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AD04" w14:textId="67FE2E4E" w:rsidR="00776146" w:rsidRDefault="004423C6">
      <w:r>
        <w:t>Steps:</w:t>
      </w:r>
    </w:p>
    <w:p w14:paraId="3D2374EB" w14:textId="77777777" w:rsidR="004423C6" w:rsidRDefault="004423C6"/>
    <w:p w14:paraId="56F2D124" w14:textId="3DB78893" w:rsidR="004423C6" w:rsidRDefault="004423C6" w:rsidP="00993E9F">
      <w:r>
        <w:t>Input Data:</w:t>
      </w:r>
    </w:p>
    <w:p w14:paraId="78152146" w14:textId="77777777" w:rsidR="00993E9F" w:rsidRDefault="00993E9F" w:rsidP="00993E9F"/>
    <w:p w14:paraId="114D79D4" w14:textId="56A8BECC" w:rsidR="004423C6" w:rsidRDefault="004423C6" w:rsidP="00993E9F">
      <w:pPr>
        <w:pStyle w:val="ListParagraph"/>
        <w:numPr>
          <w:ilvl w:val="0"/>
          <w:numId w:val="1"/>
        </w:numPr>
      </w:pPr>
      <w:r>
        <w:t xml:space="preserve">You can either drop the </w:t>
      </w:r>
      <w:r w:rsidR="00E55975">
        <w:t>final_</w:t>
      </w:r>
      <w:r>
        <w:t xml:space="preserve">real_estate.csv file directly on the Alteryx canvas or drag and drop (or double click) the Input Data </w:t>
      </w:r>
      <w:r w:rsidR="0077189C">
        <w:t>tool</w:t>
      </w:r>
      <w:r>
        <w:t xml:space="preserve"> on the canvas.</w:t>
      </w:r>
    </w:p>
    <w:p w14:paraId="35EBC311" w14:textId="75FC66AF" w:rsidR="004423C6" w:rsidRDefault="004423C6" w:rsidP="00993E9F">
      <w:pPr>
        <w:pStyle w:val="ListParagraph"/>
        <w:numPr>
          <w:ilvl w:val="0"/>
          <w:numId w:val="1"/>
        </w:numPr>
      </w:pPr>
      <w:r>
        <w:t xml:space="preserve">If you drop the csv file directly you do not need to configure the input </w:t>
      </w:r>
      <w:r w:rsidR="0077189C">
        <w:t>tool</w:t>
      </w:r>
      <w:r>
        <w:t xml:space="preserve">. </w:t>
      </w:r>
    </w:p>
    <w:p w14:paraId="736116A1" w14:textId="5B7D9B87" w:rsidR="004423C6" w:rsidRDefault="004423C6" w:rsidP="00993E9F">
      <w:pPr>
        <w:pStyle w:val="ListParagraph"/>
        <w:numPr>
          <w:ilvl w:val="0"/>
          <w:numId w:val="1"/>
        </w:numPr>
      </w:pPr>
      <w:r>
        <w:t xml:space="preserve">If you want to use the Input </w:t>
      </w:r>
      <w:r w:rsidR="0077189C">
        <w:t>Tool</w:t>
      </w:r>
      <w:r>
        <w:t>, you will need to locate the file on your system.</w:t>
      </w:r>
    </w:p>
    <w:p w14:paraId="280E65B9" w14:textId="15F09E80" w:rsidR="004423C6" w:rsidRDefault="004423C6" w:rsidP="00993E9F">
      <w:pPr>
        <w:pStyle w:val="ListParagraph"/>
        <w:numPr>
          <w:ilvl w:val="0"/>
          <w:numId w:val="1"/>
        </w:numPr>
      </w:pPr>
      <w:r>
        <w:t xml:space="preserve">Click on the input </w:t>
      </w:r>
      <w:r w:rsidR="0077189C">
        <w:t>tool</w:t>
      </w:r>
      <w:r>
        <w:t xml:space="preserve"> and click on Set Up a Connection in the configuration window on the left. </w:t>
      </w:r>
    </w:p>
    <w:p w14:paraId="7051E90B" w14:textId="77777777" w:rsidR="00993E9F" w:rsidRDefault="00993E9F" w:rsidP="00993E9F">
      <w:pPr>
        <w:pStyle w:val="ListParagraph"/>
        <w:ind w:left="360"/>
      </w:pPr>
    </w:p>
    <w:p w14:paraId="3A03AF75" w14:textId="7B7D2BA5" w:rsidR="004423C6" w:rsidRDefault="004423C6" w:rsidP="00993E9F">
      <w:pPr>
        <w:pStyle w:val="ListParagraph"/>
        <w:ind w:left="0"/>
      </w:pPr>
      <w:r w:rsidRPr="004423C6">
        <w:rPr>
          <w:noProof/>
        </w:rPr>
        <w:drawing>
          <wp:inline distT="0" distB="0" distL="0" distR="0" wp14:anchorId="0C004810" wp14:editId="01D94FAE">
            <wp:extent cx="3705224" cy="1238250"/>
            <wp:effectExtent l="0" t="0" r="0" b="0"/>
            <wp:docPr id="1441408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08750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b="56081"/>
                    <a:stretch/>
                  </pic:blipFill>
                  <pic:spPr bwMode="auto">
                    <a:xfrm>
                      <a:off x="0" y="0"/>
                      <a:ext cx="3705742" cy="1238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05D3E" w14:textId="77777777" w:rsidR="00993E9F" w:rsidRDefault="00993E9F" w:rsidP="00993E9F">
      <w:pPr>
        <w:pStyle w:val="ListParagraph"/>
        <w:ind w:left="0"/>
      </w:pPr>
    </w:p>
    <w:p w14:paraId="4F289B16" w14:textId="77777777" w:rsidR="004423C6" w:rsidRDefault="004423C6" w:rsidP="004423C6">
      <w:pPr>
        <w:pStyle w:val="ListParagraph"/>
      </w:pPr>
    </w:p>
    <w:p w14:paraId="1BA52362" w14:textId="01B0EA0F" w:rsidR="004423C6" w:rsidRDefault="004423C6" w:rsidP="00993E9F">
      <w:pPr>
        <w:pStyle w:val="ListParagraph"/>
        <w:ind w:left="0"/>
      </w:pPr>
      <w:r>
        <w:t>Click on files &gt; Select File</w:t>
      </w:r>
    </w:p>
    <w:p w14:paraId="0A534303" w14:textId="77777777" w:rsidR="00993E9F" w:rsidRDefault="00993E9F" w:rsidP="004423C6">
      <w:pPr>
        <w:pStyle w:val="ListParagraph"/>
      </w:pPr>
    </w:p>
    <w:p w14:paraId="2EB27415" w14:textId="33E7D5A2" w:rsidR="004423C6" w:rsidRDefault="004423C6" w:rsidP="00993E9F">
      <w:pPr>
        <w:pStyle w:val="ListParagraph"/>
        <w:ind w:left="0"/>
      </w:pPr>
      <w:r w:rsidRPr="004423C6">
        <w:rPr>
          <w:noProof/>
        </w:rPr>
        <w:drawing>
          <wp:inline distT="0" distB="0" distL="0" distR="0" wp14:anchorId="5FFB7D0B" wp14:editId="1FB0E527">
            <wp:extent cx="5943600" cy="1156335"/>
            <wp:effectExtent l="0" t="0" r="0" b="5715"/>
            <wp:docPr id="2110023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2308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A2BA" w14:textId="77777777" w:rsidR="00993E9F" w:rsidRDefault="00993E9F" w:rsidP="00993E9F">
      <w:pPr>
        <w:pStyle w:val="ListParagraph"/>
        <w:ind w:left="0"/>
      </w:pPr>
    </w:p>
    <w:p w14:paraId="5A4B8EC4" w14:textId="73239F26" w:rsidR="004423C6" w:rsidRDefault="004423C6" w:rsidP="00993E9F">
      <w:pPr>
        <w:pStyle w:val="ListParagraph"/>
        <w:ind w:left="0"/>
      </w:pPr>
      <w:r>
        <w:t xml:space="preserve">And locate your </w:t>
      </w:r>
      <w:r w:rsidR="00E55975">
        <w:t>final_</w:t>
      </w:r>
      <w:r>
        <w:t>real_estate.csv file on your laptop.</w:t>
      </w:r>
      <w:r w:rsidR="00E55975">
        <w:t xml:space="preserve"> This file you should have generated as an output file from your lab6 Alteryx workflow.</w:t>
      </w:r>
    </w:p>
    <w:p w14:paraId="1F4BBC9C" w14:textId="77777777" w:rsidR="004423C6" w:rsidRDefault="004423C6" w:rsidP="00993E9F">
      <w:pPr>
        <w:pStyle w:val="ListParagraph"/>
        <w:ind w:left="0"/>
      </w:pPr>
    </w:p>
    <w:p w14:paraId="14DB0749" w14:textId="7B910631" w:rsidR="004423C6" w:rsidRDefault="004423C6" w:rsidP="00993E9F">
      <w:pPr>
        <w:pStyle w:val="ListParagraph"/>
        <w:ind w:left="0"/>
      </w:pPr>
      <w:r>
        <w:t>Once successfully located, you should see a preview of your data in the configuration window</w:t>
      </w:r>
    </w:p>
    <w:p w14:paraId="08BB0FDF" w14:textId="77777777" w:rsidR="004423C6" w:rsidRDefault="004423C6" w:rsidP="004423C6">
      <w:pPr>
        <w:pStyle w:val="ListParagraph"/>
      </w:pPr>
    </w:p>
    <w:p w14:paraId="7782EE62" w14:textId="17675587" w:rsidR="004423C6" w:rsidRDefault="00275DE3" w:rsidP="00993E9F">
      <w:pPr>
        <w:pStyle w:val="ListParagraph"/>
        <w:ind w:left="0"/>
      </w:pPr>
      <w:r w:rsidRPr="00275DE3">
        <w:rPr>
          <w:noProof/>
        </w:rPr>
        <w:lastRenderedPageBreak/>
        <w:drawing>
          <wp:inline distT="0" distB="0" distL="0" distR="0" wp14:anchorId="7248DC2E" wp14:editId="0BEB94E6">
            <wp:extent cx="4076910" cy="4807197"/>
            <wp:effectExtent l="0" t="0" r="0" b="0"/>
            <wp:docPr id="1416527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77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9E3D" w14:textId="77777777" w:rsidR="004A3B08" w:rsidRDefault="004A3B08" w:rsidP="00993E9F">
      <w:pPr>
        <w:pStyle w:val="ListParagraph"/>
        <w:ind w:left="0"/>
      </w:pPr>
    </w:p>
    <w:p w14:paraId="703E661E" w14:textId="77777777" w:rsidR="004A3B08" w:rsidRDefault="004A3B08" w:rsidP="00993E9F">
      <w:pPr>
        <w:pStyle w:val="ListParagraph"/>
        <w:ind w:left="0"/>
      </w:pPr>
    </w:p>
    <w:p w14:paraId="51A99D32" w14:textId="77777777" w:rsidR="004A3B08" w:rsidRDefault="004A3B08" w:rsidP="00993E9F">
      <w:pPr>
        <w:pStyle w:val="ListParagraph"/>
        <w:ind w:left="0"/>
      </w:pPr>
    </w:p>
    <w:p w14:paraId="355482CB" w14:textId="77777777" w:rsidR="004A3B08" w:rsidRDefault="004A3B08" w:rsidP="004A3B08">
      <w:r>
        <w:t>Let’s change the data types of the columns as per data types mentioned in the data dictionary</w:t>
      </w:r>
    </w:p>
    <w:p w14:paraId="062A71F4" w14:textId="77777777" w:rsidR="004A3B08" w:rsidRDefault="004A3B08" w:rsidP="004A3B08"/>
    <w:p w14:paraId="55DAFF43" w14:textId="77777777" w:rsidR="007128FD" w:rsidRDefault="007128FD" w:rsidP="004A3B08"/>
    <w:p w14:paraId="256246B4" w14:textId="143173DD" w:rsidR="004A3B08" w:rsidRPr="004E7F65" w:rsidRDefault="004A3B08" w:rsidP="004A3B08">
      <w:pPr>
        <w:rPr>
          <w:rStyle w:val="Hyperlink"/>
          <w:b/>
          <w:bCs/>
        </w:rPr>
      </w:pPr>
      <w:r w:rsidRPr="004E7F65">
        <w:rPr>
          <w:b/>
          <w:bCs/>
        </w:rPr>
        <w:t>Select Tool</w:t>
      </w:r>
    </w:p>
    <w:p w14:paraId="5372CFE6" w14:textId="7D14B2C8" w:rsidR="004E7F65" w:rsidRDefault="004E7F65" w:rsidP="004A3B08">
      <w:r>
        <w:t>Read more about this tool here:</w:t>
      </w:r>
    </w:p>
    <w:p w14:paraId="6E9A368A" w14:textId="640C706C" w:rsidR="004E7F65" w:rsidRDefault="004E7F65" w:rsidP="004A3B08">
      <w:hyperlink r:id="rId8" w:history="1">
        <w:r w:rsidRPr="002A71DE">
          <w:rPr>
            <w:rStyle w:val="Hyperlink"/>
          </w:rPr>
          <w:t>https://help.alteryx.com/20232/en/designer/tools/preparation/select-tool.html</w:t>
        </w:r>
      </w:hyperlink>
    </w:p>
    <w:p w14:paraId="463F2F8C" w14:textId="77777777" w:rsidR="004A3B08" w:rsidRDefault="004A3B08" w:rsidP="004A3B08">
      <w:r>
        <w:t>Connect a Select tool to the Input tool. The select tool should be in your favourites (or in the Preparation Tab).</w:t>
      </w:r>
    </w:p>
    <w:p w14:paraId="010FE4A1" w14:textId="77777777" w:rsidR="004A3B08" w:rsidRDefault="004A3B08" w:rsidP="004A3B08">
      <w:r w:rsidRPr="004A3B08">
        <w:rPr>
          <w:noProof/>
        </w:rPr>
        <w:lastRenderedPageBreak/>
        <w:drawing>
          <wp:inline distT="0" distB="0" distL="0" distR="0" wp14:anchorId="1237375E" wp14:editId="6B53D6E8">
            <wp:extent cx="1981477" cy="971686"/>
            <wp:effectExtent l="0" t="0" r="0" b="0"/>
            <wp:docPr id="1561819273" name="Picture 1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19273" name="Picture 1" descr="A diagram of a company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B500" w14:textId="77777777" w:rsidR="004A3B08" w:rsidRDefault="004A3B08" w:rsidP="004A3B08"/>
    <w:p w14:paraId="1DA6A9E7" w14:textId="77777777" w:rsidR="004A3B08" w:rsidRDefault="004A3B08" w:rsidP="004A3B08">
      <w:r>
        <w:t>When you click on Select tool, you will see on the left</w:t>
      </w:r>
    </w:p>
    <w:p w14:paraId="1DD0CD40" w14:textId="6EE6F36E" w:rsidR="004A3B08" w:rsidRDefault="00E55975" w:rsidP="004A3B08">
      <w:r w:rsidRPr="00E55975">
        <w:rPr>
          <w:noProof/>
        </w:rPr>
        <w:drawing>
          <wp:inline distT="0" distB="0" distL="0" distR="0" wp14:anchorId="2D15BA2C" wp14:editId="0A5807D8">
            <wp:extent cx="3429479" cy="4944165"/>
            <wp:effectExtent l="0" t="0" r="0" b="0"/>
            <wp:docPr id="6932255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2555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CAEB" w14:textId="77777777" w:rsidR="004A3B08" w:rsidRDefault="004A3B08" w:rsidP="004A3B08"/>
    <w:p w14:paraId="459B7BD4" w14:textId="26E53F56" w:rsidR="004A3B08" w:rsidRDefault="004A3B08" w:rsidP="004A3B08">
      <w:r w:rsidRPr="00F65D3C">
        <w:rPr>
          <w:b/>
          <w:bCs/>
        </w:rPr>
        <w:t>Change the data types</w:t>
      </w:r>
      <w:r>
        <w:t xml:space="preserve"> to the following and uncheck the *Unknown column. You can also use select tool to filter columns</w:t>
      </w:r>
      <w:r w:rsidR="00E55975">
        <w:t xml:space="preserve"> and rename columns.</w:t>
      </w:r>
    </w:p>
    <w:p w14:paraId="78EA4190" w14:textId="6B25E3C6" w:rsidR="004A3B08" w:rsidRDefault="00E55975" w:rsidP="004A3B08">
      <w:r w:rsidRPr="00E55975">
        <w:rPr>
          <w:noProof/>
        </w:rPr>
        <w:lastRenderedPageBreak/>
        <w:drawing>
          <wp:inline distT="0" distB="0" distL="0" distR="0" wp14:anchorId="27A00889" wp14:editId="45A56CC8">
            <wp:extent cx="3266470" cy="4435522"/>
            <wp:effectExtent l="0" t="0" r="0" b="3175"/>
            <wp:docPr id="1915110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1075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23" cy="443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3170" w14:textId="77777777" w:rsidR="004A3B08" w:rsidRDefault="004A3B08" w:rsidP="004A3B08"/>
    <w:p w14:paraId="707D38DD" w14:textId="736BD286" w:rsidR="00993E9F" w:rsidRDefault="00993E9F" w:rsidP="00993E9F">
      <w:pPr>
        <w:pStyle w:val="ListParagraph"/>
        <w:ind w:left="0"/>
      </w:pPr>
      <w:r>
        <w:t xml:space="preserve">Next, </w:t>
      </w:r>
      <w:r w:rsidR="00E55975">
        <w:t>click on the select tool and in the configuration tool (on the left)</w:t>
      </w:r>
      <w:r w:rsidR="0062409F">
        <w:t xml:space="preserve"> click on the annotation option</w:t>
      </w:r>
      <w:r>
        <w:t>.</w:t>
      </w:r>
    </w:p>
    <w:p w14:paraId="74D6C4A9" w14:textId="77777777" w:rsidR="00993E9F" w:rsidRDefault="00993E9F" w:rsidP="00993E9F">
      <w:pPr>
        <w:pStyle w:val="ListParagraph"/>
        <w:ind w:left="0"/>
      </w:pPr>
    </w:p>
    <w:p w14:paraId="307661BD" w14:textId="6DFDFA62" w:rsidR="00993E9F" w:rsidRDefault="0062409F" w:rsidP="00993E9F">
      <w:pPr>
        <w:pStyle w:val="ListParagraph"/>
        <w:ind w:left="0"/>
      </w:pPr>
      <w:r w:rsidRPr="0062409F">
        <w:rPr>
          <w:noProof/>
        </w:rPr>
        <w:drawing>
          <wp:inline distT="0" distB="0" distL="0" distR="0" wp14:anchorId="437B7EE2" wp14:editId="129A6BE2">
            <wp:extent cx="3696216" cy="1819529"/>
            <wp:effectExtent l="0" t="0" r="0" b="9525"/>
            <wp:docPr id="1553310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101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32C1" w14:textId="77777777" w:rsidR="00993E9F" w:rsidRDefault="00993E9F" w:rsidP="004423C6">
      <w:pPr>
        <w:pStyle w:val="ListParagraph"/>
      </w:pPr>
    </w:p>
    <w:p w14:paraId="2D2D6B24" w14:textId="0CAE0928" w:rsidR="007128FD" w:rsidRDefault="0062409F" w:rsidP="00085352">
      <w:pPr>
        <w:pStyle w:val="ListParagraph"/>
        <w:ind w:left="0"/>
      </w:pPr>
      <w:r>
        <w:t>Edit</w:t>
      </w:r>
      <w:r w:rsidRPr="0062409F">
        <w:t xml:space="preserve"> the Name</w:t>
      </w:r>
      <w:r>
        <w:t xml:space="preserve"> to “change data types”</w:t>
      </w:r>
      <w:r w:rsidRPr="0062409F">
        <w:t xml:space="preserve"> and </w:t>
      </w:r>
      <w:r>
        <w:t xml:space="preserve">change </w:t>
      </w:r>
      <w:r w:rsidRPr="0062409F">
        <w:t xml:space="preserve">Show Annotation </w:t>
      </w:r>
      <w:r>
        <w:t>to “Always”</w:t>
      </w:r>
    </w:p>
    <w:p w14:paraId="5F7F7A0B" w14:textId="5993D396" w:rsidR="0062409F" w:rsidRDefault="0062409F" w:rsidP="00085352">
      <w:pPr>
        <w:pStyle w:val="ListParagraph"/>
        <w:ind w:left="0"/>
      </w:pPr>
      <w:r>
        <w:t>This will change the appearance of the Input tool to as shown below</w:t>
      </w:r>
    </w:p>
    <w:p w14:paraId="3388E406" w14:textId="77777777" w:rsidR="0062409F" w:rsidRDefault="0062409F" w:rsidP="00085352">
      <w:pPr>
        <w:pStyle w:val="ListParagraph"/>
        <w:ind w:left="0"/>
      </w:pPr>
    </w:p>
    <w:p w14:paraId="1D60B979" w14:textId="58775C21" w:rsidR="0062409F" w:rsidRDefault="0062409F" w:rsidP="00085352">
      <w:pPr>
        <w:pStyle w:val="ListParagraph"/>
        <w:ind w:left="0"/>
      </w:pPr>
      <w:r w:rsidRPr="0062409F">
        <w:rPr>
          <w:noProof/>
        </w:rPr>
        <w:lastRenderedPageBreak/>
        <w:drawing>
          <wp:inline distT="0" distB="0" distL="0" distR="0" wp14:anchorId="7616331B" wp14:editId="146FB019">
            <wp:extent cx="1735475" cy="825689"/>
            <wp:effectExtent l="0" t="0" r="0" b="0"/>
            <wp:docPr id="785288869" name="Picture 1" descr="A diagram of a websit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88869" name="Picture 1" descr="A diagram of a website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2745" cy="82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3202" w14:textId="77777777" w:rsidR="0062409F" w:rsidRDefault="0062409F" w:rsidP="00085352">
      <w:pPr>
        <w:pStyle w:val="ListParagraph"/>
        <w:ind w:left="0"/>
      </w:pPr>
    </w:p>
    <w:p w14:paraId="38655099" w14:textId="50777C06" w:rsidR="0062409F" w:rsidRDefault="0062409F" w:rsidP="00085352">
      <w:pPr>
        <w:pStyle w:val="ListParagraph"/>
        <w:ind w:left="0"/>
      </w:pPr>
      <w:r>
        <w:t>This is always a best practice. This helps you and others looking at your workflow to understand what each tool is being used for.</w:t>
      </w:r>
    </w:p>
    <w:p w14:paraId="62D742C1" w14:textId="77777777" w:rsidR="0062409F" w:rsidRDefault="0062409F" w:rsidP="00085352">
      <w:pPr>
        <w:pStyle w:val="ListParagraph"/>
        <w:ind w:left="0"/>
      </w:pPr>
    </w:p>
    <w:p w14:paraId="71C32086" w14:textId="5EFDD9A9" w:rsidR="0062409F" w:rsidRDefault="0062409F" w:rsidP="00085352">
      <w:pPr>
        <w:pStyle w:val="ListParagraph"/>
        <w:ind w:left="0"/>
      </w:pPr>
      <w:r>
        <w:t>Now let</w:t>
      </w:r>
      <w:r w:rsidR="00A26EBD">
        <w:t>’</w:t>
      </w:r>
      <w:r>
        <w:t xml:space="preserve">s analyse the data to find associations between </w:t>
      </w:r>
      <w:r w:rsidR="00A26EBD">
        <w:t xml:space="preserve">the </w:t>
      </w:r>
      <w:r w:rsidR="0036076F">
        <w:t>independent</w:t>
      </w:r>
      <w:r>
        <w:t xml:space="preserve"> variables</w:t>
      </w:r>
      <w:r w:rsidR="0036076F">
        <w:t xml:space="preserve"> (input features)</w:t>
      </w:r>
      <w:r>
        <w:t xml:space="preserve"> with the target variable</w:t>
      </w:r>
      <w:r w:rsidR="0036076F">
        <w:t xml:space="preserve">, </w:t>
      </w:r>
      <w:r>
        <w:t>price</w:t>
      </w:r>
      <w:r w:rsidR="0036076F">
        <w:t>.</w:t>
      </w:r>
    </w:p>
    <w:p w14:paraId="3AC85C66" w14:textId="77777777" w:rsidR="0062409F" w:rsidRPr="0062409F" w:rsidRDefault="0062409F" w:rsidP="00085352">
      <w:pPr>
        <w:pStyle w:val="ListParagraph"/>
        <w:ind w:left="0"/>
      </w:pPr>
    </w:p>
    <w:p w14:paraId="6B687B69" w14:textId="2F3694F9" w:rsidR="00993E9F" w:rsidRDefault="0036076F" w:rsidP="00085352">
      <w:pPr>
        <w:pStyle w:val="ListParagraph"/>
        <w:ind w:left="0"/>
      </w:pPr>
      <w:r>
        <w:rPr>
          <w:b/>
          <w:bCs/>
        </w:rPr>
        <w:t>Association Analysis</w:t>
      </w:r>
      <w:r w:rsidR="00993E9F" w:rsidRPr="00993E9F">
        <w:rPr>
          <w:b/>
          <w:bCs/>
        </w:rPr>
        <w:t xml:space="preserve"> tool</w:t>
      </w:r>
      <w:r w:rsidR="00993E9F" w:rsidRPr="00993E9F">
        <w:t xml:space="preserve"> </w:t>
      </w:r>
    </w:p>
    <w:p w14:paraId="18304912" w14:textId="77777777" w:rsidR="00085352" w:rsidRDefault="00085352" w:rsidP="00085352">
      <w:pPr>
        <w:pStyle w:val="ListParagraph"/>
        <w:ind w:left="0"/>
      </w:pPr>
    </w:p>
    <w:p w14:paraId="45E1C85F" w14:textId="77777777" w:rsidR="0036076F" w:rsidRDefault="00085352" w:rsidP="00085352">
      <w:r>
        <w:t>Read more about this tool here:</w:t>
      </w:r>
    </w:p>
    <w:p w14:paraId="32F0066B" w14:textId="5B41BCE1" w:rsidR="007E1280" w:rsidRDefault="007E1280" w:rsidP="008E3F70">
      <w:pPr>
        <w:pStyle w:val="ListParagraph"/>
        <w:ind w:left="0"/>
      </w:pPr>
      <w:hyperlink r:id="rId14" w:history="1">
        <w:r w:rsidRPr="002122D4">
          <w:rPr>
            <w:rStyle w:val="Hyperlink"/>
          </w:rPr>
          <w:t>https://help.alteryx.com/20232/en/designer/tools/data-investigation/association-analysis-tool.html</w:t>
        </w:r>
      </w:hyperlink>
    </w:p>
    <w:p w14:paraId="27443A1C" w14:textId="77777777" w:rsidR="007E1280" w:rsidRDefault="007E1280" w:rsidP="008E3F70">
      <w:pPr>
        <w:pStyle w:val="ListParagraph"/>
        <w:ind w:left="0"/>
      </w:pPr>
    </w:p>
    <w:p w14:paraId="13E60C27" w14:textId="16DC94C6" w:rsidR="004423C6" w:rsidRDefault="0036076F" w:rsidP="008E3F70">
      <w:pPr>
        <w:pStyle w:val="ListParagraph"/>
        <w:ind w:left="0"/>
      </w:pPr>
      <w:r w:rsidRPr="0036076F">
        <w:rPr>
          <w:noProof/>
        </w:rPr>
        <w:drawing>
          <wp:inline distT="0" distB="0" distL="0" distR="0" wp14:anchorId="3AB68F47" wp14:editId="36358C1B">
            <wp:extent cx="5943600" cy="635000"/>
            <wp:effectExtent l="0" t="0" r="0" b="0"/>
            <wp:docPr id="169501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17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7666" w14:textId="77777777" w:rsidR="007E1280" w:rsidRDefault="007E1280" w:rsidP="008E3F70">
      <w:pPr>
        <w:pStyle w:val="ListParagraph"/>
        <w:ind w:left="0"/>
      </w:pPr>
    </w:p>
    <w:p w14:paraId="5C05C9F5" w14:textId="06A0AA2C" w:rsidR="0077189C" w:rsidRDefault="00993E9F" w:rsidP="0077189C">
      <w:pPr>
        <w:pStyle w:val="ListParagraph"/>
        <w:numPr>
          <w:ilvl w:val="0"/>
          <w:numId w:val="2"/>
        </w:numPr>
      </w:pPr>
      <w:r>
        <w:t xml:space="preserve">Add this tool to your favourites by clicking on the star on top of the </w:t>
      </w:r>
      <w:r w:rsidR="0077189C">
        <w:t>tool</w:t>
      </w:r>
      <w:r>
        <w:t>.</w:t>
      </w:r>
    </w:p>
    <w:p w14:paraId="7C6C6FC0" w14:textId="77777777" w:rsidR="008E3F70" w:rsidRDefault="008E3F70" w:rsidP="0077189C"/>
    <w:p w14:paraId="0AEE2EE7" w14:textId="5F52895C" w:rsidR="0036076F" w:rsidRDefault="0036076F" w:rsidP="0077189C">
      <w:r>
        <w:t>Connect the association analysis tool to the</w:t>
      </w:r>
      <w:r w:rsidR="008E3F70">
        <w:t xml:space="preserve"> output of the</w:t>
      </w:r>
      <w:r>
        <w:t xml:space="preserve"> select tool.</w:t>
      </w:r>
    </w:p>
    <w:p w14:paraId="7729E47F" w14:textId="63422AC0" w:rsidR="008E3F70" w:rsidRDefault="002B1CBB" w:rsidP="0077189C">
      <w:r w:rsidRPr="002B1CBB">
        <w:rPr>
          <w:noProof/>
        </w:rPr>
        <w:drawing>
          <wp:inline distT="0" distB="0" distL="0" distR="0" wp14:anchorId="7C6EF212" wp14:editId="4073B021">
            <wp:extent cx="3760216" cy="805218"/>
            <wp:effectExtent l="0" t="0" r="0" b="0"/>
            <wp:docPr id="1943282403" name="Picture 1" descr="A blue circl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82403" name="Picture 1" descr="A blue circle with white text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3786" cy="80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DFA3" w14:textId="77777777" w:rsidR="002B1CBB" w:rsidRDefault="002B1CBB" w:rsidP="0077189C"/>
    <w:p w14:paraId="58283CDE" w14:textId="0CF3BF75" w:rsidR="002B1CBB" w:rsidRDefault="002B1CBB" w:rsidP="002B1CBB">
      <w:r>
        <w:t>Click on the association analysis tool and in the Configuration window, switch to Annotation option, and configure the association tool as below</w:t>
      </w:r>
    </w:p>
    <w:p w14:paraId="1AB3E386" w14:textId="2F735552" w:rsidR="002B1CBB" w:rsidRDefault="0014301D" w:rsidP="002B1CB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69CE934" wp14:editId="213D3A30">
                <wp:simplePos x="0" y="0"/>
                <wp:positionH relativeFrom="column">
                  <wp:posOffset>1630623</wp:posOffset>
                </wp:positionH>
                <wp:positionV relativeFrom="paragraph">
                  <wp:posOffset>20472</wp:posOffset>
                </wp:positionV>
                <wp:extent cx="1936760" cy="1070894"/>
                <wp:effectExtent l="1485900" t="0" r="44450" b="34290"/>
                <wp:wrapNone/>
                <wp:docPr id="78807615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6760" cy="1070894"/>
                          <a:chOff x="0" y="0"/>
                          <a:chExt cx="1936760" cy="1070894"/>
                        </a:xfrm>
                      </wpg:grpSpPr>
                      <wps:wsp>
                        <wps:cNvPr id="2111058065" name="Speech Bubble: Oval 1"/>
                        <wps:cNvSpPr/>
                        <wps:spPr>
                          <a:xfrm>
                            <a:off x="0" y="571784"/>
                            <a:ext cx="911860" cy="499110"/>
                          </a:xfrm>
                          <a:prstGeom prst="wedgeEllipseCallout">
                            <a:avLst>
                              <a:gd name="adj1" fmla="val -205872"/>
                              <a:gd name="adj2" fmla="val -3552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E78765" w14:textId="3A50BDDD" w:rsidR="002B1CBB" w:rsidRPr="002B1CBB" w:rsidRDefault="002B1CBB" w:rsidP="002B1CBB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2B1CBB">
                                <w:rPr>
                                  <w:sz w:val="14"/>
                                  <w:szCs w:val="14"/>
                                </w:rPr>
                                <w:t>Annotation option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327127" name="Speech Bubble: Oval 1"/>
                        <wps:cNvSpPr/>
                        <wps:spPr>
                          <a:xfrm>
                            <a:off x="887105" y="0"/>
                            <a:ext cx="1049655" cy="499110"/>
                          </a:xfrm>
                          <a:prstGeom prst="wedgeEllipseCallout">
                            <a:avLst>
                              <a:gd name="adj1" fmla="val -273351"/>
                              <a:gd name="adj2" fmla="val 2652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228CB4" w14:textId="6DDA9659" w:rsidR="002B1CBB" w:rsidRPr="002B1CBB" w:rsidRDefault="002B1CBB" w:rsidP="002B1CBB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Configuration</w:t>
                              </w:r>
                              <w:r w:rsidRPr="002B1CBB">
                                <w:rPr>
                                  <w:sz w:val="14"/>
                                  <w:szCs w:val="14"/>
                                </w:rPr>
                                <w:t xml:space="preserve"> option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CE934" id="Group 2" o:spid="_x0000_s1026" style="position:absolute;margin-left:128.4pt;margin-top:1.6pt;width:152.5pt;height:84.3pt;z-index:251657216" coordsize="19367,10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"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Speech Bubble: Oval 1" o:spid="_x0000_s1027" type="#_x0000_t63" style="position:absolute;top:5717;width:9118;height:4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" adj="-33668,10033" fillcolor="#156082 [3204]" strokecolor="#030e13 [484]" strokeweight="1pt">
                  <v:textbox>
                    <w:txbxContent>
                      <w:p w14:paraId="52E78765" w14:textId="3A50BDDD" w:rsidR="002B1CBB" w:rsidRPr="002B1CBB" w:rsidRDefault="002B1CBB" w:rsidP="002B1CBB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2B1CBB">
                          <w:rPr>
                            <w:sz w:val="14"/>
                            <w:szCs w:val="14"/>
                          </w:rPr>
                          <w:t>Annotation option</w:t>
                        </w:r>
                      </w:p>
                    </w:txbxContent>
                  </v:textbox>
                </v:shape>
                <v:shape id="Speech Bubble: Oval 1" o:spid="_x0000_s1028" type="#_x0000_t63" style="position:absolute;left:8871;width:10496;height:4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" adj="-48244,16530" fillcolor="#156082 [3204]" strokecolor="#030e13 [484]" strokeweight="1pt">
                  <v:textbox>
                    <w:txbxContent>
                      <w:p w14:paraId="7B228CB4" w14:textId="6DDA9659" w:rsidR="002B1CBB" w:rsidRPr="002B1CBB" w:rsidRDefault="002B1CBB" w:rsidP="002B1CBB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Configuration</w:t>
                        </w:r>
                        <w:r w:rsidRPr="002B1CBB">
                          <w:rPr>
                            <w:sz w:val="14"/>
                            <w:szCs w:val="14"/>
                          </w:rPr>
                          <w:t xml:space="preserve"> option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B1CBB" w:rsidRPr="002B1CBB">
        <w:rPr>
          <w:noProof/>
        </w:rPr>
        <w:drawing>
          <wp:inline distT="0" distB="0" distL="0" distR="0" wp14:anchorId="022C3B1D" wp14:editId="6EA03C56">
            <wp:extent cx="2267266" cy="2133898"/>
            <wp:effectExtent l="0" t="0" r="0" b="0"/>
            <wp:docPr id="19499615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6159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E370" w14:textId="77777777" w:rsidR="002B1CBB" w:rsidRDefault="002B1CBB" w:rsidP="0077189C"/>
    <w:p w14:paraId="2813DDAB" w14:textId="03F1E98D" w:rsidR="0077189C" w:rsidRDefault="002B1CBB" w:rsidP="0077189C">
      <w:r>
        <w:t>Switch back to Configuration option</w:t>
      </w:r>
      <w:r w:rsidR="0077189C">
        <w:t xml:space="preserve">, </w:t>
      </w:r>
      <w:r w:rsidR="007E55D4">
        <w:t>check the option “Target a field for more detailed analysis”</w:t>
      </w:r>
    </w:p>
    <w:p w14:paraId="1DFB874C" w14:textId="37043478" w:rsidR="007E55D4" w:rsidRDefault="007E55D4" w:rsidP="0077189C">
      <w:r>
        <w:t xml:space="preserve">This will give you a </w:t>
      </w:r>
      <w:proofErr w:type="gramStart"/>
      <w:r>
        <w:t>drop down</w:t>
      </w:r>
      <w:proofErr w:type="gramEnd"/>
      <w:r>
        <w:t xml:space="preserve"> option to select the target variable. Select the column “price”</w:t>
      </w:r>
    </w:p>
    <w:p w14:paraId="552ABB0E" w14:textId="3F9DC4E9" w:rsidR="007E55D4" w:rsidRDefault="007E55D4" w:rsidP="0077189C">
      <w:r>
        <w:t xml:space="preserve">In the next window, </w:t>
      </w:r>
      <w:proofErr w:type="gramStart"/>
      <w:r>
        <w:t>Select</w:t>
      </w:r>
      <w:proofErr w:type="gramEnd"/>
      <w:r>
        <w:t xml:space="preserve"> all fields other than “price” and “condo” i.e. Uncheck “price” and “condo” column from the list.</w:t>
      </w:r>
    </w:p>
    <w:p w14:paraId="3BE2362F" w14:textId="4E3F2564" w:rsidR="007E55D4" w:rsidRDefault="007E55D4" w:rsidP="0077189C">
      <w:r>
        <w:t>Select the</w:t>
      </w:r>
      <w:r w:rsidR="007E5407">
        <w:t xml:space="preserve"> Pearson product-moment correlation option</w:t>
      </w:r>
      <w:r w:rsidR="008E3F70">
        <w:t xml:space="preserve"> in the next window.</w:t>
      </w:r>
    </w:p>
    <w:p w14:paraId="1E35D050" w14:textId="77777777" w:rsidR="007E55D4" w:rsidRDefault="007E55D4" w:rsidP="0077189C"/>
    <w:p w14:paraId="3692904A" w14:textId="7C48B33B" w:rsidR="007E55D4" w:rsidRDefault="007E55D4" w:rsidP="0077189C">
      <w:r w:rsidRPr="007E55D4">
        <w:rPr>
          <w:noProof/>
        </w:rPr>
        <w:lastRenderedPageBreak/>
        <w:drawing>
          <wp:inline distT="0" distB="0" distL="0" distR="0" wp14:anchorId="0C10E2C3" wp14:editId="462C9500">
            <wp:extent cx="3103005" cy="4756245"/>
            <wp:effectExtent l="0" t="0" r="2540" b="6350"/>
            <wp:docPr id="1893634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3417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8646" cy="476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3968" w14:textId="0E882E6D" w:rsidR="008E3F70" w:rsidRDefault="008E3F70" w:rsidP="0077189C"/>
    <w:p w14:paraId="1BB69AC0" w14:textId="57F7B02C" w:rsidR="008E3F70" w:rsidRDefault="0077189C" w:rsidP="00993E9F">
      <w:r>
        <w:t>N</w:t>
      </w:r>
      <w:r w:rsidR="005A29E8">
        <w:t>ext,</w:t>
      </w:r>
      <w:r>
        <w:t xml:space="preserve"> connect </w:t>
      </w:r>
      <w:r w:rsidR="008E3F70">
        <w:t>2</w:t>
      </w:r>
      <w:r>
        <w:t xml:space="preserve"> Browse tools to the </w:t>
      </w:r>
      <w:r w:rsidR="008E3F70">
        <w:t>two</w:t>
      </w:r>
      <w:r>
        <w:t xml:space="preserve"> output</w:t>
      </w:r>
      <w:r w:rsidR="008E3F70">
        <w:t xml:space="preserve"> anchors</w:t>
      </w:r>
      <w:r>
        <w:t xml:space="preserve"> (I, R) of the </w:t>
      </w:r>
      <w:r w:rsidR="008E3F70">
        <w:t>association analysis</w:t>
      </w:r>
      <w:r>
        <w:t xml:space="preserve"> tool.</w:t>
      </w:r>
    </w:p>
    <w:p w14:paraId="0DC307C7" w14:textId="5F857268" w:rsidR="008E3F70" w:rsidRDefault="008E3F70" w:rsidP="00993E9F">
      <w:r w:rsidRPr="008E3F70">
        <w:rPr>
          <w:noProof/>
        </w:rPr>
        <w:drawing>
          <wp:inline distT="0" distB="0" distL="0" distR="0" wp14:anchorId="1D82F8F1" wp14:editId="1038CF95">
            <wp:extent cx="5022376" cy="941188"/>
            <wp:effectExtent l="0" t="0" r="6985" b="0"/>
            <wp:docPr id="1674265555" name="Picture 1" descr="A white background with a blac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65555" name="Picture 1" descr="A white background with a black lin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6545" cy="94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35F7" w14:textId="6E803C1A" w:rsidR="0077189C" w:rsidRDefault="0077189C" w:rsidP="00993E9F"/>
    <w:p w14:paraId="5C2A904E" w14:textId="510FA50E" w:rsidR="0077189C" w:rsidRDefault="0077189C" w:rsidP="0077189C">
      <w:pPr>
        <w:pStyle w:val="ListParagraph"/>
        <w:numPr>
          <w:ilvl w:val="0"/>
          <w:numId w:val="2"/>
        </w:numPr>
      </w:pPr>
      <w:r>
        <w:t>The browse tool should be in your favourites.</w:t>
      </w:r>
    </w:p>
    <w:p w14:paraId="228ED529" w14:textId="77777777" w:rsidR="007128FD" w:rsidRDefault="0077189C" w:rsidP="0077189C">
      <w:r>
        <w:t>Now click on Run</w:t>
      </w:r>
    </w:p>
    <w:p w14:paraId="46FF24B5" w14:textId="77777777" w:rsidR="007128FD" w:rsidRDefault="0077189C" w:rsidP="00993E9F">
      <w:r w:rsidRPr="0077189C">
        <w:rPr>
          <w:noProof/>
        </w:rPr>
        <w:drawing>
          <wp:inline distT="0" distB="0" distL="0" distR="0" wp14:anchorId="72E5F11D" wp14:editId="4BC6B7CA">
            <wp:extent cx="1924319" cy="743054"/>
            <wp:effectExtent l="0" t="0" r="0" b="0"/>
            <wp:docPr id="307454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5487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22F1" w14:textId="080382AC" w:rsidR="004954BB" w:rsidRDefault="005A29E8" w:rsidP="00993E9F">
      <w:r>
        <w:lastRenderedPageBreak/>
        <w:t>Click on every browse tool one by one and observe the output in the configuration Window</w:t>
      </w:r>
      <w:r w:rsidR="00216D48">
        <w:t xml:space="preserve">. The Browse tool from R anchor of association tool </w:t>
      </w:r>
      <w:r w:rsidR="004954BB">
        <w:t>shows you a correlation matrix like below</w:t>
      </w:r>
    </w:p>
    <w:p w14:paraId="7487265B" w14:textId="157E0156" w:rsidR="006B39E4" w:rsidRDefault="004954BB" w:rsidP="00993E9F">
      <w:r w:rsidRPr="004954BB">
        <w:rPr>
          <w:noProof/>
        </w:rPr>
        <w:drawing>
          <wp:inline distT="0" distB="0" distL="0" distR="0" wp14:anchorId="1E05F5D1" wp14:editId="3526665F">
            <wp:extent cx="3088994" cy="3043451"/>
            <wp:effectExtent l="0" t="0" r="0" b="5080"/>
            <wp:docPr id="656404321" name="Picture 1" descr="A table of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4321" name="Picture 1" descr="A table of numbers and symbol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73" cy="30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463">
        <w:t xml:space="preserve"> </w:t>
      </w:r>
    </w:p>
    <w:p w14:paraId="28A656FD" w14:textId="77777777" w:rsidR="00743EA0" w:rsidRDefault="00743EA0" w:rsidP="00993E9F"/>
    <w:p w14:paraId="77DA634D" w14:textId="1D322AF2" w:rsidR="00743EA0" w:rsidRDefault="004954BB" w:rsidP="00993E9F">
      <w:r>
        <w:t>The Browse tool from I anchor of association tool shows the interactive heatmap of the correlation matrix.</w:t>
      </w:r>
    </w:p>
    <w:p w14:paraId="06A053B2" w14:textId="57F54810" w:rsidR="004954BB" w:rsidRDefault="004954BB" w:rsidP="00993E9F">
      <w:r w:rsidRPr="004954BB">
        <w:rPr>
          <w:noProof/>
        </w:rPr>
        <w:drawing>
          <wp:inline distT="0" distB="0" distL="0" distR="0" wp14:anchorId="53DD18AA" wp14:editId="57F7AE36">
            <wp:extent cx="3232049" cy="3589361"/>
            <wp:effectExtent l="0" t="0" r="6985" b="0"/>
            <wp:docPr id="84161703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17038" name="Picture 1" descr="A screenshot of a computer scree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4288" cy="359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0725" w14:textId="1F1F56C1" w:rsidR="00FF787A" w:rsidRDefault="00FF787A" w:rsidP="00993E9F">
      <w:r>
        <w:lastRenderedPageBreak/>
        <w:t xml:space="preserve">As discussed in the class, lets split the data in training and testing datasets. The training data will be used to train the </w:t>
      </w:r>
      <w:r w:rsidR="002B1CBB">
        <w:t>model,</w:t>
      </w:r>
      <w:r>
        <w:t xml:space="preserve"> and the testing data will be used to evaluate the performance of the model on an unseen data.</w:t>
      </w:r>
    </w:p>
    <w:p w14:paraId="03C543A3" w14:textId="77777777" w:rsidR="002B1CBB" w:rsidRDefault="002B1CBB" w:rsidP="00993E9F"/>
    <w:p w14:paraId="4B35EC0B" w14:textId="3F160B1B" w:rsidR="00A6211E" w:rsidRPr="007E1280" w:rsidRDefault="007E1280" w:rsidP="00993E9F">
      <w:pPr>
        <w:rPr>
          <w:b/>
          <w:bCs/>
        </w:rPr>
      </w:pPr>
      <w:r w:rsidRPr="007E1280">
        <w:rPr>
          <w:b/>
          <w:bCs/>
        </w:rPr>
        <w:t>Create Samples Tool</w:t>
      </w:r>
    </w:p>
    <w:p w14:paraId="4EF5DC89" w14:textId="77777777" w:rsidR="007E1280" w:rsidRDefault="007E1280" w:rsidP="007E1280">
      <w:r>
        <w:t>Read more about this tool here:</w:t>
      </w:r>
    </w:p>
    <w:p w14:paraId="58A07D69" w14:textId="5569E308" w:rsidR="007E1280" w:rsidRDefault="007E1280" w:rsidP="00993E9F">
      <w:hyperlink r:id="rId23" w:history="1">
        <w:r w:rsidRPr="002122D4">
          <w:rPr>
            <w:rStyle w:val="Hyperlink"/>
          </w:rPr>
          <w:t>https://help.alteryx.com/20232/en/designer/tools/preparation/create-samples-tool.html</w:t>
        </w:r>
      </w:hyperlink>
    </w:p>
    <w:p w14:paraId="427DAA54" w14:textId="7A0BB094" w:rsidR="007E1280" w:rsidRDefault="007E1280" w:rsidP="00993E9F">
      <w:r w:rsidRPr="007E1280">
        <w:rPr>
          <w:noProof/>
        </w:rPr>
        <w:drawing>
          <wp:inline distT="0" distB="0" distL="0" distR="0" wp14:anchorId="322BC5BF" wp14:editId="0A876A3F">
            <wp:extent cx="4974609" cy="795087"/>
            <wp:effectExtent l="0" t="0" r="0" b="5080"/>
            <wp:docPr id="13854603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6036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4377" cy="79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A587" w14:textId="77777777" w:rsidR="0094718C" w:rsidRDefault="0094718C" w:rsidP="00993E9F"/>
    <w:p w14:paraId="79019BC8" w14:textId="4BAF29F2" w:rsidR="000B01FA" w:rsidRDefault="007E1280" w:rsidP="000B01FA">
      <w:r>
        <w:t>Connect the Create Samples tool to the output of the Select Tool</w:t>
      </w:r>
    </w:p>
    <w:p w14:paraId="1A7D5EE7" w14:textId="7B74C66E" w:rsidR="007E1280" w:rsidRDefault="007E1280" w:rsidP="000B01FA">
      <w:r w:rsidRPr="007E1280">
        <w:rPr>
          <w:noProof/>
        </w:rPr>
        <w:drawing>
          <wp:inline distT="0" distB="0" distL="0" distR="0" wp14:anchorId="4A57A8D5" wp14:editId="0CC4A211">
            <wp:extent cx="4285397" cy="1656928"/>
            <wp:effectExtent l="0" t="0" r="1270" b="635"/>
            <wp:docPr id="1772058930" name="Picture 1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58930" name="Picture 1" descr="A diagram of a tes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1080" cy="166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446B" w14:textId="77777777" w:rsidR="007E1280" w:rsidRDefault="007E1280" w:rsidP="000B01FA"/>
    <w:p w14:paraId="5C837F58" w14:textId="6E8A1ED2" w:rsidR="007E1280" w:rsidRDefault="007E1280" w:rsidP="000B01FA">
      <w:r>
        <w:t>Modify the following values in the configuration option and the Annotation option as done previously.</w:t>
      </w:r>
    </w:p>
    <w:p w14:paraId="5736C0FB" w14:textId="6EA3781E" w:rsidR="007E1280" w:rsidRDefault="007E1280" w:rsidP="000B01FA">
      <w:r>
        <w:rPr>
          <w:noProof/>
        </w:rPr>
        <mc:AlternateContent>
          <mc:Choice Requires="wpg">
            <w:drawing>
              <wp:inline distT="0" distB="0" distL="0" distR="0" wp14:anchorId="1044087E" wp14:editId="085ADFFB">
                <wp:extent cx="4023793" cy="2176818"/>
                <wp:effectExtent l="0" t="0" r="0" b="0"/>
                <wp:docPr id="108706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3793" cy="2176818"/>
                          <a:chOff x="0" y="0"/>
                          <a:chExt cx="3859132" cy="2087880"/>
                        </a:xfrm>
                      </wpg:grpSpPr>
                      <pic:pic xmlns:pic="http://schemas.openxmlformats.org/drawingml/2006/picture">
                        <pic:nvPicPr>
                          <pic:cNvPr id="2101357026" name="Picture 1" descr="A screenshot of a tes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824"/>
                            <a:ext cx="1809750" cy="2060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1246749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60812" y="0"/>
                            <a:ext cx="1798320" cy="2087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B443D0" id="Group 3" o:spid="_x0000_s1026" style="width:316.85pt;height:171.4pt;mso-position-horizontal-relative:char;mso-position-vertical-relative:line" coordsize="38591,20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shot of a test&#10;&#10;Description automatically generated" style="position:absolute;top:68;width:18097;height:20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">
                  <v:imagedata r:id="rId28" o:title="A screenshot of a test&#10;&#10;Description automatically generated"/>
                </v:shape>
                <v:shape id="Picture 1" o:spid="_x0000_s1028" type="#_x0000_t75" alt="A screenshot of a computer&#10;&#10;Description automatically generated" style="position:absolute;left:20608;width:17983;height:20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">
                  <v:imagedata r:id="rId29" o:title="A screenshot of a computer&#10;&#10;Description automatically generated"/>
                </v:shape>
                <w10:anchorlock/>
              </v:group>
            </w:pict>
          </mc:Fallback>
        </mc:AlternateContent>
      </w:r>
    </w:p>
    <w:p w14:paraId="25701311" w14:textId="242F9A5B" w:rsidR="006F636B" w:rsidRDefault="00172825" w:rsidP="00993E9F">
      <w:r>
        <w:lastRenderedPageBreak/>
        <w:t>Now, lets train a Linear Regression Model</w:t>
      </w:r>
    </w:p>
    <w:p w14:paraId="5628A0A6" w14:textId="36924B50" w:rsidR="00172825" w:rsidRDefault="00172825" w:rsidP="00993E9F">
      <w:pPr>
        <w:rPr>
          <w:b/>
          <w:bCs/>
        </w:rPr>
      </w:pPr>
      <w:r w:rsidRPr="00172825">
        <w:rPr>
          <w:b/>
          <w:bCs/>
        </w:rPr>
        <w:t>Linear Regression Tool</w:t>
      </w:r>
    </w:p>
    <w:p w14:paraId="359FCC17" w14:textId="77777777" w:rsidR="00172825" w:rsidRDefault="00172825" w:rsidP="00172825">
      <w:r>
        <w:t>Read more about this tool here:</w:t>
      </w:r>
    </w:p>
    <w:p w14:paraId="0CB537C9" w14:textId="3C33B938" w:rsidR="00271C5B" w:rsidRDefault="00271C5B" w:rsidP="00993E9F">
      <w:hyperlink r:id="rId30" w:history="1">
        <w:r w:rsidRPr="002122D4">
          <w:rPr>
            <w:rStyle w:val="Hyperlink"/>
          </w:rPr>
          <w:t>https://help.alteryx.com/20232/en/designer/tools/predictive/linear-regression-tool.html</w:t>
        </w:r>
      </w:hyperlink>
    </w:p>
    <w:p w14:paraId="5D923FE5" w14:textId="6F4010A9" w:rsidR="00172825" w:rsidRDefault="00172825" w:rsidP="00993E9F">
      <w:r w:rsidRPr="00172825">
        <w:rPr>
          <w:noProof/>
        </w:rPr>
        <w:drawing>
          <wp:inline distT="0" distB="0" distL="0" distR="0" wp14:anchorId="68EBCAD7" wp14:editId="3C33E520">
            <wp:extent cx="5943600" cy="566420"/>
            <wp:effectExtent l="0" t="0" r="0" b="5080"/>
            <wp:docPr id="47312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22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F7F1" w14:textId="77777777" w:rsidR="008B20AC" w:rsidRDefault="008B20AC" w:rsidP="00993E9F"/>
    <w:p w14:paraId="4BE071E6" w14:textId="11569456" w:rsidR="00271C5B" w:rsidRDefault="00271C5B">
      <w:pPr>
        <w:rPr>
          <w:noProof/>
        </w:rPr>
      </w:pPr>
      <w:r>
        <w:rPr>
          <w:noProof/>
        </w:rPr>
        <w:t xml:space="preserve">Connect the Linear Regressio tool to </w:t>
      </w:r>
      <w:r w:rsidRPr="00271C5B">
        <w:rPr>
          <w:noProof/>
          <w:highlight w:val="yellow"/>
        </w:rPr>
        <w:t>the E output</w:t>
      </w:r>
      <w:r>
        <w:rPr>
          <w:noProof/>
        </w:rPr>
        <w:t xml:space="preserve"> anchor of the Create Samples Tool and attach a Browse tool to </w:t>
      </w:r>
      <w:r w:rsidRPr="00271C5B">
        <w:rPr>
          <w:noProof/>
          <w:highlight w:val="yellow"/>
        </w:rPr>
        <w:t>the I output</w:t>
      </w:r>
      <w:r>
        <w:rPr>
          <w:noProof/>
        </w:rPr>
        <w:t xml:space="preserve"> anchor of the Linear Regression tool</w:t>
      </w:r>
    </w:p>
    <w:p w14:paraId="188D6822" w14:textId="5317BBE6" w:rsidR="00271C5B" w:rsidRDefault="00271C5B" w:rsidP="00993E9F">
      <w:pPr>
        <w:rPr>
          <w:noProof/>
        </w:rPr>
      </w:pPr>
      <w:r w:rsidRPr="00271C5B">
        <w:rPr>
          <w:noProof/>
        </w:rPr>
        <w:drawing>
          <wp:inline distT="0" distB="0" distL="0" distR="0" wp14:anchorId="22F87D29" wp14:editId="683628F2">
            <wp:extent cx="4469642" cy="1775919"/>
            <wp:effectExtent l="0" t="0" r="7620" b="0"/>
            <wp:docPr id="563734" name="Picture 1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34" name="Picture 1" descr="A diagram of a tes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2122" cy="177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27F2" w14:textId="500EFA8D" w:rsidR="00271C5B" w:rsidRDefault="00271C5B" w:rsidP="00993E9F">
      <w:r>
        <w:t>Configure the Linear Regression tool with the following values as done before</w:t>
      </w:r>
    </w:p>
    <w:p w14:paraId="5D4DE404" w14:textId="3ECBA725" w:rsidR="00271C5B" w:rsidRDefault="00271C5B" w:rsidP="00993E9F">
      <w:r>
        <w:rPr>
          <w:noProof/>
        </w:rPr>
        <mc:AlternateContent>
          <mc:Choice Requires="wpg">
            <w:drawing>
              <wp:inline distT="0" distB="0" distL="0" distR="0" wp14:anchorId="6F8CDB27" wp14:editId="7788F85C">
                <wp:extent cx="5650173" cy="2169355"/>
                <wp:effectExtent l="0" t="0" r="8255" b="2540"/>
                <wp:docPr id="195635601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0173" cy="2169355"/>
                          <a:chOff x="0" y="0"/>
                          <a:chExt cx="6265033" cy="2405380"/>
                        </a:xfrm>
                      </wpg:grpSpPr>
                      <pic:pic xmlns:pic="http://schemas.openxmlformats.org/drawingml/2006/picture">
                        <pic:nvPicPr>
                          <pic:cNvPr id="2092256187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17158" y="6824"/>
                            <a:ext cx="2047875" cy="2390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0423797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050" cy="2405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CE928B" id="Group 5" o:spid="_x0000_s1026" style="width:444.9pt;height:170.8pt;mso-position-horizontal-relative:char;mso-position-vertical-relative:line" coordsize="62650,24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">
                <v:shape id="Picture 1" o:spid="_x0000_s1027" type="#_x0000_t75" alt="A screenshot of a computer&#10;&#10;Description automatically generated" style="position:absolute;left:42171;top:68;width:20479;height:23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">
                  <v:imagedata r:id="rId35" o:title="A screenshot of a computer&#10;&#10;Description automatically generated"/>
                </v:shape>
                <v:shape id="Picture 1" o:spid="_x0000_s1028" type="#_x0000_t75" alt="A screenshot of a computer&#10;&#10;Description automatically generated" style="position:absolute;width:39560;height:24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">
                  <v:imagedata r:id="rId36" o:title="A screenshot of a computer&#10;&#10;Description automatically generated"/>
                </v:shape>
                <w10:anchorlock/>
              </v:group>
            </w:pict>
          </mc:Fallback>
        </mc:AlternateContent>
      </w:r>
    </w:p>
    <w:p w14:paraId="04C49EC1" w14:textId="77777777" w:rsidR="00271C5B" w:rsidRDefault="00271C5B" w:rsidP="00271C5B">
      <w:r>
        <w:t>Now click on Run</w:t>
      </w:r>
    </w:p>
    <w:p w14:paraId="060B0E49" w14:textId="77777777" w:rsidR="00271C5B" w:rsidRDefault="00271C5B" w:rsidP="00271C5B">
      <w:r w:rsidRPr="0077189C">
        <w:rPr>
          <w:noProof/>
        </w:rPr>
        <w:drawing>
          <wp:inline distT="0" distB="0" distL="0" distR="0" wp14:anchorId="712FB486" wp14:editId="4E2D66C0">
            <wp:extent cx="1924319" cy="743054"/>
            <wp:effectExtent l="0" t="0" r="0" b="0"/>
            <wp:docPr id="14913648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5487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F179" w14:textId="77777777" w:rsidR="00271C5B" w:rsidRDefault="00271C5B" w:rsidP="00EB7F2F">
      <w:r>
        <w:lastRenderedPageBreak/>
        <w:t>Now click the browse tool. This should show you the model performance.</w:t>
      </w:r>
    </w:p>
    <w:p w14:paraId="431A354E" w14:textId="77777777" w:rsidR="00271C5B" w:rsidRDefault="00271C5B" w:rsidP="00EB7F2F">
      <w:pPr>
        <w:rPr>
          <w:noProof/>
          <w:highlight w:val="yellow"/>
        </w:rPr>
      </w:pPr>
      <w:r w:rsidRPr="00271C5B">
        <w:rPr>
          <w:noProof/>
        </w:rPr>
        <w:drawing>
          <wp:inline distT="0" distB="0" distL="0" distR="0" wp14:anchorId="7F4A7FAA" wp14:editId="30E5991B">
            <wp:extent cx="4561564" cy="3234519"/>
            <wp:effectExtent l="0" t="0" r="0" b="4445"/>
            <wp:docPr id="4608894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89460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65079" cy="323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C5B">
        <w:rPr>
          <w:noProof/>
          <w:highlight w:val="yellow"/>
        </w:rPr>
        <w:t xml:space="preserve"> </w:t>
      </w:r>
    </w:p>
    <w:p w14:paraId="2A0EDBF4" w14:textId="77777777" w:rsidR="00271C5B" w:rsidRDefault="00271C5B" w:rsidP="00EB7F2F">
      <w:pPr>
        <w:rPr>
          <w:noProof/>
          <w:highlight w:val="yellow"/>
        </w:rPr>
      </w:pPr>
    </w:p>
    <w:p w14:paraId="7C33E9FF" w14:textId="0FF56847" w:rsidR="00271C5B" w:rsidRDefault="00271C5B" w:rsidP="00EB7F2F">
      <w:pPr>
        <w:rPr>
          <w:noProof/>
        </w:rPr>
      </w:pPr>
      <w:r>
        <w:rPr>
          <w:noProof/>
        </w:rPr>
        <w:t>We have successfully trained a Linear Regression Model.</w:t>
      </w:r>
    </w:p>
    <w:p w14:paraId="366B51D1" w14:textId="1C0B6FF0" w:rsidR="00271C5B" w:rsidRDefault="00271C5B" w:rsidP="00EB7F2F">
      <w:pPr>
        <w:rPr>
          <w:noProof/>
        </w:rPr>
      </w:pPr>
      <w:r>
        <w:rPr>
          <w:noProof/>
        </w:rPr>
        <w:t>Now let’s test the model performance on the test data.</w:t>
      </w:r>
    </w:p>
    <w:p w14:paraId="7B7BDA3F" w14:textId="77777777" w:rsidR="00271C5B" w:rsidRDefault="00271C5B" w:rsidP="00EB7F2F">
      <w:pPr>
        <w:rPr>
          <w:noProof/>
        </w:rPr>
      </w:pPr>
    </w:p>
    <w:p w14:paraId="502AC6BE" w14:textId="0C7ECE52" w:rsidR="00271C5B" w:rsidRDefault="00271C5B" w:rsidP="00EB7F2F">
      <w:pPr>
        <w:rPr>
          <w:b/>
          <w:bCs/>
          <w:noProof/>
        </w:rPr>
      </w:pPr>
      <w:r w:rsidRPr="00271C5B">
        <w:rPr>
          <w:b/>
          <w:bCs/>
          <w:noProof/>
        </w:rPr>
        <w:t xml:space="preserve">Score </w:t>
      </w:r>
      <w:r>
        <w:rPr>
          <w:b/>
          <w:bCs/>
          <w:noProof/>
        </w:rPr>
        <w:t>T</w:t>
      </w:r>
      <w:r w:rsidRPr="00271C5B">
        <w:rPr>
          <w:b/>
          <w:bCs/>
          <w:noProof/>
        </w:rPr>
        <w:t>ool</w:t>
      </w:r>
    </w:p>
    <w:p w14:paraId="77BDDA01" w14:textId="77777777" w:rsidR="00271C5B" w:rsidRDefault="00271C5B" w:rsidP="00271C5B">
      <w:r>
        <w:t>Read more about this tool here:</w:t>
      </w:r>
    </w:p>
    <w:p w14:paraId="449E1D83" w14:textId="050C2F21" w:rsidR="00271C5B" w:rsidRDefault="00271C5B" w:rsidP="00EB7F2F">
      <w:hyperlink r:id="rId38" w:history="1">
        <w:r w:rsidRPr="002122D4">
          <w:rPr>
            <w:rStyle w:val="Hyperlink"/>
          </w:rPr>
          <w:t>https://help.alteryx.com/current/en/designer/tools/predictive/score-tool.html</w:t>
        </w:r>
      </w:hyperlink>
    </w:p>
    <w:p w14:paraId="070A3E04" w14:textId="31713922" w:rsidR="00271C5B" w:rsidRDefault="00271C5B" w:rsidP="00EB7F2F">
      <w:pPr>
        <w:rPr>
          <w:b/>
          <w:bCs/>
        </w:rPr>
      </w:pPr>
      <w:r w:rsidRPr="00271C5B">
        <w:rPr>
          <w:b/>
          <w:bCs/>
          <w:noProof/>
        </w:rPr>
        <w:drawing>
          <wp:inline distT="0" distB="0" distL="0" distR="0" wp14:anchorId="5FA9A338" wp14:editId="1B55DF54">
            <wp:extent cx="5943600" cy="478790"/>
            <wp:effectExtent l="0" t="0" r="0" b="0"/>
            <wp:docPr id="113375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42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EF79" w14:textId="77777777" w:rsidR="009F0843" w:rsidRDefault="009F0843" w:rsidP="00EB7F2F">
      <w:pPr>
        <w:rPr>
          <w:b/>
          <w:bCs/>
        </w:rPr>
      </w:pPr>
    </w:p>
    <w:p w14:paraId="41DECBC6" w14:textId="5CD2AFCF" w:rsidR="009F0843" w:rsidRDefault="009F0843" w:rsidP="00EB7F2F">
      <w:r w:rsidRPr="009F0843">
        <w:t>Connect t</w:t>
      </w:r>
      <w:r>
        <w:t>he O output anchor of the Linear Regression tool to the D input of the Score tool, and the H output of the V output anchor of the linear regression to the M input of the Score tool.</w:t>
      </w:r>
    </w:p>
    <w:p w14:paraId="7AB99B2C" w14:textId="77777777" w:rsidR="009F0843" w:rsidRDefault="009F0843" w:rsidP="00EB7F2F"/>
    <w:p w14:paraId="613C9625" w14:textId="55A3C5AC" w:rsidR="009F0843" w:rsidRPr="009F0843" w:rsidRDefault="009F0843" w:rsidP="00EB7F2F">
      <w:r w:rsidRPr="009F0843">
        <w:rPr>
          <w:noProof/>
        </w:rPr>
        <w:lastRenderedPageBreak/>
        <w:drawing>
          <wp:inline distT="0" distB="0" distL="0" distR="0" wp14:anchorId="06E32EEE" wp14:editId="3DFE062F">
            <wp:extent cx="5090615" cy="2888489"/>
            <wp:effectExtent l="0" t="0" r="0" b="7620"/>
            <wp:docPr id="1948788819" name="Picture 1" descr="A diagram of a data analys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88819" name="Picture 1" descr="A diagram of a data analysis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93513" cy="289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08FA" w14:textId="77777777" w:rsidR="009F0843" w:rsidRDefault="009F0843" w:rsidP="00F554C9"/>
    <w:p w14:paraId="279A92D0" w14:textId="4DCD440A" w:rsidR="00EB7F2F" w:rsidRDefault="009F0843" w:rsidP="00F554C9">
      <w:r>
        <w:t>Do the following configuration settings</w:t>
      </w:r>
    </w:p>
    <w:p w14:paraId="7468FB2A" w14:textId="29FEF695" w:rsidR="009F0843" w:rsidRDefault="009F0843" w:rsidP="00F554C9">
      <w:r>
        <w:rPr>
          <w:noProof/>
        </w:rPr>
        <mc:AlternateContent>
          <mc:Choice Requires="wpg">
            <w:drawing>
              <wp:inline distT="0" distB="0" distL="0" distR="0" wp14:anchorId="35468C7E" wp14:editId="2FF36337">
                <wp:extent cx="5522225" cy="4114800"/>
                <wp:effectExtent l="0" t="0" r="2540" b="0"/>
                <wp:docPr id="147136859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225" cy="4114800"/>
                          <a:chOff x="0" y="0"/>
                          <a:chExt cx="5522225" cy="4114800"/>
                        </a:xfrm>
                      </wpg:grpSpPr>
                      <pic:pic xmlns:pic="http://schemas.openxmlformats.org/drawingml/2006/picture">
                        <pic:nvPicPr>
                          <pic:cNvPr id="1788818102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0" cy="411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032867" name="Picture 1" descr="A screenshot of a tes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50525" y="423081"/>
                            <a:ext cx="2171700" cy="2524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25852B" id="Group 6" o:spid="_x0000_s1026" style="width:434.8pt;height:324pt;mso-position-horizontal-relative:char;mso-position-vertical-relative:line" coordsize="55222,411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">
                <v:shape id="Picture 1" o:spid="_x0000_s1027" type="#_x0000_t75" alt="A screenshot of a computer&#10;&#10;Description automatically generated" style="position:absolute;width:30924;height:4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">
                  <v:imagedata r:id="rId43" o:title="A screenshot of a computer&#10;&#10;Description automatically generated"/>
                </v:shape>
                <v:shape id="Picture 1" o:spid="_x0000_s1028" type="#_x0000_t75" alt="A screenshot of a test&#10;&#10;Description automatically generated" style="position:absolute;left:33505;top:4230;width:21717;height:2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">
                  <v:imagedata r:id="rId44" o:title="A screenshot of a test&#10;&#10;Description automatically generated"/>
                </v:shape>
                <w10:anchorlock/>
              </v:group>
            </w:pict>
          </mc:Fallback>
        </mc:AlternateContent>
      </w:r>
    </w:p>
    <w:p w14:paraId="04104692" w14:textId="77777777" w:rsidR="005D6B6E" w:rsidRDefault="005D6B6E" w:rsidP="005D6B6E"/>
    <w:p w14:paraId="594706AE" w14:textId="1EBAEC84" w:rsidR="005D6B6E" w:rsidRDefault="005D6B6E" w:rsidP="005D6B6E">
      <w:r>
        <w:lastRenderedPageBreak/>
        <w:t>Now click on Run</w:t>
      </w:r>
    </w:p>
    <w:p w14:paraId="14D8277E" w14:textId="77777777" w:rsidR="005D6B6E" w:rsidRDefault="005D6B6E" w:rsidP="005D6B6E">
      <w:r w:rsidRPr="0077189C">
        <w:rPr>
          <w:noProof/>
        </w:rPr>
        <w:drawing>
          <wp:inline distT="0" distB="0" distL="0" distR="0" wp14:anchorId="436FBDED" wp14:editId="30D60CEF">
            <wp:extent cx="1924319" cy="743054"/>
            <wp:effectExtent l="0" t="0" r="0" b="0"/>
            <wp:docPr id="5187522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5487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64B7" w14:textId="2BC5D476" w:rsidR="009F0843" w:rsidRPr="00EB7F2F" w:rsidRDefault="009F0843" w:rsidP="00F554C9"/>
    <w:p w14:paraId="16807F8A" w14:textId="77777777" w:rsidR="009F0843" w:rsidRPr="006E17A4" w:rsidRDefault="009F0843" w:rsidP="009F0843">
      <w:pPr>
        <w:rPr>
          <w:b/>
          <w:bCs/>
        </w:rPr>
      </w:pPr>
      <w:r w:rsidRPr="006E17A4">
        <w:rPr>
          <w:b/>
          <w:bCs/>
        </w:rPr>
        <w:t xml:space="preserve">Formula Tool </w:t>
      </w:r>
    </w:p>
    <w:p w14:paraId="5AA9873B" w14:textId="77777777" w:rsidR="009F0843" w:rsidRDefault="009F0843" w:rsidP="009F0843">
      <w:r>
        <w:t>Read more about this tool here:</w:t>
      </w:r>
    </w:p>
    <w:p w14:paraId="34B5C1D1" w14:textId="77777777" w:rsidR="009F0843" w:rsidRDefault="009F0843" w:rsidP="009F0843">
      <w:hyperlink r:id="rId45" w:history="1">
        <w:r w:rsidRPr="005326FF">
          <w:rPr>
            <w:rStyle w:val="Hyperlink"/>
          </w:rPr>
          <w:t>https://help.alteryx.com/current/en/designer/tools/preparation/formula-tool.html</w:t>
        </w:r>
      </w:hyperlink>
    </w:p>
    <w:p w14:paraId="3BD95188" w14:textId="77777777" w:rsidR="009F0843" w:rsidRDefault="009F0843" w:rsidP="009F0843">
      <w:r w:rsidRPr="008407B9">
        <w:rPr>
          <w:noProof/>
        </w:rPr>
        <w:drawing>
          <wp:inline distT="0" distB="0" distL="0" distR="0" wp14:anchorId="6DB16F26" wp14:editId="4B0200E3">
            <wp:extent cx="3524742" cy="866896"/>
            <wp:effectExtent l="0" t="0" r="0" b="9525"/>
            <wp:docPr id="6986836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42318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A9BF" w14:textId="77777777" w:rsidR="009F0843" w:rsidRDefault="009F0843" w:rsidP="009F0843"/>
    <w:p w14:paraId="3A32EEA0" w14:textId="60FA0C47" w:rsidR="00877FB7" w:rsidRDefault="009F0843" w:rsidP="00993E9F">
      <w:r>
        <w:t>Add a Formula tool to the output of the Score tool and add a Browse tool to the output of the Formula tool.</w:t>
      </w:r>
    </w:p>
    <w:p w14:paraId="25114F01" w14:textId="4A110D33" w:rsidR="009F0843" w:rsidRDefault="009F0843" w:rsidP="00993E9F">
      <w:r w:rsidRPr="009F0843">
        <w:rPr>
          <w:noProof/>
        </w:rPr>
        <w:drawing>
          <wp:inline distT="0" distB="0" distL="0" distR="0" wp14:anchorId="0B34277C" wp14:editId="37242874">
            <wp:extent cx="5943600" cy="2929255"/>
            <wp:effectExtent l="0" t="0" r="0" b="4445"/>
            <wp:docPr id="1139577030" name="Picture 1" descr="A diagram of a tes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77030" name="Picture 1" descr="A diagram of a test&#10;&#10;Description automatically generated with medium confidenc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72EF" w14:textId="77777777" w:rsidR="009F0843" w:rsidRDefault="009F0843" w:rsidP="00993E9F"/>
    <w:p w14:paraId="08157795" w14:textId="7DC36D2E" w:rsidR="009F0843" w:rsidRDefault="009F0843" w:rsidP="00993E9F">
      <w:r>
        <w:t>Do the following modifications in the Formula tool</w:t>
      </w:r>
    </w:p>
    <w:p w14:paraId="3B11EF73" w14:textId="77777777" w:rsidR="009F0843" w:rsidRDefault="009F0843" w:rsidP="00993E9F"/>
    <w:p w14:paraId="5AAC7319" w14:textId="30FECEA9" w:rsidR="009F0843" w:rsidRDefault="005D6B6E" w:rsidP="00993E9F">
      <w:r w:rsidRPr="005D6B6E">
        <w:rPr>
          <w:noProof/>
        </w:rPr>
        <w:lastRenderedPageBreak/>
        <w:drawing>
          <wp:inline distT="0" distB="0" distL="0" distR="0" wp14:anchorId="3A4AEAA8" wp14:editId="1B5CE672">
            <wp:extent cx="5943600" cy="2128520"/>
            <wp:effectExtent l="0" t="0" r="0" b="5080"/>
            <wp:docPr id="1959809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09140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9520" w14:textId="65FC7EA7" w:rsidR="009F0843" w:rsidRDefault="005D6B6E" w:rsidP="00993E9F">
      <w:r>
        <w:t xml:space="preserve"> </w:t>
      </w:r>
      <w:r w:rsidRPr="005D6B6E">
        <w:t>abs([Score_fit]-[price])</w:t>
      </w:r>
    </w:p>
    <w:p w14:paraId="29A08D0A" w14:textId="6CED214E" w:rsidR="005D6B6E" w:rsidRDefault="005D6B6E" w:rsidP="00993E9F">
      <w:r>
        <w:t>And</w:t>
      </w:r>
    </w:p>
    <w:p w14:paraId="0FABB6E9" w14:textId="61D5E243" w:rsidR="005D6B6E" w:rsidRDefault="005D6B6E" w:rsidP="00993E9F">
      <w:r w:rsidRPr="005D6B6E">
        <w:rPr>
          <w:noProof/>
        </w:rPr>
        <w:drawing>
          <wp:inline distT="0" distB="0" distL="0" distR="0" wp14:anchorId="65560392" wp14:editId="7120DD1E">
            <wp:extent cx="2781688" cy="2534004"/>
            <wp:effectExtent l="0" t="0" r="0" b="0"/>
            <wp:docPr id="19908820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82091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E6D1" w14:textId="437A4602" w:rsidR="005D6B6E" w:rsidRDefault="005D6B6E" w:rsidP="00993E9F"/>
    <w:p w14:paraId="7F6FEE81" w14:textId="77777777" w:rsidR="005D6B6E" w:rsidRDefault="005D6B6E" w:rsidP="005D6B6E">
      <w:r>
        <w:t>Now click on Run</w:t>
      </w:r>
    </w:p>
    <w:p w14:paraId="041DD629" w14:textId="77777777" w:rsidR="005D6B6E" w:rsidRDefault="005D6B6E" w:rsidP="005D6B6E">
      <w:r w:rsidRPr="0077189C">
        <w:rPr>
          <w:noProof/>
        </w:rPr>
        <w:drawing>
          <wp:inline distT="0" distB="0" distL="0" distR="0" wp14:anchorId="07AD89C9" wp14:editId="278BA1EA">
            <wp:extent cx="1924319" cy="743054"/>
            <wp:effectExtent l="0" t="0" r="0" b="0"/>
            <wp:docPr id="20335500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5487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E494" w14:textId="2BD46883" w:rsidR="005D6B6E" w:rsidRDefault="005D6B6E" w:rsidP="00993E9F">
      <w:r>
        <w:t>Finally, click on the final browse tool and your results window will show the actuals, predictions and the error on the test set.</w:t>
      </w:r>
    </w:p>
    <w:p w14:paraId="184700D4" w14:textId="74F4F7A2" w:rsidR="005D6B6E" w:rsidRDefault="005D6B6E" w:rsidP="00993E9F">
      <w:r w:rsidRPr="005D6B6E">
        <w:rPr>
          <w:noProof/>
        </w:rPr>
        <w:lastRenderedPageBreak/>
        <w:drawing>
          <wp:inline distT="0" distB="0" distL="0" distR="0" wp14:anchorId="74CCF1DE" wp14:editId="579AE4BA">
            <wp:extent cx="5943600" cy="1365250"/>
            <wp:effectExtent l="0" t="0" r="0" b="6350"/>
            <wp:docPr id="4615960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96028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AAE2" w14:textId="77777777" w:rsidR="005D6B6E" w:rsidRDefault="005D6B6E" w:rsidP="00993E9F"/>
    <w:p w14:paraId="0BF77231" w14:textId="77777777" w:rsidR="005D6B6E" w:rsidRDefault="005D6B6E" w:rsidP="00993E9F"/>
    <w:sectPr w:rsidR="005D6B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533E"/>
    <w:multiLevelType w:val="multilevel"/>
    <w:tmpl w:val="7100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70DF8"/>
    <w:multiLevelType w:val="hybridMultilevel"/>
    <w:tmpl w:val="9DAC43F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547B4A"/>
    <w:multiLevelType w:val="multilevel"/>
    <w:tmpl w:val="2DC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372AD"/>
    <w:multiLevelType w:val="hybridMultilevel"/>
    <w:tmpl w:val="AA18C876"/>
    <w:lvl w:ilvl="0" w:tplc="98D6F1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738668">
    <w:abstractNumId w:val="1"/>
  </w:num>
  <w:num w:numId="2" w16cid:durableId="1952204873">
    <w:abstractNumId w:val="3"/>
  </w:num>
  <w:num w:numId="3" w16cid:durableId="1160465551">
    <w:abstractNumId w:val="0"/>
    <w:lvlOverride w:ilvl="0">
      <w:startOverride w:val="1"/>
    </w:lvlOverride>
  </w:num>
  <w:num w:numId="4" w16cid:durableId="874586952">
    <w:abstractNumId w:val="0"/>
    <w:lvlOverride w:ilvl="0"/>
    <w:lvlOverride w:ilvl="1">
      <w:startOverride w:val="1"/>
    </w:lvlOverride>
  </w:num>
  <w:num w:numId="5" w16cid:durableId="955602016">
    <w:abstractNumId w:val="0"/>
    <w:lvlOverride w:ilvl="0"/>
    <w:lvlOverride w:ilvl="1">
      <w:startOverride w:val="2"/>
    </w:lvlOverride>
  </w:num>
  <w:num w:numId="6" w16cid:durableId="1594045649">
    <w:abstractNumId w:val="0"/>
    <w:lvlOverride w:ilvl="0">
      <w:startOverride w:val="2"/>
    </w:lvlOverride>
  </w:num>
  <w:num w:numId="7" w16cid:durableId="929432976">
    <w:abstractNumId w:val="0"/>
    <w:lvlOverride w:ilvl="0"/>
    <w:lvlOverride w:ilvl="1">
      <w:startOverride w:val="1"/>
    </w:lvlOverride>
  </w:num>
  <w:num w:numId="8" w16cid:durableId="2032221694">
    <w:abstractNumId w:val="0"/>
    <w:lvlOverride w:ilvl="0"/>
    <w:lvlOverride w:ilvl="1">
      <w:startOverride w:val="2"/>
    </w:lvlOverride>
  </w:num>
  <w:num w:numId="9" w16cid:durableId="1721007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C6"/>
    <w:rsid w:val="0000396C"/>
    <w:rsid w:val="00031CBA"/>
    <w:rsid w:val="00044FA0"/>
    <w:rsid w:val="00085352"/>
    <w:rsid w:val="000B01FA"/>
    <w:rsid w:val="000D024C"/>
    <w:rsid w:val="000F5797"/>
    <w:rsid w:val="0011680F"/>
    <w:rsid w:val="0014301D"/>
    <w:rsid w:val="00165907"/>
    <w:rsid w:val="00172825"/>
    <w:rsid w:val="00177919"/>
    <w:rsid w:val="001C52F9"/>
    <w:rsid w:val="001F1A03"/>
    <w:rsid w:val="001F4B5D"/>
    <w:rsid w:val="00216D48"/>
    <w:rsid w:val="00271C5B"/>
    <w:rsid w:val="00275DE3"/>
    <w:rsid w:val="002A64C9"/>
    <w:rsid w:val="002A71FC"/>
    <w:rsid w:val="002B1CBB"/>
    <w:rsid w:val="002B47B1"/>
    <w:rsid w:val="002C44E5"/>
    <w:rsid w:val="002D1075"/>
    <w:rsid w:val="002D6A68"/>
    <w:rsid w:val="002F056C"/>
    <w:rsid w:val="003110D9"/>
    <w:rsid w:val="00335DB8"/>
    <w:rsid w:val="0036076F"/>
    <w:rsid w:val="00377AD7"/>
    <w:rsid w:val="003A1994"/>
    <w:rsid w:val="003D7EFC"/>
    <w:rsid w:val="003E5F42"/>
    <w:rsid w:val="00422B78"/>
    <w:rsid w:val="004423C6"/>
    <w:rsid w:val="00444A35"/>
    <w:rsid w:val="004456DD"/>
    <w:rsid w:val="00452EE4"/>
    <w:rsid w:val="00456AA0"/>
    <w:rsid w:val="004577A4"/>
    <w:rsid w:val="004954BB"/>
    <w:rsid w:val="00497AB9"/>
    <w:rsid w:val="004A3B08"/>
    <w:rsid w:val="004B70CA"/>
    <w:rsid w:val="004C60B9"/>
    <w:rsid w:val="004E7F65"/>
    <w:rsid w:val="00501FE2"/>
    <w:rsid w:val="00537239"/>
    <w:rsid w:val="00570A8B"/>
    <w:rsid w:val="00585455"/>
    <w:rsid w:val="005A29E8"/>
    <w:rsid w:val="005B551A"/>
    <w:rsid w:val="005D6B6E"/>
    <w:rsid w:val="005D7C05"/>
    <w:rsid w:val="00612416"/>
    <w:rsid w:val="00622CAE"/>
    <w:rsid w:val="0062409F"/>
    <w:rsid w:val="00647348"/>
    <w:rsid w:val="006508B9"/>
    <w:rsid w:val="00650972"/>
    <w:rsid w:val="00667E03"/>
    <w:rsid w:val="00670EAC"/>
    <w:rsid w:val="00676735"/>
    <w:rsid w:val="00681963"/>
    <w:rsid w:val="0068513A"/>
    <w:rsid w:val="006B39E4"/>
    <w:rsid w:val="006B7FE6"/>
    <w:rsid w:val="006E17A4"/>
    <w:rsid w:val="006F5615"/>
    <w:rsid w:val="006F636B"/>
    <w:rsid w:val="007128FD"/>
    <w:rsid w:val="00713D4C"/>
    <w:rsid w:val="00726236"/>
    <w:rsid w:val="00743EA0"/>
    <w:rsid w:val="0075372B"/>
    <w:rsid w:val="00770F4C"/>
    <w:rsid w:val="0077189C"/>
    <w:rsid w:val="00776146"/>
    <w:rsid w:val="007B07BA"/>
    <w:rsid w:val="007B15F2"/>
    <w:rsid w:val="007C5314"/>
    <w:rsid w:val="007C5C1B"/>
    <w:rsid w:val="007D3603"/>
    <w:rsid w:val="007E1280"/>
    <w:rsid w:val="007E5407"/>
    <w:rsid w:val="007E55D4"/>
    <w:rsid w:val="007F07D0"/>
    <w:rsid w:val="00801DC3"/>
    <w:rsid w:val="00801F0A"/>
    <w:rsid w:val="00812BDA"/>
    <w:rsid w:val="00817304"/>
    <w:rsid w:val="00823651"/>
    <w:rsid w:val="00826A14"/>
    <w:rsid w:val="008407B9"/>
    <w:rsid w:val="00855EE3"/>
    <w:rsid w:val="00877FB7"/>
    <w:rsid w:val="008B1031"/>
    <w:rsid w:val="008B20AC"/>
    <w:rsid w:val="008D5BC3"/>
    <w:rsid w:val="008E3F70"/>
    <w:rsid w:val="008F59D1"/>
    <w:rsid w:val="0092182A"/>
    <w:rsid w:val="00931441"/>
    <w:rsid w:val="00932463"/>
    <w:rsid w:val="0094718C"/>
    <w:rsid w:val="00947F00"/>
    <w:rsid w:val="009605EC"/>
    <w:rsid w:val="00962016"/>
    <w:rsid w:val="009766CD"/>
    <w:rsid w:val="00993E9F"/>
    <w:rsid w:val="009A5924"/>
    <w:rsid w:val="009B12DF"/>
    <w:rsid w:val="009C47E7"/>
    <w:rsid w:val="009E3CB3"/>
    <w:rsid w:val="009E52CF"/>
    <w:rsid w:val="009F0843"/>
    <w:rsid w:val="00A24F93"/>
    <w:rsid w:val="00A26EBD"/>
    <w:rsid w:val="00A33E36"/>
    <w:rsid w:val="00A57A39"/>
    <w:rsid w:val="00A6211E"/>
    <w:rsid w:val="00A74A4F"/>
    <w:rsid w:val="00B10710"/>
    <w:rsid w:val="00B1539D"/>
    <w:rsid w:val="00B33C5C"/>
    <w:rsid w:val="00B77DFE"/>
    <w:rsid w:val="00BA29D5"/>
    <w:rsid w:val="00BD2590"/>
    <w:rsid w:val="00BF634C"/>
    <w:rsid w:val="00C02339"/>
    <w:rsid w:val="00C224D7"/>
    <w:rsid w:val="00C27DB9"/>
    <w:rsid w:val="00C446F2"/>
    <w:rsid w:val="00CA2DDF"/>
    <w:rsid w:val="00CA6F89"/>
    <w:rsid w:val="00CB5C33"/>
    <w:rsid w:val="00CE157A"/>
    <w:rsid w:val="00CF37F5"/>
    <w:rsid w:val="00D011B3"/>
    <w:rsid w:val="00D142C7"/>
    <w:rsid w:val="00D217C1"/>
    <w:rsid w:val="00D61EE5"/>
    <w:rsid w:val="00D94ADF"/>
    <w:rsid w:val="00DB288A"/>
    <w:rsid w:val="00DD5989"/>
    <w:rsid w:val="00DE509D"/>
    <w:rsid w:val="00E15488"/>
    <w:rsid w:val="00E2384E"/>
    <w:rsid w:val="00E55975"/>
    <w:rsid w:val="00EB7F2F"/>
    <w:rsid w:val="00ED5C19"/>
    <w:rsid w:val="00F23561"/>
    <w:rsid w:val="00F47098"/>
    <w:rsid w:val="00F474B6"/>
    <w:rsid w:val="00F526B4"/>
    <w:rsid w:val="00F554C9"/>
    <w:rsid w:val="00F65D3C"/>
    <w:rsid w:val="00F70B56"/>
    <w:rsid w:val="00FE4DC3"/>
    <w:rsid w:val="00FF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DEB3D"/>
  <w15:chartTrackingRefBased/>
  <w15:docId w15:val="{2ED0B24E-6C8F-40A5-BF84-F007A1BE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3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E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E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5D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8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hyperlink" Target="https://help.alteryx.com/current/en/designer/tools/preparation/formula-tool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help.alteryx.com/20232/en/designer/tools/preparation/create-samples-tool.html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help.alteryx.com/20232/en/designer/tools/data-investigation/association-analysis-tool.html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hyperlink" Target="https://help.alteryx.com/20232/en/designer/tools/predictive/linear-regression-tool.html" TargetMode="External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8" Type="http://schemas.openxmlformats.org/officeDocument/2006/relationships/hyperlink" Target="https://help.alteryx.com/20232/en/designer/tools/preparation/select-tool.html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hyperlink" Target="https://help.alteryx.com/current/en/designer/tools/predictive/score-tool.html" TargetMode="External"/><Relationship Id="rId46" Type="http://schemas.openxmlformats.org/officeDocument/2006/relationships/image" Target="media/image36.png"/><Relationship Id="rId20" Type="http://schemas.openxmlformats.org/officeDocument/2006/relationships/image" Target="media/image14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15</Pages>
  <Words>800</Words>
  <Characters>4228</Characters>
  <Application>Microsoft Office Word</Application>
  <DocSecurity>0</DocSecurity>
  <Lines>169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kangralkar</dc:creator>
  <cp:keywords/>
  <dc:description/>
  <cp:lastModifiedBy>Sharmila Murisetty</cp:lastModifiedBy>
  <cp:revision>144</cp:revision>
  <dcterms:created xsi:type="dcterms:W3CDTF">2024-11-11T14:12:00Z</dcterms:created>
  <dcterms:modified xsi:type="dcterms:W3CDTF">2026-01-30T00:06:00Z</dcterms:modified>
</cp:coreProperties>
</file>