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417A0" w14:textId="77777777" w:rsidR="00E76698" w:rsidRPr="00E76698" w:rsidRDefault="00E76698" w:rsidP="00E76698">
      <w:pPr>
        <w:spacing w:line="240" w:lineRule="auto"/>
        <w:ind w:firstLine="0"/>
        <w:jc w:val="center"/>
        <w:rPr>
          <w:rFonts w:eastAsia="Calibri"/>
          <w:b/>
          <w:bCs/>
          <w:caps/>
          <w:color w:val="auto"/>
          <w:sz w:val="24"/>
          <w:szCs w:val="24"/>
        </w:rPr>
      </w:pPr>
      <w:r w:rsidRPr="00E76698">
        <w:rPr>
          <w:rFonts w:eastAsia="Calibri"/>
          <w:b/>
          <w:bCs/>
          <w:caps/>
          <w:color w:val="auto"/>
          <w:sz w:val="24"/>
          <w:szCs w:val="24"/>
        </w:rPr>
        <w:t xml:space="preserve">Отзыв </w:t>
      </w:r>
    </w:p>
    <w:p w14:paraId="4BCB115E" w14:textId="77777777" w:rsidR="00E76698" w:rsidRPr="00E76698" w:rsidRDefault="00E76698" w:rsidP="00E76698">
      <w:pPr>
        <w:spacing w:line="240" w:lineRule="auto"/>
        <w:ind w:firstLine="0"/>
        <w:jc w:val="center"/>
        <w:rPr>
          <w:rFonts w:eastAsia="Calibri"/>
          <w:b/>
          <w:bCs/>
          <w:caps/>
          <w:color w:val="auto"/>
          <w:sz w:val="24"/>
          <w:szCs w:val="24"/>
        </w:rPr>
      </w:pPr>
      <w:r w:rsidRPr="00E76698">
        <w:rPr>
          <w:rFonts w:eastAsia="Calibri"/>
          <w:b/>
          <w:bCs/>
          <w:caps/>
          <w:color w:val="auto"/>
          <w:sz w:val="24"/>
          <w:szCs w:val="24"/>
        </w:rPr>
        <w:t>на курсовую работу</w:t>
      </w:r>
    </w:p>
    <w:p w14:paraId="48661E7C" w14:textId="77777777" w:rsidR="00E76698" w:rsidRPr="00E76698" w:rsidRDefault="00E76698" w:rsidP="00E76698">
      <w:pPr>
        <w:spacing w:line="240" w:lineRule="auto"/>
        <w:ind w:firstLine="0"/>
        <w:jc w:val="center"/>
        <w:rPr>
          <w:rFonts w:eastAsia="Calibri"/>
          <w:b/>
          <w:bCs/>
          <w:color w:val="auto"/>
          <w:sz w:val="24"/>
          <w:szCs w:val="24"/>
        </w:rPr>
      </w:pPr>
      <w:r w:rsidRPr="00E76698">
        <w:rPr>
          <w:rFonts w:eastAsia="Calibri"/>
          <w:b/>
          <w:bCs/>
          <w:color w:val="auto"/>
          <w:sz w:val="24"/>
          <w:szCs w:val="24"/>
        </w:rPr>
        <w:t>обучающегося группы ___________________</w:t>
      </w:r>
    </w:p>
    <w:p w14:paraId="10AC6500" w14:textId="77777777" w:rsidR="00E76698" w:rsidRPr="00E76698" w:rsidRDefault="00E76698" w:rsidP="00E76698">
      <w:pPr>
        <w:spacing w:line="240" w:lineRule="auto"/>
        <w:ind w:firstLine="0"/>
        <w:jc w:val="center"/>
        <w:rPr>
          <w:rFonts w:eastAsia="Calibri"/>
          <w:bCs/>
          <w:color w:val="auto"/>
          <w:sz w:val="24"/>
          <w:szCs w:val="24"/>
        </w:rPr>
      </w:pPr>
      <w:r w:rsidRPr="00E76698">
        <w:rPr>
          <w:rFonts w:eastAsia="Calibri"/>
          <w:bCs/>
          <w:color w:val="auto"/>
          <w:sz w:val="24"/>
          <w:szCs w:val="24"/>
        </w:rPr>
        <w:t>___________________________________________________________________________</w:t>
      </w:r>
    </w:p>
    <w:p w14:paraId="40AB5E55" w14:textId="77777777" w:rsidR="00E76698" w:rsidRPr="00E76698" w:rsidRDefault="00E76698" w:rsidP="00E76698">
      <w:pPr>
        <w:spacing w:line="240" w:lineRule="auto"/>
        <w:ind w:firstLine="0"/>
        <w:jc w:val="center"/>
        <w:rPr>
          <w:rFonts w:eastAsia="Calibri"/>
          <w:b/>
          <w:bCs/>
          <w:color w:val="auto"/>
          <w:sz w:val="24"/>
          <w:szCs w:val="24"/>
          <w:vertAlign w:val="superscript"/>
        </w:rPr>
      </w:pPr>
      <w:r w:rsidRPr="00E76698">
        <w:rPr>
          <w:rFonts w:eastAsia="Calibri"/>
          <w:b/>
          <w:bCs/>
          <w:color w:val="auto"/>
          <w:sz w:val="24"/>
          <w:szCs w:val="24"/>
          <w:vertAlign w:val="superscript"/>
        </w:rPr>
        <w:t>(ФИО)</w:t>
      </w:r>
    </w:p>
    <w:p w14:paraId="094EB89A" w14:textId="77777777" w:rsidR="00E76698" w:rsidRPr="00E76698" w:rsidRDefault="00E76698" w:rsidP="00E76698">
      <w:pPr>
        <w:spacing w:line="240" w:lineRule="auto"/>
        <w:ind w:firstLine="0"/>
        <w:jc w:val="left"/>
        <w:rPr>
          <w:rFonts w:eastAsia="Calibri"/>
          <w:b/>
          <w:bCs/>
          <w:color w:val="auto"/>
          <w:sz w:val="24"/>
          <w:szCs w:val="24"/>
        </w:rPr>
      </w:pPr>
      <w:r w:rsidRPr="00E76698">
        <w:rPr>
          <w:rFonts w:eastAsia="Calibri"/>
          <w:b/>
          <w:bCs/>
          <w:color w:val="auto"/>
          <w:sz w:val="24"/>
          <w:szCs w:val="24"/>
        </w:rPr>
        <w:t>ПО ДИСЦИПЛИНЕ: __________________________________________________________</w:t>
      </w:r>
    </w:p>
    <w:p w14:paraId="2C0C97A1" w14:textId="77777777" w:rsidR="00E76698" w:rsidRPr="00E76698" w:rsidRDefault="00E76698" w:rsidP="00E76698">
      <w:pPr>
        <w:spacing w:line="240" w:lineRule="auto"/>
        <w:ind w:firstLine="0"/>
        <w:jc w:val="left"/>
        <w:rPr>
          <w:rFonts w:eastAsia="Calibri"/>
          <w:b/>
          <w:bCs/>
          <w:color w:val="auto"/>
          <w:sz w:val="24"/>
          <w:szCs w:val="24"/>
        </w:rPr>
      </w:pPr>
      <w:r w:rsidRPr="00E76698">
        <w:rPr>
          <w:rFonts w:eastAsia="Calibri"/>
          <w:b/>
          <w:bCs/>
          <w:color w:val="auto"/>
          <w:sz w:val="24"/>
          <w:szCs w:val="24"/>
        </w:rPr>
        <w:t xml:space="preserve">ТЕМА РАБОТЫ: ____________________________________________________________ </w:t>
      </w:r>
    </w:p>
    <w:p w14:paraId="7A21D15A" w14:textId="77777777" w:rsidR="00E76698" w:rsidRPr="00E76698" w:rsidRDefault="00E76698" w:rsidP="00E76698">
      <w:pPr>
        <w:spacing w:line="240" w:lineRule="auto"/>
        <w:ind w:firstLine="0"/>
        <w:jc w:val="left"/>
        <w:rPr>
          <w:rFonts w:eastAsia="Calibri"/>
          <w:b/>
          <w:bCs/>
          <w:color w:val="auto"/>
          <w:sz w:val="24"/>
          <w:szCs w:val="24"/>
        </w:rPr>
      </w:pPr>
    </w:p>
    <w:p w14:paraId="7E69700A" w14:textId="77777777" w:rsidR="00E76698" w:rsidRPr="00E76698" w:rsidRDefault="00E76698" w:rsidP="00E76698">
      <w:pPr>
        <w:spacing w:line="240" w:lineRule="auto"/>
        <w:ind w:firstLine="0"/>
        <w:jc w:val="left"/>
        <w:rPr>
          <w:rFonts w:eastAsia="Calibri"/>
          <w:b/>
          <w:bCs/>
          <w:caps/>
          <w:color w:val="auto"/>
          <w:sz w:val="24"/>
          <w:szCs w:val="24"/>
        </w:rPr>
      </w:pPr>
      <w:r w:rsidRPr="00E76698">
        <w:rPr>
          <w:rFonts w:eastAsia="Calibri"/>
          <w:b/>
          <w:bCs/>
          <w:caps/>
          <w:color w:val="auto"/>
          <w:sz w:val="24"/>
          <w:szCs w:val="24"/>
        </w:rPr>
        <w:t>1. Критерии оценки курсовой работы</w:t>
      </w:r>
    </w:p>
    <w:tbl>
      <w:tblPr>
        <w:tblW w:w="9428" w:type="dxa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527"/>
        <w:gridCol w:w="6237"/>
        <w:gridCol w:w="2664"/>
      </w:tblGrid>
      <w:tr w:rsidR="00E76698" w:rsidRPr="00E76698" w14:paraId="0ED703D3" w14:textId="77777777" w:rsidTr="00EC4C24">
        <w:tc>
          <w:tcPr>
            <w:tcW w:w="527" w:type="dxa"/>
            <w:vAlign w:val="center"/>
          </w:tcPr>
          <w:p w14:paraId="2DFC23B3" w14:textId="77777777" w:rsidR="00E76698" w:rsidRPr="00E76698" w:rsidRDefault="00E76698" w:rsidP="00E76698">
            <w:pPr>
              <w:spacing w:line="240" w:lineRule="auto"/>
              <w:ind w:left="-7" w:firstLine="0"/>
              <w:jc w:val="center"/>
              <w:rPr>
                <w:rFonts w:eastAsia="Calibri"/>
                <w:b/>
                <w:bCs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b/>
                <w:bCs/>
                <w:color w:val="auto"/>
                <w:sz w:val="24"/>
                <w:szCs w:val="24"/>
              </w:rPr>
              <w:t>№</w:t>
            </w:r>
          </w:p>
        </w:tc>
        <w:tc>
          <w:tcPr>
            <w:tcW w:w="6237" w:type="dxa"/>
            <w:vAlign w:val="center"/>
          </w:tcPr>
          <w:p w14:paraId="3CF24B71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b/>
                <w:bCs/>
                <w:color w:val="auto"/>
                <w:sz w:val="24"/>
                <w:szCs w:val="24"/>
              </w:rPr>
              <w:t>Критерии</w:t>
            </w:r>
          </w:p>
        </w:tc>
        <w:tc>
          <w:tcPr>
            <w:tcW w:w="2664" w:type="dxa"/>
            <w:vAlign w:val="center"/>
          </w:tcPr>
          <w:p w14:paraId="3644F77B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b/>
                <w:bCs/>
                <w:color w:val="auto"/>
                <w:sz w:val="24"/>
                <w:szCs w:val="24"/>
              </w:rPr>
              <w:t>Соответствует требованиям</w:t>
            </w:r>
          </w:p>
        </w:tc>
      </w:tr>
      <w:tr w:rsidR="00E76698" w:rsidRPr="00E76698" w14:paraId="5AA040F3" w14:textId="77777777" w:rsidTr="00EC4C24">
        <w:tc>
          <w:tcPr>
            <w:tcW w:w="527" w:type="dxa"/>
          </w:tcPr>
          <w:p w14:paraId="69BA7CD5" w14:textId="77777777" w:rsidR="00E76698" w:rsidRPr="00E76698" w:rsidRDefault="00E76698" w:rsidP="00E76698">
            <w:pPr>
              <w:numPr>
                <w:ilvl w:val="0"/>
                <w:numId w:val="38"/>
              </w:numPr>
              <w:spacing w:after="160" w:line="276" w:lineRule="auto"/>
              <w:ind w:left="-7"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</w:p>
        </w:tc>
        <w:tc>
          <w:tcPr>
            <w:tcW w:w="6237" w:type="dxa"/>
          </w:tcPr>
          <w:p w14:paraId="3253E6A6" w14:textId="77777777" w:rsidR="00E76698" w:rsidRPr="00E76698" w:rsidRDefault="00E76698" w:rsidP="00E76698">
            <w:pPr>
              <w:spacing w:line="276" w:lineRule="auto"/>
              <w:ind w:firstLine="0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4"/>
                <w:szCs w:val="24"/>
              </w:rPr>
              <w:t>Обоснованность актуальности темы</w:t>
            </w:r>
          </w:p>
        </w:tc>
        <w:tc>
          <w:tcPr>
            <w:tcW w:w="2664" w:type="dxa"/>
          </w:tcPr>
          <w:p w14:paraId="57C43E07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соответствует/ </w:t>
            </w:r>
          </w:p>
          <w:p w14:paraId="1E8C7693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частично соответствует/ </w:t>
            </w:r>
          </w:p>
          <w:p w14:paraId="0DADABB0" w14:textId="77777777" w:rsidR="00E76698" w:rsidRPr="00E76698" w:rsidRDefault="00E76698" w:rsidP="00E76698">
            <w:pPr>
              <w:spacing w:line="276" w:lineRule="auto"/>
              <w:ind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2"/>
              </w:rPr>
              <w:t>не соответствует</w:t>
            </w:r>
          </w:p>
        </w:tc>
      </w:tr>
      <w:tr w:rsidR="00E76698" w:rsidRPr="00E76698" w14:paraId="20AC2ADC" w14:textId="77777777" w:rsidTr="00EC4C24">
        <w:tc>
          <w:tcPr>
            <w:tcW w:w="527" w:type="dxa"/>
          </w:tcPr>
          <w:p w14:paraId="50E88517" w14:textId="77777777" w:rsidR="00E76698" w:rsidRPr="00E76698" w:rsidRDefault="00E76698" w:rsidP="00E76698">
            <w:pPr>
              <w:numPr>
                <w:ilvl w:val="0"/>
                <w:numId w:val="38"/>
              </w:numPr>
              <w:spacing w:after="160" w:line="276" w:lineRule="auto"/>
              <w:ind w:left="-7"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</w:p>
        </w:tc>
        <w:tc>
          <w:tcPr>
            <w:tcW w:w="6237" w:type="dxa"/>
          </w:tcPr>
          <w:p w14:paraId="0346A2E5" w14:textId="77777777" w:rsidR="00E76698" w:rsidRPr="00E76698" w:rsidRDefault="00E76698" w:rsidP="00E76698">
            <w:pPr>
              <w:spacing w:line="276" w:lineRule="auto"/>
              <w:ind w:firstLine="0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4"/>
                <w:szCs w:val="24"/>
              </w:rPr>
              <w:t>Соответствие структуры работы выбранной теме, наличие логической связи между разделами работы</w:t>
            </w:r>
          </w:p>
        </w:tc>
        <w:tc>
          <w:tcPr>
            <w:tcW w:w="2664" w:type="dxa"/>
          </w:tcPr>
          <w:p w14:paraId="47E3CF02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соответствует/ </w:t>
            </w:r>
          </w:p>
          <w:p w14:paraId="098952D4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частично соответствует/ </w:t>
            </w:r>
          </w:p>
          <w:p w14:paraId="743B43FD" w14:textId="77777777" w:rsidR="00E76698" w:rsidRPr="00E76698" w:rsidRDefault="00E76698" w:rsidP="00E76698">
            <w:pPr>
              <w:spacing w:line="276" w:lineRule="auto"/>
              <w:ind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2"/>
              </w:rPr>
              <w:t>не соответствует</w:t>
            </w:r>
          </w:p>
        </w:tc>
      </w:tr>
      <w:tr w:rsidR="00E76698" w:rsidRPr="00E76698" w14:paraId="07578C05" w14:textId="77777777" w:rsidTr="00EC4C24">
        <w:tc>
          <w:tcPr>
            <w:tcW w:w="527" w:type="dxa"/>
          </w:tcPr>
          <w:p w14:paraId="07F50DC5" w14:textId="77777777" w:rsidR="00E76698" w:rsidRPr="00E76698" w:rsidRDefault="00E76698" w:rsidP="00E76698">
            <w:pPr>
              <w:numPr>
                <w:ilvl w:val="0"/>
                <w:numId w:val="38"/>
              </w:numPr>
              <w:spacing w:after="160" w:line="276" w:lineRule="auto"/>
              <w:ind w:left="-7"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</w:p>
        </w:tc>
        <w:tc>
          <w:tcPr>
            <w:tcW w:w="6237" w:type="dxa"/>
          </w:tcPr>
          <w:p w14:paraId="5F1DFBDB" w14:textId="77777777" w:rsidR="00E76698" w:rsidRPr="00E76698" w:rsidRDefault="00E76698" w:rsidP="00E76698">
            <w:pPr>
              <w:spacing w:line="276" w:lineRule="auto"/>
              <w:ind w:firstLine="0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4"/>
                <w:szCs w:val="24"/>
              </w:rPr>
              <w:t>Взаимосвязь объекта, цели и задач с выбранной темой</w:t>
            </w:r>
          </w:p>
        </w:tc>
        <w:tc>
          <w:tcPr>
            <w:tcW w:w="2664" w:type="dxa"/>
          </w:tcPr>
          <w:p w14:paraId="1C53F0BB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соответствует/ </w:t>
            </w:r>
          </w:p>
          <w:p w14:paraId="5B46E630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частично соответствует/ </w:t>
            </w:r>
          </w:p>
          <w:p w14:paraId="49F99861" w14:textId="77777777" w:rsidR="00E76698" w:rsidRPr="00E76698" w:rsidRDefault="00E76698" w:rsidP="00E76698">
            <w:pPr>
              <w:spacing w:line="276" w:lineRule="auto"/>
              <w:ind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2"/>
              </w:rPr>
              <w:t>не соответствует</w:t>
            </w:r>
          </w:p>
        </w:tc>
      </w:tr>
      <w:tr w:rsidR="00E76698" w:rsidRPr="00E76698" w14:paraId="6F7A8E3A" w14:textId="77777777" w:rsidTr="00EC4C24">
        <w:tc>
          <w:tcPr>
            <w:tcW w:w="527" w:type="dxa"/>
          </w:tcPr>
          <w:p w14:paraId="44A359EF" w14:textId="77777777" w:rsidR="00E76698" w:rsidRPr="00E76698" w:rsidRDefault="00E76698" w:rsidP="00E76698">
            <w:pPr>
              <w:numPr>
                <w:ilvl w:val="0"/>
                <w:numId w:val="38"/>
              </w:numPr>
              <w:spacing w:after="160" w:line="276" w:lineRule="auto"/>
              <w:ind w:left="-7"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</w:p>
        </w:tc>
        <w:tc>
          <w:tcPr>
            <w:tcW w:w="6237" w:type="dxa"/>
          </w:tcPr>
          <w:p w14:paraId="49BDEF8E" w14:textId="77777777" w:rsidR="00E76698" w:rsidRPr="00E76698" w:rsidRDefault="00E76698" w:rsidP="00E76698">
            <w:pPr>
              <w:spacing w:line="276" w:lineRule="auto"/>
              <w:ind w:firstLine="0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4"/>
                <w:szCs w:val="24"/>
              </w:rPr>
              <w:t>Обзор основных теоретических терминов по теме работы</w:t>
            </w:r>
          </w:p>
        </w:tc>
        <w:tc>
          <w:tcPr>
            <w:tcW w:w="2664" w:type="dxa"/>
          </w:tcPr>
          <w:p w14:paraId="169BEA3D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соответствует/ </w:t>
            </w:r>
          </w:p>
          <w:p w14:paraId="7675DCDB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частично соответствует/ </w:t>
            </w:r>
          </w:p>
          <w:p w14:paraId="22A6AE54" w14:textId="77777777" w:rsidR="00E76698" w:rsidRPr="00E76698" w:rsidRDefault="00E76698" w:rsidP="00E76698">
            <w:pPr>
              <w:spacing w:line="276" w:lineRule="auto"/>
              <w:ind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2"/>
              </w:rPr>
              <w:t>не соответствует</w:t>
            </w:r>
          </w:p>
        </w:tc>
      </w:tr>
      <w:tr w:rsidR="00E76698" w:rsidRPr="00E76698" w14:paraId="57248565" w14:textId="77777777" w:rsidTr="00EC4C24">
        <w:tc>
          <w:tcPr>
            <w:tcW w:w="527" w:type="dxa"/>
          </w:tcPr>
          <w:p w14:paraId="4BAF2C5F" w14:textId="77777777" w:rsidR="00E76698" w:rsidRPr="00E76698" w:rsidRDefault="00E76698" w:rsidP="00E76698">
            <w:pPr>
              <w:numPr>
                <w:ilvl w:val="0"/>
                <w:numId w:val="38"/>
              </w:numPr>
              <w:spacing w:after="160" w:line="276" w:lineRule="auto"/>
              <w:ind w:left="-7"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</w:p>
        </w:tc>
        <w:tc>
          <w:tcPr>
            <w:tcW w:w="6237" w:type="dxa"/>
          </w:tcPr>
          <w:p w14:paraId="1A462888" w14:textId="77777777" w:rsidR="00E76698" w:rsidRPr="00E76698" w:rsidRDefault="00E76698" w:rsidP="00E76698">
            <w:pPr>
              <w:spacing w:line="276" w:lineRule="auto"/>
              <w:ind w:firstLine="0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4"/>
                <w:szCs w:val="24"/>
              </w:rPr>
              <w:t>Характеристика и анализ объекта исследования (предприятия, организации, учреждения, сферы деятельности) по выбранной проблематике</w:t>
            </w:r>
          </w:p>
        </w:tc>
        <w:tc>
          <w:tcPr>
            <w:tcW w:w="2664" w:type="dxa"/>
          </w:tcPr>
          <w:p w14:paraId="108DB217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соответствует/ </w:t>
            </w:r>
          </w:p>
          <w:p w14:paraId="26F5D72D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частично соответствует/ </w:t>
            </w:r>
          </w:p>
          <w:p w14:paraId="404CA361" w14:textId="77777777" w:rsidR="00E76698" w:rsidRPr="00E76698" w:rsidRDefault="00E76698" w:rsidP="00E76698">
            <w:pPr>
              <w:spacing w:line="276" w:lineRule="auto"/>
              <w:ind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2"/>
              </w:rPr>
              <w:t>не соответствует</w:t>
            </w:r>
          </w:p>
        </w:tc>
      </w:tr>
      <w:tr w:rsidR="00E76698" w:rsidRPr="00E76698" w14:paraId="359B4090" w14:textId="77777777" w:rsidTr="00EC4C24">
        <w:tc>
          <w:tcPr>
            <w:tcW w:w="527" w:type="dxa"/>
          </w:tcPr>
          <w:p w14:paraId="2F1E66A2" w14:textId="77777777" w:rsidR="00E76698" w:rsidRPr="00E76698" w:rsidRDefault="00E76698" w:rsidP="00E76698">
            <w:pPr>
              <w:numPr>
                <w:ilvl w:val="0"/>
                <w:numId w:val="38"/>
              </w:numPr>
              <w:spacing w:after="160" w:line="276" w:lineRule="auto"/>
              <w:ind w:left="-7"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</w:p>
        </w:tc>
        <w:tc>
          <w:tcPr>
            <w:tcW w:w="6237" w:type="dxa"/>
          </w:tcPr>
          <w:p w14:paraId="3C5420C1" w14:textId="77777777" w:rsidR="00E76698" w:rsidRPr="00E76698" w:rsidRDefault="00E76698" w:rsidP="00E76698">
            <w:pPr>
              <w:spacing w:line="276" w:lineRule="auto"/>
              <w:ind w:firstLine="0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4"/>
                <w:szCs w:val="24"/>
              </w:rPr>
              <w:t>Аргументация выявленных проблем на объекте исследования</w:t>
            </w:r>
          </w:p>
        </w:tc>
        <w:tc>
          <w:tcPr>
            <w:tcW w:w="2664" w:type="dxa"/>
          </w:tcPr>
          <w:p w14:paraId="02796608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соответствует/ </w:t>
            </w:r>
          </w:p>
          <w:p w14:paraId="064BF330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частично соответствует/ </w:t>
            </w:r>
          </w:p>
          <w:p w14:paraId="2ABD2759" w14:textId="77777777" w:rsidR="00E76698" w:rsidRPr="00E76698" w:rsidRDefault="00E76698" w:rsidP="00E76698">
            <w:pPr>
              <w:spacing w:line="276" w:lineRule="auto"/>
              <w:ind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2"/>
              </w:rPr>
              <w:t>не соответствует</w:t>
            </w:r>
          </w:p>
        </w:tc>
      </w:tr>
      <w:tr w:rsidR="00E76698" w:rsidRPr="00E76698" w14:paraId="3881FD5F" w14:textId="77777777" w:rsidTr="00EC4C24">
        <w:tc>
          <w:tcPr>
            <w:tcW w:w="527" w:type="dxa"/>
          </w:tcPr>
          <w:p w14:paraId="2008AA98" w14:textId="77777777" w:rsidR="00E76698" w:rsidRPr="00E76698" w:rsidRDefault="00E76698" w:rsidP="00E76698">
            <w:pPr>
              <w:numPr>
                <w:ilvl w:val="0"/>
                <w:numId w:val="38"/>
              </w:numPr>
              <w:spacing w:after="160" w:line="276" w:lineRule="auto"/>
              <w:ind w:left="-7"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</w:p>
        </w:tc>
        <w:tc>
          <w:tcPr>
            <w:tcW w:w="6237" w:type="dxa"/>
          </w:tcPr>
          <w:p w14:paraId="078555F3" w14:textId="77777777" w:rsidR="00E76698" w:rsidRPr="00E76698" w:rsidRDefault="00E76698" w:rsidP="00E76698">
            <w:pPr>
              <w:spacing w:line="276" w:lineRule="auto"/>
              <w:ind w:firstLine="0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4"/>
                <w:szCs w:val="24"/>
              </w:rPr>
              <w:t>Обоснование реализуемости и целесообразности предлагаемых путей решения проблем (в том числе использование расчетных элементов)</w:t>
            </w:r>
          </w:p>
        </w:tc>
        <w:tc>
          <w:tcPr>
            <w:tcW w:w="2664" w:type="dxa"/>
          </w:tcPr>
          <w:p w14:paraId="213EFEC1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соответствует/ </w:t>
            </w:r>
          </w:p>
          <w:p w14:paraId="08C003CA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частично соответствует/ </w:t>
            </w:r>
          </w:p>
          <w:p w14:paraId="495E0F69" w14:textId="77777777" w:rsidR="00E76698" w:rsidRPr="00E76698" w:rsidRDefault="00E76698" w:rsidP="00E76698">
            <w:pPr>
              <w:spacing w:line="276" w:lineRule="auto"/>
              <w:ind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2"/>
              </w:rPr>
              <w:t>не соответствует</w:t>
            </w:r>
          </w:p>
        </w:tc>
      </w:tr>
      <w:tr w:rsidR="00E76698" w:rsidRPr="00E76698" w14:paraId="53C6F152" w14:textId="77777777" w:rsidTr="00EC4C24">
        <w:tc>
          <w:tcPr>
            <w:tcW w:w="527" w:type="dxa"/>
          </w:tcPr>
          <w:p w14:paraId="6DE1F143" w14:textId="77777777" w:rsidR="00E76698" w:rsidRPr="00E76698" w:rsidRDefault="00E76698" w:rsidP="00E76698">
            <w:pPr>
              <w:numPr>
                <w:ilvl w:val="0"/>
                <w:numId w:val="38"/>
              </w:numPr>
              <w:spacing w:after="160" w:line="276" w:lineRule="auto"/>
              <w:ind w:left="-7"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</w:p>
        </w:tc>
        <w:tc>
          <w:tcPr>
            <w:tcW w:w="6237" w:type="dxa"/>
          </w:tcPr>
          <w:p w14:paraId="0FF189AF" w14:textId="77777777" w:rsidR="00E76698" w:rsidRPr="00E76698" w:rsidRDefault="00E76698" w:rsidP="00E76698">
            <w:pPr>
              <w:spacing w:line="276" w:lineRule="auto"/>
              <w:ind w:firstLine="0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4"/>
                <w:szCs w:val="24"/>
              </w:rPr>
              <w:t>Актуальность использования источников литературы (по теме и году издания)</w:t>
            </w:r>
          </w:p>
        </w:tc>
        <w:tc>
          <w:tcPr>
            <w:tcW w:w="2664" w:type="dxa"/>
          </w:tcPr>
          <w:p w14:paraId="403BB93E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соответствует/ </w:t>
            </w:r>
          </w:p>
          <w:p w14:paraId="4E3E61FB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частично соответствует/ </w:t>
            </w:r>
          </w:p>
          <w:p w14:paraId="4A41A796" w14:textId="77777777" w:rsidR="00E76698" w:rsidRPr="00E76698" w:rsidRDefault="00E76698" w:rsidP="00E76698">
            <w:pPr>
              <w:spacing w:line="276" w:lineRule="auto"/>
              <w:ind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2"/>
              </w:rPr>
              <w:t>не соответствует</w:t>
            </w:r>
          </w:p>
        </w:tc>
      </w:tr>
      <w:tr w:rsidR="00E76698" w:rsidRPr="00E76698" w14:paraId="04B7AAAB" w14:textId="77777777" w:rsidTr="00EC4C24">
        <w:tc>
          <w:tcPr>
            <w:tcW w:w="527" w:type="dxa"/>
          </w:tcPr>
          <w:p w14:paraId="1224A9BD" w14:textId="77777777" w:rsidR="00E76698" w:rsidRPr="00E76698" w:rsidRDefault="00E76698" w:rsidP="00E76698">
            <w:pPr>
              <w:numPr>
                <w:ilvl w:val="0"/>
                <w:numId w:val="38"/>
              </w:numPr>
              <w:spacing w:after="160" w:line="276" w:lineRule="auto"/>
              <w:ind w:left="-7"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</w:p>
        </w:tc>
        <w:tc>
          <w:tcPr>
            <w:tcW w:w="6237" w:type="dxa"/>
          </w:tcPr>
          <w:p w14:paraId="23906E0F" w14:textId="77777777" w:rsidR="00E76698" w:rsidRPr="00E76698" w:rsidRDefault="00E76698" w:rsidP="00E76698">
            <w:pPr>
              <w:spacing w:line="276" w:lineRule="auto"/>
              <w:ind w:firstLine="0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4"/>
                <w:szCs w:val="24"/>
              </w:rPr>
              <w:t>Выполнение требований по оформлению курсовой работы (титульный лист, разметка страницы, размер шрифта, междустрочный интервал, ссылки на литературные источники, список литературы, приложения)</w:t>
            </w:r>
          </w:p>
        </w:tc>
        <w:tc>
          <w:tcPr>
            <w:tcW w:w="2664" w:type="dxa"/>
          </w:tcPr>
          <w:p w14:paraId="76DB0A57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соответствует/ </w:t>
            </w:r>
          </w:p>
          <w:p w14:paraId="4C28A417" w14:textId="77777777" w:rsidR="00E76698" w:rsidRPr="00E76698" w:rsidRDefault="00E76698" w:rsidP="00E76698">
            <w:pPr>
              <w:spacing w:line="240" w:lineRule="auto"/>
              <w:ind w:firstLine="0"/>
              <w:jc w:val="center"/>
              <w:rPr>
                <w:rFonts w:eastAsia="Calibri"/>
                <w:color w:val="auto"/>
                <w:sz w:val="22"/>
              </w:rPr>
            </w:pPr>
            <w:r w:rsidRPr="00E76698">
              <w:rPr>
                <w:rFonts w:eastAsia="Calibri"/>
                <w:color w:val="auto"/>
                <w:sz w:val="22"/>
              </w:rPr>
              <w:t xml:space="preserve">частично соответствует/ </w:t>
            </w:r>
          </w:p>
          <w:p w14:paraId="4E2BE331" w14:textId="77777777" w:rsidR="00E76698" w:rsidRPr="00E76698" w:rsidRDefault="00E76698" w:rsidP="00E76698">
            <w:pPr>
              <w:spacing w:line="276" w:lineRule="auto"/>
              <w:ind w:firstLine="0"/>
              <w:jc w:val="center"/>
              <w:rPr>
                <w:rFonts w:eastAsia="Calibri"/>
                <w:color w:val="auto"/>
                <w:sz w:val="24"/>
                <w:szCs w:val="24"/>
              </w:rPr>
            </w:pPr>
            <w:r w:rsidRPr="00E76698">
              <w:rPr>
                <w:rFonts w:eastAsia="Calibri"/>
                <w:color w:val="auto"/>
                <w:sz w:val="22"/>
              </w:rPr>
              <w:t>не соответствует</w:t>
            </w:r>
          </w:p>
        </w:tc>
      </w:tr>
    </w:tbl>
    <w:p w14:paraId="151B09C3" w14:textId="77777777" w:rsidR="00E76698" w:rsidRPr="00E76698" w:rsidRDefault="00E76698" w:rsidP="00E76698">
      <w:pPr>
        <w:spacing w:line="240" w:lineRule="auto"/>
        <w:ind w:firstLine="0"/>
        <w:jc w:val="left"/>
        <w:rPr>
          <w:rFonts w:eastAsia="Calibri"/>
          <w:b/>
          <w:bCs/>
          <w:caps/>
          <w:color w:val="auto"/>
          <w:sz w:val="24"/>
          <w:szCs w:val="24"/>
        </w:rPr>
      </w:pPr>
    </w:p>
    <w:p w14:paraId="495234B0" w14:textId="77777777" w:rsidR="00E76698" w:rsidRPr="00E76698" w:rsidRDefault="00E76698" w:rsidP="00E76698">
      <w:pPr>
        <w:spacing w:line="240" w:lineRule="auto"/>
        <w:ind w:firstLine="0"/>
        <w:jc w:val="left"/>
        <w:rPr>
          <w:rFonts w:eastAsia="Calibri"/>
          <w:b/>
          <w:bCs/>
          <w:caps/>
          <w:color w:val="auto"/>
          <w:sz w:val="24"/>
          <w:szCs w:val="24"/>
        </w:rPr>
      </w:pPr>
      <w:r w:rsidRPr="00E76698">
        <w:rPr>
          <w:rFonts w:eastAsia="Calibri"/>
          <w:b/>
          <w:bCs/>
          <w:caps/>
          <w:color w:val="auto"/>
          <w:sz w:val="24"/>
          <w:szCs w:val="24"/>
        </w:rPr>
        <w:t>2. оценка сформированности компетенций</w:t>
      </w:r>
    </w:p>
    <w:p w14:paraId="71BC1C46" w14:textId="77777777" w:rsidR="00E76698" w:rsidRPr="00E76698" w:rsidRDefault="00E76698" w:rsidP="00E76698">
      <w:pPr>
        <w:spacing w:line="240" w:lineRule="auto"/>
        <w:ind w:firstLine="660"/>
        <w:rPr>
          <w:rFonts w:eastAsia="Calibri"/>
          <w:color w:val="auto"/>
          <w:sz w:val="24"/>
          <w:szCs w:val="24"/>
        </w:rPr>
      </w:pPr>
      <w:r w:rsidRPr="00E76698">
        <w:rPr>
          <w:rFonts w:eastAsia="Calibri"/>
          <w:caps/>
          <w:color w:val="auto"/>
          <w:sz w:val="24"/>
          <w:szCs w:val="24"/>
        </w:rPr>
        <w:t xml:space="preserve">В </w:t>
      </w:r>
      <w:r w:rsidRPr="00E76698">
        <w:rPr>
          <w:rFonts w:eastAsia="Calibri"/>
          <w:color w:val="auto"/>
          <w:sz w:val="24"/>
          <w:szCs w:val="24"/>
        </w:rPr>
        <w:t>результате выполнения курсовой работы у обучающегося сформированы знания, умения, владения по компетенциям, представленным в Рабочей программе дисциплины, на данный вид работы. Уровень сформированности ___________________________________</w:t>
      </w:r>
    </w:p>
    <w:p w14:paraId="5895AF8D" w14:textId="77777777" w:rsidR="00E76698" w:rsidRPr="00E76698" w:rsidRDefault="00E76698" w:rsidP="00E76698">
      <w:pPr>
        <w:spacing w:line="240" w:lineRule="auto"/>
        <w:ind w:left="-142" w:firstLine="0"/>
        <w:jc w:val="left"/>
        <w:rPr>
          <w:rFonts w:eastAsia="Calibri"/>
          <w:color w:val="auto"/>
          <w:sz w:val="20"/>
          <w:szCs w:val="20"/>
        </w:rPr>
      </w:pPr>
      <w:r w:rsidRPr="00E76698">
        <w:rPr>
          <w:rFonts w:eastAsia="Calibri"/>
          <w:color w:val="auto"/>
          <w:sz w:val="20"/>
          <w:szCs w:val="20"/>
        </w:rPr>
        <w:t xml:space="preserve">                                                                                                                            (низкий, средний, высокий)</w:t>
      </w:r>
    </w:p>
    <w:p w14:paraId="017C9376" w14:textId="77777777" w:rsidR="00E76698" w:rsidRPr="00E76698" w:rsidRDefault="00E76698" w:rsidP="00E76698">
      <w:pPr>
        <w:spacing w:line="240" w:lineRule="auto"/>
        <w:ind w:firstLine="0"/>
        <w:jc w:val="left"/>
        <w:rPr>
          <w:rFonts w:eastAsia="Calibri"/>
          <w:b/>
          <w:bCs/>
          <w:color w:val="auto"/>
          <w:sz w:val="24"/>
          <w:szCs w:val="24"/>
        </w:rPr>
      </w:pPr>
      <w:r w:rsidRPr="00E76698">
        <w:rPr>
          <w:rFonts w:eastAsia="Calibri"/>
          <w:b/>
          <w:bCs/>
          <w:color w:val="auto"/>
          <w:sz w:val="24"/>
          <w:szCs w:val="24"/>
        </w:rPr>
        <w:t xml:space="preserve">3. </w:t>
      </w:r>
      <w:r w:rsidRPr="00E76698">
        <w:rPr>
          <w:rFonts w:eastAsia="Calibri"/>
          <w:b/>
          <w:bCs/>
          <w:caps/>
          <w:color w:val="auto"/>
          <w:sz w:val="24"/>
          <w:szCs w:val="24"/>
        </w:rPr>
        <w:t>Заключение руководителя курсовой работы</w:t>
      </w:r>
      <w:r w:rsidRPr="00E76698">
        <w:rPr>
          <w:rFonts w:eastAsia="Calibri"/>
          <w:b/>
          <w:bCs/>
          <w:color w:val="auto"/>
          <w:sz w:val="24"/>
          <w:szCs w:val="24"/>
        </w:rPr>
        <w:t xml:space="preserve">  ____________________</w:t>
      </w:r>
    </w:p>
    <w:p w14:paraId="2331C42D" w14:textId="77777777" w:rsidR="00E76698" w:rsidRPr="00E76698" w:rsidRDefault="00E76698" w:rsidP="00E76698">
      <w:pPr>
        <w:spacing w:line="240" w:lineRule="auto"/>
        <w:ind w:firstLine="0"/>
        <w:jc w:val="right"/>
        <w:rPr>
          <w:rFonts w:eastAsia="Calibri"/>
          <w:color w:val="auto"/>
          <w:sz w:val="20"/>
          <w:szCs w:val="20"/>
        </w:rPr>
      </w:pPr>
      <w:r w:rsidRPr="00E76698">
        <w:rPr>
          <w:rFonts w:eastAsia="Calibri"/>
          <w:color w:val="auto"/>
          <w:sz w:val="24"/>
          <w:szCs w:val="24"/>
        </w:rPr>
        <w:t xml:space="preserve"> </w:t>
      </w:r>
      <w:r w:rsidRPr="00E76698">
        <w:rPr>
          <w:rFonts w:eastAsia="Calibri"/>
          <w:color w:val="auto"/>
          <w:sz w:val="20"/>
          <w:szCs w:val="20"/>
        </w:rPr>
        <w:t xml:space="preserve">(допускается/не допускается к защите) </w:t>
      </w:r>
    </w:p>
    <w:p w14:paraId="473FAF91" w14:textId="77777777" w:rsidR="00E76698" w:rsidRPr="00E76698" w:rsidRDefault="00E76698" w:rsidP="00E76698">
      <w:pPr>
        <w:spacing w:line="240" w:lineRule="auto"/>
        <w:ind w:firstLine="0"/>
        <w:jc w:val="left"/>
        <w:rPr>
          <w:rFonts w:eastAsia="Calibri"/>
          <w:b/>
          <w:bCs/>
          <w:color w:val="auto"/>
          <w:sz w:val="24"/>
          <w:szCs w:val="24"/>
        </w:rPr>
      </w:pPr>
      <w:r w:rsidRPr="00E76698">
        <w:rPr>
          <w:rFonts w:eastAsia="Calibri"/>
          <w:b/>
          <w:bCs/>
          <w:color w:val="auto"/>
          <w:sz w:val="24"/>
          <w:szCs w:val="24"/>
        </w:rPr>
        <w:t>Научный руководитель __________________________ Фамилия И.О.</w:t>
      </w:r>
    </w:p>
    <w:p w14:paraId="713F1C03" w14:textId="77777777" w:rsidR="00E76698" w:rsidRPr="00E76698" w:rsidRDefault="00E76698" w:rsidP="00E76698">
      <w:pPr>
        <w:spacing w:after="160" w:line="240" w:lineRule="auto"/>
        <w:jc w:val="center"/>
        <w:rPr>
          <w:kern w:val="2"/>
          <w:szCs w:val="28"/>
          <w:lang w:eastAsia="ru-RU"/>
          <w14:ligatures w14:val="standardContextual"/>
        </w:rPr>
      </w:pPr>
      <w:r w:rsidRPr="00E76698">
        <w:rPr>
          <w:rFonts w:eastAsia="Calibri"/>
          <w:color w:val="auto"/>
          <w:sz w:val="24"/>
          <w:szCs w:val="24"/>
        </w:rPr>
        <w:t xml:space="preserve">«_____» _______________  20__ г.     </w:t>
      </w:r>
    </w:p>
    <w:p w14:paraId="1D228871" w14:textId="77777777" w:rsidR="00E76698" w:rsidRPr="00E76698" w:rsidRDefault="00E76698" w:rsidP="00E76698">
      <w:pPr>
        <w:spacing w:after="160" w:line="278" w:lineRule="auto"/>
        <w:ind w:firstLine="0"/>
        <w:jc w:val="left"/>
        <w:rPr>
          <w:kern w:val="2"/>
          <w:szCs w:val="28"/>
          <w:lang w:eastAsia="ru-RU"/>
          <w14:ligatures w14:val="standardContextual"/>
        </w:rPr>
      </w:pPr>
      <w:r w:rsidRPr="00E76698">
        <w:rPr>
          <w:kern w:val="2"/>
          <w:szCs w:val="28"/>
          <w:lang w:eastAsia="ru-RU"/>
          <w14:ligatures w14:val="standardContextual"/>
        </w:rPr>
        <w:br w:type="page"/>
      </w:r>
    </w:p>
    <w:p w14:paraId="126389C8" w14:textId="77777777" w:rsidR="00BE7935" w:rsidRPr="00BE7935" w:rsidRDefault="00BE7935" w:rsidP="00BE7935">
      <w:pPr>
        <w:spacing w:after="160" w:line="240" w:lineRule="auto"/>
        <w:jc w:val="center"/>
        <w:rPr>
          <w:color w:val="auto"/>
          <w:kern w:val="2"/>
          <w:sz w:val="24"/>
          <w:szCs w:val="24"/>
          <w:lang w:eastAsia="ru-RU"/>
          <w14:ligatures w14:val="standardContextual"/>
        </w:rPr>
      </w:pPr>
      <w:r w:rsidRPr="00BE7935">
        <w:rPr>
          <w:kern w:val="2"/>
          <w:szCs w:val="28"/>
          <w:lang w:eastAsia="ru-RU"/>
          <w14:ligatures w14:val="standardContextual"/>
        </w:rPr>
        <w:lastRenderedPageBreak/>
        <w:t>МИНИСТЕРСТВО НАУКИ И ВЫСШЕГО ОБРАЗОВАНИЯ </w:t>
      </w:r>
    </w:p>
    <w:p w14:paraId="0FA975EE" w14:textId="77777777" w:rsidR="00BE7935" w:rsidRPr="00BE7935" w:rsidRDefault="00BE7935" w:rsidP="00BE7935">
      <w:pPr>
        <w:spacing w:after="160" w:line="240" w:lineRule="auto"/>
        <w:jc w:val="center"/>
        <w:rPr>
          <w:color w:val="auto"/>
          <w:kern w:val="2"/>
          <w:sz w:val="24"/>
          <w:szCs w:val="24"/>
          <w:lang w:eastAsia="ru-RU"/>
          <w14:ligatures w14:val="standardContextual"/>
        </w:rPr>
      </w:pPr>
      <w:r w:rsidRPr="00BE7935">
        <w:rPr>
          <w:kern w:val="2"/>
          <w:szCs w:val="28"/>
          <w:lang w:eastAsia="ru-RU"/>
          <w14:ligatures w14:val="standardContextual"/>
        </w:rPr>
        <w:t>РОССИЙСКОЙ ФЕДЕРАЦИИ</w:t>
      </w:r>
    </w:p>
    <w:p w14:paraId="731DEEBE" w14:textId="77777777" w:rsidR="00BE7935" w:rsidRPr="00BE7935" w:rsidRDefault="00BE7935" w:rsidP="00BE7935">
      <w:pPr>
        <w:spacing w:after="160" w:line="240" w:lineRule="auto"/>
        <w:jc w:val="center"/>
        <w:rPr>
          <w:color w:val="auto"/>
          <w:kern w:val="2"/>
          <w:sz w:val="24"/>
          <w:szCs w:val="24"/>
          <w:lang w:eastAsia="ru-RU"/>
          <w14:ligatures w14:val="standardContextual"/>
        </w:rPr>
      </w:pPr>
      <w:r w:rsidRPr="00BE7935">
        <w:rPr>
          <w:kern w:val="2"/>
          <w:szCs w:val="28"/>
          <w:lang w:eastAsia="ru-RU"/>
          <w14:ligatures w14:val="standardContextual"/>
        </w:rPr>
        <w:t>Федеральное государственное автономное образовательное учреждение высшего образования</w:t>
      </w:r>
    </w:p>
    <w:p w14:paraId="5E5CF392" w14:textId="77777777" w:rsidR="00BE7935" w:rsidRPr="00BE7935" w:rsidRDefault="00BE7935" w:rsidP="00BE7935">
      <w:pPr>
        <w:spacing w:after="160" w:line="240" w:lineRule="auto"/>
        <w:jc w:val="center"/>
        <w:rPr>
          <w:color w:val="auto"/>
          <w:kern w:val="2"/>
          <w:sz w:val="24"/>
          <w:szCs w:val="24"/>
          <w:lang w:eastAsia="ru-RU"/>
          <w14:ligatures w14:val="standardContextual"/>
        </w:rPr>
      </w:pPr>
      <w:r w:rsidRPr="00BE7935">
        <w:rPr>
          <w:kern w:val="2"/>
          <w:szCs w:val="28"/>
          <w:lang w:eastAsia="ru-RU"/>
          <w14:ligatures w14:val="standardContextual"/>
        </w:rPr>
        <w:t>«Национальный исследовательский Нижегородский государственный университет им. Н. И. Лобачевского»</w:t>
      </w:r>
    </w:p>
    <w:p w14:paraId="2EF90E51" w14:textId="77777777" w:rsidR="00BE7935" w:rsidRPr="00BE7935" w:rsidRDefault="00BE7935" w:rsidP="00BE7935">
      <w:pPr>
        <w:spacing w:after="160" w:line="240" w:lineRule="auto"/>
        <w:jc w:val="center"/>
        <w:rPr>
          <w:color w:val="auto"/>
          <w:kern w:val="2"/>
          <w:sz w:val="24"/>
          <w:szCs w:val="24"/>
          <w:lang w:eastAsia="ru-RU"/>
          <w14:ligatures w14:val="standardContextual"/>
        </w:rPr>
      </w:pPr>
      <w:r w:rsidRPr="00BE7935">
        <w:rPr>
          <w:b/>
          <w:bCs/>
          <w:kern w:val="2"/>
          <w:szCs w:val="28"/>
          <w:lang w:eastAsia="ru-RU"/>
          <w14:ligatures w14:val="standardContextual"/>
        </w:rPr>
        <w:t>Институт экономики</w:t>
      </w:r>
    </w:p>
    <w:p w14:paraId="23A710F2" w14:textId="77777777" w:rsidR="00BE7935" w:rsidRPr="00BE7935" w:rsidRDefault="00BE7935" w:rsidP="00BE7935">
      <w:pPr>
        <w:spacing w:after="160" w:line="240" w:lineRule="auto"/>
        <w:jc w:val="center"/>
        <w:rPr>
          <w:color w:val="auto"/>
          <w:kern w:val="2"/>
          <w:sz w:val="24"/>
          <w:szCs w:val="24"/>
          <w:lang w:eastAsia="ru-RU"/>
          <w14:ligatures w14:val="standardContextual"/>
        </w:rPr>
      </w:pPr>
      <w:r w:rsidRPr="00BE7935">
        <w:rPr>
          <w:kern w:val="2"/>
          <w:szCs w:val="28"/>
          <w:lang w:eastAsia="ru-RU"/>
          <w14:ligatures w14:val="standardContextual"/>
        </w:rPr>
        <w:t>Кафедра информационных технологий</w:t>
      </w:r>
    </w:p>
    <w:p w14:paraId="5B41CD62" w14:textId="77777777" w:rsidR="00BE7935" w:rsidRPr="00BE7935" w:rsidRDefault="00BE7935" w:rsidP="00BE7935">
      <w:pPr>
        <w:spacing w:after="160" w:line="240" w:lineRule="auto"/>
        <w:jc w:val="center"/>
        <w:rPr>
          <w:color w:val="auto"/>
          <w:kern w:val="2"/>
          <w:sz w:val="24"/>
          <w:szCs w:val="24"/>
          <w:lang w:eastAsia="ru-RU"/>
          <w14:ligatures w14:val="standardContextual"/>
        </w:rPr>
      </w:pPr>
      <w:r w:rsidRPr="00BE7935">
        <w:rPr>
          <w:kern w:val="2"/>
          <w:szCs w:val="28"/>
          <w:lang w:eastAsia="ru-RU"/>
          <w14:ligatures w14:val="standardContextual"/>
        </w:rPr>
        <w:t>и инструментальных методов в экономике</w:t>
      </w:r>
    </w:p>
    <w:p w14:paraId="06710EA8" w14:textId="77777777" w:rsidR="00BE7935" w:rsidRPr="00BE7935" w:rsidRDefault="00BE7935" w:rsidP="00BE7935">
      <w:pPr>
        <w:spacing w:line="240" w:lineRule="auto"/>
        <w:rPr>
          <w:color w:val="auto"/>
          <w:kern w:val="2"/>
          <w:sz w:val="24"/>
          <w:szCs w:val="24"/>
          <w:lang w:eastAsia="ru-RU"/>
          <w14:ligatures w14:val="standardContextual"/>
        </w:rPr>
      </w:pPr>
    </w:p>
    <w:p w14:paraId="3A4C05A5" w14:textId="77777777" w:rsidR="00BE7935" w:rsidRPr="00BE7935" w:rsidRDefault="00BE7935" w:rsidP="00BE7935">
      <w:pPr>
        <w:spacing w:after="160" w:line="240" w:lineRule="auto"/>
        <w:jc w:val="center"/>
        <w:rPr>
          <w:color w:val="auto"/>
          <w:kern w:val="2"/>
          <w:szCs w:val="24"/>
          <w:lang w:eastAsia="ru-RU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>Курсовая работа по дисциплине:</w:t>
      </w:r>
    </w:p>
    <w:p w14:paraId="5EA2BBEA" w14:textId="77777777" w:rsidR="00BE7935" w:rsidRDefault="00BE7935" w:rsidP="00BE7935">
      <w:pPr>
        <w:pStyle w:val="af"/>
        <w:jc w:val="center"/>
        <w:rPr>
          <w:kern w:val="2"/>
          <w:szCs w:val="24"/>
          <w:lang w:eastAsia="ru-RU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>Базы данных</w:t>
      </w:r>
    </w:p>
    <w:p w14:paraId="2904A0DC" w14:textId="63F02BF8" w:rsidR="00BE7935" w:rsidRPr="00BE7935" w:rsidRDefault="00BE7935" w:rsidP="00BE7935">
      <w:pPr>
        <w:pStyle w:val="af"/>
        <w:jc w:val="center"/>
        <w:rPr>
          <w:color w:val="auto"/>
          <w:szCs w:val="24"/>
          <w:lang w:eastAsia="ru-RU"/>
        </w:rPr>
      </w:pPr>
      <w:r w:rsidRPr="00BE7935">
        <w:rPr>
          <w:szCs w:val="24"/>
          <w:lang w:eastAsia="ru-RU"/>
        </w:rPr>
        <w:t>На тему: «</w:t>
      </w:r>
      <w:r>
        <w:t>Проектирование и реализация реляционной базы данных персонального таск-трекера с дневником, паттернами поведения и аналитикой прогресса</w:t>
      </w:r>
      <w:r w:rsidRPr="00BE7935">
        <w:rPr>
          <w:szCs w:val="24"/>
          <w:lang w:eastAsia="ru-RU"/>
        </w:rPr>
        <w:t>»</w:t>
      </w:r>
    </w:p>
    <w:p w14:paraId="319BE519" w14:textId="77777777" w:rsidR="00BE7935" w:rsidRPr="00BE7935" w:rsidRDefault="00BE7935" w:rsidP="00BE7935">
      <w:pPr>
        <w:spacing w:after="160" w:line="240" w:lineRule="auto"/>
        <w:jc w:val="center"/>
        <w:rPr>
          <w:color w:val="auto"/>
          <w:kern w:val="2"/>
          <w:szCs w:val="24"/>
          <w:lang w:eastAsia="ru-RU"/>
          <w14:ligatures w14:val="standardContextual"/>
        </w:rPr>
      </w:pPr>
    </w:p>
    <w:p w14:paraId="44B0CD5E" w14:textId="77777777" w:rsidR="00BE7935" w:rsidRPr="00BE7935" w:rsidRDefault="00BE7935" w:rsidP="00BE7935">
      <w:pPr>
        <w:spacing w:after="240" w:line="240" w:lineRule="auto"/>
        <w:rPr>
          <w:color w:val="auto"/>
          <w:kern w:val="2"/>
          <w:szCs w:val="24"/>
          <w:lang w:eastAsia="ru-RU"/>
          <w14:ligatures w14:val="standardContextual"/>
        </w:rPr>
      </w:pPr>
    </w:p>
    <w:p w14:paraId="4DC36E75" w14:textId="77777777" w:rsidR="00BE7935" w:rsidRPr="00BE7935" w:rsidRDefault="00BE7935" w:rsidP="00BE7935">
      <w:pPr>
        <w:spacing w:line="240" w:lineRule="auto"/>
        <w:ind w:firstLine="5103"/>
        <w:rPr>
          <w:color w:val="auto"/>
          <w:kern w:val="2"/>
          <w:szCs w:val="24"/>
          <w:lang w:eastAsia="ru-RU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>Работу выполнил студент</w:t>
      </w:r>
    </w:p>
    <w:p w14:paraId="5D715A24" w14:textId="77777777" w:rsidR="00BE7935" w:rsidRPr="00BE7935" w:rsidRDefault="00BE7935" w:rsidP="00BE7935">
      <w:pPr>
        <w:spacing w:line="240" w:lineRule="auto"/>
        <w:ind w:firstLine="5103"/>
        <w:rPr>
          <w:color w:val="auto"/>
          <w:kern w:val="2"/>
          <w:szCs w:val="24"/>
          <w:lang w:eastAsia="ru-RU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>Группы 3523Б1ПИ2</w:t>
      </w:r>
    </w:p>
    <w:p w14:paraId="609BF689" w14:textId="77777777" w:rsidR="00BE7935" w:rsidRPr="00BE7935" w:rsidRDefault="00BE7935" w:rsidP="00BE7935">
      <w:pPr>
        <w:spacing w:line="240" w:lineRule="auto"/>
        <w:ind w:firstLine="5103"/>
        <w:rPr>
          <w:kern w:val="2"/>
          <w:szCs w:val="24"/>
          <w:lang w:eastAsia="ru-RU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>Миндрин М. И.</w:t>
      </w:r>
    </w:p>
    <w:p w14:paraId="5A4DCF58" w14:textId="77777777" w:rsidR="00BE7935" w:rsidRPr="00BE7935" w:rsidRDefault="00BE7935" w:rsidP="00BE7935">
      <w:pPr>
        <w:spacing w:line="240" w:lineRule="auto"/>
        <w:ind w:firstLine="5103"/>
        <w:rPr>
          <w:kern w:val="2"/>
          <w:szCs w:val="24"/>
          <w:lang w:eastAsia="ru-RU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>___________</w:t>
      </w:r>
    </w:p>
    <w:p w14:paraId="76183A2F" w14:textId="77777777" w:rsidR="00BE7935" w:rsidRPr="00BE7935" w:rsidRDefault="00BE7935" w:rsidP="00BE7935">
      <w:pPr>
        <w:spacing w:line="240" w:lineRule="auto"/>
        <w:ind w:firstLine="5103"/>
        <w:rPr>
          <w:color w:val="auto"/>
          <w:kern w:val="2"/>
          <w:szCs w:val="24"/>
          <w:lang w:eastAsia="ru-RU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> (подпись)</w:t>
      </w:r>
    </w:p>
    <w:p w14:paraId="1A7D0766" w14:textId="77777777" w:rsidR="00BE7935" w:rsidRPr="00BE7935" w:rsidRDefault="00BE7935" w:rsidP="00BE7935">
      <w:pPr>
        <w:spacing w:line="240" w:lineRule="auto"/>
        <w:rPr>
          <w:color w:val="auto"/>
          <w:kern w:val="2"/>
          <w:szCs w:val="24"/>
          <w:lang w:eastAsia="ru-RU"/>
          <w14:ligatures w14:val="standardContextual"/>
        </w:rPr>
      </w:pPr>
    </w:p>
    <w:p w14:paraId="4991A44D" w14:textId="4F97E1A5" w:rsidR="00BE7935" w:rsidRPr="00BE7935" w:rsidRDefault="00BE7935" w:rsidP="00BE7935">
      <w:pPr>
        <w:spacing w:line="240" w:lineRule="auto"/>
        <w:ind w:firstLine="5103"/>
        <w:rPr>
          <w:rFonts w:eastAsia="Aptos"/>
          <w:color w:val="212529"/>
          <w:kern w:val="2"/>
          <w:szCs w:val="21"/>
          <w:shd w:val="clear" w:color="auto" w:fill="FFFFFF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 xml:space="preserve">Проверил: </w:t>
      </w:r>
      <w:r>
        <w:rPr>
          <w:rFonts w:eastAsia="Aptos"/>
          <w:color w:val="212529"/>
          <w:kern w:val="2"/>
          <w:szCs w:val="21"/>
          <w:shd w:val="clear" w:color="auto" w:fill="FFFFFF"/>
          <w14:ligatures w14:val="standardContextual"/>
        </w:rPr>
        <w:t>к.ф.-м.н., доцент</w:t>
      </w:r>
    </w:p>
    <w:p w14:paraId="3A3E34AC" w14:textId="211951E0" w:rsidR="00BE7935" w:rsidRPr="00BE7935" w:rsidRDefault="00BE7935" w:rsidP="00BE7935">
      <w:pPr>
        <w:spacing w:line="240" w:lineRule="auto"/>
        <w:ind w:firstLine="5103"/>
        <w:rPr>
          <w:color w:val="auto"/>
          <w:kern w:val="2"/>
          <w:szCs w:val="24"/>
          <w:lang w:eastAsia="ru-RU"/>
          <w14:ligatures w14:val="standardContextual"/>
        </w:rPr>
      </w:pPr>
      <w:r>
        <w:rPr>
          <w:kern w:val="2"/>
          <w:szCs w:val="24"/>
          <w:lang w:eastAsia="ru-RU"/>
          <w14:ligatures w14:val="standardContextual"/>
        </w:rPr>
        <w:t>Рузанов</w:t>
      </w:r>
      <w:r w:rsidRPr="00BE7935">
        <w:rPr>
          <w:kern w:val="2"/>
          <w:szCs w:val="24"/>
          <w:lang w:eastAsia="ru-RU"/>
          <w14:ligatures w14:val="standardContextual"/>
        </w:rPr>
        <w:t xml:space="preserve"> </w:t>
      </w:r>
      <w:r>
        <w:rPr>
          <w:kern w:val="2"/>
          <w:szCs w:val="24"/>
          <w:lang w:eastAsia="ru-RU"/>
          <w14:ligatures w14:val="standardContextual"/>
        </w:rPr>
        <w:t>П</w:t>
      </w:r>
      <w:r w:rsidRPr="00BE7935">
        <w:rPr>
          <w:kern w:val="2"/>
          <w:szCs w:val="24"/>
          <w:lang w:eastAsia="ru-RU"/>
          <w14:ligatures w14:val="standardContextual"/>
        </w:rPr>
        <w:t>. А.</w:t>
      </w:r>
    </w:p>
    <w:p w14:paraId="7F776F31" w14:textId="77777777" w:rsidR="00BE7935" w:rsidRPr="00BE7935" w:rsidRDefault="00BE7935" w:rsidP="00BE7935">
      <w:pPr>
        <w:spacing w:line="240" w:lineRule="auto"/>
        <w:rPr>
          <w:color w:val="auto"/>
          <w:kern w:val="2"/>
          <w:szCs w:val="24"/>
          <w:lang w:eastAsia="ru-RU"/>
          <w14:ligatures w14:val="standardContextual"/>
        </w:rPr>
      </w:pPr>
    </w:p>
    <w:p w14:paraId="23F19A4C" w14:textId="77777777" w:rsidR="00BE7935" w:rsidRPr="00BE7935" w:rsidRDefault="00BE7935" w:rsidP="00BE7935">
      <w:pPr>
        <w:spacing w:line="240" w:lineRule="auto"/>
        <w:ind w:firstLine="5103"/>
        <w:rPr>
          <w:kern w:val="2"/>
          <w:szCs w:val="24"/>
          <w:lang w:eastAsia="ru-RU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>___________</w:t>
      </w:r>
    </w:p>
    <w:p w14:paraId="06B913E1" w14:textId="77777777" w:rsidR="00BE7935" w:rsidRPr="00BE7935" w:rsidRDefault="00BE7935" w:rsidP="00BE7935">
      <w:pPr>
        <w:spacing w:line="240" w:lineRule="auto"/>
        <w:ind w:firstLine="5103"/>
        <w:rPr>
          <w:color w:val="auto"/>
          <w:kern w:val="2"/>
          <w:szCs w:val="24"/>
          <w:lang w:eastAsia="ru-RU"/>
          <w14:ligatures w14:val="standardContextual"/>
        </w:rPr>
      </w:pPr>
      <w:r w:rsidRPr="00BE7935">
        <w:rPr>
          <w:kern w:val="2"/>
          <w:szCs w:val="24"/>
          <w:lang w:eastAsia="ru-RU"/>
          <w14:ligatures w14:val="standardContextual"/>
        </w:rPr>
        <w:t> (подпись)</w:t>
      </w:r>
    </w:p>
    <w:p w14:paraId="053C500C" w14:textId="77777777" w:rsidR="00BE7935" w:rsidRPr="00BE7935" w:rsidRDefault="00BE7935" w:rsidP="00BE7935">
      <w:pPr>
        <w:spacing w:after="240" w:line="240" w:lineRule="auto"/>
        <w:rPr>
          <w:color w:val="auto"/>
          <w:szCs w:val="24"/>
          <w:lang w:eastAsia="ru-RU"/>
        </w:rPr>
      </w:pPr>
      <w:r w:rsidRPr="00BE7935">
        <w:rPr>
          <w:color w:val="auto"/>
          <w:szCs w:val="24"/>
          <w:lang w:eastAsia="ru-RU"/>
        </w:rPr>
        <w:br/>
      </w:r>
      <w:r w:rsidRPr="00BE7935">
        <w:rPr>
          <w:color w:val="auto"/>
          <w:szCs w:val="24"/>
          <w:lang w:eastAsia="ru-RU"/>
        </w:rPr>
        <w:br/>
      </w:r>
      <w:r w:rsidRPr="00BE7935">
        <w:rPr>
          <w:color w:val="auto"/>
          <w:szCs w:val="24"/>
          <w:lang w:eastAsia="ru-RU"/>
        </w:rPr>
        <w:br/>
      </w:r>
      <w:r w:rsidRPr="00BE7935">
        <w:rPr>
          <w:color w:val="auto"/>
          <w:szCs w:val="24"/>
          <w:lang w:eastAsia="ru-RU"/>
        </w:rPr>
        <w:br/>
      </w:r>
      <w:r w:rsidRPr="00BE7935">
        <w:rPr>
          <w:color w:val="auto"/>
          <w:szCs w:val="24"/>
          <w:lang w:eastAsia="ru-RU"/>
        </w:rPr>
        <w:br/>
      </w:r>
      <w:r w:rsidRPr="00BE7935">
        <w:rPr>
          <w:color w:val="auto"/>
          <w:szCs w:val="24"/>
          <w:lang w:eastAsia="ru-RU"/>
        </w:rPr>
        <w:br/>
      </w:r>
    </w:p>
    <w:p w14:paraId="245E6E70" w14:textId="193AF56D" w:rsidR="000D393D" w:rsidRPr="00F3763F" w:rsidRDefault="00BE7935" w:rsidP="00F3763F">
      <w:pPr>
        <w:spacing w:after="160" w:line="240" w:lineRule="auto"/>
        <w:jc w:val="center"/>
        <w:rPr>
          <w:color w:val="auto"/>
          <w:szCs w:val="24"/>
          <w:lang w:eastAsia="ru-RU"/>
        </w:rPr>
      </w:pPr>
      <w:r w:rsidRPr="00BE7935">
        <w:rPr>
          <w:szCs w:val="24"/>
          <w:lang w:eastAsia="ru-RU"/>
        </w:rPr>
        <w:t>Н. Новгород, 202</w:t>
      </w:r>
      <w:r w:rsidR="00DC2231">
        <w:rPr>
          <w:szCs w:val="24"/>
          <w:lang w:val="en-US" w:eastAsia="ru-RU"/>
        </w:rPr>
        <w:t>6</w:t>
      </w:r>
      <w:r w:rsidRPr="00BE7935">
        <w:rPr>
          <w:szCs w:val="24"/>
          <w:lang w:eastAsia="ru-RU"/>
        </w:rPr>
        <w:t xml:space="preserve"> г.</w:t>
      </w:r>
      <w:r w:rsidR="000D393D">
        <w:br w:type="page"/>
      </w:r>
    </w:p>
    <w:sdt>
      <w:sdtPr>
        <w:id w:val="17207541"/>
        <w:docPartObj>
          <w:docPartGallery w:val="Table of Contents"/>
          <w:docPartUnique/>
        </w:docPartObj>
      </w:sdtPr>
      <w:sdtEndPr>
        <w:rPr>
          <w:caps w:val="0"/>
          <w:szCs w:val="22"/>
        </w:rPr>
      </w:sdtEndPr>
      <w:sdtContent>
        <w:p w14:paraId="7F4908EE" w14:textId="50172E77" w:rsidR="000D393D" w:rsidRDefault="000D393D">
          <w:pPr>
            <w:pStyle w:val="aff"/>
          </w:pPr>
          <w:r>
            <w:t>Оглавление</w:t>
          </w:r>
        </w:p>
        <w:p w14:paraId="14D609B4" w14:textId="4755A496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03281" w:history="1">
            <w:r w:rsidRPr="00C301F2">
              <w:rPr>
                <w:rStyle w:val="affc"/>
                <w:rFonts w:eastAsiaTheme="majorEastAsia"/>
                <w:noProof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EED38" w14:textId="2CB8EAC9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82" w:history="1">
            <w:r w:rsidRPr="00C301F2">
              <w:rPr>
                <w:rStyle w:val="affc"/>
                <w:rFonts w:eastAsiaTheme="majorEastAsia"/>
                <w:noProof/>
              </w:rPr>
              <w:t>1.1. Актуальность 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F6B56" w14:textId="39C897D6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83" w:history="1">
            <w:r w:rsidRPr="00C301F2">
              <w:rPr>
                <w:rStyle w:val="affc"/>
                <w:rFonts w:eastAsiaTheme="majorEastAsia"/>
                <w:noProof/>
              </w:rPr>
              <w:t>1.2. 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5B4F6" w14:textId="42B82843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84" w:history="1">
            <w:r w:rsidRPr="00C301F2">
              <w:rPr>
                <w:rStyle w:val="affc"/>
                <w:rFonts w:eastAsiaTheme="majorEastAsia"/>
                <w:noProof/>
              </w:rPr>
              <w:t>1.3. Цель и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F871" w14:textId="009DA024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85" w:history="1">
            <w:r w:rsidRPr="00C301F2">
              <w:rPr>
                <w:rStyle w:val="affc"/>
                <w:rFonts w:eastAsiaTheme="majorEastAsia"/>
                <w:noProof/>
              </w:rPr>
              <w:t>1.4. Методы и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CDF0" w14:textId="6CF32DF2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86" w:history="1">
            <w:r w:rsidRPr="00C301F2">
              <w:rPr>
                <w:rStyle w:val="affc"/>
                <w:rFonts w:eastAsiaTheme="majorEastAsia"/>
                <w:noProof/>
              </w:rPr>
              <w:t>Реферат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71D39" w14:textId="62818259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287" w:history="1">
            <w:r w:rsidRPr="00C301F2">
              <w:rPr>
                <w:rStyle w:val="affc"/>
                <w:rFonts w:eastAsiaTheme="majorEastAsia"/>
                <w:noProof/>
              </w:rPr>
              <w:t>2. Назначение, цели и функциональность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8CD8D" w14:textId="1E03C575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88" w:history="1">
            <w:r w:rsidRPr="00C301F2">
              <w:rPr>
                <w:rStyle w:val="affc"/>
                <w:rFonts w:eastAsiaTheme="majorEastAsia"/>
                <w:noProof/>
              </w:rPr>
              <w:t>2.1.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27CC0" w14:textId="366BE6AA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89" w:history="1">
            <w:r w:rsidRPr="00C301F2">
              <w:rPr>
                <w:rStyle w:val="affc"/>
                <w:rFonts w:eastAsiaTheme="majorEastAsia"/>
                <w:noProof/>
              </w:rPr>
              <w:t>2.2. Цели создания (измеримые ориентиры)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8CC7C" w14:textId="04E18445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90" w:history="1">
            <w:r w:rsidRPr="00C301F2">
              <w:rPr>
                <w:rStyle w:val="affc"/>
                <w:rFonts w:eastAsiaTheme="majorEastAsia"/>
                <w:noProof/>
              </w:rPr>
              <w:t>2.3. Основные сценарии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978E7" w14:textId="4F565534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91" w:history="1">
            <w:r w:rsidRPr="00C301F2">
              <w:rPr>
                <w:rStyle w:val="affc"/>
                <w:rFonts w:eastAsiaTheme="majorEastAsia"/>
                <w:noProof/>
              </w:rPr>
              <w:t>2.4. Классификация бизнес-процессов по характеру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172E" w14:textId="5AD6BD75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292" w:history="1">
            <w:r w:rsidRPr="00C301F2">
              <w:rPr>
                <w:rStyle w:val="affc"/>
                <w:rFonts w:eastAsiaTheme="majorEastAsia"/>
                <w:noProof/>
              </w:rPr>
              <w:t>3. Бизнес-процессы и нотации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5EA58" w14:textId="7269D2BD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93" w:history="1">
            <w:r w:rsidRPr="00C301F2">
              <w:rPr>
                <w:rStyle w:val="affc"/>
                <w:rFonts w:eastAsiaTheme="majorEastAsia"/>
                <w:noProof/>
              </w:rPr>
              <w:t>3.1. Выбор нотаций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C195F" w14:textId="6BE1AD36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94" w:history="1">
            <w:r w:rsidRPr="00C301F2">
              <w:rPr>
                <w:rStyle w:val="affc"/>
                <w:rFonts w:eastAsiaTheme="majorEastAsia"/>
                <w:noProof/>
              </w:rPr>
              <w:t>3.2. Процесс «Завершение задачи» (BPMN)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61E77" w14:textId="21ADB7EA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95" w:history="1">
            <w:r w:rsidRPr="00C301F2">
              <w:rPr>
                <w:rStyle w:val="affc"/>
                <w:rFonts w:eastAsiaTheme="majorEastAsia"/>
                <w:noProof/>
              </w:rPr>
              <w:t>3.3. Процесс «Суточный цикл привычки» (BPMN)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839C" w14:textId="3B6030F3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96" w:history="1">
            <w:r w:rsidRPr="00C301F2">
              <w:rPr>
                <w:rStyle w:val="affc"/>
                <w:rFonts w:eastAsiaTheme="majorEastAsia"/>
                <w:noProof/>
              </w:rPr>
              <w:t>3.4. Процесс «Прохождение сценария»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4E359" w14:textId="130FB135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97" w:history="1">
            <w:r w:rsidRPr="00C301F2">
              <w:rPr>
                <w:rStyle w:val="affc"/>
                <w:rFonts w:eastAsiaTheme="majorEastAsia"/>
                <w:noProof/>
              </w:rPr>
              <w:t>3.5. Процесс «Учёт эпизодов» (маркеры)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817B" w14:textId="3592CA03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98" w:history="1">
            <w:r w:rsidRPr="00C301F2">
              <w:rPr>
                <w:rStyle w:val="affc"/>
                <w:rFonts w:eastAsiaTheme="majorEastAsia"/>
                <w:noProof/>
              </w:rPr>
              <w:t>3.6. Процесс «Просмотр календаря месяца»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E35B5" w14:textId="4A838719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299" w:history="1">
            <w:r w:rsidRPr="00C301F2">
              <w:rPr>
                <w:rStyle w:val="affc"/>
                <w:rFonts w:eastAsiaTheme="majorEastAsia"/>
                <w:noProof/>
              </w:rPr>
              <w:t>3.7. Регламентные фоновые процессы (диаграмма деятельности)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F46E3" w14:textId="77102653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00" w:history="1">
            <w:r w:rsidRPr="00C301F2">
              <w:rPr>
                <w:rStyle w:val="affc"/>
                <w:rFonts w:eastAsiaTheme="majorEastAsia"/>
                <w:noProof/>
              </w:rPr>
              <w:t>3.8. Программная реализация описанных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F15AE" w14:textId="019E2B01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01" w:history="1">
            <w:r w:rsidRPr="00C301F2">
              <w:rPr>
                <w:rStyle w:val="affc"/>
                <w:rFonts w:eastAsiaTheme="majorEastAsia"/>
                <w:noProof/>
              </w:rPr>
              <w:t>3.9. Согласованность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F9C4B" w14:textId="5ACA0C62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02" w:history="1">
            <w:r w:rsidRPr="00C301F2">
              <w:rPr>
                <w:rStyle w:val="affc"/>
                <w:rFonts w:eastAsiaTheme="majorEastAsia"/>
                <w:noProof/>
              </w:rPr>
              <w:t>4. Архитектура и роль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B98D3" w14:textId="62CCB257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03" w:history="1">
            <w:r w:rsidRPr="00C301F2">
              <w:rPr>
                <w:rStyle w:val="affc"/>
                <w:rFonts w:eastAsiaTheme="majorEastAsia"/>
                <w:noProof/>
              </w:rPr>
              <w:t>4.1. Трёхзвенная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2BD9C" w14:textId="18917FB2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04" w:history="1">
            <w:r w:rsidRPr="00C301F2">
              <w:rPr>
                <w:rStyle w:val="affc"/>
                <w:rFonts w:eastAsiaTheme="majorEastAsia"/>
                <w:noProof/>
              </w:rPr>
              <w:t>4.2. Поток данных (обобщённый)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0ACD0" w14:textId="67ED106D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05" w:history="1">
            <w:r w:rsidRPr="00C301F2">
              <w:rPr>
                <w:rStyle w:val="affc"/>
                <w:rFonts w:eastAsiaTheme="majorEastAsia"/>
                <w:noProof/>
              </w:rPr>
              <w:t>5. Концептуальная модель данных (ER-диаграмма)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88AC" w14:textId="02AD5F89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06" w:history="1">
            <w:r w:rsidRPr="00C301F2">
              <w:rPr>
                <w:rStyle w:val="affc"/>
                <w:rFonts w:eastAsiaTheme="majorEastAsia"/>
                <w:noProof/>
              </w:rPr>
              <w:t>5.1. Общие принципы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1F18C" w14:textId="1620F64F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07" w:history="1">
            <w:r w:rsidRPr="00C301F2">
              <w:rPr>
                <w:rStyle w:val="affc"/>
                <w:rFonts w:eastAsiaTheme="majorEastAsia"/>
                <w:noProof/>
              </w:rPr>
              <w:t>5.2. ER-диаграмма (полная, по реализации)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5123" w14:textId="39D5F6AF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08" w:history="1">
            <w:r w:rsidRPr="00C301F2">
              <w:rPr>
                <w:rStyle w:val="affc"/>
                <w:rFonts w:eastAsiaTheme="majorEastAsia"/>
                <w:noProof/>
              </w:rPr>
              <w:t>5.3. Развёрнутые комментарии к ER-диаграмме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19E48" w14:textId="5F336B56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09" w:history="1">
            <w:r w:rsidRPr="00C301F2">
              <w:rPr>
                <w:rStyle w:val="affc"/>
                <w:rFonts w:eastAsiaTheme="majorEastAsia"/>
                <w:noProof/>
              </w:rPr>
              <w:t>5.4. Нормализация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1FF94" w14:textId="022FC5F9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10" w:history="1">
            <w:r w:rsidRPr="00C301F2">
              <w:rPr>
                <w:rStyle w:val="affc"/>
                <w:rFonts w:eastAsiaTheme="majorEastAsia"/>
                <w:noProof/>
              </w:rPr>
              <w:t>6. Программная реализация функциональных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6BF4A" w14:textId="4ACA3B5E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11" w:history="1">
            <w:r w:rsidRPr="00C301F2">
              <w:rPr>
                <w:rStyle w:val="affc"/>
                <w:rFonts w:eastAsiaTheme="majorEastAsia"/>
                <w:noProof/>
              </w:rPr>
              <w:t>6.1. Управление задачами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52A4A" w14:textId="1A1D98B7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12" w:history="1">
            <w:r w:rsidRPr="00C301F2">
              <w:rPr>
                <w:rStyle w:val="affc"/>
                <w:rFonts w:eastAsiaTheme="majorEastAsia"/>
                <w:noProof/>
              </w:rPr>
              <w:t>6.2. Дневник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41966" w14:textId="00C62B43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13" w:history="1">
            <w:r w:rsidRPr="00C301F2">
              <w:rPr>
                <w:rStyle w:val="affc"/>
                <w:rFonts w:eastAsiaTheme="majorEastAsia"/>
                <w:noProof/>
              </w:rPr>
              <w:t>6.3. Паттерны поведения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F2098" w14:textId="4DEE5570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14" w:history="1">
            <w:r w:rsidRPr="00C301F2">
              <w:rPr>
                <w:rStyle w:val="affc"/>
                <w:rFonts w:eastAsiaTheme="majorEastAsia"/>
                <w:noProof/>
              </w:rPr>
              <w:t>6.4. Календарь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23D17" w14:textId="3E8EEE17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15" w:history="1">
            <w:r w:rsidRPr="00C301F2">
              <w:rPr>
                <w:rStyle w:val="affc"/>
                <w:rFonts w:eastAsiaTheme="majorEastAsia"/>
                <w:noProof/>
              </w:rPr>
              <w:t>6.5. Статистика и аналитика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E54FA" w14:textId="083D7528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16" w:history="1">
            <w:r w:rsidRPr="00C301F2">
              <w:rPr>
                <w:rStyle w:val="affc"/>
                <w:rFonts w:eastAsiaTheme="majorEastAsia"/>
                <w:noProof/>
              </w:rPr>
              <w:t>6.6. 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EC873" w14:textId="69C7A16A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17" w:history="1">
            <w:r w:rsidRPr="00C301F2">
              <w:rPr>
                <w:rStyle w:val="affc"/>
                <w:rFonts w:eastAsiaTheme="majorEastAsia"/>
                <w:noProof/>
              </w:rPr>
              <w:t>6.7. Импорт и экспорт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C9E26" w14:textId="134BD4FE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18" w:history="1">
            <w:r w:rsidRPr="00C301F2">
              <w:rPr>
                <w:rStyle w:val="affc"/>
                <w:rFonts w:eastAsiaTheme="majorEastAsia"/>
                <w:noProof/>
              </w:rPr>
              <w:t>7. Логическая и физическая схема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BDE64" w14:textId="7B6596F9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19" w:history="1">
            <w:r w:rsidRPr="00C301F2">
              <w:rPr>
                <w:rStyle w:val="affc"/>
                <w:rFonts w:eastAsiaTheme="majorEastAsia"/>
                <w:noProof/>
              </w:rPr>
              <w:t>7.1. Состав объектов (фактические показатели)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F59D9" w14:textId="0A65075F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20" w:history="1">
            <w:r w:rsidRPr="00C301F2">
              <w:rPr>
                <w:rStyle w:val="affc"/>
                <w:rFonts w:eastAsiaTheme="majorEastAsia"/>
                <w:noProof/>
              </w:rPr>
              <w:t>7.2. Пользовательские типы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6CA87" w14:textId="1DF62D08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21" w:history="1">
            <w:r w:rsidRPr="00C301F2">
              <w:rPr>
                <w:rStyle w:val="affc"/>
                <w:rFonts w:eastAsiaTheme="majorEastAsia"/>
                <w:noProof/>
              </w:rPr>
              <w:t>7.3. Индексы и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57B6" w14:textId="512A0A09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22" w:history="1">
            <w:r w:rsidRPr="00C301F2">
              <w:rPr>
                <w:rStyle w:val="affc"/>
                <w:rFonts w:eastAsiaTheme="majorEastAsia"/>
                <w:noProof/>
              </w:rPr>
              <w:t>7.4. Транзакции и целостность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C393" w14:textId="4121D4D7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23" w:history="1">
            <w:r w:rsidRPr="00C301F2">
              <w:rPr>
                <w:rStyle w:val="affc"/>
                <w:rFonts w:eastAsiaTheme="majorEastAsia"/>
                <w:noProof/>
              </w:rPr>
              <w:t>7.5. Тестирование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BCE" w14:textId="37EF193F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24" w:history="1">
            <w:r w:rsidRPr="00C301F2">
              <w:rPr>
                <w:rStyle w:val="affc"/>
                <w:rFonts w:eastAsiaTheme="majorEastAsia"/>
                <w:noProof/>
              </w:rPr>
              <w:t>7.6. Обоснование проектных решений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7C9AA" w14:textId="13A6E91A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25" w:history="1">
            <w:r w:rsidRPr="00C301F2">
              <w:rPr>
                <w:rStyle w:val="affc"/>
                <w:rFonts w:eastAsiaTheme="majorEastAsia"/>
                <w:noProof/>
              </w:rPr>
              <w:t>8. Нормализация, размещение логики и эволюция схемы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51B4" w14:textId="5B2D35D3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26" w:history="1">
            <w:r w:rsidRPr="00C301F2">
              <w:rPr>
                <w:rStyle w:val="affc"/>
                <w:rFonts w:eastAsiaTheme="majorEastAsia"/>
                <w:noProof/>
              </w:rPr>
              <w:t>8.1. Нормализация реляционной модели (примеры)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B4327" w14:textId="10DEF2A4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27" w:history="1">
            <w:r w:rsidRPr="00C301F2">
              <w:rPr>
                <w:rStyle w:val="affc"/>
                <w:rFonts w:eastAsiaTheme="majorEastAsia"/>
                <w:noProof/>
              </w:rPr>
              <w:t>8.2. Размещение бизнес-логики: СУБД и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0410" w14:textId="680A7F3E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28" w:history="1">
            <w:r w:rsidRPr="00C301F2">
              <w:rPr>
                <w:rStyle w:val="affc"/>
                <w:rFonts w:eastAsiaTheme="majorEastAsia"/>
                <w:noProof/>
              </w:rPr>
              <w:t>8.3. Эволюция схемы (миграции 001–015)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4ABEF" w14:textId="45F074BB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29" w:history="1">
            <w:r w:rsidRPr="00C301F2">
              <w:rPr>
                <w:rStyle w:val="affc"/>
                <w:rFonts w:eastAsiaTheme="majorEastAsia"/>
                <w:noProof/>
              </w:rPr>
              <w:t>9. OLAP-подсистема 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CCA9" w14:textId="6EFCC50C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30" w:history="1">
            <w:r w:rsidRPr="00C301F2">
              <w:rPr>
                <w:rStyle w:val="affc"/>
                <w:rFonts w:eastAsiaTheme="majorEastAsia"/>
                <w:noProof/>
              </w:rPr>
              <w:t>9.1. Назначение в контексте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C4B41" w14:textId="42024D57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31" w:history="1">
            <w:r w:rsidRPr="00C301F2">
              <w:rPr>
                <w:rStyle w:val="affc"/>
                <w:rFonts w:eastAsiaTheme="majorEastAsia"/>
                <w:noProof/>
              </w:rPr>
              <w:t>9.2. Зерно данных и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FF0FB" w14:textId="42043EA5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32" w:history="1">
            <w:r w:rsidRPr="00C301F2">
              <w:rPr>
                <w:rStyle w:val="affc"/>
                <w:rFonts w:eastAsiaTheme="majorEastAsia"/>
                <w:noProof/>
              </w:rPr>
              <w:t>9.3. Измерения и меры (логический уровень)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C8408" w14:textId="661B402A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33" w:history="1">
            <w:r w:rsidRPr="00C301F2">
              <w:rPr>
                <w:rStyle w:val="affc"/>
                <w:rFonts w:eastAsiaTheme="majorEastAsia"/>
                <w:noProof/>
              </w:rPr>
              <w:t>9.4. Связь с классической корреляцией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1FF3E" w14:textId="787CD726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34" w:history="1">
            <w:r w:rsidRPr="00C301F2">
              <w:rPr>
                <w:rStyle w:val="affc"/>
                <w:rFonts w:eastAsiaTheme="majorEastAsia"/>
                <w:noProof/>
              </w:rPr>
              <w:t>9.5. Ограничения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9F3A5" w14:textId="2B17DE6C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35" w:history="1">
            <w:r w:rsidRPr="00C301F2">
              <w:rPr>
                <w:rStyle w:val="affc"/>
                <w:rFonts w:eastAsiaTheme="majorEastAsia"/>
                <w:noProof/>
              </w:rPr>
              <w:t>10. Экспериментальная оценка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4E02D" w14:textId="56B02209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36" w:history="1">
            <w:r w:rsidRPr="00C301F2">
              <w:rPr>
                <w:rStyle w:val="affc"/>
                <w:rFonts w:eastAsiaTheme="majorEastAsia"/>
                <w:noProof/>
              </w:rPr>
              <w:t>10.1. Методика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8F305" w14:textId="25415F6F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37" w:history="1">
            <w:r w:rsidRPr="00C301F2">
              <w:rPr>
                <w:rStyle w:val="affc"/>
                <w:rFonts w:eastAsiaTheme="majorEastAsia"/>
                <w:noProof/>
              </w:rPr>
              <w:t>10.2. Объём тестовых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FC409" w14:textId="188C5823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38" w:history="1">
            <w:r w:rsidRPr="00C301F2">
              <w:rPr>
                <w:rStyle w:val="affc"/>
                <w:rFonts w:eastAsiaTheme="majorEastAsia"/>
                <w:noProof/>
              </w:rPr>
              <w:t>10.3. Результаты EXPLAIN (ANALYZE, BUFFERS)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0501C" w14:textId="04C1BA6C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39" w:history="1">
            <w:r w:rsidRPr="00C301F2">
              <w:rPr>
                <w:rStyle w:val="affc"/>
                <w:rFonts w:eastAsiaTheme="majorEastAsia"/>
                <w:noProof/>
              </w:rPr>
              <w:t>10.4. Интерпретация для защиты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DF68C" w14:textId="5BC798F1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40" w:history="1">
            <w:r w:rsidRPr="00C301F2">
              <w:rPr>
                <w:rStyle w:val="affc"/>
                <w:rFonts w:eastAsiaTheme="majorEastAsia"/>
                <w:noProof/>
              </w:rPr>
              <w:t>11. Каталог целостности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3CED" w14:textId="415E341A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41" w:history="1">
            <w:r w:rsidRPr="00C301F2">
              <w:rPr>
                <w:rStyle w:val="affc"/>
                <w:rFonts w:eastAsiaTheme="majorEastAsia"/>
                <w:noProof/>
              </w:rPr>
              <w:t>12. 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62D02" w14:textId="1E422893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42" w:history="1">
            <w:r w:rsidRPr="00C301F2">
              <w:rPr>
                <w:rStyle w:val="affc"/>
                <w:rFonts w:eastAsiaTheme="majorEastAsia"/>
                <w:noProof/>
              </w:rPr>
              <w:t>13.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9888E" w14:textId="6260FADF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43" w:history="1">
            <w:r w:rsidRPr="00C301F2">
              <w:rPr>
                <w:rStyle w:val="affc"/>
                <w:rFonts w:eastAsiaTheme="majorEastAsia"/>
                <w:noProof/>
              </w:rPr>
              <w:t>14. 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89FD5" w14:textId="23227527" w:rsidR="000D393D" w:rsidRDefault="000D393D">
          <w:pPr>
            <w:pStyle w:val="2c"/>
            <w:tabs>
              <w:tab w:val="right" w:leader="dot" w:pos="10195"/>
            </w:tabs>
            <w:rPr>
              <w:noProof/>
            </w:rPr>
          </w:pPr>
          <w:hyperlink w:anchor="_Toc230903344" w:history="1">
            <w:r w:rsidRPr="00C301F2">
              <w:rPr>
                <w:rStyle w:val="affc"/>
                <w:rFonts w:eastAsiaTheme="majorEastAsia"/>
                <w:noProof/>
              </w:rPr>
              <w:t>15.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865C0" w14:textId="32B06254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45" w:history="1">
            <w:r w:rsidRPr="00C301F2">
              <w:rPr>
                <w:rStyle w:val="affc"/>
                <w:rFonts w:eastAsiaTheme="majorEastAsia"/>
                <w:noProof/>
              </w:rPr>
              <w:t>Приложение-В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45982" w14:textId="3F1EAD44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46" w:history="1">
            <w:r w:rsidRPr="00C301F2">
              <w:rPr>
                <w:rStyle w:val="affc"/>
                <w:rFonts w:eastAsiaTheme="majorEastAsia"/>
                <w:noProof/>
              </w:rPr>
              <w:t>Приложение-Г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A9323" w14:textId="285FFF31" w:rsidR="000D393D" w:rsidRDefault="000D393D">
          <w:pPr>
            <w:pStyle w:val="38"/>
            <w:tabs>
              <w:tab w:val="right" w:leader="dot" w:pos="10195"/>
            </w:tabs>
            <w:rPr>
              <w:noProof/>
            </w:rPr>
          </w:pPr>
          <w:hyperlink w:anchor="_Toc230903347" w:history="1">
            <w:r w:rsidRPr="00C301F2">
              <w:rPr>
                <w:rStyle w:val="affc"/>
                <w:rFonts w:eastAsiaTheme="majorEastAsia"/>
                <w:noProof/>
              </w:rPr>
              <w:t>Приложение-Д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88015" w14:textId="05CDD445" w:rsidR="000D393D" w:rsidRDefault="000D393D">
          <w:r>
            <w:rPr>
              <w:b/>
              <w:bCs/>
            </w:rPr>
            <w:fldChar w:fldCharType="end"/>
          </w:r>
        </w:p>
      </w:sdtContent>
    </w:sdt>
    <w:p w14:paraId="30DCA029" w14:textId="77777777" w:rsidR="000D6DD4" w:rsidRDefault="004501A3" w:rsidP="003E15A3">
      <w:pPr>
        <w:pStyle w:val="21"/>
      </w:pPr>
      <w:bookmarkStart w:id="0" w:name="введение"/>
      <w:bookmarkStart w:id="1" w:name="_Toc230903281"/>
      <w:r>
        <w:lastRenderedPageBreak/>
        <w:t>1</w:t>
      </w:r>
      <w:r>
        <w:t>. Введение</w:t>
      </w:r>
      <w:bookmarkEnd w:id="1"/>
    </w:p>
    <w:p w14:paraId="1AF923E8" w14:textId="77777777" w:rsidR="000D6DD4" w:rsidRDefault="004501A3">
      <w:pPr>
        <w:pStyle w:val="31"/>
      </w:pPr>
      <w:bookmarkStart w:id="2" w:name="актуальность-темы"/>
      <w:bookmarkStart w:id="3" w:name="_Toc230903282"/>
      <w:r>
        <w:t>1.1. Актуальность темы</w:t>
      </w:r>
      <w:bookmarkEnd w:id="3"/>
    </w:p>
    <w:p w14:paraId="62E33B0B" w14:textId="77777777" w:rsidR="000D6DD4" w:rsidRDefault="004501A3">
      <w:r>
        <w:t xml:space="preserve">Личное планирование, ведение дневника и формирование привычек — повседневная деятельность, которую пользователи нередко распределяют между разрозненными инструментами (бумажный планер, заметки, календарь, сторонние сервисы). Это затрудняет </w:t>
      </w:r>
      <w:r>
        <w:rPr>
          <w:b/>
          <w:bCs/>
        </w:rPr>
        <w:t>сводный анализ</w:t>
      </w:r>
      <w:r>
        <w:t xml:space="preserve"> н</w:t>
      </w:r>
      <w:r>
        <w:t>акопленных данных и повышает риск их потери при смене платформы.</w:t>
      </w:r>
    </w:p>
    <w:p w14:paraId="425D04F0" w14:textId="77777777" w:rsidR="000D6DD4" w:rsidRDefault="004501A3">
      <w:pPr>
        <w:pStyle w:val="af"/>
      </w:pPr>
      <w:r>
        <w:t xml:space="preserve">Курсовая работа по дисциплине «Базы данных» требует не просто прикладного приложения, а демонстрации </w:t>
      </w:r>
      <w:r>
        <w:rPr>
          <w:b/>
          <w:bCs/>
        </w:rPr>
        <w:t>проектирования нетривиальной реляционной модели</w:t>
      </w:r>
      <w:r>
        <w:t xml:space="preserve"> и активного использования средств СУБД: де</w:t>
      </w:r>
      <w:r>
        <w:t>кларативных ограничений целостности, представлений, функций, хранимых процедур, триггеров, индексов различных типов, полнотекстового поиска, оконных и рекурсивных запросов.</w:t>
      </w:r>
    </w:p>
    <w:p w14:paraId="05935344" w14:textId="77777777" w:rsidR="000D6DD4" w:rsidRDefault="004501A3">
      <w:pPr>
        <w:pStyle w:val="af"/>
      </w:pPr>
      <w:r>
        <w:t xml:space="preserve">Разрабатываемая система </w:t>
      </w:r>
      <w:r>
        <w:rPr>
          <w:b/>
          <w:bCs/>
        </w:rPr>
        <w:t>ПТТ</w:t>
      </w:r>
      <w:r>
        <w:t xml:space="preserve"> </w:t>
      </w:r>
      <w:r>
        <w:t xml:space="preserve">решает прикладную задачу единого учёта задач, дневника и паттернов поведения, при этом </w:t>
      </w:r>
      <w:r>
        <w:rPr>
          <w:b/>
          <w:bCs/>
        </w:rPr>
        <w:t>ядром</w:t>
      </w:r>
      <w:r>
        <w:t xml:space="preserve"> выступает PostgreSQL 16: вычисления агрегации, серий, корреляций и отчётности выполняются на стороне сервера баз данных.</w:t>
      </w:r>
    </w:p>
    <w:p w14:paraId="7FEE16A4" w14:textId="77777777" w:rsidR="000D6DD4" w:rsidRDefault="004501A3">
      <w:pPr>
        <w:pStyle w:val="31"/>
      </w:pPr>
      <w:bookmarkStart w:id="4" w:name="объект-и-предмет-исследования"/>
      <w:bookmarkStart w:id="5" w:name="_Toc230903283"/>
      <w:bookmarkEnd w:id="2"/>
      <w:r>
        <w:t>1.2. Объект и предмет исследования</w:t>
      </w:r>
      <w:bookmarkEnd w:id="5"/>
    </w:p>
    <w:p w14:paraId="6BE78198" w14:textId="77777777" w:rsidR="000D6DD4" w:rsidRDefault="004501A3">
      <w:pPr>
        <w:numPr>
          <w:ilvl w:val="0"/>
          <w:numId w:val="12"/>
        </w:numPr>
      </w:pPr>
      <w:r>
        <w:rPr>
          <w:b/>
          <w:bCs/>
        </w:rPr>
        <w:t xml:space="preserve">Объект </w:t>
      </w:r>
      <w:r>
        <w:rPr>
          <w:b/>
          <w:bCs/>
        </w:rPr>
        <w:t>исследования</w:t>
      </w:r>
      <w:r>
        <w:t xml:space="preserve"> — процесс индивидуального планирования, самонаблюдения и анализа продуктивности одного пользователя.</w:t>
      </w:r>
    </w:p>
    <w:p w14:paraId="2B639357" w14:textId="77777777" w:rsidR="000D6DD4" w:rsidRDefault="004501A3">
      <w:pPr>
        <w:numPr>
          <w:ilvl w:val="0"/>
          <w:numId w:val="12"/>
        </w:numPr>
      </w:pPr>
      <w:r>
        <w:rPr>
          <w:b/>
          <w:bCs/>
        </w:rPr>
        <w:t>Предмет исследования</w:t>
      </w:r>
      <w:r>
        <w:t xml:space="preserve"> — реляционная база данных и SQL-объекты, обеспечивающие хранение, целостность и вычисление показателей в системе ПТТ.</w:t>
      </w:r>
    </w:p>
    <w:p w14:paraId="26183278" w14:textId="77777777" w:rsidR="000D6DD4" w:rsidRDefault="004501A3">
      <w:pPr>
        <w:pStyle w:val="31"/>
      </w:pPr>
      <w:bookmarkStart w:id="6" w:name="цель-и-задачи-работы"/>
      <w:bookmarkStart w:id="7" w:name="_Toc230903284"/>
      <w:bookmarkEnd w:id="4"/>
      <w:r>
        <w:t>1.3</w:t>
      </w:r>
      <w:r>
        <w:t>. Цель и задачи работы</w:t>
      </w:r>
      <w:bookmarkEnd w:id="7"/>
    </w:p>
    <w:p w14:paraId="0954F279" w14:textId="77777777" w:rsidR="000D6DD4" w:rsidRDefault="004501A3">
      <w:r>
        <w:rPr>
          <w:b/>
          <w:bCs/>
        </w:rPr>
        <w:t>Цель</w:t>
      </w:r>
      <w:r>
        <w:t xml:space="preserve"> — спроектировать и реализовать реляционную базу данных и программный комплекс ПТТ, в котором бизнес-логика расчётов сосредоточена в СУБД, а прикладной backend выступает тонким HTTP-слоем.</w:t>
      </w:r>
    </w:p>
    <w:p w14:paraId="1AE6CD5F" w14:textId="77777777" w:rsidR="000D6DD4" w:rsidRDefault="004501A3">
      <w:pPr>
        <w:pStyle w:val="af"/>
      </w:pPr>
      <w:r>
        <w:rPr>
          <w:b/>
          <w:bCs/>
        </w:rPr>
        <w:lastRenderedPageBreak/>
        <w:t>Задачи:</w:t>
      </w:r>
    </w:p>
    <w:p w14:paraId="23617EF2" w14:textId="77777777" w:rsidR="000D6DD4" w:rsidRDefault="004501A3">
      <w:pPr>
        <w:numPr>
          <w:ilvl w:val="0"/>
          <w:numId w:val="13"/>
        </w:numPr>
      </w:pPr>
      <w:r>
        <w:t>Проанализировать предметную обла</w:t>
      </w:r>
      <w:r>
        <w:t>сть и сформировать требования (см. ТЗ.md).</w:t>
      </w:r>
    </w:p>
    <w:p w14:paraId="6E4FBDB0" w14:textId="77777777" w:rsidR="000D6DD4" w:rsidRDefault="004501A3">
      <w:pPr>
        <w:numPr>
          <w:ilvl w:val="0"/>
          <w:numId w:val="13"/>
        </w:numPr>
      </w:pPr>
      <w:r>
        <w:t>Построить концептуальную ER-модель и логическую схему PostgreSQL.</w:t>
      </w:r>
    </w:p>
    <w:p w14:paraId="042CF67D" w14:textId="77777777" w:rsidR="000D6DD4" w:rsidRDefault="004501A3">
      <w:pPr>
        <w:numPr>
          <w:ilvl w:val="0"/>
          <w:numId w:val="13"/>
        </w:numPr>
      </w:pPr>
      <w:r>
        <w:t>Реализовать DDL, индексы, представления, функции, процедуры и триггеры.</w:t>
      </w:r>
    </w:p>
    <w:p w14:paraId="4BF8BC1A" w14:textId="77777777" w:rsidR="000D6DD4" w:rsidRDefault="004501A3">
      <w:pPr>
        <w:numPr>
          <w:ilvl w:val="0"/>
          <w:numId w:val="13"/>
        </w:numPr>
      </w:pPr>
      <w:r>
        <w:t>Разработать REST API (FastAPI), делегирующий расчёты в БД.</w:t>
      </w:r>
    </w:p>
    <w:p w14:paraId="20550F1C" w14:textId="77777777" w:rsidR="000D6DD4" w:rsidRDefault="004501A3">
      <w:pPr>
        <w:numPr>
          <w:ilvl w:val="0"/>
          <w:numId w:val="13"/>
        </w:numPr>
      </w:pPr>
      <w:r>
        <w:t>Реализовать клие</w:t>
      </w:r>
      <w:r>
        <w:t>нтское SPA (React) для демонстрации сценариев.</w:t>
      </w:r>
    </w:p>
    <w:p w14:paraId="7A315A98" w14:textId="77777777" w:rsidR="000D6DD4" w:rsidRDefault="004501A3">
      <w:pPr>
        <w:numPr>
          <w:ilvl w:val="0"/>
          <w:numId w:val="13"/>
        </w:numPr>
      </w:pPr>
      <w:r>
        <w:t>Провести тестирование SQL-объектов и API.</w:t>
      </w:r>
    </w:p>
    <w:p w14:paraId="526D669D" w14:textId="77777777" w:rsidR="000D6DD4" w:rsidRDefault="004501A3">
      <w:pPr>
        <w:pStyle w:val="31"/>
      </w:pPr>
      <w:bookmarkStart w:id="8" w:name="методы-и-средства"/>
      <w:bookmarkStart w:id="9" w:name="_Toc230903285"/>
      <w:bookmarkEnd w:id="6"/>
      <w:r>
        <w:t>1.4. Методы и средства</w:t>
      </w:r>
      <w:bookmarkEnd w:id="9"/>
    </w:p>
    <w:p w14:paraId="4A06765E" w14:textId="77777777" w:rsidR="000D6DD4" w:rsidRDefault="004501A3">
      <w:pPr>
        <w:numPr>
          <w:ilvl w:val="0"/>
          <w:numId w:val="14"/>
        </w:numPr>
      </w:pPr>
      <w:r>
        <w:t>Моделирование данных: ER-диаграмма в нотации Crow’s Foot.</w:t>
      </w:r>
    </w:p>
    <w:p w14:paraId="74F7CC1D" w14:textId="77777777" w:rsidR="000D6DD4" w:rsidRDefault="004501A3">
      <w:pPr>
        <w:numPr>
          <w:ilvl w:val="0"/>
          <w:numId w:val="14"/>
        </w:numPr>
      </w:pPr>
      <w:r>
        <w:t>СУБД: PostgreSQL 16, расширения pg_trgm, btree_gist.</w:t>
      </w:r>
    </w:p>
    <w:p w14:paraId="615E57D0" w14:textId="77777777" w:rsidR="000D6DD4" w:rsidRDefault="004501A3">
      <w:pPr>
        <w:numPr>
          <w:ilvl w:val="0"/>
          <w:numId w:val="14"/>
        </w:numPr>
      </w:pPr>
      <w:r>
        <w:t>Сервер приложений: Python 3.12, F</w:t>
      </w:r>
      <w:r>
        <w:t>astAPI, SQLAlchemy 2, asyncpg.</w:t>
      </w:r>
    </w:p>
    <w:p w14:paraId="7B5BBA53" w14:textId="77777777" w:rsidR="000D6DD4" w:rsidRPr="00E20161" w:rsidRDefault="004501A3">
      <w:pPr>
        <w:numPr>
          <w:ilvl w:val="0"/>
          <w:numId w:val="14"/>
        </w:numPr>
        <w:rPr>
          <w:lang w:val="en-US"/>
        </w:rPr>
      </w:pPr>
      <w:r>
        <w:t>Клиент</w:t>
      </w:r>
      <w:r w:rsidRPr="00E20161">
        <w:rPr>
          <w:lang w:val="en-US"/>
        </w:rPr>
        <w:t>: React 18, TypeScript, TanStack Query.</w:t>
      </w:r>
    </w:p>
    <w:p w14:paraId="0907F459" w14:textId="77777777" w:rsidR="000D6DD4" w:rsidRPr="00E20161" w:rsidRDefault="004501A3">
      <w:pPr>
        <w:numPr>
          <w:ilvl w:val="0"/>
          <w:numId w:val="14"/>
        </w:numPr>
        <w:rPr>
          <w:lang w:val="en-US"/>
        </w:rPr>
      </w:pPr>
      <w:r>
        <w:t>Развёртывание</w:t>
      </w:r>
      <w:r w:rsidRPr="00E20161">
        <w:rPr>
          <w:lang w:val="en-US"/>
        </w:rPr>
        <w:t>: Docker Compose (</w:t>
      </w:r>
      <w:r>
        <w:t>контейнеры</w:t>
      </w:r>
      <w:r w:rsidRPr="00E20161">
        <w:rPr>
          <w:lang w:val="en-US"/>
        </w:rPr>
        <w:t xml:space="preserve"> db, backend, frontend).</w:t>
      </w:r>
    </w:p>
    <w:p w14:paraId="1135A6EB" w14:textId="77777777" w:rsidR="000D6DD4" w:rsidRDefault="004501A3">
      <w:pPr>
        <w:pStyle w:val="31"/>
      </w:pPr>
      <w:bookmarkStart w:id="10" w:name="реферат"/>
      <w:bookmarkStart w:id="11" w:name="_Toc230903286"/>
      <w:bookmarkEnd w:id="8"/>
      <w:r>
        <w:t>Реферат</w:t>
      </w:r>
      <w:bookmarkEnd w:id="11"/>
    </w:p>
    <w:p w14:paraId="52513BC5" w14:textId="77777777" w:rsidR="000D6DD4" w:rsidRDefault="004501A3">
      <w:r>
        <w:rPr>
          <w:b/>
          <w:bCs/>
        </w:rPr>
        <w:t>Объём основного текста:</w:t>
      </w:r>
      <w:r>
        <w:t xml:space="preserve"> ~30 с. </w:t>
      </w:r>
      <w:r>
        <w:rPr>
          <w:b/>
          <w:bCs/>
        </w:rPr>
        <w:t>Таблиц:</w:t>
      </w:r>
      <w:r>
        <w:t xml:space="preserve"> 11. </w:t>
      </w:r>
      <w:r>
        <w:rPr>
          <w:b/>
          <w:bCs/>
        </w:rPr>
        <w:t>Рисунков:</w:t>
      </w:r>
      <w:r>
        <w:t xml:space="preserve"> 14 (1–10 в тексте, 11–14 в приложениях). </w:t>
      </w:r>
      <w:r>
        <w:rPr>
          <w:b/>
          <w:bCs/>
        </w:rPr>
        <w:t>Приложений:</w:t>
      </w:r>
      <w:r>
        <w:t xml:space="preserve"> 6 (А–Е).</w:t>
      </w:r>
    </w:p>
    <w:p w14:paraId="116EC977" w14:textId="77777777" w:rsidR="000D6DD4" w:rsidRDefault="004501A3">
      <w:pPr>
        <w:pStyle w:val="af"/>
      </w:pPr>
      <w:r>
        <w:rPr>
          <w:b/>
          <w:bCs/>
        </w:rPr>
        <w:t>Ключевые слова:</w:t>
      </w:r>
      <w:r>
        <w:t xml:space="preserve"> PostgreSQL, реляционная база данных, триггер, хранимая процедура, ER-диаграмма, BPMN, таск-трекер, паттерн поведения.</w:t>
      </w:r>
    </w:p>
    <w:p w14:paraId="623385FD" w14:textId="77777777" w:rsidR="000D6DD4" w:rsidRDefault="004501A3">
      <w:pPr>
        <w:pStyle w:val="af"/>
      </w:pPr>
      <w:r>
        <w:rPr>
          <w:b/>
          <w:bCs/>
        </w:rPr>
        <w:t>Результат:</w:t>
      </w:r>
      <w:r>
        <w:t xml:space="preserve"> спроектирована БД из 23 таблиц, 10+ представлений, 11+ функций, 8+ процедур, 10+ триггеров; бизнес-пр</w:t>
      </w:r>
      <w:r>
        <w:t>оцессы формализованы в BPMN и диаграммах состояний; программная реализация и объекты СУБД описаны в разделах 6–8.</w:t>
      </w:r>
    </w:p>
    <w:p w14:paraId="6DA817BE" w14:textId="77777777" w:rsidR="000D6DD4" w:rsidRDefault="004501A3">
      <w:pPr>
        <w:pStyle w:val="21"/>
      </w:pPr>
      <w:bookmarkStart w:id="12" w:name="Xccecbe3f88a8e588c6268ef1525af9f3cb74708"/>
      <w:bookmarkStart w:id="13" w:name="_Toc230903287"/>
      <w:bookmarkEnd w:id="0"/>
      <w:bookmarkEnd w:id="10"/>
      <w:r>
        <w:lastRenderedPageBreak/>
        <w:t>2. Назначение, цели и функциональность системы</w:t>
      </w:r>
      <w:bookmarkEnd w:id="13"/>
    </w:p>
    <w:p w14:paraId="64A3D63F" w14:textId="77777777" w:rsidR="000D6DD4" w:rsidRDefault="004501A3">
      <w:pPr>
        <w:pStyle w:val="31"/>
      </w:pPr>
      <w:bookmarkStart w:id="14" w:name="назначение"/>
      <w:bookmarkStart w:id="15" w:name="_Toc230903288"/>
      <w:r>
        <w:t>2.1. Назначение</w:t>
      </w:r>
      <w:bookmarkEnd w:id="15"/>
    </w:p>
    <w:p w14:paraId="68DDEB33" w14:textId="7DE65F07" w:rsidR="000D6DD4" w:rsidRDefault="004501A3">
      <w:pPr>
        <w:pStyle w:val="af"/>
      </w:pPr>
      <w:r>
        <w:rPr>
          <w:b/>
          <w:bCs/>
        </w:rPr>
        <w:t>ПТТ</w:t>
      </w:r>
      <w:r>
        <w:t xml:space="preserve"> </w:t>
      </w:r>
      <w:r>
        <w:t xml:space="preserve">(полное наименование: «Персональный таск-трекер с дневником, паттернами поведения и календарём прогресса») предназначен для </w:t>
      </w:r>
      <w:r>
        <w:rPr>
          <w:b/>
          <w:bCs/>
        </w:rPr>
        <w:t>одного пользователя</w:t>
      </w:r>
      <w:r>
        <w:t xml:space="preserve"> и объединяет планирование дел, самонаблюдение и аналитику прогресса. Состав направлений приведён в таблице 1; фи</w:t>
      </w:r>
      <w:r>
        <w:t>зическая модель данных и программная реализация описаны в разделах 5–8.</w:t>
      </w:r>
    </w:p>
    <w:p w14:paraId="09D880EA" w14:textId="0D0935A4" w:rsidR="00D34ABA" w:rsidRDefault="00D34ABA" w:rsidP="00D34ABA">
      <w:pPr>
        <w:pStyle w:val="GOSTTableCaption"/>
      </w:pPr>
      <w:r>
        <w:t>Таблица 1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828"/>
        <w:gridCol w:w="2520"/>
        <w:gridCol w:w="7073"/>
      </w:tblGrid>
      <w:tr w:rsidR="000D6DD4" w14:paraId="28F94C4D" w14:textId="77777777" w:rsidTr="009F7AAB">
        <w:trPr>
          <w:tblHeader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4FA24" w14:textId="77777777" w:rsidR="000D6DD4" w:rsidRDefault="004501A3" w:rsidP="009F7AAB">
            <w:pPr>
              <w:pStyle w:val="aff8"/>
            </w:pPr>
            <w:r>
              <w:t>№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CFF2A" w14:textId="77777777" w:rsidR="000D6DD4" w:rsidRDefault="004501A3" w:rsidP="009F7AAB">
            <w:pPr>
              <w:pStyle w:val="aff8"/>
            </w:pPr>
            <w:r>
              <w:t>Направление</w:t>
            </w:r>
          </w:p>
        </w:tc>
        <w:tc>
          <w:tcPr>
            <w:tcW w:w="7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97B1" w14:textId="77777777" w:rsidR="000D6DD4" w:rsidRDefault="004501A3" w:rsidP="009F7AAB">
            <w:pPr>
              <w:pStyle w:val="aff8"/>
            </w:pPr>
            <w:r>
              <w:t>Назначение для пользователя</w:t>
            </w:r>
          </w:p>
        </w:tc>
      </w:tr>
      <w:tr w:rsidR="000D6DD4" w14:paraId="1380C8C9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0FF22" w14:textId="77777777" w:rsidR="000D6DD4" w:rsidRDefault="004501A3" w:rsidP="009F7AAB">
            <w:pPr>
              <w:pStyle w:val="aff8"/>
            </w:pPr>
            <w:r>
              <w:t>1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8C165" w14:textId="77777777" w:rsidR="000D6DD4" w:rsidRDefault="004501A3" w:rsidP="009F7AAB">
            <w:pPr>
              <w:pStyle w:val="aff8"/>
            </w:pPr>
            <w:r>
              <w:t>Задачи</w:t>
            </w:r>
          </w:p>
        </w:tc>
        <w:tc>
          <w:tcPr>
            <w:tcW w:w="7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3E3E" w14:textId="77777777" w:rsidR="000D6DD4" w:rsidRDefault="004501A3" w:rsidP="009F7AAB">
            <w:pPr>
              <w:pStyle w:val="aff8"/>
            </w:pPr>
            <w:r>
              <w:t>Ведение списка дел: темы и теги, приоритеты и сроки, подзадачи, повторяющиеся правила, учёт затраченного времени</w:t>
            </w:r>
          </w:p>
        </w:tc>
      </w:tr>
      <w:tr w:rsidR="000D6DD4" w14:paraId="096CAFB8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8F06" w14:textId="77777777" w:rsidR="000D6DD4" w:rsidRDefault="004501A3" w:rsidP="009F7AAB">
            <w:pPr>
              <w:pStyle w:val="aff8"/>
            </w:pPr>
            <w:r>
              <w:t>2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2C85F" w14:textId="77777777" w:rsidR="000D6DD4" w:rsidRDefault="004501A3" w:rsidP="009F7AAB">
            <w:pPr>
              <w:pStyle w:val="aff8"/>
            </w:pPr>
            <w:r>
              <w:t>Дневник</w:t>
            </w:r>
          </w:p>
        </w:tc>
        <w:tc>
          <w:tcPr>
            <w:tcW w:w="7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D3A2" w14:textId="77777777" w:rsidR="000D6DD4" w:rsidRDefault="004501A3" w:rsidP="009F7AAB">
            <w:pPr>
              <w:pStyle w:val="aff8"/>
            </w:pPr>
            <w:r>
              <w:t>Текстовая запись за календарный день, оценки настроения и энергии, поиск по накопленным записям</w:t>
            </w:r>
          </w:p>
        </w:tc>
      </w:tr>
      <w:tr w:rsidR="000D6DD4" w14:paraId="340E5720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DCC5C" w14:textId="77777777" w:rsidR="000D6DD4" w:rsidRDefault="004501A3" w:rsidP="009F7AAB">
            <w:pPr>
              <w:pStyle w:val="aff8"/>
            </w:pPr>
            <w:r>
              <w:t>3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5A6D6" w14:textId="77777777" w:rsidR="000D6DD4" w:rsidRDefault="004501A3" w:rsidP="009F7AAB">
            <w:pPr>
              <w:pStyle w:val="aff8"/>
            </w:pPr>
            <w:r>
              <w:t>Паттерны поведения</w:t>
            </w:r>
          </w:p>
        </w:tc>
        <w:tc>
          <w:tcPr>
            <w:tcW w:w="7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292C" w14:textId="77777777" w:rsidR="000D6DD4" w:rsidRDefault="004501A3" w:rsidP="009F7AAB">
            <w:pPr>
              <w:pStyle w:val="aff8"/>
            </w:pPr>
            <w:r>
              <w:t>Отслеживание привычек по расписанию, прохождение сценариев из шагов, фиксация отдельных эпизодов; расчёт серий выполнения</w:t>
            </w:r>
          </w:p>
        </w:tc>
      </w:tr>
      <w:tr w:rsidR="000D6DD4" w14:paraId="0B5B7370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2DCF" w14:textId="77777777" w:rsidR="000D6DD4" w:rsidRDefault="004501A3" w:rsidP="009F7AAB">
            <w:pPr>
              <w:pStyle w:val="aff8"/>
            </w:pPr>
            <w:r>
              <w:t>4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7271A" w14:textId="77777777" w:rsidR="000D6DD4" w:rsidRDefault="004501A3" w:rsidP="009F7AAB">
            <w:pPr>
              <w:pStyle w:val="aff8"/>
            </w:pPr>
            <w:r>
              <w:t>Календарь</w:t>
            </w:r>
          </w:p>
        </w:tc>
        <w:tc>
          <w:tcPr>
            <w:tcW w:w="7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40689" w14:textId="77777777" w:rsidR="000D6DD4" w:rsidRDefault="004501A3" w:rsidP="009F7AAB">
            <w:pPr>
              <w:pStyle w:val="aff8"/>
            </w:pPr>
            <w:r>
              <w:t>Наглядное отображение месяца и года: доля выполненных задач по дням, отметка дней с дневником, праздники</w:t>
            </w:r>
          </w:p>
        </w:tc>
      </w:tr>
      <w:tr w:rsidR="000D6DD4" w14:paraId="621FFE50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855F8" w14:textId="77777777" w:rsidR="000D6DD4" w:rsidRDefault="004501A3" w:rsidP="009F7AAB">
            <w:pPr>
              <w:pStyle w:val="aff8"/>
            </w:pPr>
            <w:r>
              <w:t>5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6F379" w14:textId="77777777" w:rsidR="000D6DD4" w:rsidRDefault="004501A3" w:rsidP="009F7AAB">
            <w:pPr>
              <w:pStyle w:val="aff8"/>
            </w:pPr>
            <w:r>
              <w:t>Статистика</w:t>
            </w:r>
          </w:p>
        </w:tc>
        <w:tc>
          <w:tcPr>
            <w:tcW w:w="7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1D68" w14:textId="77777777" w:rsidR="000D6DD4" w:rsidRDefault="004501A3" w:rsidP="009F7AAB">
            <w:pPr>
              <w:pStyle w:val="aff8"/>
            </w:pPr>
            <w:r>
              <w:t>Сводные показатели, разрезы по темам, сравнение периодов, связь настроения с продуктивностью</w:t>
            </w:r>
          </w:p>
        </w:tc>
      </w:tr>
      <w:tr w:rsidR="000D6DD4" w14:paraId="5FE28D37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C33AF" w14:textId="77777777" w:rsidR="000D6DD4" w:rsidRDefault="004501A3" w:rsidP="009F7AAB">
            <w:pPr>
              <w:pStyle w:val="aff8"/>
            </w:pPr>
            <w:r>
              <w:t>6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77446" w14:textId="77777777" w:rsidR="000D6DD4" w:rsidRDefault="004501A3" w:rsidP="009F7AAB">
            <w:pPr>
              <w:pStyle w:val="aff8"/>
            </w:pPr>
            <w:r>
              <w:t>Цели</w:t>
            </w:r>
          </w:p>
        </w:tc>
        <w:tc>
          <w:tcPr>
            <w:tcW w:w="7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48803" w14:textId="77777777" w:rsidR="000D6DD4" w:rsidRDefault="004501A3" w:rsidP="009F7AAB">
            <w:pPr>
              <w:pStyle w:val="aff8"/>
            </w:pPr>
            <w:r>
              <w:t>Постановка долгосрочных це</w:t>
            </w:r>
            <w:r>
              <w:t>лей и контроль прогресса по связанным задачам и паттернам</w:t>
            </w:r>
          </w:p>
        </w:tc>
      </w:tr>
      <w:tr w:rsidR="000D6DD4" w14:paraId="0968E1DF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064AE" w14:textId="77777777" w:rsidR="000D6DD4" w:rsidRDefault="004501A3" w:rsidP="009F7AAB">
            <w:pPr>
              <w:pStyle w:val="aff8"/>
            </w:pPr>
            <w:r>
              <w:t>7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32EB1" w14:textId="77777777" w:rsidR="000D6DD4" w:rsidRDefault="004501A3" w:rsidP="009F7AAB">
            <w:pPr>
              <w:pStyle w:val="aff8"/>
            </w:pPr>
            <w:r>
              <w:t>Обмен данными</w:t>
            </w:r>
          </w:p>
        </w:tc>
        <w:tc>
          <w:tcPr>
            <w:tcW w:w="7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32114" w14:textId="77777777" w:rsidR="000D6DD4" w:rsidRDefault="004501A3" w:rsidP="009F7AAB">
            <w:pPr>
              <w:pStyle w:val="aff8"/>
            </w:pPr>
            <w:r>
              <w:t>Полный экспорт и импорт персональных данных, резервное копирование</w:t>
            </w:r>
          </w:p>
        </w:tc>
      </w:tr>
      <w:tr w:rsidR="000D6DD4" w14:paraId="66940CAC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DE72E" w14:textId="77777777" w:rsidR="000D6DD4" w:rsidRDefault="004501A3" w:rsidP="009F7AAB">
            <w:pPr>
              <w:pStyle w:val="aff8"/>
            </w:pPr>
            <w:r>
              <w:t>8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A87E9" w14:textId="77777777" w:rsidR="000D6DD4" w:rsidRDefault="004501A3" w:rsidP="009F7AAB">
            <w:pPr>
              <w:pStyle w:val="aff8"/>
            </w:pPr>
            <w:r>
              <w:t>Служебные функции</w:t>
            </w:r>
          </w:p>
        </w:tc>
        <w:tc>
          <w:tcPr>
            <w:tcW w:w="7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CB1F7" w14:textId="77777777" w:rsidR="000D6DD4" w:rsidRDefault="004501A3" w:rsidP="009F7AAB">
            <w:pPr>
              <w:pStyle w:val="aff8"/>
            </w:pPr>
            <w:r>
              <w:t>Журналирование изменений, персональные настройки приложения</w:t>
            </w:r>
          </w:p>
        </w:tc>
      </w:tr>
    </w:tbl>
    <w:p w14:paraId="58B70850" w14:textId="77777777" w:rsidR="000D6DD4" w:rsidRDefault="004501A3">
      <w:pPr>
        <w:pStyle w:val="31"/>
      </w:pPr>
      <w:bookmarkStart w:id="16" w:name="цели-создания-измеримые-ориентиры"/>
      <w:bookmarkStart w:id="17" w:name="_Toc230903289"/>
      <w:bookmarkEnd w:id="14"/>
      <w:r>
        <w:t>2.2. Цели создания (измеримые ор</w:t>
      </w:r>
      <w:r>
        <w:t>иентиры)</w:t>
      </w:r>
      <w:bookmarkEnd w:id="17"/>
    </w:p>
    <w:p w14:paraId="00C6B923" w14:textId="77777777" w:rsidR="000D6DD4" w:rsidRDefault="004501A3">
      <w:pPr>
        <w:numPr>
          <w:ilvl w:val="0"/>
          <w:numId w:val="15"/>
        </w:numPr>
      </w:pPr>
      <w:r>
        <w:rPr>
          <w:b/>
          <w:bCs/>
        </w:rPr>
        <w:t>Ц1.</w:t>
      </w:r>
      <w:r>
        <w:t xml:space="preserve"> Сократить время ежедневного планирования за счёт быстрого ввода задач и настраиваемых повторений.</w:t>
      </w:r>
    </w:p>
    <w:p w14:paraId="62B91F8C" w14:textId="77777777" w:rsidR="000D6DD4" w:rsidRDefault="004501A3">
      <w:pPr>
        <w:numPr>
          <w:ilvl w:val="0"/>
          <w:numId w:val="15"/>
        </w:numPr>
      </w:pPr>
      <w:r>
        <w:rPr>
          <w:b/>
          <w:bCs/>
        </w:rPr>
        <w:t>Ц2.</w:t>
      </w:r>
      <w:r>
        <w:t xml:space="preserve"> </w:t>
      </w:r>
      <w:r>
        <w:t>Повысить долю задач, выполненных в установленный срок, с автоматической фиксацией просрочки.</w:t>
      </w:r>
    </w:p>
    <w:p w14:paraId="72FC21AA" w14:textId="77777777" w:rsidR="000D6DD4" w:rsidRDefault="004501A3">
      <w:pPr>
        <w:numPr>
          <w:ilvl w:val="0"/>
          <w:numId w:val="15"/>
        </w:numPr>
      </w:pPr>
      <w:r>
        <w:rPr>
          <w:b/>
          <w:bCs/>
        </w:rPr>
        <w:t>Ц3.</w:t>
      </w:r>
      <w:r>
        <w:t xml:space="preserve"> Поддерживать непрерывные серии положительных привычек и наглядно отображать их динамику.</w:t>
      </w:r>
    </w:p>
    <w:p w14:paraId="4DA459F6" w14:textId="77777777" w:rsidR="000D6DD4" w:rsidRDefault="004501A3">
      <w:pPr>
        <w:numPr>
          <w:ilvl w:val="0"/>
          <w:numId w:val="15"/>
        </w:numPr>
      </w:pPr>
      <w:r>
        <w:rPr>
          <w:b/>
          <w:bCs/>
        </w:rPr>
        <w:t>Ц4.</w:t>
      </w:r>
      <w:r>
        <w:t xml:space="preserve"> Снижать частоту нежелательных поведенческих эпизодов за счёт учёта</w:t>
      </w:r>
      <w:r>
        <w:t xml:space="preserve"> «чистых» дней и анти-серий.</w:t>
      </w:r>
    </w:p>
    <w:p w14:paraId="351C1F17" w14:textId="77777777" w:rsidR="000D6DD4" w:rsidRDefault="004501A3">
      <w:pPr>
        <w:numPr>
          <w:ilvl w:val="0"/>
          <w:numId w:val="15"/>
        </w:numPr>
      </w:pPr>
      <w:r>
        <w:rPr>
          <w:b/>
          <w:bCs/>
        </w:rPr>
        <w:t>Ц5.</w:t>
      </w:r>
      <w:r>
        <w:t xml:space="preserve"> Давать объективную картину распределения времени по темам деятельности.</w:t>
      </w:r>
    </w:p>
    <w:p w14:paraId="12E17E57" w14:textId="77777777" w:rsidR="000D6DD4" w:rsidRDefault="004501A3">
      <w:pPr>
        <w:numPr>
          <w:ilvl w:val="0"/>
          <w:numId w:val="15"/>
        </w:numPr>
      </w:pPr>
      <w:r>
        <w:rPr>
          <w:b/>
          <w:bCs/>
        </w:rPr>
        <w:lastRenderedPageBreak/>
        <w:t>Ц6.</w:t>
      </w:r>
      <w:r>
        <w:t xml:space="preserve"> Обеспечить целостность и сохранность персональных данных при сбоях и переносе на другую среду.</w:t>
      </w:r>
    </w:p>
    <w:p w14:paraId="6FB87FEE" w14:textId="77777777" w:rsidR="000D6DD4" w:rsidRDefault="004501A3">
      <w:pPr>
        <w:numPr>
          <w:ilvl w:val="0"/>
          <w:numId w:val="15"/>
        </w:numPr>
      </w:pPr>
      <w:r>
        <w:rPr>
          <w:b/>
          <w:bCs/>
        </w:rPr>
        <w:t>Ц7.</w:t>
      </w:r>
      <w:r>
        <w:t xml:space="preserve"> Выполнить учебные требования дисциплины «Базы да</w:t>
      </w:r>
      <w:r>
        <w:t>нных»: нормализованная схема, представления, функции, процедуры, триггеры, индексы разных типов (фактический состав объектов — раздел 7).</w:t>
      </w:r>
    </w:p>
    <w:p w14:paraId="1410D3BC" w14:textId="77777777" w:rsidR="000D6DD4" w:rsidRDefault="004501A3">
      <w:pPr>
        <w:pStyle w:val="31"/>
      </w:pPr>
      <w:bookmarkStart w:id="18" w:name="основные-сценарии-использования"/>
      <w:bookmarkStart w:id="19" w:name="_Toc230903290"/>
      <w:bookmarkEnd w:id="16"/>
      <w:r>
        <w:t>2.3. Основные сценарии использования</w:t>
      </w:r>
      <w:bookmarkEnd w:id="19"/>
    </w:p>
    <w:p w14:paraId="649799F4" w14:textId="77777777" w:rsidR="000D6DD4" w:rsidRDefault="004501A3">
      <w:r>
        <w:t>Ниже перечислены типовые сценарии с точки зрения пользователя. Техническая реализ</w:t>
      </w:r>
      <w:r>
        <w:t>ация каждого сценария рассматривается в разделе 6.</w:t>
      </w:r>
    </w:p>
    <w:p w14:paraId="26FA0A7F" w14:textId="77777777" w:rsidR="000D6DD4" w:rsidRDefault="004501A3">
      <w:pPr>
        <w:numPr>
          <w:ilvl w:val="0"/>
          <w:numId w:val="16"/>
        </w:numPr>
      </w:pPr>
      <w:r>
        <w:rPr>
          <w:b/>
          <w:bCs/>
        </w:rPr>
        <w:t>Создание и ведение задачи.</w:t>
      </w:r>
      <w:r>
        <w:t xml:space="preserve"> Пользователь добавляет задачу, назначает тему, теги, приоритет и срок, при необходимости декомпозирует на подзадачи или задаёт правило повторения.</w:t>
      </w:r>
    </w:p>
    <w:p w14:paraId="61717058" w14:textId="77777777" w:rsidR="000D6DD4" w:rsidRDefault="004501A3">
      <w:pPr>
        <w:numPr>
          <w:ilvl w:val="0"/>
          <w:numId w:val="16"/>
        </w:numPr>
      </w:pPr>
      <w:r>
        <w:rPr>
          <w:b/>
          <w:bCs/>
        </w:rPr>
        <w:t>Завершение задачи.</w:t>
      </w:r>
      <w:r>
        <w:t xml:space="preserve"> Пользователь</w:t>
      </w:r>
      <w:r>
        <w:t xml:space="preserve"> отмечает выполнение; система фиксирует момент завершения, при нарушении срока относит задачу к просроченным, при повторяющемся правиле планирует следующий экземпляр, изменение попадает в журнал аудита.</w:t>
      </w:r>
    </w:p>
    <w:p w14:paraId="57EFC160" w14:textId="77777777" w:rsidR="000D6DD4" w:rsidRDefault="004501A3">
      <w:pPr>
        <w:numPr>
          <w:ilvl w:val="0"/>
          <w:numId w:val="16"/>
        </w:numPr>
      </w:pPr>
      <w:r>
        <w:rPr>
          <w:b/>
          <w:bCs/>
        </w:rPr>
        <w:t>Запись дневника.</w:t>
      </w:r>
      <w:r>
        <w:t xml:space="preserve"> На выбранную календарную дату сохран</w:t>
      </w:r>
      <w:r>
        <w:t>яется не более одной записи с текстом, оценками настроения и энергии; доступен полнотекстовый поиск по архиву.</w:t>
      </w:r>
    </w:p>
    <w:p w14:paraId="23DA5ED0" w14:textId="77777777" w:rsidR="000D6DD4" w:rsidRDefault="004501A3">
      <w:pPr>
        <w:numPr>
          <w:ilvl w:val="0"/>
          <w:numId w:val="16"/>
        </w:numPr>
      </w:pPr>
      <w:r>
        <w:rPr>
          <w:b/>
          <w:bCs/>
        </w:rPr>
        <w:t>Отклик на привычку.</w:t>
      </w:r>
      <w:r>
        <w:t xml:space="preserve"> По расписанию пользователь выбирает вариант ответа в отведённый интервал; при отсутствии ответа в регламентный срок фиксирует</w:t>
      </w:r>
      <w:r>
        <w:t>ся пропуск, что влияет на серию.</w:t>
      </w:r>
    </w:p>
    <w:p w14:paraId="0B740A5D" w14:textId="77777777" w:rsidR="000D6DD4" w:rsidRDefault="004501A3">
      <w:pPr>
        <w:numPr>
          <w:ilvl w:val="0"/>
          <w:numId w:val="16"/>
        </w:numPr>
      </w:pPr>
      <w:r>
        <w:rPr>
          <w:b/>
          <w:bCs/>
        </w:rPr>
        <w:t>Прохождение сценария.</w:t>
      </w:r>
      <w:r>
        <w:t xml:space="preserve"> За день выполняется последовательность шагов с фиксацией ответов; по итогам определяется успешность дня для статистики серии.</w:t>
      </w:r>
    </w:p>
    <w:p w14:paraId="7DBE391E" w14:textId="77777777" w:rsidR="000D6DD4" w:rsidRDefault="004501A3">
      <w:pPr>
        <w:numPr>
          <w:ilvl w:val="0"/>
          <w:numId w:val="16"/>
        </w:numPr>
      </w:pPr>
      <w:r>
        <w:rPr>
          <w:b/>
          <w:bCs/>
        </w:rPr>
        <w:t>Просмотр календаря.</w:t>
      </w:r>
      <w:r>
        <w:t xml:space="preserve"> Пользователь открывает месяц или год и видит интегральн</w:t>
      </w:r>
      <w:r>
        <w:t>ую картину: выполнение задач, наличие записи дневника, праздничные дни.</w:t>
      </w:r>
    </w:p>
    <w:p w14:paraId="05A241F7" w14:textId="77777777" w:rsidR="000D6DD4" w:rsidRDefault="004501A3">
      <w:pPr>
        <w:numPr>
          <w:ilvl w:val="0"/>
          <w:numId w:val="16"/>
        </w:numPr>
      </w:pPr>
      <w:r>
        <w:rPr>
          <w:b/>
          <w:bCs/>
        </w:rPr>
        <w:t>Анализ статистики.</w:t>
      </w:r>
      <w:r>
        <w:t xml:space="preserve"> </w:t>
      </w:r>
      <w:r>
        <w:t>Формируются сводки за период, в том числе корреляция между самочувствием (дневник) и долей выполненных задач.</w:t>
      </w:r>
    </w:p>
    <w:p w14:paraId="3CC96331" w14:textId="77777777" w:rsidR="000D6DD4" w:rsidRDefault="004501A3">
      <w:pPr>
        <w:numPr>
          <w:ilvl w:val="0"/>
          <w:numId w:val="16"/>
        </w:numPr>
      </w:pPr>
      <w:r>
        <w:rPr>
          <w:b/>
          <w:bCs/>
        </w:rPr>
        <w:lastRenderedPageBreak/>
        <w:t>Резервное копирование.</w:t>
      </w:r>
      <w:r>
        <w:t xml:space="preserve"> Пользователь выгружает или восстанавливает полный набор персональных данных в одной операции.</w:t>
      </w:r>
    </w:p>
    <w:p w14:paraId="14EF2D10" w14:textId="77777777" w:rsidR="000D6DD4" w:rsidRDefault="004501A3">
      <w:pPr>
        <w:pStyle w:val="31"/>
      </w:pPr>
      <w:bookmarkStart w:id="20" w:name="X27d8acdd124a872764d010654e8f5974c77ff06"/>
      <w:bookmarkStart w:id="21" w:name="_Toc230903291"/>
      <w:bookmarkEnd w:id="18"/>
      <w:r>
        <w:t>2.4. Классификация бизнес-про</w:t>
      </w:r>
      <w:r>
        <w:t>цессов по характеру выполнения</w:t>
      </w:r>
      <w:bookmarkEnd w:id="21"/>
    </w:p>
    <w:p w14:paraId="36A0859F" w14:textId="77777777" w:rsidR="000D6DD4" w:rsidRDefault="004501A3">
      <w:r>
        <w:t xml:space="preserve">Процессы системы различаются по </w:t>
      </w:r>
      <w:r>
        <w:rPr>
          <w:b/>
          <w:bCs/>
        </w:rPr>
        <w:t>роли пользователя</w:t>
      </w:r>
      <w:r>
        <w:t xml:space="preserve"> и </w:t>
      </w:r>
      <w:r>
        <w:rPr>
          <w:b/>
          <w:bCs/>
        </w:rPr>
        <w:t>моменту исполнения</w:t>
      </w:r>
      <w:r>
        <w:t>, без привязки к программным модулям: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53A67050" w14:textId="77777777">
        <w:trPr>
          <w:tblHeader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2F130" w14:textId="77777777" w:rsidR="000D6DD4" w:rsidRDefault="004501A3" w:rsidP="009F7AAB">
            <w:pPr>
              <w:pStyle w:val="aff8"/>
            </w:pPr>
            <w:r>
              <w:t>Категория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BA2C5" w14:textId="77777777" w:rsidR="000D6DD4" w:rsidRDefault="004501A3" w:rsidP="009F7AAB">
            <w:pPr>
              <w:pStyle w:val="aff8"/>
            </w:pPr>
            <w:r>
              <w:t>Содержание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01B5C" w14:textId="77777777" w:rsidR="000D6DD4" w:rsidRDefault="004501A3" w:rsidP="009F7AAB">
            <w:pPr>
              <w:pStyle w:val="aff8"/>
            </w:pPr>
            <w:r>
              <w:t>Примеры</w:t>
            </w:r>
          </w:p>
        </w:tc>
      </w:tr>
      <w:tr w:rsidR="000D6DD4" w14:paraId="68BAACCD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F8960" w14:textId="77777777" w:rsidR="000D6DD4" w:rsidRDefault="004501A3" w:rsidP="009F7AAB">
            <w:pPr>
              <w:pStyle w:val="aff8"/>
            </w:pPr>
            <w:r>
              <w:rPr>
                <w:b/>
                <w:bCs/>
              </w:rPr>
              <w:t>Интерактивные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5F953" w14:textId="77777777" w:rsidR="000D6DD4" w:rsidRDefault="004501A3" w:rsidP="009F7AAB">
            <w:pPr>
              <w:pStyle w:val="aff8"/>
            </w:pPr>
            <w:r>
              <w:t>Инициируются пользователем в сеансе работы с приложением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AA9A2" w14:textId="77777777" w:rsidR="000D6DD4" w:rsidRDefault="004501A3" w:rsidP="009F7AAB">
            <w:pPr>
              <w:pStyle w:val="aff8"/>
            </w:pPr>
            <w:r>
              <w:t>создание задачи, редактирование дневника, ответ на привычку, просмотр календаря</w:t>
            </w:r>
          </w:p>
        </w:tc>
      </w:tr>
      <w:tr w:rsidR="000D6DD4" w14:paraId="5A492205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4258A" w14:textId="77777777" w:rsidR="000D6DD4" w:rsidRDefault="004501A3" w:rsidP="009F7AAB">
            <w:pPr>
              <w:pStyle w:val="aff8"/>
            </w:pPr>
            <w:r>
              <w:rPr>
                <w:b/>
                <w:bCs/>
              </w:rPr>
              <w:t>Транзакционные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0FCA4" w14:textId="77777777" w:rsidR="000D6DD4" w:rsidRDefault="004501A3" w:rsidP="009F7AAB">
            <w:pPr>
              <w:pStyle w:val="aff8"/>
            </w:pPr>
            <w:r>
              <w:t>Требуют атомарного изменения связанных данных и соблюдения инвариантов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913CB" w14:textId="77777777" w:rsidR="000D6DD4" w:rsidRDefault="004501A3" w:rsidP="009F7AAB">
            <w:pPr>
              <w:pStyle w:val="aff8"/>
            </w:pPr>
            <w:r>
              <w:t>завершение задачи с проверкой ср</w:t>
            </w:r>
            <w:r>
              <w:t>ока, фиксация отклика на паттерн, импорт полного архива</w:t>
            </w:r>
          </w:p>
        </w:tc>
      </w:tr>
      <w:tr w:rsidR="000D6DD4" w14:paraId="0E2B7022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AFA66" w14:textId="77777777" w:rsidR="000D6DD4" w:rsidRDefault="004501A3" w:rsidP="009F7AAB">
            <w:pPr>
              <w:pStyle w:val="aff8"/>
            </w:pPr>
            <w:r>
              <w:rPr>
                <w:b/>
                <w:bCs/>
              </w:rPr>
              <w:t>Регламентные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4FA11" w14:textId="77777777" w:rsidR="000D6DD4" w:rsidRDefault="004501A3" w:rsidP="009F7AAB">
            <w:pPr>
              <w:pStyle w:val="aff8"/>
            </w:pPr>
            <w:r>
              <w:t>Выполняются по расписанию без непосредственного участия пользователя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A1DF1" w14:textId="77777777" w:rsidR="000D6DD4" w:rsidRDefault="004501A3" w:rsidP="009F7AAB">
            <w:pPr>
              <w:pStyle w:val="aff8"/>
            </w:pPr>
            <w:r>
              <w:t>порождение экземпляров повторяющихся задач, подготовка слотов привычек на день, закрытие просроченных откликов, обнов</w:t>
            </w:r>
            <w:r>
              <w:t>ление агрегатов для отчётов</w:t>
            </w:r>
          </w:p>
        </w:tc>
      </w:tr>
    </w:tbl>
    <w:p w14:paraId="33798A11" w14:textId="77777777" w:rsidR="000D6DD4" w:rsidRDefault="004501A3">
      <w:pPr>
        <w:pStyle w:val="af"/>
      </w:pPr>
      <w:r>
        <w:t>Транзакционные и регламентные процессы в проекте целенаправленно возложены на СУБД PostgreSQL как на гаранта целостности; программная реализация приведена в разделах 3.9, 6 и 8.</w:t>
      </w:r>
    </w:p>
    <w:p w14:paraId="58B26D1D" w14:textId="77777777" w:rsidR="000D6DD4" w:rsidRDefault="004501A3">
      <w:pPr>
        <w:pStyle w:val="21"/>
      </w:pPr>
      <w:bookmarkStart w:id="22" w:name="бизнес-процессы-и-нотации-моделирования"/>
      <w:bookmarkStart w:id="23" w:name="_Toc230903292"/>
      <w:bookmarkEnd w:id="12"/>
      <w:bookmarkEnd w:id="20"/>
      <w:r>
        <w:lastRenderedPageBreak/>
        <w:t>3. Бизнес-процессы и нотации моделирования</w:t>
      </w:r>
      <w:bookmarkEnd w:id="23"/>
    </w:p>
    <w:p w14:paraId="5010E18D" w14:textId="77777777" w:rsidR="000D6DD4" w:rsidRDefault="004501A3">
      <w:pPr>
        <w:pStyle w:val="31"/>
      </w:pPr>
      <w:bookmarkStart w:id="24" w:name="выбор-нотаций"/>
      <w:bookmarkStart w:id="25" w:name="_Toc230903293"/>
      <w:r>
        <w:t>3.1. В</w:t>
      </w:r>
      <w:r>
        <w:t>ыбор нотаций</w:t>
      </w:r>
      <w:bookmarkEnd w:id="25"/>
    </w:p>
    <w:p w14:paraId="32A9CD44" w14:textId="77777777" w:rsidR="000D6DD4" w:rsidRDefault="004501A3">
      <w:r>
        <w:t>В пояснительной записке применяются согласованные нотации моделирования: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5210"/>
        <w:gridCol w:w="5211"/>
      </w:tblGrid>
      <w:tr w:rsidR="000D6DD4" w14:paraId="05D6FD4D" w14:textId="77777777">
        <w:trPr>
          <w:tblHeader/>
        </w:trPr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8AE3" w14:textId="77777777" w:rsidR="000D6DD4" w:rsidRDefault="004501A3" w:rsidP="009F7AAB">
            <w:pPr>
              <w:pStyle w:val="aff8"/>
            </w:pPr>
            <w:r>
              <w:t>Нотация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0F07E" w14:textId="77777777" w:rsidR="000D6DD4" w:rsidRDefault="004501A3" w:rsidP="009F7AAB">
            <w:pPr>
              <w:pStyle w:val="aff8"/>
            </w:pPr>
            <w:r>
              <w:t>Назначение в работе</w:t>
            </w:r>
          </w:p>
        </w:tc>
      </w:tr>
      <w:tr w:rsidR="000D6DD4" w14:paraId="6279D769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1943" w14:textId="77777777" w:rsidR="000D6DD4" w:rsidRDefault="004501A3" w:rsidP="009F7AAB">
            <w:pPr>
              <w:pStyle w:val="aff8"/>
            </w:pPr>
            <w:r>
              <w:rPr>
                <w:b/>
                <w:bCs/>
              </w:rPr>
              <w:t>ER («воронья лапка»)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5F237" w14:textId="77777777" w:rsidR="000D6DD4" w:rsidRDefault="004501A3" w:rsidP="009F7AAB">
            <w:pPr>
              <w:pStyle w:val="aff8"/>
            </w:pPr>
            <w:r>
              <w:t>статическая структура предметной области и связей между сущностями</w:t>
            </w:r>
          </w:p>
        </w:tc>
      </w:tr>
      <w:tr w:rsidR="000D6DD4" w14:paraId="21580203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B028" w14:textId="77777777" w:rsidR="000D6DD4" w:rsidRDefault="004501A3" w:rsidP="009F7AAB">
            <w:pPr>
              <w:pStyle w:val="aff8"/>
            </w:pPr>
            <w:r>
              <w:rPr>
                <w:b/>
                <w:bCs/>
              </w:rPr>
              <w:t>BPMN 2.0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7E6A4" w14:textId="77777777" w:rsidR="000D6DD4" w:rsidRDefault="004501A3" w:rsidP="009F7AAB">
            <w:pPr>
              <w:pStyle w:val="aff8"/>
            </w:pPr>
            <w:r>
              <w:t>регламентированные бизнес-процессы с участием пользователя и системы</w:t>
            </w:r>
          </w:p>
        </w:tc>
      </w:tr>
      <w:tr w:rsidR="000D6DD4" w14:paraId="18BD4E89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1FE29" w14:textId="77777777" w:rsidR="000D6DD4" w:rsidRDefault="004501A3" w:rsidP="009F7AAB">
            <w:pPr>
              <w:pStyle w:val="aff8"/>
            </w:pPr>
            <w:r>
              <w:rPr>
                <w:b/>
                <w:bCs/>
              </w:rPr>
              <w:t>UML: диаграмма состояний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05944" w14:textId="77777777" w:rsidR="000D6DD4" w:rsidRDefault="004501A3" w:rsidP="009F7AAB">
            <w:pPr>
              <w:pStyle w:val="aff8"/>
            </w:pPr>
            <w:r>
              <w:t>жизненный цикл ключевых сущностей (задача, слот отклика на привычку)</w:t>
            </w:r>
          </w:p>
        </w:tc>
      </w:tr>
      <w:tr w:rsidR="000D6DD4" w14:paraId="1B6A934A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AA687" w14:textId="77777777" w:rsidR="000D6DD4" w:rsidRDefault="004501A3" w:rsidP="009F7AAB">
            <w:pPr>
              <w:pStyle w:val="aff8"/>
            </w:pPr>
            <w:r>
              <w:rPr>
                <w:b/>
                <w:bCs/>
              </w:rPr>
              <w:t>UML: диаграмма</w:t>
            </w:r>
            <w:r>
              <w:rPr>
                <w:b/>
                <w:bCs/>
              </w:rPr>
              <w:t xml:space="preserve"> деятельности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34AD4" w14:textId="77777777" w:rsidR="000D6DD4" w:rsidRDefault="004501A3" w:rsidP="009F7AAB">
            <w:pPr>
              <w:pStyle w:val="aff8"/>
            </w:pPr>
            <w:r>
              <w:t>регламентные фоновые процессы</w:t>
            </w:r>
          </w:p>
        </w:tc>
      </w:tr>
      <w:tr w:rsidR="000D6DD4" w14:paraId="37C2E9C2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1436A" w14:textId="77777777" w:rsidR="000D6DD4" w:rsidRDefault="004501A3" w:rsidP="009F7AAB">
            <w:pPr>
              <w:pStyle w:val="aff8"/>
            </w:pPr>
            <w:r>
              <w:rPr>
                <w:b/>
                <w:bCs/>
              </w:rPr>
              <w:t>UML: диаграмма последовательности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428ED" w14:textId="77777777" w:rsidR="000D6DD4" w:rsidRDefault="004501A3" w:rsidP="009F7AAB">
            <w:pPr>
              <w:pStyle w:val="aff8"/>
            </w:pPr>
            <w:r>
              <w:t>взаимодействие пользователя, прикладного сервера и СУБД при типовом запросе</w:t>
            </w:r>
          </w:p>
        </w:tc>
      </w:tr>
    </w:tbl>
    <w:p w14:paraId="4B8E9343" w14:textId="77777777" w:rsidR="000D6DD4" w:rsidRDefault="004501A3">
      <w:pPr>
        <w:pStyle w:val="af"/>
      </w:pPr>
      <w:r>
        <w:t xml:space="preserve">Рисунки 1–8 и 10 включены в основной текст; материалы для их воспроизведения приведены в </w:t>
      </w:r>
      <w:r>
        <w:rPr>
          <w:b/>
          <w:bCs/>
        </w:rPr>
        <w:t xml:space="preserve">приложении </w:t>
      </w:r>
      <w:r>
        <w:rPr>
          <w:b/>
          <w:bCs/>
        </w:rPr>
        <w:t>А</w:t>
      </w:r>
      <w:r>
        <w:t xml:space="preserve">. В разделах 3.2–3.7 процессы изложены на </w:t>
      </w:r>
      <w:r>
        <w:rPr>
          <w:b/>
          <w:bCs/>
        </w:rPr>
        <w:t>предметном уровне</w:t>
      </w:r>
      <w:r>
        <w:t xml:space="preserve">; соответствие шагов BPMN объектам PostgreSQL — в </w:t>
      </w:r>
      <w:r>
        <w:rPr>
          <w:b/>
          <w:bCs/>
        </w:rPr>
        <w:t>§ 3.8</w:t>
      </w:r>
      <w:r>
        <w:t>.</w:t>
      </w:r>
    </w:p>
    <w:p w14:paraId="37B45EBC" w14:textId="77777777" w:rsidR="000D6DD4" w:rsidRDefault="004501A3">
      <w:pPr>
        <w:pStyle w:val="31"/>
      </w:pPr>
      <w:bookmarkStart w:id="26" w:name="процесс-завершение-задачи-bpmn"/>
      <w:bookmarkStart w:id="27" w:name="_Toc230903294"/>
      <w:bookmarkEnd w:id="24"/>
      <w:r>
        <w:t>3.2. Процесс «Завершение задачи» (BPMN)</w:t>
      </w:r>
      <w:bookmarkEnd w:id="27"/>
    </w:p>
    <w:p w14:paraId="1DA333A2" w14:textId="77777777" w:rsidR="000D6DD4" w:rsidRDefault="004501A3">
      <w:r>
        <w:t>Процесс иллюстрируют рисунок 3 (BPMN) и рисунок 5 (жизненный цикл задачи).</w:t>
      </w:r>
    </w:p>
    <w:p w14:paraId="19007F75" w14:textId="77777777" w:rsidR="000D6DD4" w:rsidRDefault="004501A3">
      <w:pPr>
        <w:pStyle w:val="af"/>
      </w:pPr>
      <w:r>
        <w:rPr>
          <w:b/>
          <w:bCs/>
        </w:rPr>
        <w:t>Участники:</w:t>
      </w:r>
      <w:r>
        <w:t xml:space="preserve"> пользователь, прикладной сервер, СУБД.</w:t>
      </w:r>
    </w:p>
    <w:p w14:paraId="4326686C" w14:textId="77777777" w:rsidR="000D6DD4" w:rsidRDefault="004501A3">
      <w:pPr>
        <w:pStyle w:val="af"/>
      </w:pPr>
      <w:r>
        <w:rPr>
          <w:b/>
          <w:bCs/>
        </w:rPr>
        <w:t>Цель:</w:t>
      </w:r>
      <w:r>
        <w:t xml:space="preserve"> </w:t>
      </w:r>
      <w:r>
        <w:t>зафиксировать факт выполнения задачи, при необходимости отразить просрочку и обеспечить преемственность повторяющихся правил.</w:t>
      </w:r>
    </w:p>
    <w:p w14:paraId="3380C490" w14:textId="77777777" w:rsidR="000D6DD4" w:rsidRDefault="004501A3">
      <w:pPr>
        <w:pStyle w:val="af"/>
      </w:pPr>
      <w:r>
        <w:rPr>
          <w:b/>
          <w:bCs/>
        </w:rPr>
        <w:t>Основные шаги (рисунок 3):</w:t>
      </w:r>
    </w:p>
    <w:p w14:paraId="6E018D2B" w14:textId="77777777" w:rsidR="000D6DD4" w:rsidRDefault="004501A3">
      <w:pPr>
        <w:numPr>
          <w:ilvl w:val="0"/>
          <w:numId w:val="17"/>
        </w:numPr>
      </w:pPr>
      <w:r>
        <w:t>Пользователь отмечает задачу выполненной.</w:t>
      </w:r>
    </w:p>
    <w:p w14:paraId="4C91A80D" w14:textId="77777777" w:rsidR="000D6DD4" w:rsidRDefault="004501A3">
      <w:pPr>
        <w:numPr>
          <w:ilvl w:val="0"/>
          <w:numId w:val="17"/>
        </w:numPr>
      </w:pPr>
      <w:r>
        <w:t>Система принимает команду и передаёт её на уровень данных.</w:t>
      </w:r>
    </w:p>
    <w:p w14:paraId="0AE8D743" w14:textId="77777777" w:rsidR="000D6DD4" w:rsidRDefault="004501A3">
      <w:pPr>
        <w:numPr>
          <w:ilvl w:val="0"/>
          <w:numId w:val="17"/>
        </w:numPr>
      </w:pPr>
      <w:r>
        <w:t>Фи</w:t>
      </w:r>
      <w:r>
        <w:t>ксируются статус «выполнена» и время завершения.</w:t>
      </w:r>
    </w:p>
    <w:p w14:paraId="2196E555" w14:textId="77777777" w:rsidR="000D6DD4" w:rsidRDefault="004501A3">
      <w:pPr>
        <w:numPr>
          <w:ilvl w:val="0"/>
          <w:numId w:val="17"/>
        </w:numPr>
      </w:pPr>
      <w:r>
        <w:rPr>
          <w:b/>
          <w:bCs/>
        </w:rPr>
        <w:t>Шлюз «срок нарушен?»</w:t>
      </w:r>
      <w:r>
        <w:t xml:space="preserve"> — если завершение позже установленного дедлайна при заданной плановой длительности, задача переводится в состояние «просрочена» (автоматически, без отдельного действия пользователя).</w:t>
      </w:r>
    </w:p>
    <w:p w14:paraId="34E8A600" w14:textId="77777777" w:rsidR="000D6DD4" w:rsidRDefault="004501A3">
      <w:pPr>
        <w:numPr>
          <w:ilvl w:val="0"/>
          <w:numId w:val="17"/>
        </w:numPr>
      </w:pPr>
      <w:r>
        <w:t>Изм</w:t>
      </w:r>
      <w:r>
        <w:t>енение регистрируется в журнале аудита.</w:t>
      </w:r>
    </w:p>
    <w:p w14:paraId="5C3529B6" w14:textId="77777777" w:rsidR="000D6DD4" w:rsidRDefault="004501A3">
      <w:pPr>
        <w:numPr>
          <w:ilvl w:val="0"/>
          <w:numId w:val="17"/>
        </w:numPr>
      </w:pPr>
      <w:r>
        <w:rPr>
          <w:b/>
          <w:bCs/>
        </w:rPr>
        <w:lastRenderedPageBreak/>
        <w:t>Шлюз «есть правило повторения?»</w:t>
      </w:r>
      <w:r>
        <w:t xml:space="preserve"> — при положительном ответе формируется следующий экземпляр задачи (сразу или при ночном регламентном задании).</w:t>
      </w:r>
    </w:p>
    <w:p w14:paraId="7E8E118A" w14:textId="77777777" w:rsidR="000D6DD4" w:rsidRDefault="004501A3">
      <w:pPr>
        <w:numPr>
          <w:ilvl w:val="0"/>
          <w:numId w:val="17"/>
        </w:numPr>
      </w:pPr>
      <w:r>
        <w:t>Пользователю отображается итоговый статус.</w:t>
      </w:r>
    </w:p>
    <w:p w14:paraId="71950F88" w14:textId="54678632" w:rsidR="009D3E2C" w:rsidRDefault="009D3E2C">
      <w:pPr>
        <w:pStyle w:val="GOSTPlaceholder"/>
      </w:pPr>
      <w:r>
        <w:rPr>
          <w:noProof/>
        </w:rPr>
        <w:drawing>
          <wp:inline distT="0" distB="0" distL="0" distR="0" wp14:anchorId="229410A5" wp14:editId="07738B70">
            <wp:extent cx="1624456" cy="663349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5989" cy="663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D004" w14:textId="0506D138" w:rsidR="000D6DD4" w:rsidRDefault="004501A3">
      <w:pPr>
        <w:pStyle w:val="GOSTPlaceholder"/>
      </w:pPr>
      <w:r>
        <w:t>Рисунок 3 — BPMN процесса завершения задачи</w:t>
      </w:r>
    </w:p>
    <w:p w14:paraId="2FF01E4C" w14:textId="77777777" w:rsidR="009D3E2C" w:rsidRDefault="009D3E2C">
      <w:pPr>
        <w:pStyle w:val="GOSTPlaceholder"/>
      </w:pPr>
    </w:p>
    <w:p w14:paraId="534C76A0" w14:textId="77777777" w:rsidR="009D3E2C" w:rsidRDefault="009D3E2C">
      <w:pPr>
        <w:pStyle w:val="GOSTPlaceholder"/>
      </w:pPr>
    </w:p>
    <w:p w14:paraId="56E2362C" w14:textId="58ECD2C5" w:rsidR="009D3E2C" w:rsidRDefault="009D3E2C">
      <w:pPr>
        <w:pStyle w:val="GOSTPlaceholder"/>
      </w:pPr>
      <w:r>
        <w:rPr>
          <w:noProof/>
        </w:rPr>
        <w:lastRenderedPageBreak/>
        <w:drawing>
          <wp:inline distT="0" distB="0" distL="0" distR="0" wp14:anchorId="105EB28D" wp14:editId="2F76035F">
            <wp:extent cx="6480175" cy="642429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42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259DB" w14:textId="376FCB97" w:rsidR="000D6DD4" w:rsidRDefault="004501A3">
      <w:pPr>
        <w:pStyle w:val="GOSTPlaceholder"/>
      </w:pPr>
      <w:r>
        <w:t>Рисунок 5 — Диаграмма состояний жизненного цикла задачи</w:t>
      </w:r>
    </w:p>
    <w:p w14:paraId="6AF31391" w14:textId="77777777" w:rsidR="000D6DD4" w:rsidRDefault="004501A3">
      <w:r>
        <w:t xml:space="preserve">На рисунке 5 переход к состоянию «просрочена» после отметки о выполнении показан как </w:t>
      </w:r>
      <w:r>
        <w:rPr>
          <w:b/>
          <w:bCs/>
        </w:rPr>
        <w:t>автоматический</w:t>
      </w:r>
      <w:r>
        <w:t xml:space="preserve"> — это согласуется с предметным правилом п. 4 и с реализацией в СУБД (§</w:t>
      </w:r>
      <w:r>
        <w:t xml:space="preserve"> 3.8).</w:t>
      </w:r>
    </w:p>
    <w:p w14:paraId="0A428110" w14:textId="77777777" w:rsidR="000D6DD4" w:rsidRDefault="004501A3">
      <w:pPr>
        <w:pStyle w:val="31"/>
      </w:pPr>
      <w:bookmarkStart w:id="28" w:name="процесс-суточный-цикл-привычки-bpmn"/>
      <w:bookmarkStart w:id="29" w:name="_Toc230903295"/>
      <w:bookmarkEnd w:id="26"/>
      <w:r>
        <w:t>3.3. Процесс «Суточный цикл привычки» (BPMN)</w:t>
      </w:r>
      <w:bookmarkEnd w:id="29"/>
    </w:p>
    <w:p w14:paraId="345DFF21" w14:textId="77777777" w:rsidR="000D6DD4" w:rsidRDefault="004501A3">
      <w:r>
        <w:rPr>
          <w:b/>
          <w:bCs/>
        </w:rPr>
        <w:t>Цель:</w:t>
      </w:r>
      <w:r>
        <w:t xml:space="preserve"> </w:t>
      </w:r>
      <w:r>
        <w:t>обеспечить не более одного учётного слота отклика на привычку в календарный день и корректный расчёт серии.</w:t>
      </w:r>
    </w:p>
    <w:p w14:paraId="1511774C" w14:textId="77777777" w:rsidR="000D6DD4" w:rsidRDefault="004501A3">
      <w:pPr>
        <w:pStyle w:val="af"/>
      </w:pPr>
      <w:r>
        <w:rPr>
          <w:b/>
          <w:bCs/>
        </w:rPr>
        <w:lastRenderedPageBreak/>
        <w:t>Фазы: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68A62678" w14:textId="77777777">
        <w:trPr>
          <w:tblHeader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A5E13" w14:textId="77777777" w:rsidR="000D6DD4" w:rsidRDefault="004501A3" w:rsidP="009F7AAB">
            <w:pPr>
              <w:pStyle w:val="aff8"/>
            </w:pPr>
            <w:r>
              <w:t>Фаза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7D2F9" w14:textId="77777777" w:rsidR="000D6DD4" w:rsidRDefault="004501A3" w:rsidP="009F7AAB">
            <w:pPr>
              <w:pStyle w:val="aff8"/>
            </w:pPr>
            <w:r>
              <w:t>Событие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56CA8" w14:textId="77777777" w:rsidR="000D6DD4" w:rsidRDefault="004501A3" w:rsidP="009F7AAB">
            <w:pPr>
              <w:pStyle w:val="aff8"/>
            </w:pPr>
            <w:r>
              <w:t>Действие системы</w:t>
            </w:r>
          </w:p>
        </w:tc>
      </w:tr>
      <w:tr w:rsidR="000D6DD4" w14:paraId="5839C6E8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EC7B3" w14:textId="77777777" w:rsidR="000D6DD4" w:rsidRDefault="004501A3" w:rsidP="009F7AAB">
            <w:pPr>
              <w:pStyle w:val="aff8"/>
            </w:pPr>
            <w:r>
              <w:t>Подготовка дня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FEC67" w14:textId="77777777" w:rsidR="000D6DD4" w:rsidRDefault="004501A3" w:rsidP="009F7AAB">
            <w:pPr>
              <w:pStyle w:val="aff8"/>
            </w:pPr>
            <w:r>
              <w:t>начало суток или первое обращение пользователя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D051B" w14:textId="77777777" w:rsidR="000D6DD4" w:rsidRDefault="004501A3" w:rsidP="009F7AAB">
            <w:pPr>
              <w:pStyle w:val="aff8"/>
            </w:pPr>
            <w:r>
              <w:t>формирование ожидающих слотов отклика по расписанию</w:t>
            </w:r>
          </w:p>
        </w:tc>
      </w:tr>
      <w:tr w:rsidR="000D6DD4" w14:paraId="3605C54B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093EA" w14:textId="77777777" w:rsidR="000D6DD4" w:rsidRDefault="004501A3" w:rsidP="009F7AAB">
            <w:pPr>
              <w:pStyle w:val="aff8"/>
            </w:pPr>
            <w:r>
              <w:t>Ожидание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7457C" w14:textId="77777777" w:rsidR="000D6DD4" w:rsidRDefault="004501A3" w:rsidP="009F7AAB">
            <w:pPr>
              <w:pStyle w:val="aff8"/>
            </w:pPr>
            <w:r>
              <w:t>наступление времени напоминания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78D8" w14:textId="77777777" w:rsidR="000D6DD4" w:rsidRDefault="004501A3" w:rsidP="009F7AAB">
            <w:pPr>
              <w:pStyle w:val="aff8"/>
            </w:pPr>
            <w:r>
              <w:t>отображение вариантов ответа пользователю</w:t>
            </w:r>
          </w:p>
        </w:tc>
      </w:tr>
      <w:tr w:rsidR="000D6DD4" w14:paraId="5CE77CF3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AB63" w14:textId="77777777" w:rsidR="000D6DD4" w:rsidRDefault="004501A3" w:rsidP="009F7AAB">
            <w:pPr>
              <w:pStyle w:val="aff8"/>
            </w:pPr>
            <w:r>
              <w:t>Ответ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19FFA" w14:textId="77777777" w:rsidR="000D6DD4" w:rsidRDefault="004501A3" w:rsidP="009F7AAB">
            <w:pPr>
              <w:pStyle w:val="aff8"/>
            </w:pPr>
            <w:r>
              <w:t>выбор варианта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F755" w14:textId="77777777" w:rsidR="000D6DD4" w:rsidRDefault="004501A3" w:rsidP="009F7AAB">
            <w:pPr>
              <w:pStyle w:val="aff8"/>
            </w:pPr>
            <w:r>
              <w:t>фиксация отклика, статус «отвечено»</w:t>
            </w:r>
          </w:p>
        </w:tc>
      </w:tr>
      <w:tr w:rsidR="000D6DD4" w14:paraId="4E9479D4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166E5" w14:textId="77777777" w:rsidR="000D6DD4" w:rsidRDefault="004501A3" w:rsidP="009F7AAB">
            <w:pPr>
              <w:pStyle w:val="aff8"/>
            </w:pPr>
            <w:r>
              <w:t>Закрытие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53942" w14:textId="77777777" w:rsidR="000D6DD4" w:rsidRDefault="004501A3" w:rsidP="009F7AAB">
            <w:pPr>
              <w:pStyle w:val="aff8"/>
            </w:pPr>
            <w:r>
              <w:t>истечение регламентного интервала без ответа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25931" w14:textId="77777777" w:rsidR="000D6DD4" w:rsidRDefault="004501A3" w:rsidP="009F7AAB">
            <w:pPr>
              <w:pStyle w:val="aff8"/>
            </w:pPr>
            <w:r>
              <w:t>статус «пропущено», влияние на серию</w:t>
            </w:r>
          </w:p>
        </w:tc>
      </w:tr>
      <w:tr w:rsidR="000D6DD4" w14:paraId="22D25A7E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2895E" w14:textId="77777777" w:rsidR="000D6DD4" w:rsidRDefault="004501A3" w:rsidP="009F7AAB">
            <w:pPr>
              <w:pStyle w:val="aff8"/>
            </w:pPr>
            <w:r>
              <w:t>Аналитика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C9C56" w14:textId="77777777" w:rsidR="000D6DD4" w:rsidRDefault="004501A3" w:rsidP="009F7AAB">
            <w:pPr>
              <w:pStyle w:val="aff8"/>
            </w:pPr>
            <w:r>
              <w:t>запрос показателей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66A21" w14:textId="77777777" w:rsidR="000D6DD4" w:rsidRDefault="004501A3" w:rsidP="009F7AAB">
            <w:pPr>
              <w:pStyle w:val="aff8"/>
            </w:pPr>
            <w:r>
              <w:t>расчёт текущей и максимальной серии</w:t>
            </w:r>
          </w:p>
        </w:tc>
      </w:tr>
    </w:tbl>
    <w:p w14:paraId="7AE659D4" w14:textId="77777777" w:rsidR="000D6DD4" w:rsidRDefault="004501A3">
      <w:pPr>
        <w:pStyle w:val="af"/>
      </w:pPr>
      <w:r>
        <w:t xml:space="preserve">Для </w:t>
      </w:r>
      <w:r>
        <w:rPr>
          <w:b/>
          <w:bCs/>
        </w:rPr>
        <w:t>положительных</w:t>
      </w:r>
      <w:r>
        <w:t xml:space="preserve"> привычек пропуск обнуляет текущую серию; для </w:t>
      </w:r>
      <w:r>
        <w:rPr>
          <w:b/>
          <w:bCs/>
        </w:rPr>
        <w:t>негативных</w:t>
      </w:r>
      <w:r>
        <w:t xml:space="preserve"> дополнительно учитывается длина с</w:t>
      </w:r>
      <w:r>
        <w:t>ерии нежелательных эпизодов.</w:t>
      </w:r>
    </w:p>
    <w:p w14:paraId="16D30CE0" w14:textId="0973938F" w:rsidR="009D3E2C" w:rsidRDefault="009D3E2C">
      <w:pPr>
        <w:pStyle w:val="GOSTPlaceholder"/>
      </w:pPr>
      <w:r>
        <w:rPr>
          <w:noProof/>
        </w:rPr>
        <w:lastRenderedPageBreak/>
        <w:drawing>
          <wp:inline distT="0" distB="0" distL="0" distR="0" wp14:anchorId="31F0922B" wp14:editId="7035318E">
            <wp:extent cx="4116284" cy="823369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7483" cy="823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5329" w14:textId="43BB04AE" w:rsidR="000D6DD4" w:rsidRDefault="004501A3">
      <w:pPr>
        <w:pStyle w:val="GOSTPlaceholder"/>
      </w:pPr>
      <w:r>
        <w:t>Рисунок 4 — BPMN суточного цикла привычки</w:t>
      </w:r>
    </w:p>
    <w:p w14:paraId="78AF56DB" w14:textId="77777777" w:rsidR="009D3E2C" w:rsidRDefault="009D3E2C">
      <w:pPr>
        <w:pStyle w:val="GOSTPlaceholder"/>
      </w:pPr>
    </w:p>
    <w:p w14:paraId="2679181A" w14:textId="6ECC0EC7" w:rsidR="009D3E2C" w:rsidRDefault="009D3E2C">
      <w:pPr>
        <w:pStyle w:val="GOSTPlaceholder"/>
      </w:pPr>
      <w:r>
        <w:rPr>
          <w:noProof/>
        </w:rPr>
        <w:lastRenderedPageBreak/>
        <w:drawing>
          <wp:inline distT="0" distB="0" distL="0" distR="0" wp14:anchorId="255FD910" wp14:editId="5A3ADE33">
            <wp:extent cx="5457825" cy="42100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0CD7F" w14:textId="79A412FB" w:rsidR="000D6DD4" w:rsidRDefault="004501A3">
      <w:pPr>
        <w:pStyle w:val="GOSTPlaceholder"/>
      </w:pPr>
      <w:r>
        <w:t>Рисунок 6 — Диаграмма состояний слота отклика на привычку</w:t>
      </w:r>
    </w:p>
    <w:p w14:paraId="263E8568" w14:textId="77777777" w:rsidR="000D6DD4" w:rsidRDefault="004501A3">
      <w:r>
        <w:t>Рисунок 4 зада</w:t>
      </w:r>
      <w:r>
        <w:t>ёт операционный регламент; рисунок 6 — допустимые состояния слота (ожидание → отвечено / пропущено).</w:t>
      </w:r>
    </w:p>
    <w:p w14:paraId="4790BC6D" w14:textId="77777777" w:rsidR="000D6DD4" w:rsidRDefault="004501A3">
      <w:pPr>
        <w:pStyle w:val="31"/>
      </w:pPr>
      <w:bookmarkStart w:id="30" w:name="процесс-прохождение-сценария"/>
      <w:bookmarkStart w:id="31" w:name="_Toc230903296"/>
      <w:bookmarkEnd w:id="28"/>
      <w:r>
        <w:t>3.4. Процесс «Прохождение сценария»</w:t>
      </w:r>
      <w:bookmarkEnd w:id="31"/>
    </w:p>
    <w:p w14:paraId="16996CAE" w14:textId="77777777" w:rsidR="000D6DD4" w:rsidRDefault="004501A3">
      <w:r>
        <w:t xml:space="preserve">Отличается от цикла привычки: учёт ведётся по </w:t>
      </w:r>
      <w:r>
        <w:rPr>
          <w:b/>
          <w:bCs/>
        </w:rPr>
        <w:t>сессии дня</w:t>
      </w:r>
      <w:r>
        <w:t xml:space="preserve"> и </w:t>
      </w:r>
      <w:r>
        <w:rPr>
          <w:b/>
          <w:bCs/>
        </w:rPr>
        <w:t>шагам сценария</w:t>
      </w:r>
      <w:r>
        <w:t>, а не по слотам отклика.</w:t>
      </w:r>
    </w:p>
    <w:p w14:paraId="16EB02D7" w14:textId="77777777" w:rsidR="000D6DD4" w:rsidRDefault="004501A3">
      <w:pPr>
        <w:numPr>
          <w:ilvl w:val="0"/>
          <w:numId w:val="18"/>
        </w:numPr>
      </w:pPr>
      <w:r>
        <w:t>В начале дня открыва</w:t>
      </w:r>
      <w:r>
        <w:t>ется сессия прохождения.</w:t>
      </w:r>
    </w:p>
    <w:p w14:paraId="50D8AB5A" w14:textId="77777777" w:rsidR="000D6DD4" w:rsidRDefault="004501A3">
      <w:pPr>
        <w:numPr>
          <w:ilvl w:val="0"/>
          <w:numId w:val="18"/>
        </w:numPr>
      </w:pPr>
      <w:r>
        <w:t>Пользователь последовательно отвечает на шаги сценария.</w:t>
      </w:r>
    </w:p>
    <w:p w14:paraId="23326CD8" w14:textId="77777777" w:rsidR="000D6DD4" w:rsidRDefault="004501A3">
      <w:pPr>
        <w:numPr>
          <w:ilvl w:val="0"/>
          <w:numId w:val="18"/>
        </w:numPr>
      </w:pPr>
      <w:r>
        <w:t>По завершении фиксируется итог дня (успех или неуспех) для статистики серии.</w:t>
      </w:r>
    </w:p>
    <w:p w14:paraId="60866971" w14:textId="77777777" w:rsidR="000D6DD4" w:rsidRDefault="004501A3">
      <w:r>
        <w:t>Успех дня определяется по ролям шагов (в том числе итоговый шаг с признаком «засчитывает успех»).</w:t>
      </w:r>
    </w:p>
    <w:p w14:paraId="1F87FF20" w14:textId="77777777" w:rsidR="000D6DD4" w:rsidRDefault="004501A3">
      <w:pPr>
        <w:pStyle w:val="31"/>
      </w:pPr>
      <w:bookmarkStart w:id="32" w:name="процесс-учёт-эпизодов-маркеры"/>
      <w:bookmarkStart w:id="33" w:name="_Toc230903297"/>
      <w:bookmarkEnd w:id="30"/>
      <w:r>
        <w:lastRenderedPageBreak/>
        <w:t>3.5. Процесс «Учёт эпизодов» (маркеры)</w:t>
      </w:r>
      <w:bookmarkEnd w:id="33"/>
    </w:p>
    <w:p w14:paraId="3F5337C1" w14:textId="77777777" w:rsidR="000D6DD4" w:rsidRDefault="004501A3">
      <w:r>
        <w:t xml:space="preserve">Пользователь может зарегистрировать </w:t>
      </w:r>
      <w:r>
        <w:rPr>
          <w:b/>
          <w:bCs/>
        </w:rPr>
        <w:t>несколько событий за день</w:t>
      </w:r>
      <w:r>
        <w:t xml:space="preserve"> либо явно зафиксировать </w:t>
      </w:r>
      <w:r>
        <w:rPr>
          <w:b/>
          <w:bCs/>
        </w:rPr>
        <w:t>день без эпизодов</w:t>
      </w:r>
      <w:r>
        <w:t>. На основе журн</w:t>
      </w:r>
      <w:r>
        <w:t>ала рассчитываются серия «чистых» дней и доля таких дней за последние 30 суток.</w:t>
      </w:r>
    </w:p>
    <w:p w14:paraId="768ECBBD" w14:textId="77777777" w:rsidR="000D6DD4" w:rsidRDefault="004501A3">
      <w:pPr>
        <w:pStyle w:val="31"/>
      </w:pPr>
      <w:bookmarkStart w:id="34" w:name="процесс-просмотр-календаря-месяца"/>
      <w:bookmarkStart w:id="35" w:name="_Toc230903298"/>
      <w:bookmarkEnd w:id="32"/>
      <w:r>
        <w:t>3.6. Процесс «Просмотр календаря месяца»</w:t>
      </w:r>
      <w:bookmarkEnd w:id="35"/>
    </w:p>
    <w:p w14:paraId="5F2B0FB0" w14:textId="77777777" w:rsidR="000D6DD4" w:rsidRDefault="004501A3">
      <w:r>
        <w:t xml:space="preserve">Пользователь выбирает год и месяц; система </w:t>
      </w:r>
      <w:r>
        <w:rPr>
          <w:b/>
          <w:bCs/>
        </w:rPr>
        <w:t>не изменяет</w:t>
      </w:r>
      <w:r>
        <w:t xml:space="preserve"> данные, а формирует для каждого дня:</w:t>
      </w:r>
    </w:p>
    <w:p w14:paraId="1205C0DC" w14:textId="77777777" w:rsidR="000D6DD4" w:rsidRDefault="004501A3">
      <w:pPr>
        <w:numPr>
          <w:ilvl w:val="0"/>
          <w:numId w:val="19"/>
        </w:numPr>
      </w:pPr>
      <w:r>
        <w:t>долю выполненных задач с установленным срок</w:t>
      </w:r>
      <w:r>
        <w:t>ом на эту дату;</w:t>
      </w:r>
    </w:p>
    <w:p w14:paraId="01C47D4F" w14:textId="77777777" w:rsidR="000D6DD4" w:rsidRDefault="004501A3">
      <w:pPr>
        <w:numPr>
          <w:ilvl w:val="0"/>
          <w:numId w:val="19"/>
        </w:numPr>
      </w:pPr>
      <w:r>
        <w:t>признак наличия записи дневника;</w:t>
      </w:r>
    </w:p>
    <w:p w14:paraId="6A07FAD1" w14:textId="77777777" w:rsidR="000D6DD4" w:rsidRDefault="004501A3">
      <w:pPr>
        <w:numPr>
          <w:ilvl w:val="0"/>
          <w:numId w:val="19"/>
        </w:numPr>
      </w:pPr>
      <w:r>
        <w:t>учёт праздничных дней;</w:t>
      </w:r>
    </w:p>
    <w:p w14:paraId="4F2E09D4" w14:textId="77777777" w:rsidR="000D6DD4" w:rsidRDefault="004501A3">
      <w:pPr>
        <w:numPr>
          <w:ilvl w:val="0"/>
          <w:numId w:val="19"/>
        </w:numPr>
      </w:pPr>
      <w:r>
        <w:t>цветовую индикацию интенсивности выполнения.</w:t>
      </w:r>
    </w:p>
    <w:p w14:paraId="343BFC0F" w14:textId="0B136B19" w:rsidR="000D6DD4" w:rsidRDefault="004501A3">
      <w:r>
        <w:t>Детали взаимодействия компонентов — рисунок 8.</w:t>
      </w:r>
    </w:p>
    <w:p w14:paraId="03005D2D" w14:textId="1C9C4BF0" w:rsidR="00A2376B" w:rsidRDefault="00A2376B" w:rsidP="00A2376B">
      <w:pPr>
        <w:ind w:firstLine="0"/>
        <w:jc w:val="center"/>
      </w:pPr>
      <w:r>
        <w:rPr>
          <w:noProof/>
        </w:rPr>
        <w:drawing>
          <wp:inline distT="0" distB="0" distL="0" distR="0" wp14:anchorId="3319F953" wp14:editId="54A7164C">
            <wp:extent cx="6480175" cy="196278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FBD81" w14:textId="77777777" w:rsidR="000D6DD4" w:rsidRDefault="004501A3">
      <w:pPr>
        <w:pStyle w:val="GOSTPlaceholder"/>
      </w:pPr>
      <w:r>
        <w:t>Рисунок 8 — Последовател</w:t>
      </w:r>
      <w:r>
        <w:t>ьность формирования данных календаря месяца</w:t>
      </w:r>
    </w:p>
    <w:p w14:paraId="3708DF13" w14:textId="77777777" w:rsidR="000D6DD4" w:rsidRDefault="004501A3">
      <w:pPr>
        <w:pStyle w:val="31"/>
      </w:pPr>
      <w:bookmarkStart w:id="36" w:name="X5bd848b93e99845d3262c79f01e5c046836c2eb"/>
      <w:bookmarkStart w:id="37" w:name="_Toc230903299"/>
      <w:bookmarkEnd w:id="34"/>
      <w:r>
        <w:lastRenderedPageBreak/>
        <w:t>3.7. Регламентные фоновые процессы (диаграмма деятельности)</w:t>
      </w:r>
      <w:bookmarkEnd w:id="37"/>
    </w:p>
    <w:p w14:paraId="350E3A62" w14:textId="7536607A" w:rsidR="00A2376B" w:rsidRDefault="00A2376B">
      <w:pPr>
        <w:pStyle w:val="GOSTPlaceholder"/>
      </w:pPr>
      <w:r>
        <w:rPr>
          <w:noProof/>
        </w:rPr>
        <w:drawing>
          <wp:inline distT="0" distB="0" distL="0" distR="0" wp14:anchorId="422014E4" wp14:editId="7D150AFB">
            <wp:extent cx="4943475" cy="44196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5967" w14:textId="2EEC29D9" w:rsidR="000D6DD4" w:rsidRDefault="004501A3">
      <w:pPr>
        <w:pStyle w:val="GOSTPlaceholder"/>
      </w:pPr>
      <w:r>
        <w:t>Рис</w:t>
      </w:r>
      <w:r>
        <w:t>унок 7 — Диаграмма деятельности регламентных заданий</w:t>
      </w:r>
    </w:p>
    <w:p w14:paraId="3A0E3A59" w14:textId="77777777" w:rsidR="000D6DD4" w:rsidRDefault="004501A3">
      <w:r>
        <w:t xml:space="preserve">Рисунок 7 объединяет </w:t>
      </w:r>
      <w:r>
        <w:rPr>
          <w:b/>
          <w:bCs/>
        </w:rPr>
        <w:t>регламентные</w:t>
      </w:r>
      <w:r>
        <w:t xml:space="preserve"> процессы из § 2.4, выполняемые без участия пользователя:</w:t>
      </w:r>
    </w:p>
    <w:p w14:paraId="4EE1380E" w14:textId="77777777" w:rsidR="000D6DD4" w:rsidRDefault="004501A3">
      <w:pPr>
        <w:numPr>
          <w:ilvl w:val="0"/>
          <w:numId w:val="20"/>
        </w:numPr>
      </w:pPr>
      <w:r>
        <w:t>Порождение экземпляров повторяющихся задач (ежедневно).</w:t>
      </w:r>
    </w:p>
    <w:p w14:paraId="3130551E" w14:textId="77777777" w:rsidR="000D6DD4" w:rsidRDefault="004501A3">
      <w:pPr>
        <w:numPr>
          <w:ilvl w:val="0"/>
          <w:numId w:val="20"/>
        </w:numPr>
      </w:pPr>
      <w:r>
        <w:t>Подготовка слото</w:t>
      </w:r>
      <w:r>
        <w:t>в отклика на привычки на текущие сутки (ежедневно).</w:t>
      </w:r>
    </w:p>
    <w:p w14:paraId="263E262F" w14:textId="77777777" w:rsidR="000D6DD4" w:rsidRDefault="004501A3">
      <w:pPr>
        <w:numPr>
          <w:ilvl w:val="0"/>
          <w:numId w:val="20"/>
        </w:numPr>
      </w:pPr>
      <w:r>
        <w:t>Закрытие просроченных откликов без ответа (периодически).</w:t>
      </w:r>
    </w:p>
    <w:p w14:paraId="394B9B16" w14:textId="77777777" w:rsidR="000D6DD4" w:rsidRDefault="004501A3">
      <w:pPr>
        <w:numPr>
          <w:ilvl w:val="0"/>
          <w:numId w:val="20"/>
        </w:numPr>
      </w:pPr>
      <w:r>
        <w:t>Обновление материализованных агрегатов для отчётов (периодически).</w:t>
      </w:r>
    </w:p>
    <w:p w14:paraId="248975CF" w14:textId="77777777" w:rsidR="000D6DD4" w:rsidRDefault="004501A3">
      <w:pPr>
        <w:numPr>
          <w:ilvl w:val="0"/>
          <w:numId w:val="20"/>
        </w:numPr>
      </w:pPr>
      <w:r>
        <w:t>Архивирование устаревших записей журнала аудита (еженедельно).</w:t>
      </w:r>
    </w:p>
    <w:p w14:paraId="48793F5F" w14:textId="77777777" w:rsidR="000D6DD4" w:rsidRDefault="004501A3">
      <w:r>
        <w:t>Каждый пункт вып</w:t>
      </w:r>
      <w:r>
        <w:t>олняется отдельной транзакцией; сбой одного задания не блокирует остальные.</w:t>
      </w:r>
    </w:p>
    <w:p w14:paraId="6E80E9B0" w14:textId="77777777" w:rsidR="000D6DD4" w:rsidRDefault="004501A3">
      <w:pPr>
        <w:pStyle w:val="31"/>
      </w:pPr>
      <w:bookmarkStart w:id="38" w:name="Xfc7e3b7c11f7ad3dd7b551d048532be28215507"/>
      <w:bookmarkStart w:id="39" w:name="_Toc230903300"/>
      <w:bookmarkEnd w:id="36"/>
      <w:r>
        <w:t>3.8. Программная реализация описанных бизнес-процессов</w:t>
      </w:r>
      <w:bookmarkEnd w:id="39"/>
    </w:p>
    <w:p w14:paraId="6291FE65" w14:textId="5E95DFE9" w:rsidR="000D6DD4" w:rsidRDefault="004501A3">
      <w:r>
        <w:t>Ниже приведена трассировка предметных шагов на объекты PostgreSQL (имена согласованы с разделом 7). Для процесса завершения задачи:</w:t>
      </w:r>
    </w:p>
    <w:p w14:paraId="36BBE1B6" w14:textId="60CEC474" w:rsidR="009F7AAB" w:rsidRDefault="009F7AAB"/>
    <w:p w14:paraId="77537EF6" w14:textId="77777777" w:rsidR="009F7AAB" w:rsidRDefault="009F7AAB"/>
    <w:p w14:paraId="15D95378" w14:textId="77777777" w:rsidR="000D6DD4" w:rsidRDefault="004501A3">
      <w:pPr>
        <w:pStyle w:val="GOSTTableCaption"/>
      </w:pPr>
      <w:r>
        <w:t>Таблица 2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0F767920" w14:textId="77777777">
        <w:trPr>
          <w:tblHeader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3CFDA" w14:textId="77777777" w:rsidR="000D6DD4" w:rsidRDefault="004501A3" w:rsidP="009F7AAB">
            <w:pPr>
              <w:pStyle w:val="aff8"/>
            </w:pPr>
            <w:r>
              <w:t>Шаг BPMN (предметный)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9ACF3" w14:textId="77777777" w:rsidR="000D6DD4" w:rsidRDefault="004501A3" w:rsidP="009F7AAB">
            <w:pPr>
              <w:pStyle w:val="aff8"/>
            </w:pPr>
            <w:r>
              <w:t>Объект PostgreSQL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C9615" w14:textId="77777777" w:rsidR="000D6DD4" w:rsidRDefault="004501A3" w:rsidP="009F7AAB">
            <w:pPr>
              <w:pStyle w:val="aff8"/>
            </w:pPr>
            <w:r>
              <w:t>Хранение</w:t>
            </w:r>
          </w:p>
        </w:tc>
      </w:tr>
      <w:tr w:rsidR="000D6DD4" w14:paraId="171B3A6B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17DC4" w14:textId="77777777" w:rsidR="000D6DD4" w:rsidRDefault="004501A3" w:rsidP="009F7AAB">
            <w:pPr>
              <w:pStyle w:val="aff8"/>
            </w:pPr>
            <w:r>
              <w:t>Принять команду завершения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2AA6F" w14:textId="77777777" w:rsidR="000D6DD4" w:rsidRDefault="004501A3" w:rsidP="009F7AAB">
            <w:pPr>
              <w:pStyle w:val="aff8"/>
            </w:pPr>
            <w:r>
              <w:t>sp_complete_task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14330" w14:textId="77777777" w:rsidR="000D6DD4" w:rsidRDefault="004501A3" w:rsidP="009F7AAB">
            <w:pPr>
              <w:pStyle w:val="aff8"/>
            </w:pPr>
            <w:r>
              <w:t>tasks</w:t>
            </w:r>
          </w:p>
        </w:tc>
      </w:tr>
      <w:tr w:rsidR="000D6DD4" w14:paraId="69985BE8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CD445" w14:textId="77777777" w:rsidR="000D6DD4" w:rsidRDefault="004501A3" w:rsidP="009F7AAB">
            <w:pPr>
              <w:pStyle w:val="aff8"/>
            </w:pPr>
            <w:r>
              <w:t>Зафиксировать время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82228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trg_task_set_completed_at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2252" w14:textId="77777777" w:rsidR="000D6DD4" w:rsidRDefault="004501A3" w:rsidP="009F7AAB">
            <w:pPr>
              <w:pStyle w:val="aff8"/>
            </w:pPr>
            <w:r>
              <w:t>tasks.completed_at</w:t>
            </w:r>
          </w:p>
        </w:tc>
      </w:tr>
      <w:tr w:rsidR="000D6DD4" w14:paraId="26441218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AD55C" w14:textId="77777777" w:rsidR="000D6DD4" w:rsidRDefault="004501A3" w:rsidP="009F7AAB">
            <w:pPr>
              <w:pStyle w:val="aff8"/>
            </w:pPr>
            <w:r>
              <w:t>Проверить просрочку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7EA7C" w14:textId="77777777" w:rsidR="000D6DD4" w:rsidRDefault="004501A3" w:rsidP="009F7AAB">
            <w:pPr>
              <w:pStyle w:val="aff8"/>
            </w:pPr>
            <w:r>
              <w:t>trg_task_overdue_check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7C80" w14:textId="77777777" w:rsidR="000D6DD4" w:rsidRDefault="004501A3" w:rsidP="009F7AAB">
            <w:pPr>
              <w:pStyle w:val="aff8"/>
            </w:pPr>
            <w:r>
              <w:t>tasks.status</w:t>
            </w:r>
          </w:p>
        </w:tc>
      </w:tr>
      <w:tr w:rsidR="000D6DD4" w14:paraId="599EADA7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6E329" w14:textId="77777777" w:rsidR="000D6DD4" w:rsidRDefault="004501A3" w:rsidP="009F7AAB">
            <w:pPr>
              <w:pStyle w:val="aff8"/>
            </w:pPr>
            <w:r>
              <w:t>Записать в журнал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55777" w14:textId="77777777" w:rsidR="000D6DD4" w:rsidRDefault="004501A3" w:rsidP="009F7AAB">
            <w:pPr>
              <w:pStyle w:val="aff8"/>
            </w:pPr>
            <w:r>
              <w:t>trg_audit_changes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3338" w14:textId="77777777" w:rsidR="000D6DD4" w:rsidRDefault="004501A3" w:rsidP="009F7AAB">
            <w:pPr>
              <w:pStyle w:val="aff8"/>
            </w:pPr>
            <w:r>
              <w:t>audit_log</w:t>
            </w:r>
          </w:p>
        </w:tc>
      </w:tr>
      <w:tr w:rsidR="000D6DD4" w14:paraId="30610935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D65B" w14:textId="77777777" w:rsidR="000D6DD4" w:rsidRDefault="004501A3" w:rsidP="009F7AAB">
            <w:pPr>
              <w:pStyle w:val="aff8"/>
            </w:pPr>
            <w:r>
              <w:t>Следующее повторение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4301C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trg_recurring_spawn_on_complete, sp_spawn_recurring_tasks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6DD9" w14:textId="77777777" w:rsidR="000D6DD4" w:rsidRDefault="004501A3" w:rsidP="009F7AAB">
            <w:pPr>
              <w:pStyle w:val="aff8"/>
            </w:pPr>
            <w:r>
              <w:t>tasks, recurring_rules</w:t>
            </w:r>
          </w:p>
        </w:tc>
      </w:tr>
    </w:tbl>
    <w:p w14:paraId="15AAF4E6" w14:textId="77777777" w:rsidR="000D6DD4" w:rsidRDefault="004501A3">
      <w:pPr>
        <w:pStyle w:val="GOSTTableCaption"/>
      </w:pPr>
      <w:r>
        <w:t>Таблица 3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0D64B759" w14:textId="77777777">
        <w:trPr>
          <w:tblHeader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1C956" w14:textId="77777777" w:rsidR="000D6DD4" w:rsidRDefault="004501A3" w:rsidP="009F7AAB">
            <w:pPr>
              <w:pStyle w:val="aff8"/>
            </w:pPr>
            <w:r>
              <w:t>Бизнес-процесс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5C168" w14:textId="77777777" w:rsidR="000D6DD4" w:rsidRDefault="004501A3" w:rsidP="009F7AAB">
            <w:pPr>
              <w:pStyle w:val="aff8"/>
            </w:pPr>
            <w:r>
              <w:t>Основные таблицы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99278" w14:textId="77777777" w:rsidR="000D6DD4" w:rsidRDefault="004501A3" w:rsidP="009F7AAB">
            <w:pPr>
              <w:pStyle w:val="aff8"/>
            </w:pPr>
            <w:r>
              <w:t>Ключевые SQL-объекты</w:t>
            </w:r>
          </w:p>
        </w:tc>
      </w:tr>
      <w:tr w:rsidR="000D6DD4" w:rsidRPr="00E20161" w14:paraId="58D80AA5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9C2F" w14:textId="77777777" w:rsidR="000D6DD4" w:rsidRDefault="004501A3" w:rsidP="009F7AAB">
            <w:pPr>
              <w:pStyle w:val="aff8"/>
            </w:pPr>
            <w:r>
              <w:t>Завершение задачи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6A286" w14:textId="77777777" w:rsidR="000D6DD4" w:rsidRDefault="004501A3" w:rsidP="009F7AAB">
            <w:pPr>
              <w:pStyle w:val="aff8"/>
            </w:pPr>
            <w:r>
              <w:t>tasks, audit_log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5B470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sp_complete_task, trg_task_overdue_check</w:t>
            </w:r>
          </w:p>
        </w:tc>
      </w:tr>
      <w:tr w:rsidR="000D6DD4" w:rsidRPr="00E20161" w14:paraId="3C403935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D5399" w14:textId="77777777" w:rsidR="000D6DD4" w:rsidRDefault="004501A3" w:rsidP="009F7AAB">
            <w:pPr>
              <w:pStyle w:val="aff8"/>
            </w:pPr>
            <w:r>
              <w:t>Повторяющиеся задачи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D17DB" w14:textId="77777777" w:rsidR="000D6DD4" w:rsidRDefault="004501A3" w:rsidP="009F7AAB">
            <w:pPr>
              <w:pStyle w:val="aff8"/>
            </w:pPr>
            <w:r>
              <w:t>recurring_rules, tasks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90F64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sp_spawn_recurring_tasks, fn_next_recurring_dat</w:t>
            </w:r>
            <w:r w:rsidRPr="00E20161">
              <w:rPr>
                <w:lang w:val="en-US"/>
              </w:rPr>
              <w:t>e</w:t>
            </w:r>
          </w:p>
        </w:tc>
      </w:tr>
      <w:tr w:rsidR="000D6DD4" w:rsidRPr="00E20161" w14:paraId="6D4D2634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F83D8" w14:textId="77777777" w:rsidR="000D6DD4" w:rsidRDefault="004501A3" w:rsidP="009F7AAB">
            <w:pPr>
              <w:pStyle w:val="aff8"/>
            </w:pPr>
            <w:r>
              <w:t>Habit-отклик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A3ED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pattern_logs, pattern_response_options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A8640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sp_log_pattern_response, sp_close_overdue_pattern_logs</w:t>
            </w:r>
          </w:p>
        </w:tc>
      </w:tr>
      <w:tr w:rsidR="000D6DD4" w14:paraId="5E23476B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F9ABE" w14:textId="77777777" w:rsidR="000D6DD4" w:rsidRDefault="004501A3" w:rsidP="009F7AAB">
            <w:pPr>
              <w:pStyle w:val="aff8"/>
            </w:pPr>
            <w:r>
              <w:t>Scenario за день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3C9F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pattern_day_sessions, pattern_step_answers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2722F" w14:textId="77777777" w:rsidR="000D6DD4" w:rsidRDefault="004501A3" w:rsidP="009F7AAB">
            <w:pPr>
              <w:pStyle w:val="aff8"/>
            </w:pPr>
            <w:r>
              <w:t>fn_pattern_day_success</w:t>
            </w:r>
          </w:p>
        </w:tc>
      </w:tr>
      <w:tr w:rsidR="000D6DD4" w:rsidRPr="00E20161" w14:paraId="5B53C0D6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7C59E" w14:textId="77777777" w:rsidR="000D6DD4" w:rsidRDefault="004501A3" w:rsidP="009F7AAB">
            <w:pPr>
              <w:pStyle w:val="aff8"/>
            </w:pPr>
            <w:r>
              <w:t>Markers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4E789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pattern_markers, </w:t>
            </w:r>
            <w:r w:rsidRPr="00E20161">
              <w:rPr>
                <w:lang w:val="en-US"/>
              </w:rPr>
              <w:t>pattern_marker_day_closures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41E4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fn_pattern_day_has_answer</w:t>
            </w:r>
          </w:p>
        </w:tc>
      </w:tr>
      <w:tr w:rsidR="000D6DD4" w:rsidRPr="00E20161" w14:paraId="31316216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9B912" w14:textId="77777777" w:rsidR="000D6DD4" w:rsidRDefault="004501A3" w:rsidP="009F7AAB">
            <w:pPr>
              <w:pStyle w:val="aff8"/>
            </w:pPr>
            <w:r>
              <w:t>Дневник + поиск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DAD85" w14:textId="77777777" w:rsidR="000D6DD4" w:rsidRDefault="004501A3" w:rsidP="009F7AAB">
            <w:pPr>
              <w:pStyle w:val="aff8"/>
            </w:pPr>
            <w:r>
              <w:t>diary_entries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6BA2F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trg_diary_tsv_update, fn_search_diary</w:t>
            </w:r>
          </w:p>
        </w:tc>
      </w:tr>
      <w:tr w:rsidR="000D6DD4" w:rsidRPr="00E20161" w14:paraId="4024A928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CA4A2" w14:textId="77777777" w:rsidR="000D6DD4" w:rsidRDefault="004501A3" w:rsidP="009F7AAB">
            <w:pPr>
              <w:pStyle w:val="aff8"/>
            </w:pPr>
            <w:r>
              <w:t>Календарь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4AF00" w14:textId="77777777" w:rsidR="000D6DD4" w:rsidRDefault="004501A3" w:rsidP="009F7AAB">
            <w:pPr>
              <w:pStyle w:val="aff8"/>
            </w:pPr>
            <w:r>
              <w:t>tasks, diary_entries, holidays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45CD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fn_get_calendar_stats, fn_day_color</w:t>
            </w:r>
          </w:p>
        </w:tc>
      </w:tr>
      <w:tr w:rsidR="000D6DD4" w:rsidRPr="00E20161" w14:paraId="52F471CB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3BA5" w14:textId="77777777" w:rsidR="000D6DD4" w:rsidRDefault="004501A3" w:rsidP="009F7AAB">
            <w:pPr>
              <w:pStyle w:val="aff8"/>
            </w:pPr>
            <w:r>
              <w:t>Статистика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1A29" w14:textId="77777777" w:rsidR="000D6DD4" w:rsidRDefault="004501A3" w:rsidP="009F7AAB">
            <w:pPr>
              <w:pStyle w:val="aff8"/>
            </w:pPr>
            <w:r>
              <w:t>агрегаты по всем фактам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B5BFB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v_weekly_summary, fn_mood_productivity_corr</w:t>
            </w:r>
          </w:p>
        </w:tc>
      </w:tr>
      <w:tr w:rsidR="000D6DD4" w:rsidRPr="00E20161" w14:paraId="11FEFDF8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E48C6" w14:textId="77777777" w:rsidR="000D6DD4" w:rsidRDefault="004501A3" w:rsidP="009F7AAB">
            <w:pPr>
              <w:pStyle w:val="aff8"/>
            </w:pPr>
            <w:r>
              <w:t>Цели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871B" w14:textId="77777777" w:rsidR="000D6DD4" w:rsidRDefault="004501A3" w:rsidP="009F7AAB">
            <w:pPr>
              <w:pStyle w:val="aff8"/>
            </w:pPr>
            <w:r>
              <w:t>goals, goal_links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DF2F8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fn_goal_progress, trg_goal_completed</w:t>
            </w:r>
          </w:p>
        </w:tc>
      </w:tr>
      <w:tr w:rsidR="000D6DD4" w:rsidRPr="00E20161" w14:paraId="0B06A0A9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1DFD1" w14:textId="77777777" w:rsidR="000D6DD4" w:rsidRDefault="004501A3" w:rsidP="009F7AAB">
            <w:pPr>
              <w:pStyle w:val="aff8"/>
            </w:pPr>
            <w:r>
              <w:t>Резервная копия данных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5522" w14:textId="77777777" w:rsidR="000D6DD4" w:rsidRDefault="004501A3" w:rsidP="009F7AAB">
            <w:pPr>
              <w:pStyle w:val="aff8"/>
            </w:pPr>
            <w:r>
              <w:t>все пользовательские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A4BC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sp_export_user_data, sp_import_user_data</w:t>
            </w:r>
          </w:p>
        </w:tc>
      </w:tr>
    </w:tbl>
    <w:p w14:paraId="184E174A" w14:textId="77777777" w:rsidR="000D6DD4" w:rsidRDefault="004501A3">
      <w:pPr>
        <w:pStyle w:val="31"/>
      </w:pPr>
      <w:bookmarkStart w:id="40" w:name="согласованность-моделей"/>
      <w:bookmarkStart w:id="41" w:name="_Toc230903301"/>
      <w:bookmarkEnd w:id="38"/>
      <w:r>
        <w:t>3.9. Согласованность моделей</w:t>
      </w:r>
      <w:bookmarkEnd w:id="41"/>
    </w:p>
    <w:p w14:paraId="06E02596" w14:textId="77777777" w:rsidR="000D6DD4" w:rsidRDefault="004501A3">
      <w:r>
        <w:t xml:space="preserve">При защите курсовой важно показать </w:t>
      </w:r>
      <w:r>
        <w:rPr>
          <w:b/>
          <w:bCs/>
        </w:rPr>
        <w:t>согласованность трёх уровней</w:t>
      </w:r>
      <w:r>
        <w:t>:</w:t>
      </w:r>
    </w:p>
    <w:p w14:paraId="600EABB4" w14:textId="77777777" w:rsidR="000D6DD4" w:rsidRDefault="004501A3">
      <w:pPr>
        <w:numPr>
          <w:ilvl w:val="0"/>
          <w:numId w:val="21"/>
        </w:numPr>
      </w:pPr>
      <w:r>
        <w:rPr>
          <w:b/>
          <w:bCs/>
        </w:rPr>
        <w:t>BPMN</w:t>
      </w:r>
      <w:r>
        <w:t xml:space="preserve"> — регламент взаимодействия пользователя и системы (разделы 3.2–3.7).</w:t>
      </w:r>
    </w:p>
    <w:p w14:paraId="2DDE0BC8" w14:textId="77777777" w:rsidR="000D6DD4" w:rsidRDefault="004501A3">
      <w:pPr>
        <w:numPr>
          <w:ilvl w:val="0"/>
          <w:numId w:val="21"/>
        </w:numPr>
      </w:pPr>
      <w:r>
        <w:rPr>
          <w:b/>
          <w:bCs/>
        </w:rPr>
        <w:t>Диаграммы состояний и деятельности</w:t>
      </w:r>
      <w:r>
        <w:t xml:space="preserve"> — допустимые состояния и автоматические переходы.</w:t>
      </w:r>
    </w:p>
    <w:p w14:paraId="3A76C702" w14:textId="77777777" w:rsidR="000D6DD4" w:rsidRDefault="004501A3">
      <w:pPr>
        <w:numPr>
          <w:ilvl w:val="0"/>
          <w:numId w:val="21"/>
        </w:numPr>
      </w:pPr>
      <w:r>
        <w:rPr>
          <w:b/>
          <w:bCs/>
        </w:rPr>
        <w:t>ER-</w:t>
      </w:r>
      <w:r>
        <w:rPr>
          <w:b/>
          <w:bCs/>
        </w:rPr>
        <w:t>модель и DDL</w:t>
      </w:r>
      <w:r>
        <w:t xml:space="preserve"> — физическое размещение данных и ограничения целостности (разделы 5 и 7).</w:t>
      </w:r>
    </w:p>
    <w:p w14:paraId="79BD58E9" w14:textId="77777777" w:rsidR="000D6DD4" w:rsidRDefault="004501A3">
      <w:r>
        <w:lastRenderedPageBreak/>
        <w:t xml:space="preserve">Противоречие между BPMN и диаграммой состояний недопустимо: если на BPMN показан автоматический перевод в «просрочена», на диаграмме состояний он не может быть оформлен </w:t>
      </w:r>
      <w:r>
        <w:t>как действие пользователя.</w:t>
      </w:r>
    </w:p>
    <w:p w14:paraId="7008E3E5" w14:textId="77777777" w:rsidR="000D6DD4" w:rsidRDefault="004501A3">
      <w:pPr>
        <w:pStyle w:val="21"/>
      </w:pPr>
      <w:bookmarkStart w:id="42" w:name="архитектура-и-роль-базы-данных"/>
      <w:bookmarkStart w:id="43" w:name="_Toc230903302"/>
      <w:bookmarkEnd w:id="22"/>
      <w:bookmarkEnd w:id="40"/>
      <w:r>
        <w:lastRenderedPageBreak/>
        <w:t>4. Архитектура и роль базы данных</w:t>
      </w:r>
      <w:bookmarkEnd w:id="43"/>
    </w:p>
    <w:p w14:paraId="201BAEC5" w14:textId="77777777" w:rsidR="000D6DD4" w:rsidRDefault="004501A3">
      <w:pPr>
        <w:pStyle w:val="31"/>
      </w:pPr>
      <w:bookmarkStart w:id="44" w:name="трёхзвенная-архитектура"/>
      <w:bookmarkStart w:id="45" w:name="_Toc230903303"/>
      <w:r>
        <w:t>4.1. Трёхзвенная архитектура</w:t>
      </w:r>
      <w:bookmarkEnd w:id="45"/>
    </w:p>
    <w:p w14:paraId="610C88AA" w14:textId="77777777" w:rsidR="000D6DD4" w:rsidRDefault="004501A3">
      <w:r>
        <w:t>Архитектура показана на рисунке 2.</w:t>
      </w:r>
    </w:p>
    <w:p w14:paraId="32763C1D" w14:textId="2A4961A9" w:rsidR="00A13C60" w:rsidRDefault="00A13C60">
      <w:pPr>
        <w:pStyle w:val="GOSTPlaceholder"/>
      </w:pPr>
      <w:r>
        <w:rPr>
          <w:noProof/>
        </w:rPr>
        <w:drawing>
          <wp:inline distT="0" distB="0" distL="0" distR="0" wp14:anchorId="5C346656" wp14:editId="4A25E43A">
            <wp:extent cx="6480175" cy="417639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9521F" w14:textId="59FF4E93" w:rsidR="000D6DD4" w:rsidRDefault="004501A3">
      <w:pPr>
        <w:pStyle w:val="GOSTPlaceholder"/>
      </w:pPr>
      <w:r>
        <w:t>Рисунок 2 — Трёхзвенная архитектура и слой PostgreSQL</w:t>
      </w:r>
    </w:p>
    <w:p w14:paraId="5B7B3FA3" w14:textId="77777777" w:rsidR="000D6DD4" w:rsidRDefault="004501A3">
      <w:r>
        <w:rPr>
          <w:b/>
          <w:bCs/>
        </w:rPr>
        <w:t>Принцип «тонкий backend, толстая БД»:</w:t>
      </w:r>
      <w:r>
        <w:t xml:space="preserve"> валидация DTO — в Pydantic; фильтрация списков и CRUD — SQLAlchemy ORM; </w:t>
      </w:r>
      <w:r>
        <w:rPr>
          <w:b/>
          <w:bCs/>
        </w:rPr>
        <w:t>расчёты</w:t>
      </w:r>
      <w:r>
        <w:t xml:space="preserve"> </w:t>
      </w:r>
      <w:r>
        <w:t>(календарь, серии, корреляция, экспорт, планировщик повторений и паттернов) — SQL-функции, представления и CALL процедур.</w:t>
      </w:r>
    </w:p>
    <w:p w14:paraId="22452F73" w14:textId="443B8E44" w:rsidR="000D6DD4" w:rsidRDefault="004501A3">
      <w:pPr>
        <w:pStyle w:val="af"/>
      </w:pPr>
      <w:r>
        <w:t xml:space="preserve">Планировщик APScheduler в backend </w:t>
      </w:r>
      <w:r>
        <w:rPr>
          <w:b/>
          <w:bCs/>
        </w:rPr>
        <w:t>не дублирует</w:t>
      </w:r>
      <w:r>
        <w:t xml:space="preserve"> бизнес-логику, а лишь по расписанию вызывает процедуры:</w:t>
      </w:r>
    </w:p>
    <w:p w14:paraId="3BCD917C" w14:textId="77777777" w:rsidR="004E53AB" w:rsidRDefault="004E53AB">
      <w:pPr>
        <w:pStyle w:val="af"/>
      </w:pP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64B3D8B1" w14:textId="77777777" w:rsidTr="004E53AB">
        <w:trPr>
          <w:tblHeader/>
        </w:trPr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A2372" w14:textId="77777777" w:rsidR="000D6DD4" w:rsidRDefault="004501A3" w:rsidP="004E53AB">
            <w:pPr>
              <w:pStyle w:val="aff8"/>
            </w:pPr>
            <w:r>
              <w:t>Интервал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EAFFE" w14:textId="77777777" w:rsidR="000D6DD4" w:rsidRDefault="004501A3" w:rsidP="004E53AB">
            <w:pPr>
              <w:pStyle w:val="aff8"/>
            </w:pPr>
            <w:r>
              <w:t>Процедура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8C79" w14:textId="77777777" w:rsidR="000D6DD4" w:rsidRDefault="004501A3" w:rsidP="004E53AB">
            <w:pPr>
              <w:pStyle w:val="aff8"/>
            </w:pPr>
            <w:r>
              <w:t>Назначение в</w:t>
            </w:r>
            <w:r>
              <w:t xml:space="preserve"> БД</w:t>
            </w:r>
          </w:p>
        </w:tc>
      </w:tr>
      <w:tr w:rsidR="000D6DD4" w14:paraId="0204A8AD" w14:textId="77777777" w:rsidTr="004E53AB"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CFD3A" w14:textId="77777777" w:rsidR="000D6DD4" w:rsidRDefault="004501A3" w:rsidP="004E53AB">
            <w:pPr>
              <w:pStyle w:val="aff8"/>
            </w:pPr>
            <w:r>
              <w:t>ежедневно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B8EBC" w14:textId="77777777" w:rsidR="000D6DD4" w:rsidRDefault="004501A3" w:rsidP="004E53AB">
            <w:pPr>
              <w:pStyle w:val="aff8"/>
            </w:pPr>
            <w:r>
              <w:t>sp_spawn_recurring_tasks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9504" w14:textId="77777777" w:rsidR="000D6DD4" w:rsidRDefault="004501A3" w:rsidP="004E53AB">
            <w:pPr>
              <w:pStyle w:val="aff8"/>
            </w:pPr>
            <w:r>
              <w:t>Порождение экземпляров повторяющихся задач</w:t>
            </w:r>
          </w:p>
        </w:tc>
      </w:tr>
      <w:tr w:rsidR="000D6DD4" w14:paraId="62F27D9E" w14:textId="77777777" w:rsidTr="004E53AB"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7AFBF" w14:textId="77777777" w:rsidR="000D6DD4" w:rsidRDefault="004501A3" w:rsidP="004E53AB">
            <w:pPr>
              <w:pStyle w:val="aff8"/>
            </w:pPr>
            <w:r>
              <w:t>ежедневно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DDD07" w14:textId="77777777" w:rsidR="000D6DD4" w:rsidRPr="00E20161" w:rsidRDefault="004501A3" w:rsidP="004E53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sp_ensure_habit_logs_for_day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50736" w14:textId="77777777" w:rsidR="000D6DD4" w:rsidRDefault="004501A3" w:rsidP="004E53AB">
            <w:pPr>
              <w:pStyle w:val="aff8"/>
            </w:pPr>
            <w:r>
              <w:t xml:space="preserve">Создание ожидающих pattern_logs </w:t>
            </w:r>
            <w:r>
              <w:lastRenderedPageBreak/>
              <w:t>на день</w:t>
            </w:r>
          </w:p>
        </w:tc>
      </w:tr>
      <w:tr w:rsidR="000D6DD4" w14:paraId="6918D27D" w14:textId="77777777" w:rsidTr="004E53AB"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9F42D" w14:textId="77777777" w:rsidR="000D6DD4" w:rsidRDefault="004501A3" w:rsidP="004E53AB">
            <w:pPr>
              <w:pStyle w:val="aff8"/>
            </w:pPr>
            <w:r>
              <w:lastRenderedPageBreak/>
              <w:t>ежечасно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90F01" w14:textId="77777777" w:rsidR="000D6DD4" w:rsidRPr="00E20161" w:rsidRDefault="004501A3" w:rsidP="004E53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sp_close_overdue_pattern_logs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7D18" w14:textId="77777777" w:rsidR="000D6DD4" w:rsidRDefault="004501A3" w:rsidP="004E53AB">
            <w:pPr>
              <w:pStyle w:val="aff8"/>
            </w:pPr>
            <w:r>
              <w:t>Перевод просроченных откликов в missed</w:t>
            </w:r>
          </w:p>
        </w:tc>
      </w:tr>
      <w:tr w:rsidR="000D6DD4" w:rsidRPr="00E20161" w14:paraId="6D504BCB" w14:textId="77777777" w:rsidTr="004E53AB"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FFE44" w14:textId="77777777" w:rsidR="000D6DD4" w:rsidRDefault="004501A3" w:rsidP="004E53AB">
            <w:pPr>
              <w:pStyle w:val="aff8"/>
            </w:pPr>
            <w:r>
              <w:t>ежечасно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7662" w14:textId="77777777" w:rsidR="000D6DD4" w:rsidRDefault="004501A3" w:rsidP="004E53AB">
            <w:pPr>
              <w:pStyle w:val="aff8"/>
            </w:pPr>
            <w:r>
              <w:t>sp_recalc_calendar_cache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C54DB" w14:textId="77777777" w:rsidR="000D6DD4" w:rsidRPr="00E20161" w:rsidRDefault="004501A3" w:rsidP="004E53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REFRESH MATERIALIZED VIEW v_overdue_tasks</w:t>
            </w:r>
          </w:p>
        </w:tc>
      </w:tr>
      <w:tr w:rsidR="000D6DD4" w14:paraId="169AEE45" w14:textId="77777777" w:rsidTr="004E53AB"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89CDD" w14:textId="77777777" w:rsidR="000D6DD4" w:rsidRDefault="004501A3" w:rsidP="004E53AB">
            <w:pPr>
              <w:pStyle w:val="aff8"/>
            </w:pPr>
            <w:r>
              <w:t>ежесуточно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69656" w14:textId="77777777" w:rsidR="000D6DD4" w:rsidRDefault="004501A3" w:rsidP="004E53AB">
            <w:pPr>
              <w:pStyle w:val="aff8"/>
            </w:pPr>
            <w:r>
              <w:t>sp_archive_old_audit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4918" w14:textId="77777777" w:rsidR="000D6DD4" w:rsidRDefault="004501A3" w:rsidP="004E53AB">
            <w:pPr>
              <w:pStyle w:val="aff8"/>
            </w:pPr>
            <w:r>
              <w:t>Сокращение объёма audit_log</w:t>
            </w:r>
          </w:p>
        </w:tc>
      </w:tr>
    </w:tbl>
    <w:p w14:paraId="07B6899B" w14:textId="00C9B14A" w:rsidR="004E53AB" w:rsidRDefault="004E53AB" w:rsidP="004E53AB">
      <w:bookmarkStart w:id="46" w:name="поток-данных-обобщённый"/>
      <w:bookmarkEnd w:id="44"/>
    </w:p>
    <w:p w14:paraId="54A31D47" w14:textId="77777777" w:rsidR="004E53AB" w:rsidRDefault="004E53AB" w:rsidP="004E53AB"/>
    <w:p w14:paraId="6296EE78" w14:textId="6112A5DF" w:rsidR="004E53AB" w:rsidRDefault="004E53AB" w:rsidP="004E53AB">
      <w:pPr>
        <w:ind w:firstLine="0"/>
      </w:pPr>
      <w:r w:rsidRPr="004E53AB">
        <w:drawing>
          <wp:inline distT="0" distB="0" distL="0" distR="0" wp14:anchorId="3D5BE03A" wp14:editId="062F8545">
            <wp:extent cx="6401415" cy="41149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26266" cy="413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DE8F" w14:textId="032F2F70" w:rsidR="004E53AB" w:rsidRDefault="004E53AB" w:rsidP="004E53AB">
      <w:pPr>
        <w:jc w:val="center"/>
      </w:pPr>
      <w:r w:rsidRPr="004E53AB">
        <w:rPr>
          <w:i/>
        </w:rPr>
        <w:t>Рисунок 14 — Развёртывание системы ПТТ (Docker Compose)</w:t>
      </w:r>
    </w:p>
    <w:p w14:paraId="50B38AA8" w14:textId="53475745" w:rsidR="000D6DD4" w:rsidRDefault="004501A3">
      <w:pPr>
        <w:pStyle w:val="31"/>
      </w:pPr>
      <w:bookmarkStart w:id="47" w:name="_Toc230903304"/>
      <w:r>
        <w:t>4.2. Поток данных (обобщённый)</w:t>
      </w:r>
      <w:bookmarkEnd w:id="47"/>
    </w:p>
    <w:p w14:paraId="12DB34B6" w14:textId="77777777" w:rsidR="000D6DD4" w:rsidRDefault="000D6DD4">
      <w:pPr>
        <w:pStyle w:val="SourceCode"/>
      </w:pPr>
    </w:p>
    <w:p w14:paraId="7E81F03F" w14:textId="77777777" w:rsidR="000D6DD4" w:rsidRDefault="004501A3">
      <w:r>
        <w:t>[Действие в UI] → [HTTP JSON] → [FastAPI: валидация + user_id] → { ORM INSERT/UPDATE } или { CALL / SELECT FROM fn_* / v_* } → [PostgreSQL: констрейнты + триггеры + транзакция] → [JSON-ответ] → [кеш TanStack Query] → [отображение] ```</w:t>
      </w:r>
    </w:p>
    <w:p w14:paraId="59EAA1B0" w14:textId="77777777" w:rsidR="000D6DD4" w:rsidRDefault="004501A3">
      <w:pPr>
        <w:pStyle w:val="af"/>
      </w:pPr>
      <w:r>
        <w:t>Любая ошибка целостно</w:t>
      </w:r>
      <w:r>
        <w:t>сти (UNIQUE, FK, CHECK, EXCLUSION) возвращается клиенту как HTTP 409/422 после перехвата IntegrityError в слое db_errors.</w:t>
      </w:r>
    </w:p>
    <w:p w14:paraId="1949C012" w14:textId="77777777" w:rsidR="000D6DD4" w:rsidRDefault="004501A3">
      <w:pPr>
        <w:pStyle w:val="21"/>
      </w:pPr>
      <w:bookmarkStart w:id="48" w:name="Xe433bc49b540e16e827f87c140ebdbda73e549f"/>
      <w:bookmarkStart w:id="49" w:name="_Toc230903305"/>
      <w:bookmarkEnd w:id="42"/>
      <w:bookmarkEnd w:id="46"/>
      <w:r>
        <w:lastRenderedPageBreak/>
        <w:t>5. Концептуальная модель данных (ER-диаграмма)</w:t>
      </w:r>
      <w:bookmarkEnd w:id="49"/>
    </w:p>
    <w:p w14:paraId="3D5A31EE" w14:textId="77777777" w:rsidR="000D6DD4" w:rsidRDefault="004501A3">
      <w:r>
        <w:t xml:space="preserve">Полная ER-модель представлена </w:t>
      </w:r>
      <w:r>
        <w:rPr>
          <w:b/>
          <w:bCs/>
        </w:rPr>
        <w:t>рисунком 1</w:t>
      </w:r>
      <w:r>
        <w:t xml:space="preserve"> (см. § 5.2).</w:t>
      </w:r>
    </w:p>
    <w:p w14:paraId="483A4490" w14:textId="77777777" w:rsidR="000D6DD4" w:rsidRDefault="004501A3">
      <w:pPr>
        <w:pStyle w:val="31"/>
      </w:pPr>
      <w:bookmarkStart w:id="50" w:name="общие-принципы-модели"/>
      <w:bookmarkStart w:id="51" w:name="_Toc230903306"/>
      <w:r>
        <w:t>5.1. Общие принципы модели</w:t>
      </w:r>
      <w:bookmarkEnd w:id="51"/>
    </w:p>
    <w:p w14:paraId="7E651EA0" w14:textId="77777777" w:rsidR="000D6DD4" w:rsidRDefault="004501A3">
      <w:pPr>
        <w:numPr>
          <w:ilvl w:val="0"/>
          <w:numId w:val="22"/>
        </w:numPr>
      </w:pPr>
      <w:r>
        <w:rPr>
          <w:b/>
          <w:bCs/>
        </w:rPr>
        <w:t>Суррог</w:t>
      </w:r>
      <w:r>
        <w:rPr>
          <w:b/>
          <w:bCs/>
        </w:rPr>
        <w:t>атные ключи</w:t>
      </w:r>
      <w:r>
        <w:t xml:space="preserve"> — BIGSERIAL / IDENTITY во всех сущностях; внешние ключи именуются &lt;entity&gt;_id.</w:t>
      </w:r>
    </w:p>
    <w:p w14:paraId="0854E9EC" w14:textId="77777777" w:rsidR="000D6DD4" w:rsidRDefault="004501A3">
      <w:pPr>
        <w:numPr>
          <w:ilvl w:val="0"/>
          <w:numId w:val="22"/>
        </w:numPr>
      </w:pPr>
      <w:r>
        <w:rPr>
          <w:b/>
          <w:bCs/>
        </w:rPr>
        <w:t>Владелец данных</w:t>
      </w:r>
      <w:r>
        <w:t xml:space="preserve"> — users; почти все прикладные таблицы содержат user_id (подготовка к возможному многопользовательскому режиму).</w:t>
      </w:r>
    </w:p>
    <w:p w14:paraId="3C9EB7B6" w14:textId="77777777" w:rsidR="000D6DD4" w:rsidRDefault="004501A3">
      <w:pPr>
        <w:numPr>
          <w:ilvl w:val="0"/>
          <w:numId w:val="22"/>
        </w:numPr>
      </w:pPr>
      <w:r>
        <w:rPr>
          <w:b/>
          <w:bCs/>
        </w:rPr>
        <w:t>Справочники</w:t>
      </w:r>
      <w:r>
        <w:t xml:space="preserve"> topics, tags — уникальнос</w:t>
      </w:r>
      <w:r>
        <w:t>ть имён в рамках пользователя.</w:t>
      </w:r>
    </w:p>
    <w:p w14:paraId="2FFA84B4" w14:textId="77777777" w:rsidR="000D6DD4" w:rsidRDefault="004501A3">
      <w:pPr>
        <w:numPr>
          <w:ilvl w:val="0"/>
          <w:numId w:val="22"/>
        </w:numPr>
      </w:pPr>
      <w:r>
        <w:rPr>
          <w:b/>
          <w:bCs/>
        </w:rPr>
        <w:t>Связи M:N</w:t>
      </w:r>
      <w:r>
        <w:t xml:space="preserve"> — отдельные таблицы-связки: task_tags, diary_tags.</w:t>
      </w:r>
    </w:p>
    <w:p w14:paraId="38C1C116" w14:textId="77777777" w:rsidR="000D6DD4" w:rsidRDefault="004501A3">
      <w:pPr>
        <w:numPr>
          <w:ilvl w:val="0"/>
          <w:numId w:val="22"/>
        </w:numPr>
      </w:pPr>
      <w:r>
        <w:rPr>
          <w:b/>
          <w:bCs/>
        </w:rPr>
        <w:t>Полиморфная привязка целей</w:t>
      </w:r>
      <w:r>
        <w:t xml:space="preserve"> — goal_links(target_type, target_id) с CHECK на допустимые типы.</w:t>
      </w:r>
    </w:p>
    <w:p w14:paraId="7C193EB5" w14:textId="77777777" w:rsidR="000D6DD4" w:rsidRDefault="004501A3">
      <w:pPr>
        <w:numPr>
          <w:ilvl w:val="0"/>
          <w:numId w:val="22"/>
        </w:numPr>
      </w:pPr>
      <w:r>
        <w:rPr>
          <w:b/>
          <w:bCs/>
        </w:rPr>
        <w:t>Паттерны</w:t>
      </w:r>
      <w:r>
        <w:t xml:space="preserve"> — три режима (pattern_mode_enum), отражённые </w:t>
      </w:r>
      <w:r>
        <w:rPr>
          <w:b/>
          <w:bCs/>
        </w:rPr>
        <w:t>разными группами т</w:t>
      </w:r>
      <w:r>
        <w:rPr>
          <w:b/>
          <w:bCs/>
        </w:rPr>
        <w:t>аблиц</w:t>
      </w:r>
      <w:r>
        <w:t xml:space="preserve"> (см. комментарии к диаграмме).</w:t>
      </w:r>
    </w:p>
    <w:p w14:paraId="6F879E29" w14:textId="77777777" w:rsidR="000D6DD4" w:rsidRDefault="004501A3">
      <w:pPr>
        <w:pStyle w:val="31"/>
      </w:pPr>
      <w:bookmarkStart w:id="52" w:name="er-диаграмма-полная-по-реализации"/>
      <w:bookmarkStart w:id="53" w:name="_Toc230903307"/>
      <w:bookmarkEnd w:id="50"/>
      <w:r>
        <w:t>5.2. ER-диаграмма (полная, по реализации)</w:t>
      </w:r>
      <w:bookmarkEnd w:id="53"/>
    </w:p>
    <w:p w14:paraId="1E0F47EB" w14:textId="72B837A1" w:rsidR="00EB72C1" w:rsidRDefault="00EB72C1">
      <w:pPr>
        <w:pStyle w:val="GOSTPlaceholder"/>
      </w:pPr>
      <w:r>
        <w:rPr>
          <w:noProof/>
        </w:rPr>
        <w:drawing>
          <wp:inline distT="0" distB="0" distL="0" distR="0" wp14:anchorId="203B1F5D" wp14:editId="657567FE">
            <wp:extent cx="6480175" cy="214058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968D" w14:textId="37BE6401" w:rsidR="000D6DD4" w:rsidRDefault="004501A3">
      <w:pPr>
        <w:pStyle w:val="GOSTPlaceholder"/>
      </w:pPr>
      <w:r>
        <w:t>Рисунок 1 — ER-диаграмма базы данных ПТТ</w:t>
      </w:r>
    </w:p>
    <w:p w14:paraId="59A274F5" w14:textId="77777777" w:rsidR="000D6DD4" w:rsidRDefault="004501A3">
      <w:pPr>
        <w:pStyle w:val="31"/>
      </w:pPr>
      <w:bookmarkStart w:id="54" w:name="развёрнутые-комментарии-к-er-диаграмме"/>
      <w:bookmarkStart w:id="55" w:name="_Toc230903308"/>
      <w:bookmarkEnd w:id="52"/>
      <w:r>
        <w:t>5.3. Р</w:t>
      </w:r>
      <w:r>
        <w:t>азвёрнутые комментарии к ER-диаграмме</w:t>
      </w:r>
      <w:bookmarkEnd w:id="55"/>
    </w:p>
    <w:p w14:paraId="486DCB3F" w14:textId="77777777" w:rsidR="000D6DD4" w:rsidRDefault="004501A3">
      <w:pPr>
        <w:pStyle w:val="4"/>
      </w:pPr>
      <w:bookmarkStart w:id="56" w:name="сущность-users"/>
      <w:r>
        <w:t>5.3.1. Сущность users</w:t>
      </w:r>
    </w:p>
    <w:p w14:paraId="371B0D79" w14:textId="77777777" w:rsidR="000D6DD4" w:rsidRDefault="004501A3">
      <w:r>
        <w:t xml:space="preserve">Корневая сущность модели. В учебной поставке создаётся </w:t>
      </w:r>
      <w:r>
        <w:rPr>
          <w:b/>
          <w:bCs/>
        </w:rPr>
        <w:t>одна</w:t>
      </w:r>
      <w:r>
        <w:t xml:space="preserve"> запись (одно-пользовательский режим), но наличие таблицы оправдано:</w:t>
      </w:r>
    </w:p>
    <w:p w14:paraId="23E0AFC7" w14:textId="77777777" w:rsidR="000D6DD4" w:rsidRDefault="004501A3">
      <w:pPr>
        <w:numPr>
          <w:ilvl w:val="0"/>
          <w:numId w:val="23"/>
        </w:numPr>
      </w:pPr>
      <w:r>
        <w:lastRenderedPageBreak/>
        <w:t>все дочерние сущности несут user_id</w:t>
      </w:r>
      <w:r>
        <w:t>, что позволяет в будущем добавить аутентификацию без переделки схемы;</w:t>
      </w:r>
    </w:p>
    <w:p w14:paraId="7DC43071" w14:textId="77777777" w:rsidR="000D6DD4" w:rsidRDefault="004501A3">
      <w:pPr>
        <w:numPr>
          <w:ilvl w:val="0"/>
          <w:numId w:val="23"/>
        </w:numPr>
      </w:pPr>
      <w:r>
        <w:t>триггер trg_tag_user_match проверяет, что тег в task_tags / diary_tags принадлежит тому же user_id, что и родительская запись — защита от «перекрёстного» связывания при многопользовател</w:t>
      </w:r>
      <w:r>
        <w:t>ьском режиме.</w:t>
      </w:r>
    </w:p>
    <w:p w14:paraId="6A83665E" w14:textId="77777777" w:rsidR="000D6DD4" w:rsidRDefault="004501A3">
      <w:pPr>
        <w:pStyle w:val="4"/>
      </w:pPr>
      <w:bookmarkStart w:id="57" w:name="кластер-задачи"/>
      <w:bookmarkEnd w:id="56"/>
      <w:r>
        <w:t>5.3.2. Кластер «Задачи»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2606"/>
        <w:gridCol w:w="2605"/>
        <w:gridCol w:w="2605"/>
        <w:gridCol w:w="2605"/>
      </w:tblGrid>
      <w:tr w:rsidR="000D6DD4" w14:paraId="1D516308" w14:textId="77777777">
        <w:trPr>
          <w:tblHeader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B2626" w14:textId="77777777" w:rsidR="000D6DD4" w:rsidRDefault="004501A3" w:rsidP="009F7AAB">
            <w:pPr>
              <w:pStyle w:val="aff8"/>
            </w:pPr>
            <w:r>
              <w:t>Связь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35F44" w14:textId="77777777" w:rsidR="000D6DD4" w:rsidRDefault="004501A3" w:rsidP="009F7AAB">
            <w:pPr>
              <w:pStyle w:val="aff8"/>
            </w:pPr>
            <w:r>
              <w:t>Кардинальность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A76EA" w14:textId="77777777" w:rsidR="000D6DD4" w:rsidRDefault="004501A3" w:rsidP="009F7AAB">
            <w:pPr>
              <w:pStyle w:val="aff8"/>
            </w:pPr>
            <w:r>
              <w:t>Смысл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0C63A" w14:textId="77777777" w:rsidR="000D6DD4" w:rsidRDefault="004501A3" w:rsidP="009F7AAB">
            <w:pPr>
              <w:pStyle w:val="aff8"/>
            </w:pPr>
            <w:r>
              <w:t>Ограничения в БД</w:t>
            </w:r>
          </w:p>
        </w:tc>
      </w:tr>
      <w:tr w:rsidR="000D6DD4" w14:paraId="194DB009" w14:textId="77777777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0FA14" w14:textId="77777777" w:rsidR="000D6DD4" w:rsidRDefault="004501A3" w:rsidP="009F7AAB">
            <w:pPr>
              <w:pStyle w:val="aff8"/>
            </w:pPr>
            <w:r>
              <w:t>users → tasks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6B8BD" w14:textId="77777777" w:rsidR="000D6DD4" w:rsidRDefault="004501A3" w:rsidP="009F7AAB">
            <w:pPr>
              <w:pStyle w:val="aff8"/>
            </w:pPr>
            <w:r>
              <w:t>1:N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24F1" w14:textId="77777777" w:rsidR="000D6DD4" w:rsidRDefault="004501A3" w:rsidP="009F7AAB">
            <w:pPr>
              <w:pStyle w:val="aff8"/>
            </w:pPr>
            <w:r>
              <w:t>Все задачи принадлежат владельцу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81C2D" w14:textId="77777777" w:rsidR="000D6DD4" w:rsidRDefault="004501A3" w:rsidP="009F7AAB">
            <w:pPr>
              <w:pStyle w:val="aff8"/>
            </w:pPr>
            <w:r>
              <w:t>ON DELETE CASCADE</w:t>
            </w:r>
          </w:p>
        </w:tc>
      </w:tr>
      <w:tr w:rsidR="000D6DD4" w14:paraId="5B99879C" w14:textId="77777777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6F9E6" w14:textId="77777777" w:rsidR="000D6DD4" w:rsidRDefault="004501A3" w:rsidP="009F7AAB">
            <w:pPr>
              <w:pStyle w:val="aff8"/>
            </w:pPr>
            <w:r>
              <w:t>topics → tasks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DC1FA" w14:textId="77777777" w:rsidR="000D6DD4" w:rsidRDefault="004501A3" w:rsidP="009F7AAB">
            <w:pPr>
              <w:pStyle w:val="aff8"/>
            </w:pPr>
            <w:r>
              <w:t>1:N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749FF" w14:textId="77777777" w:rsidR="000D6DD4" w:rsidRDefault="004501A3" w:rsidP="009F7AAB">
            <w:pPr>
              <w:pStyle w:val="aff8"/>
            </w:pPr>
            <w:r>
              <w:t>Каждая задача в одной теме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E7BA0" w14:textId="77777777" w:rsidR="000D6DD4" w:rsidRDefault="004501A3" w:rsidP="009F7AAB">
            <w:pPr>
              <w:pStyle w:val="aff8"/>
            </w:pPr>
            <w:r>
              <w:t xml:space="preserve">ON DELETE RESTRICT </w:t>
            </w:r>
            <w:r>
              <w:t>— тема не удаляется, пока есть задачи</w:t>
            </w:r>
          </w:p>
        </w:tc>
      </w:tr>
      <w:tr w:rsidR="000D6DD4" w:rsidRPr="00E20161" w14:paraId="2A4DCBE0" w14:textId="77777777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44763" w14:textId="77777777" w:rsidR="000D6DD4" w:rsidRDefault="004501A3" w:rsidP="009F7AAB">
            <w:pPr>
              <w:pStyle w:val="aff8"/>
            </w:pPr>
            <w:r>
              <w:t>tasks → tasks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36107" w14:textId="77777777" w:rsidR="000D6DD4" w:rsidRDefault="004501A3" w:rsidP="009F7AAB">
            <w:pPr>
              <w:pStyle w:val="aff8"/>
            </w:pPr>
            <w:r>
              <w:t>1:N (иерархия)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E2EFF" w14:textId="77777777" w:rsidR="000D6DD4" w:rsidRDefault="004501A3" w:rsidP="009F7AAB">
            <w:pPr>
              <w:pStyle w:val="aff8"/>
            </w:pPr>
            <w:r>
              <w:t>Подзадачи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C43A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parent_task_id, CHECK </w:t>
            </w:r>
            <w:r>
              <w:t>против</w:t>
            </w:r>
            <w:r w:rsidRPr="00E20161">
              <w:rPr>
                <w:lang w:val="en-US"/>
              </w:rPr>
              <w:t xml:space="preserve"> self-parent; </w:t>
            </w:r>
            <w:r>
              <w:t>прогресс</w:t>
            </w:r>
            <w:r w:rsidRPr="00E20161">
              <w:rPr>
                <w:lang w:val="en-US"/>
              </w:rPr>
              <w:t xml:space="preserve"> — v_task_subtree_progress (</w:t>
            </w:r>
            <w:r>
              <w:t>рекурсивный</w:t>
            </w:r>
            <w:r w:rsidRPr="00E20161">
              <w:rPr>
                <w:lang w:val="en-US"/>
              </w:rPr>
              <w:t xml:space="preserve"> CTE)</w:t>
            </w:r>
          </w:p>
        </w:tc>
      </w:tr>
      <w:tr w:rsidR="000D6DD4" w14:paraId="7804E565" w14:textId="77777777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30BF2" w14:textId="77777777" w:rsidR="000D6DD4" w:rsidRDefault="004501A3" w:rsidP="009F7AAB">
            <w:pPr>
              <w:pStyle w:val="aff8"/>
            </w:pPr>
            <w:r>
              <w:t>recurring_rules → tasks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E05E6" w14:textId="77777777" w:rsidR="000D6DD4" w:rsidRDefault="004501A3" w:rsidP="009F7AAB">
            <w:pPr>
              <w:pStyle w:val="aff8"/>
            </w:pPr>
            <w:r>
              <w:t>1:N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5313A" w14:textId="77777777" w:rsidR="000D6DD4" w:rsidRDefault="004501A3" w:rsidP="009F7AAB">
            <w:pPr>
              <w:pStyle w:val="aff8"/>
            </w:pPr>
            <w:r>
              <w:t>Экземпляры повторяющихся задач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E74D6" w14:textId="77777777" w:rsidR="000D6DD4" w:rsidRDefault="004501A3" w:rsidP="009F7AAB">
            <w:pPr>
              <w:pStyle w:val="aff8"/>
            </w:pPr>
            <w:r>
              <w:t>params JSONB хранит мас</w:t>
            </w:r>
            <w:r>
              <w:t>ку дней; следующий запуск — fn_next_recurring_date</w:t>
            </w:r>
          </w:p>
        </w:tc>
      </w:tr>
      <w:tr w:rsidR="000D6DD4" w14:paraId="567063B6" w14:textId="77777777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419C" w14:textId="77777777" w:rsidR="000D6DD4" w:rsidRDefault="004501A3" w:rsidP="009F7AAB">
            <w:pPr>
              <w:pStyle w:val="aff8"/>
            </w:pPr>
            <w:r>
              <w:t>tasks ↔ tags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EE97E" w14:textId="77777777" w:rsidR="000D6DD4" w:rsidRDefault="004501A3" w:rsidP="009F7AAB">
            <w:pPr>
              <w:pStyle w:val="aff8"/>
            </w:pPr>
            <w:r>
              <w:t>M:N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06F4D" w14:textId="77777777" w:rsidR="000D6DD4" w:rsidRDefault="004501A3" w:rsidP="009F7AAB">
            <w:pPr>
              <w:pStyle w:val="aff8"/>
            </w:pPr>
            <w:r>
              <w:t>Многотеговость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A9F5C" w14:textId="77777777" w:rsidR="000D6DD4" w:rsidRDefault="004501A3" w:rsidP="009F7AAB">
            <w:pPr>
              <w:pStyle w:val="aff8"/>
            </w:pPr>
            <w:r>
              <w:t>task_tags с составным PK</w:t>
            </w:r>
          </w:p>
        </w:tc>
      </w:tr>
    </w:tbl>
    <w:p w14:paraId="30AE2E69" w14:textId="77777777" w:rsidR="000D6DD4" w:rsidRDefault="004501A3">
      <w:pPr>
        <w:pStyle w:val="af"/>
      </w:pPr>
      <w:r>
        <w:rPr>
          <w:b/>
          <w:bCs/>
        </w:rPr>
        <w:t>Статусная модель</w:t>
      </w:r>
      <w:r>
        <w:t xml:space="preserve"> (task_status_enum): переход в done инициирует trg_task_set_completed_at; если выполнение позже deadline при заданном </w:t>
      </w:r>
      <w:r>
        <w:t xml:space="preserve">planned_minutes, trg_task_overdue_check </w:t>
      </w:r>
      <w:r>
        <w:rPr>
          <w:b/>
          <w:bCs/>
        </w:rPr>
        <w:t>перезаписывает</w:t>
      </w:r>
      <w:r>
        <w:t xml:space="preserve"> статус на overdue — бизнес-правило реализовано в БД, а не в JavaScript.</w:t>
      </w:r>
    </w:p>
    <w:p w14:paraId="25373E33" w14:textId="77777777" w:rsidR="000D6DD4" w:rsidRPr="00E20161" w:rsidRDefault="004501A3">
      <w:pPr>
        <w:pStyle w:val="4"/>
        <w:rPr>
          <w:lang w:val="en-US"/>
        </w:rPr>
      </w:pPr>
      <w:bookmarkStart w:id="58" w:name="кластер-учёт-времени"/>
      <w:bookmarkEnd w:id="57"/>
      <w:r w:rsidRPr="00E20161">
        <w:rPr>
          <w:lang w:val="en-US"/>
        </w:rPr>
        <w:t xml:space="preserve">5.3.3. </w:t>
      </w:r>
      <w:r>
        <w:t>Кластер</w:t>
      </w:r>
      <w:r w:rsidRPr="00E20161">
        <w:rPr>
          <w:lang w:val="en-US"/>
        </w:rPr>
        <w:t xml:space="preserve"> «</w:t>
      </w:r>
      <w:r>
        <w:t>Учёт</w:t>
      </w:r>
      <w:r w:rsidRPr="00E20161">
        <w:rPr>
          <w:lang w:val="en-US"/>
        </w:rPr>
        <w:t xml:space="preserve"> </w:t>
      </w:r>
      <w:r>
        <w:t>времени</w:t>
      </w:r>
      <w:r w:rsidRPr="00E20161">
        <w:rPr>
          <w:lang w:val="en-US"/>
        </w:rPr>
        <w:t>»</w:t>
      </w:r>
    </w:p>
    <w:p w14:paraId="5359EC04" w14:textId="77777777" w:rsidR="000D6DD4" w:rsidRDefault="004501A3">
      <w:r w:rsidRPr="00E20161">
        <w:rPr>
          <w:lang w:val="en-US"/>
        </w:rPr>
        <w:t xml:space="preserve">task_time_logs </w:t>
      </w:r>
      <w:r>
        <w:t>хранит</w:t>
      </w:r>
      <w:r w:rsidRPr="00E20161">
        <w:rPr>
          <w:lang w:val="en-US"/>
        </w:rPr>
        <w:t xml:space="preserve"> </w:t>
      </w:r>
      <w:r>
        <w:t>интервалы</w:t>
      </w:r>
      <w:r w:rsidRPr="00E20161">
        <w:rPr>
          <w:lang w:val="en-US"/>
        </w:rPr>
        <w:t xml:space="preserve"> [started_at, ended_at). </w:t>
      </w:r>
      <w:r>
        <w:t xml:space="preserve">Поле duration_seconds — </w:t>
      </w:r>
      <w:r>
        <w:rPr>
          <w:b/>
          <w:bCs/>
        </w:rPr>
        <w:t>вычисляемое STORED</w:t>
      </w:r>
      <w:r>
        <w:t>,</w:t>
      </w:r>
      <w:r>
        <w:t xml:space="preserve"> что гарантирует согласованность длительности с границами интервала на уровне СУБД.</w:t>
      </w:r>
    </w:p>
    <w:p w14:paraId="3BC025DA" w14:textId="77777777" w:rsidR="000D6DD4" w:rsidRDefault="004501A3">
      <w:pPr>
        <w:pStyle w:val="af"/>
      </w:pPr>
      <w:r>
        <w:t>Pomodoro и ручной ввод различаются флагом is_pomodoro; агрегаты в статистике суммируют duration_seconds с фильтром по темам через join tasks → topics.</w:t>
      </w:r>
    </w:p>
    <w:p w14:paraId="5578F236" w14:textId="77777777" w:rsidR="000D6DD4" w:rsidRDefault="004501A3">
      <w:r>
        <w:rPr>
          <w:i/>
          <w:iCs/>
        </w:rPr>
        <w:t>Историческая ремарка:</w:t>
      </w:r>
      <w:r>
        <w:t xml:space="preserve"> в ранней версии применялся EXCLUDE USING gist для запрета пересечений интервалов одного пользователя; миграция 012 сняла </w:t>
      </w:r>
      <w:r>
        <w:lastRenderedPageBreak/>
        <w:t>ограничение, чтобы допустить до 10 параллельных Pomodoro-таймеров — компромисс между строгостью модели и UX.</w:t>
      </w:r>
    </w:p>
    <w:p w14:paraId="1BF0EF8A" w14:textId="77777777" w:rsidR="000D6DD4" w:rsidRDefault="004501A3">
      <w:pPr>
        <w:pStyle w:val="4"/>
      </w:pPr>
      <w:bookmarkStart w:id="59" w:name="кластер-дневник"/>
      <w:bookmarkEnd w:id="58"/>
      <w:r>
        <w:t>5.3.4. Кластер «Дневник»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5210"/>
        <w:gridCol w:w="5211"/>
      </w:tblGrid>
      <w:tr w:rsidR="000D6DD4" w14:paraId="5EA7E33A" w14:textId="77777777">
        <w:trPr>
          <w:tblHeader/>
        </w:trPr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24685" w14:textId="77777777" w:rsidR="000D6DD4" w:rsidRDefault="004501A3" w:rsidP="009F7AAB">
            <w:pPr>
              <w:pStyle w:val="aff8"/>
            </w:pPr>
            <w:r>
              <w:t>Ограничение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81770" w14:textId="77777777" w:rsidR="000D6DD4" w:rsidRDefault="004501A3" w:rsidP="009F7AAB">
            <w:pPr>
              <w:pStyle w:val="aff8"/>
            </w:pPr>
            <w:r>
              <w:t>Зачем</w:t>
            </w:r>
          </w:p>
        </w:tc>
      </w:tr>
      <w:tr w:rsidR="000D6DD4" w14:paraId="3229B011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5031B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UNIQUE (user_id, entry_date)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5173F" w14:textId="77777777" w:rsidR="000D6DD4" w:rsidRDefault="004501A3" w:rsidP="009F7AAB">
            <w:pPr>
              <w:pStyle w:val="aff8"/>
            </w:pPr>
            <w:r>
              <w:t>Ровно одна запись на календарный день — соответствует привычке «дневник на вечер»</w:t>
            </w:r>
          </w:p>
        </w:tc>
      </w:tr>
      <w:tr w:rsidR="000D6DD4" w14:paraId="71E80436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45066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mood, energy </w:t>
            </w:r>
            <w:r>
              <w:t>как</w:t>
            </w:r>
            <w:r w:rsidRPr="00E20161">
              <w:rPr>
                <w:lang w:val="en-US"/>
              </w:rPr>
              <w:t xml:space="preserve"> mood_score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D12D3" w14:textId="77777777" w:rsidR="000D6DD4" w:rsidRDefault="004501A3" w:rsidP="009F7AAB">
            <w:pPr>
              <w:pStyle w:val="aff8"/>
            </w:pPr>
            <w:r>
              <w:t xml:space="preserve">DOMAIN с CHECK 1..5 </w:t>
            </w:r>
            <w:r>
              <w:t>— единая шкала для корреляционной аналитики</w:t>
            </w:r>
          </w:p>
        </w:tc>
      </w:tr>
      <w:tr w:rsidR="000D6DD4" w14:paraId="135FCCAC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68A78" w14:textId="77777777" w:rsidR="000D6DD4" w:rsidRDefault="004501A3" w:rsidP="009F7AAB">
            <w:pPr>
              <w:pStyle w:val="aff8"/>
            </w:pPr>
            <w:r>
              <w:t>content_tsv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B0B5D" w14:textId="77777777" w:rsidR="000D6DD4" w:rsidRDefault="004501A3" w:rsidP="009F7AAB">
            <w:pPr>
              <w:pStyle w:val="aff8"/>
            </w:pPr>
            <w:r>
              <w:t xml:space="preserve">Денормализация для FTS; обновляется </w:t>
            </w:r>
            <w:r>
              <w:rPr>
                <w:b/>
                <w:bCs/>
              </w:rPr>
              <w:t>триггером</w:t>
            </w:r>
            <w:r>
              <w:t>, а не приложением — инвариант «текст ↔ вектор» не нарушается клиентом</w:t>
            </w:r>
          </w:p>
        </w:tc>
      </w:tr>
    </w:tbl>
    <w:p w14:paraId="5D3BACD0" w14:textId="77777777" w:rsidR="000D6DD4" w:rsidRDefault="004501A3">
      <w:pPr>
        <w:pStyle w:val="af"/>
      </w:pPr>
      <w:r>
        <w:t xml:space="preserve">Связь с задачами в отчётах — </w:t>
      </w:r>
      <w:r>
        <w:rPr>
          <w:b/>
          <w:bCs/>
        </w:rPr>
        <w:t>не FK</w:t>
      </w:r>
      <w:r>
        <w:t>, а логический join по дате: entry_date = comple</w:t>
      </w:r>
      <w:r>
        <w:t>ted_at::date или deadline::date в представлениях календаря и корреляции.</w:t>
      </w:r>
    </w:p>
    <w:p w14:paraId="55618898" w14:textId="77777777" w:rsidR="000D6DD4" w:rsidRDefault="004501A3">
      <w:pPr>
        <w:pStyle w:val="4"/>
      </w:pPr>
      <w:bookmarkStart w:id="60" w:name="Xe10cfc27bf9672f83a4b0a7e90e8088e2e44c2d"/>
      <w:bookmarkEnd w:id="59"/>
      <w:r>
        <w:t>5.3.5. Кластер «Паттерны» — три режима одной сущности</w:t>
      </w:r>
    </w:p>
    <w:p w14:paraId="19C211AD" w14:textId="77777777" w:rsidR="000D6DD4" w:rsidRDefault="004501A3">
      <w:r>
        <w:t xml:space="preserve">behavior_patterns.pattern_mode определяет, </w:t>
      </w:r>
      <w:r>
        <w:rPr>
          <w:b/>
          <w:bCs/>
        </w:rPr>
        <w:t>какие таблицы</w:t>
      </w:r>
      <w:r>
        <w:t xml:space="preserve"> участвуют в жизненном цикле: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45037C61" w14:textId="77777777">
        <w:trPr>
          <w:tblHeader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CE740" w14:textId="77777777" w:rsidR="000D6DD4" w:rsidRDefault="004501A3" w:rsidP="009F7AAB">
            <w:pPr>
              <w:pStyle w:val="aff8"/>
            </w:pPr>
            <w:r>
              <w:t>Режим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04E13" w14:textId="77777777" w:rsidR="000D6DD4" w:rsidRDefault="004501A3" w:rsidP="009F7AAB">
            <w:pPr>
              <w:pStyle w:val="aff8"/>
            </w:pPr>
            <w:r>
              <w:t>Таблицы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02837" w14:textId="77777777" w:rsidR="000D6DD4" w:rsidRDefault="004501A3" w:rsidP="009F7AAB">
            <w:pPr>
              <w:pStyle w:val="aff8"/>
            </w:pPr>
            <w:r>
              <w:t>Семантика «успеха»</w:t>
            </w:r>
          </w:p>
        </w:tc>
      </w:tr>
      <w:tr w:rsidR="000D6DD4" w14:paraId="41A9599C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76A22" w14:textId="77777777" w:rsidR="000D6DD4" w:rsidRDefault="004501A3" w:rsidP="009F7AAB">
            <w:pPr>
              <w:pStyle w:val="aff8"/>
            </w:pPr>
            <w:r>
              <w:t>habit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F6C79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pat</w:t>
            </w:r>
            <w:r w:rsidRPr="00E20161">
              <w:rPr>
                <w:lang w:val="en-US"/>
              </w:rPr>
              <w:t>tern_logs, pattern_schedules, pattern_response_options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13ACA" w14:textId="77777777" w:rsidR="000D6DD4" w:rsidRDefault="004501A3" w:rsidP="009F7AAB">
            <w:pPr>
              <w:pStyle w:val="aff8"/>
            </w:pPr>
            <w:r>
              <w:t>Ответ с is_success = true в назначенный слот; пропуск → missed, серия обнуляется</w:t>
            </w:r>
          </w:p>
        </w:tc>
      </w:tr>
      <w:tr w:rsidR="000D6DD4" w:rsidRPr="00E20161" w14:paraId="65218186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F83D3" w14:textId="77777777" w:rsidR="000D6DD4" w:rsidRDefault="004501A3" w:rsidP="009F7AAB">
            <w:pPr>
              <w:pStyle w:val="aff8"/>
            </w:pPr>
            <w:r>
              <w:t>scenario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0FA70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pattern_steps, pattern_day_sessions, pattern_step_answers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6AC9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>
              <w:t>Успех</w:t>
            </w:r>
            <w:r w:rsidRPr="00E20161">
              <w:rPr>
                <w:lang w:val="en-US"/>
              </w:rPr>
              <w:t xml:space="preserve"> </w:t>
            </w:r>
            <w:r>
              <w:t>дня</w:t>
            </w:r>
            <w:r w:rsidRPr="00E20161">
              <w:rPr>
                <w:lang w:val="en-US"/>
              </w:rPr>
              <w:t xml:space="preserve">: outcome_success </w:t>
            </w:r>
            <w:r>
              <w:t>после</w:t>
            </w:r>
            <w:r w:rsidRPr="00E20161">
              <w:rPr>
                <w:lang w:val="en-US"/>
              </w:rPr>
              <w:t xml:space="preserve"> </w:t>
            </w:r>
            <w:r>
              <w:t>прохождения</w:t>
            </w:r>
            <w:r w:rsidRPr="00E20161">
              <w:rPr>
                <w:lang w:val="en-US"/>
              </w:rPr>
              <w:t xml:space="preserve"> </w:t>
            </w:r>
            <w:r>
              <w:t>цепочки</w:t>
            </w:r>
            <w:r w:rsidRPr="00E20161">
              <w:rPr>
                <w:lang w:val="en-US"/>
              </w:rPr>
              <w:t xml:space="preserve">; </w:t>
            </w:r>
            <w:r>
              <w:t>шаг</w:t>
            </w:r>
            <w:r w:rsidRPr="00E20161">
              <w:rPr>
                <w:lang w:val="en-US"/>
              </w:rPr>
              <w:t xml:space="preserve"> </w:t>
            </w:r>
            <w:r>
              <w:t>с</w:t>
            </w:r>
            <w:r w:rsidRPr="00E20161">
              <w:rPr>
                <w:lang w:val="en-US"/>
              </w:rPr>
              <w:t xml:space="preserve"> marks_success </w:t>
            </w:r>
            <w:r>
              <w:t>задаёт</w:t>
            </w:r>
            <w:r w:rsidRPr="00E20161">
              <w:rPr>
                <w:lang w:val="en-US"/>
              </w:rPr>
              <w:t xml:space="preserve"> </w:t>
            </w:r>
            <w:r>
              <w:t>итог</w:t>
            </w:r>
          </w:p>
        </w:tc>
      </w:tr>
      <w:tr w:rsidR="000D6DD4" w14:paraId="60830025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F015" w14:textId="77777777" w:rsidR="000D6DD4" w:rsidRDefault="004501A3" w:rsidP="009F7AAB">
            <w:pPr>
              <w:pStyle w:val="aff8"/>
            </w:pPr>
            <w:r>
              <w:t>markers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13FE1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pattern_markers, pattern_marker_day_closures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C63F2" w14:textId="77777777" w:rsidR="000D6DD4" w:rsidRDefault="004501A3" w:rsidP="009F7AAB">
            <w:pPr>
              <w:pStyle w:val="aff8"/>
            </w:pPr>
            <w:r>
              <w:t>Много эпизодов в день; «чистый день» — ноль маркеров или явное закрытие дня</w:t>
            </w:r>
          </w:p>
        </w:tc>
      </w:tr>
    </w:tbl>
    <w:p w14:paraId="1CA9855A" w14:textId="77777777" w:rsidR="000D6DD4" w:rsidRDefault="004501A3">
      <w:pPr>
        <w:pStyle w:val="af"/>
      </w:pPr>
      <w:r>
        <w:t>Общие для режимов: pattern_type (positive / negative) влияет на ин</w:t>
      </w:r>
      <w:r>
        <w:t>терпретацию серий — fn_calculate_anti_streak актуален для negative.</w:t>
      </w:r>
    </w:p>
    <w:p w14:paraId="2E6D957A" w14:textId="77777777" w:rsidR="000D6DD4" w:rsidRDefault="004501A3">
      <w:pPr>
        <w:pStyle w:val="4"/>
      </w:pPr>
      <w:bookmarkStart w:id="61" w:name="кластер-цели"/>
      <w:bookmarkEnd w:id="60"/>
      <w:r>
        <w:t>5.3.6. Кластер «Цели»</w:t>
      </w:r>
    </w:p>
    <w:p w14:paraId="3D0C439C" w14:textId="77777777" w:rsidR="000D6DD4" w:rsidRDefault="004501A3">
      <w:r>
        <w:t xml:space="preserve">goal_links — </w:t>
      </w:r>
      <w:r>
        <w:rPr>
          <w:b/>
          <w:bCs/>
        </w:rPr>
        <w:t>полиморфная</w:t>
      </w:r>
      <w:r>
        <w:t xml:space="preserve"> связь без единого FK на tasks или behavior_patterns (классический компромисс: целостность target_id проверяется на уровне приложения при вста</w:t>
      </w:r>
      <w:r>
        <w:t>вке связи). Прогресс вычисляется fn_goal_progress / v_goal_progress как доля выполненных привязанных задач (status = 'done') или достигнутых серий паттернов.</w:t>
      </w:r>
    </w:p>
    <w:p w14:paraId="1A8A8CCB" w14:textId="77777777" w:rsidR="000D6DD4" w:rsidRDefault="004501A3">
      <w:pPr>
        <w:pStyle w:val="4"/>
      </w:pPr>
      <w:bookmarkStart w:id="62" w:name="служебные-сущности"/>
      <w:bookmarkEnd w:id="61"/>
      <w:r>
        <w:t>5.3.7. Служебные сущности</w:t>
      </w:r>
    </w:p>
    <w:p w14:paraId="50480869" w14:textId="77777777" w:rsidR="000D6DD4" w:rsidRDefault="004501A3">
      <w:pPr>
        <w:numPr>
          <w:ilvl w:val="0"/>
          <w:numId w:val="24"/>
        </w:numPr>
      </w:pPr>
      <w:r>
        <w:rPr>
          <w:b/>
          <w:bCs/>
        </w:rPr>
        <w:lastRenderedPageBreak/>
        <w:t>holidays</w:t>
      </w:r>
      <w:r>
        <w:t xml:space="preserve"> — не привязана к user_id; праздники РФ загружаются seed-скрипто</w:t>
      </w:r>
      <w:r>
        <w:t>м, пользователь может добавлять памятные даты (is_official = false).</w:t>
      </w:r>
    </w:p>
    <w:p w14:paraId="7677749D" w14:textId="77777777" w:rsidR="000D6DD4" w:rsidRDefault="004501A3">
      <w:pPr>
        <w:numPr>
          <w:ilvl w:val="0"/>
          <w:numId w:val="24"/>
        </w:numPr>
      </w:pPr>
      <w:r w:rsidRPr="00E20161">
        <w:rPr>
          <w:b/>
          <w:bCs/>
          <w:lang w:val="en-US"/>
        </w:rPr>
        <w:t>audit_log</w:t>
      </w:r>
      <w:r w:rsidRPr="00E20161">
        <w:rPr>
          <w:lang w:val="en-US"/>
        </w:rPr>
        <w:t xml:space="preserve"> — append-only </w:t>
      </w:r>
      <w:r>
        <w:t>журнал</w:t>
      </w:r>
      <w:r w:rsidRPr="00E20161">
        <w:rPr>
          <w:lang w:val="en-US"/>
        </w:rPr>
        <w:t xml:space="preserve">; </w:t>
      </w:r>
      <w:r>
        <w:t>заполняется</w:t>
      </w:r>
      <w:r w:rsidRPr="00E20161">
        <w:rPr>
          <w:lang w:val="en-US"/>
        </w:rPr>
        <w:t xml:space="preserve"> trg_audit_changes </w:t>
      </w:r>
      <w:r>
        <w:t>на</w:t>
      </w:r>
      <w:r w:rsidRPr="00E20161">
        <w:rPr>
          <w:lang w:val="en-US"/>
        </w:rPr>
        <w:t xml:space="preserve"> tasks, diary_entries, goals, behavior_patterns, pattern_logs. </w:t>
      </w:r>
      <w:r>
        <w:t>BRIN-индекс по changed_at экономит место на больших объёмах.</w:t>
      </w:r>
    </w:p>
    <w:p w14:paraId="5FC1AE62" w14:textId="77777777" w:rsidR="000D6DD4" w:rsidRDefault="004501A3">
      <w:pPr>
        <w:numPr>
          <w:ilvl w:val="0"/>
          <w:numId w:val="24"/>
        </w:numPr>
      </w:pPr>
      <w:r>
        <w:rPr>
          <w:b/>
          <w:bCs/>
        </w:rPr>
        <w:t>app_settings</w:t>
      </w:r>
      <w:r>
        <w:t xml:space="preserve"> — EAV-модель key + jsonb value для гибких настроек UI без ALTER TABLE при каждой новой опции.</w:t>
      </w:r>
    </w:p>
    <w:p w14:paraId="244BCF7A" w14:textId="77777777" w:rsidR="000D6DD4" w:rsidRDefault="004501A3">
      <w:pPr>
        <w:pStyle w:val="31"/>
      </w:pPr>
      <w:bookmarkStart w:id="63" w:name="нормализация"/>
      <w:bookmarkStart w:id="64" w:name="_Toc230903309"/>
      <w:bookmarkEnd w:id="54"/>
      <w:bookmarkEnd w:id="62"/>
      <w:r>
        <w:t>5.4. Нормализация</w:t>
      </w:r>
      <w:bookmarkEnd w:id="64"/>
    </w:p>
    <w:p w14:paraId="0B63480D" w14:textId="77777777" w:rsidR="000D6DD4" w:rsidRDefault="004501A3">
      <w:r>
        <w:t xml:space="preserve">Схема приведена как минимум к </w:t>
      </w:r>
      <w:r>
        <w:rPr>
          <w:b/>
          <w:bCs/>
        </w:rPr>
        <w:t>3НФ</w:t>
      </w:r>
      <w:r>
        <w:t>:</w:t>
      </w:r>
    </w:p>
    <w:p w14:paraId="7ACFCE32" w14:textId="77777777" w:rsidR="000D6DD4" w:rsidRDefault="004501A3">
      <w:pPr>
        <w:numPr>
          <w:ilvl w:val="0"/>
          <w:numId w:val="25"/>
        </w:numPr>
      </w:pPr>
      <w:r>
        <w:t>нет повторяющихся групп тегов в tasks / diary_entries — вынесены в task_tags, diary_tags;</w:t>
      </w:r>
    </w:p>
    <w:p w14:paraId="11264C34" w14:textId="77777777" w:rsidR="000D6DD4" w:rsidRDefault="004501A3">
      <w:pPr>
        <w:numPr>
          <w:ilvl w:val="0"/>
          <w:numId w:val="25"/>
        </w:numPr>
      </w:pPr>
      <w:r>
        <w:t>вариа</w:t>
      </w:r>
      <w:r>
        <w:t>нты ответов паттерна — отдельная таблица pattern_response_options, а не JSON-массив в behavior_patterns (исключение: pattern_steps.choices — осознанная денормализация для малых списков вариантов шага);</w:t>
      </w:r>
    </w:p>
    <w:p w14:paraId="05461A12" w14:textId="77777777" w:rsidR="000D6DD4" w:rsidRDefault="004501A3">
      <w:pPr>
        <w:numPr>
          <w:ilvl w:val="0"/>
          <w:numId w:val="25"/>
        </w:numPr>
      </w:pPr>
      <w:r>
        <w:t>вычисляемые показатели (серии, % выполнения, цвет дня)</w:t>
      </w:r>
      <w:r>
        <w:t xml:space="preserve"> </w:t>
      </w:r>
      <w:r>
        <w:rPr>
          <w:b/>
          <w:bCs/>
        </w:rPr>
        <w:t>не хранятся</w:t>
      </w:r>
      <w:r>
        <w:t xml:space="preserve"> в базовых таблицах, а получаются представлениями и функциями — избегаем аномалий обновления.</w:t>
      </w:r>
    </w:p>
    <w:p w14:paraId="6D62DA56" w14:textId="77777777" w:rsidR="000D6DD4" w:rsidRDefault="004501A3">
      <w:pPr>
        <w:pStyle w:val="21"/>
      </w:pPr>
      <w:bookmarkStart w:id="65" w:name="X55543569e8b7ca01b8d64f33d8b9066c22417f6"/>
      <w:bookmarkStart w:id="66" w:name="_Toc230903310"/>
      <w:bookmarkEnd w:id="48"/>
      <w:bookmarkEnd w:id="63"/>
      <w:r>
        <w:lastRenderedPageBreak/>
        <w:t>6. Программная реализация функциональных подсистем</w:t>
      </w:r>
      <w:bookmarkEnd w:id="66"/>
    </w:p>
    <w:p w14:paraId="045EFF1F" w14:textId="77777777" w:rsidR="000D6DD4" w:rsidRDefault="004501A3">
      <w:r>
        <w:t xml:space="preserve">Раздел описывает </w:t>
      </w:r>
      <w:r>
        <w:rPr>
          <w:b/>
          <w:bCs/>
        </w:rPr>
        <w:t>программную реализацию</w:t>
      </w:r>
      <w:r>
        <w:t xml:space="preserve"> </w:t>
      </w:r>
      <w:r>
        <w:t>направлений из таблицы 1 и сценариев из § 2.3. Предметное назначение процессов — в главах 2–3; физическая схема — в главах 5 и 7.</w:t>
      </w:r>
    </w:p>
    <w:p w14:paraId="4B6DEEB3" w14:textId="77777777" w:rsidR="000D6DD4" w:rsidRDefault="004501A3">
      <w:pPr>
        <w:pStyle w:val="af"/>
      </w:pPr>
      <w:r>
        <w:t xml:space="preserve">Каждая подсистема изложена в двух аспектах: </w:t>
      </w:r>
      <w:r>
        <w:rPr>
          <w:b/>
          <w:bCs/>
        </w:rPr>
        <w:t>интерфейс и прикладной сервер</w:t>
      </w:r>
      <w:r>
        <w:t xml:space="preserve"> </w:t>
      </w:r>
      <w:r>
        <w:t xml:space="preserve">(приём команд, валидация, REST API) и </w:t>
      </w:r>
      <w:r>
        <w:rPr>
          <w:b/>
          <w:bCs/>
        </w:rPr>
        <w:t>уровень PostgreSQL</w:t>
      </w:r>
      <w:r>
        <w:t xml:space="preserve"> (таблицы, процедуры, триггеры, представления).</w:t>
      </w:r>
    </w:p>
    <w:p w14:paraId="536B29D5" w14:textId="77777777" w:rsidR="000D6DD4" w:rsidRDefault="004501A3">
      <w:pPr>
        <w:pStyle w:val="31"/>
      </w:pPr>
      <w:bookmarkStart w:id="67" w:name="управление-задачами"/>
      <w:bookmarkStart w:id="68" w:name="_Toc230903311"/>
      <w:r>
        <w:t>6.1. Управление задачами</w:t>
      </w:r>
      <w:bookmarkEnd w:id="68"/>
    </w:p>
    <w:p w14:paraId="5130C44B" w14:textId="77777777" w:rsidR="000D6DD4" w:rsidRDefault="004501A3">
      <w:pPr>
        <w:pStyle w:val="4"/>
      </w:pPr>
      <w:bookmarkStart w:id="69" w:name="интерфейс-и-прикладной-сервер"/>
      <w:r>
        <w:t>6.1.1. Интерфейс и прикладной сервер</w:t>
      </w:r>
    </w:p>
    <w:p w14:paraId="56E74B02" w14:textId="77777777" w:rsidR="000D6DD4" w:rsidRDefault="004501A3">
      <w:r>
        <w:t>Экран «Задачи»: список с фильтрами по теме, тегу, статусу, приоритету и архиву; создание и</w:t>
      </w:r>
      <w:r>
        <w:t xml:space="preserve"> редактирование карточки; отметка о выполнении; настройка повторений; подзадачи; привязка тегов. Горячая клавиша создания новой задачи — Ctrl+N. Учёт интервалов работы (Pomodoro) передаётся на сервер отдельным запросом.</w:t>
      </w:r>
    </w:p>
    <w:p w14:paraId="02357CCC" w14:textId="77777777" w:rsidR="000D6DD4" w:rsidRDefault="004501A3">
      <w:pPr>
        <w:pStyle w:val="4"/>
      </w:pPr>
      <w:bookmarkStart w:id="70" w:name="api-и-обращения-к-субд"/>
      <w:bookmarkEnd w:id="69"/>
      <w:r>
        <w:t>6.1.2. API и обращения к СУБД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06A0D5C4" w14:textId="77777777">
        <w:trPr>
          <w:tblHeader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5541" w14:textId="77777777" w:rsidR="000D6DD4" w:rsidRDefault="004501A3" w:rsidP="009F7AAB">
            <w:pPr>
              <w:pStyle w:val="aff8"/>
            </w:pPr>
            <w:r>
              <w:t>Операц</w:t>
            </w:r>
            <w:r>
              <w:t>ия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092D5" w14:textId="77777777" w:rsidR="000D6DD4" w:rsidRDefault="004501A3" w:rsidP="009F7AAB">
            <w:pPr>
              <w:pStyle w:val="aff8"/>
            </w:pPr>
            <w:r>
              <w:t>HTTP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DB54C" w14:textId="77777777" w:rsidR="000D6DD4" w:rsidRDefault="004501A3" w:rsidP="009F7AAB">
            <w:pPr>
              <w:pStyle w:val="aff8"/>
            </w:pPr>
            <w:r>
              <w:t>Реализация</w:t>
            </w:r>
          </w:p>
        </w:tc>
      </w:tr>
      <w:tr w:rsidR="000D6DD4" w14:paraId="10DB7E39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579AC" w14:textId="77777777" w:rsidR="000D6DD4" w:rsidRDefault="004501A3" w:rsidP="009F7AAB">
            <w:pPr>
              <w:pStyle w:val="aff8"/>
            </w:pPr>
            <w:r>
              <w:t>Список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9A18A" w14:textId="77777777" w:rsidR="000D6DD4" w:rsidRDefault="004501A3" w:rsidP="009F7AAB">
            <w:pPr>
              <w:pStyle w:val="aff8"/>
            </w:pPr>
            <w:r>
              <w:t>GET /api/v1/tasks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6EDBE" w14:textId="77777777" w:rsidR="000D6DD4" w:rsidRDefault="004501A3" w:rsidP="009F7AAB">
            <w:pPr>
              <w:pStyle w:val="aff8"/>
            </w:pPr>
            <w:r w:rsidRPr="00E20161">
              <w:rPr>
                <w:lang w:val="en-US"/>
              </w:rPr>
              <w:t xml:space="preserve">SQLAlchemy select(Task) + </w:t>
            </w:r>
            <w:r>
              <w:t>фильтры</w:t>
            </w:r>
            <w:r w:rsidRPr="00E20161">
              <w:rPr>
                <w:lang w:val="en-US"/>
              </w:rPr>
              <w:t xml:space="preserve">; FTS: to_tsvector('russian', ...) </w:t>
            </w:r>
            <w:r>
              <w:t>@@ plainto_tsquery</w:t>
            </w:r>
          </w:p>
        </w:tc>
      </w:tr>
      <w:tr w:rsidR="000D6DD4" w:rsidRPr="00E20161" w14:paraId="25EB6688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60F46" w14:textId="77777777" w:rsidR="000D6DD4" w:rsidRDefault="004501A3" w:rsidP="009F7AAB">
            <w:pPr>
              <w:pStyle w:val="aff8"/>
            </w:pPr>
            <w:r>
              <w:t>Создание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4BD9B" w14:textId="77777777" w:rsidR="000D6DD4" w:rsidRDefault="004501A3" w:rsidP="009F7AAB">
            <w:pPr>
              <w:pStyle w:val="aff8"/>
            </w:pPr>
            <w:r>
              <w:t>POST /api/v1/tasks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AC099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INSERT </w:t>
            </w:r>
            <w:r>
              <w:t>в</w:t>
            </w:r>
            <w:r w:rsidRPr="00E20161">
              <w:rPr>
                <w:lang w:val="en-US"/>
              </w:rPr>
              <w:t xml:space="preserve"> tasks, </w:t>
            </w:r>
            <w:r>
              <w:t>связи</w:t>
            </w:r>
            <w:r w:rsidRPr="00E20161">
              <w:rPr>
                <w:lang w:val="en-US"/>
              </w:rPr>
              <w:t xml:space="preserve"> </w:t>
            </w:r>
            <w:r>
              <w:t>в</w:t>
            </w:r>
            <w:r w:rsidRPr="00E20161">
              <w:rPr>
                <w:lang w:val="en-US"/>
              </w:rPr>
              <w:t xml:space="preserve"> task_tags</w:t>
            </w:r>
          </w:p>
        </w:tc>
      </w:tr>
      <w:tr w:rsidR="000D6DD4" w:rsidRPr="00E20161" w14:paraId="7D39FB50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924AF" w14:textId="77777777" w:rsidR="000D6DD4" w:rsidRDefault="004501A3" w:rsidP="009F7AAB">
            <w:pPr>
              <w:pStyle w:val="aff8"/>
            </w:pPr>
            <w:r>
              <w:t>Завершение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11DAD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POST /api/v1/tasks/{id}/complete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C2FFF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b/>
                <w:bCs/>
                <w:lang w:val="en-US"/>
              </w:rPr>
              <w:t>CALL sp_complete_task(:id)</w:t>
            </w:r>
          </w:p>
        </w:tc>
      </w:tr>
      <w:tr w:rsidR="000D6DD4" w:rsidRPr="00E20161" w14:paraId="591B414C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1650" w14:textId="77777777" w:rsidR="000D6DD4" w:rsidRDefault="004501A3" w:rsidP="009F7AAB">
            <w:pPr>
              <w:pStyle w:val="aff8"/>
            </w:pPr>
            <w:r>
              <w:t>Подзадачи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C46C" w14:textId="77777777" w:rsidR="000D6DD4" w:rsidRDefault="004501A3" w:rsidP="009F7AAB">
            <w:pPr>
              <w:pStyle w:val="aff8"/>
            </w:pPr>
            <w:r>
              <w:t>GET /tasks/{id}/subtasks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3100B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>
              <w:t>чтение</w:t>
            </w:r>
            <w:r w:rsidRPr="00E20161">
              <w:rPr>
                <w:lang w:val="en-US"/>
              </w:rPr>
              <w:t xml:space="preserve"> v_task_subtree_progress</w:t>
            </w:r>
          </w:p>
        </w:tc>
      </w:tr>
      <w:tr w:rsidR="000D6DD4" w14:paraId="4C9C60D3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4EF82" w14:textId="77777777" w:rsidR="000D6DD4" w:rsidRDefault="004501A3" w:rsidP="009F7AAB">
            <w:pPr>
              <w:pStyle w:val="aff8"/>
            </w:pPr>
            <w:r>
              <w:t>Время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4FB1C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POST /tasks/{id}/time-logs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23372" w14:textId="77777777" w:rsidR="000D6DD4" w:rsidRDefault="004501A3" w:rsidP="009F7AAB">
            <w:pPr>
              <w:pStyle w:val="aff8"/>
            </w:pPr>
            <w:r>
              <w:t>INSERT task_time_logs</w:t>
            </w:r>
          </w:p>
        </w:tc>
      </w:tr>
    </w:tbl>
    <w:p w14:paraId="263B5246" w14:textId="77777777" w:rsidR="000D6DD4" w:rsidRDefault="004501A3">
      <w:pPr>
        <w:pStyle w:val="af"/>
      </w:pPr>
      <w:r>
        <w:t xml:space="preserve">Завершение задачи </w:t>
      </w:r>
      <w:r>
        <w:rPr>
          <w:b/>
          <w:bCs/>
        </w:rPr>
        <w:t>не</w:t>
      </w:r>
      <w:r>
        <w:t xml:space="preserve"> выполняется прямым UPDATE из ORM: сервер вызывает х</w:t>
      </w:r>
      <w:r>
        <w:t>ранимую процедуру sp_complete_task, чтобы в одной транзакции сработали триггеры и журнал аудита.</w:t>
      </w:r>
    </w:p>
    <w:p w14:paraId="4CD0162E" w14:textId="77777777" w:rsidR="000D6DD4" w:rsidRPr="00E20161" w:rsidRDefault="004501A3">
      <w:pPr>
        <w:pStyle w:val="4"/>
        <w:rPr>
          <w:lang w:val="en-US"/>
        </w:rPr>
      </w:pPr>
      <w:bookmarkStart w:id="71" w:name="объекты-postgresql"/>
      <w:bookmarkEnd w:id="70"/>
      <w:r w:rsidRPr="00E20161">
        <w:rPr>
          <w:lang w:val="en-US"/>
        </w:rPr>
        <w:t xml:space="preserve">6.1.3. </w:t>
      </w:r>
      <w:r>
        <w:t>Объекты</w:t>
      </w:r>
      <w:r w:rsidRPr="00E20161">
        <w:rPr>
          <w:lang w:val="en-US"/>
        </w:rPr>
        <w:t xml:space="preserve"> PostgreSQL</w:t>
      </w:r>
    </w:p>
    <w:p w14:paraId="65EFB8E0" w14:textId="77777777" w:rsidR="000D6DD4" w:rsidRPr="00E20161" w:rsidRDefault="004501A3">
      <w:pPr>
        <w:rPr>
          <w:lang w:val="en-US"/>
        </w:rPr>
      </w:pPr>
      <w:r>
        <w:rPr>
          <w:b/>
          <w:bCs/>
        </w:rPr>
        <w:t>Таблицы</w:t>
      </w:r>
      <w:r w:rsidRPr="00E20161">
        <w:rPr>
          <w:b/>
          <w:bCs/>
          <w:lang w:val="en-US"/>
        </w:rPr>
        <w:t>:</w:t>
      </w:r>
      <w:r w:rsidRPr="00E20161">
        <w:rPr>
          <w:lang w:val="en-US"/>
        </w:rPr>
        <w:t xml:space="preserve"> tasks, task_tags, task_time_logs, recurring_rules, topics, tags.</w:t>
      </w:r>
    </w:p>
    <w:p w14:paraId="3894653B" w14:textId="77777777" w:rsidR="000D6DD4" w:rsidRDefault="004501A3">
      <w:pPr>
        <w:pStyle w:val="af"/>
      </w:pPr>
      <w:r>
        <w:rPr>
          <w:b/>
          <w:bCs/>
        </w:rPr>
        <w:t>Ключевые триггеры:</w:t>
      </w:r>
    </w:p>
    <w:p w14:paraId="2FFC6BF1" w14:textId="77777777" w:rsidR="000D6DD4" w:rsidRPr="00E20161" w:rsidRDefault="004501A3">
      <w:pPr>
        <w:numPr>
          <w:ilvl w:val="0"/>
          <w:numId w:val="26"/>
        </w:numPr>
        <w:rPr>
          <w:lang w:val="en-US"/>
        </w:rPr>
      </w:pPr>
      <w:r w:rsidRPr="00E20161">
        <w:rPr>
          <w:lang w:val="en-US"/>
        </w:rPr>
        <w:t xml:space="preserve">trg_task_set_completed_at — </w:t>
      </w:r>
      <w:r>
        <w:t>при</w:t>
      </w:r>
      <w:r w:rsidRPr="00E20161">
        <w:rPr>
          <w:lang w:val="en-US"/>
        </w:rPr>
        <w:t xml:space="preserve"> status →</w:t>
      </w:r>
      <w:r w:rsidRPr="00E20161">
        <w:rPr>
          <w:lang w:val="en-US"/>
        </w:rPr>
        <w:t xml:space="preserve"> done </w:t>
      </w:r>
      <w:r>
        <w:t>заполняет</w:t>
      </w:r>
      <w:r w:rsidRPr="00E20161">
        <w:rPr>
          <w:lang w:val="en-US"/>
        </w:rPr>
        <w:t xml:space="preserve"> completed_at.</w:t>
      </w:r>
    </w:p>
    <w:p w14:paraId="01C5B86C" w14:textId="77777777" w:rsidR="000D6DD4" w:rsidRDefault="004501A3">
      <w:pPr>
        <w:numPr>
          <w:ilvl w:val="0"/>
          <w:numId w:val="26"/>
        </w:numPr>
      </w:pPr>
      <w:r>
        <w:lastRenderedPageBreak/>
        <w:t>trg_task_overdue_check — при позднем завершении относительно deadline выставляет overdue.</w:t>
      </w:r>
    </w:p>
    <w:p w14:paraId="1940BFBC" w14:textId="77777777" w:rsidR="000D6DD4" w:rsidRDefault="004501A3">
      <w:pPr>
        <w:numPr>
          <w:ilvl w:val="0"/>
          <w:numId w:val="26"/>
        </w:numPr>
      </w:pPr>
      <w:r>
        <w:t>trg_recurring_spawn_on_complete — после завершения задачи с recurring_rule_id планирует следующий экземпляр.</w:t>
      </w:r>
    </w:p>
    <w:p w14:paraId="64084120" w14:textId="77777777" w:rsidR="000D6DD4" w:rsidRPr="00E20161" w:rsidRDefault="004501A3">
      <w:pPr>
        <w:numPr>
          <w:ilvl w:val="0"/>
          <w:numId w:val="26"/>
        </w:numPr>
        <w:rPr>
          <w:lang w:val="en-US"/>
        </w:rPr>
      </w:pPr>
      <w:r w:rsidRPr="00E20161">
        <w:rPr>
          <w:lang w:val="en-US"/>
        </w:rPr>
        <w:t xml:space="preserve">trg_audit_changes — </w:t>
      </w:r>
      <w:r>
        <w:t>пишет</w:t>
      </w:r>
      <w:r w:rsidRPr="00E20161">
        <w:rPr>
          <w:lang w:val="en-US"/>
        </w:rPr>
        <w:t xml:space="preserve"> J</w:t>
      </w:r>
      <w:r w:rsidRPr="00E20161">
        <w:rPr>
          <w:lang w:val="en-US"/>
        </w:rPr>
        <w:t xml:space="preserve">SON-diff </w:t>
      </w:r>
      <w:r>
        <w:t>в</w:t>
      </w:r>
      <w:r w:rsidRPr="00E20161">
        <w:rPr>
          <w:lang w:val="en-US"/>
        </w:rPr>
        <w:t xml:space="preserve"> audit_log.</w:t>
      </w:r>
    </w:p>
    <w:p w14:paraId="2BB75174" w14:textId="77777777" w:rsidR="000D6DD4" w:rsidRPr="00E20161" w:rsidRDefault="004501A3">
      <w:pPr>
        <w:rPr>
          <w:lang w:val="en-US"/>
        </w:rPr>
      </w:pPr>
      <w:r>
        <w:rPr>
          <w:b/>
          <w:bCs/>
        </w:rPr>
        <w:t>Процедуры</w:t>
      </w:r>
      <w:r w:rsidRPr="00E20161">
        <w:rPr>
          <w:b/>
          <w:bCs/>
          <w:lang w:val="en-US"/>
        </w:rPr>
        <w:t>:</w:t>
      </w:r>
      <w:r w:rsidRPr="00E20161">
        <w:rPr>
          <w:lang w:val="en-US"/>
        </w:rPr>
        <w:t xml:space="preserve"> sp_complete_task, sp_reopen_task, sp_spawn_recurring_tasks (</w:t>
      </w:r>
      <w:r>
        <w:t>планировщик</w:t>
      </w:r>
      <w:r w:rsidRPr="00E20161">
        <w:rPr>
          <w:lang w:val="en-US"/>
        </w:rPr>
        <w:t>).</w:t>
      </w:r>
    </w:p>
    <w:p w14:paraId="32BC870A" w14:textId="77777777" w:rsidR="000D6DD4" w:rsidRPr="00E20161" w:rsidRDefault="004501A3">
      <w:pPr>
        <w:pStyle w:val="af"/>
        <w:rPr>
          <w:lang w:val="en-US"/>
        </w:rPr>
      </w:pPr>
      <w:r>
        <w:rPr>
          <w:b/>
          <w:bCs/>
        </w:rPr>
        <w:t>Представления</w:t>
      </w:r>
      <w:r w:rsidRPr="00E20161">
        <w:rPr>
          <w:b/>
          <w:bCs/>
          <w:lang w:val="en-US"/>
        </w:rPr>
        <w:t>:</w:t>
      </w:r>
      <w:r w:rsidRPr="00E20161">
        <w:rPr>
          <w:lang w:val="en-US"/>
        </w:rPr>
        <w:t xml:space="preserve"> v_task_subtree_progress, v_overdue_tasks (MATERIALIZED), v_task_topic_breakdown.</w:t>
      </w:r>
    </w:p>
    <w:p w14:paraId="05955172" w14:textId="77777777" w:rsidR="000D6DD4" w:rsidRDefault="004501A3">
      <w:pPr>
        <w:pStyle w:val="31"/>
      </w:pPr>
      <w:bookmarkStart w:id="72" w:name="дневник"/>
      <w:bookmarkStart w:id="73" w:name="_Toc230903312"/>
      <w:bookmarkEnd w:id="67"/>
      <w:bookmarkEnd w:id="71"/>
      <w:r>
        <w:t>6.2. Дневник</w:t>
      </w:r>
      <w:bookmarkEnd w:id="73"/>
    </w:p>
    <w:p w14:paraId="4C62287A" w14:textId="77777777" w:rsidR="000D6DD4" w:rsidRDefault="004501A3">
      <w:pPr>
        <w:pStyle w:val="4"/>
      </w:pPr>
      <w:bookmarkStart w:id="74" w:name="интерфейс-и-прикладной-сервер-1"/>
      <w:r>
        <w:t>6.2.1. Интерфейс и прикладной сервер</w:t>
      </w:r>
    </w:p>
    <w:p w14:paraId="6CB7B4A6" w14:textId="77777777" w:rsidR="000D6DD4" w:rsidRDefault="004501A3">
      <w:r>
        <w:t>Экран дневника: редактор на выбранную дату, шкалы настроения и энергии, теги, мини-календарь месяца, полнотекстовый поиск по архиву.</w:t>
      </w:r>
    </w:p>
    <w:p w14:paraId="5E9A2676" w14:textId="77777777" w:rsidR="000D6DD4" w:rsidRDefault="004501A3">
      <w:pPr>
        <w:pStyle w:val="4"/>
      </w:pPr>
      <w:bookmarkStart w:id="75" w:name="api-и-обращения-к-субд-1"/>
      <w:bookmarkEnd w:id="74"/>
      <w:r>
        <w:t>6.2.2. API и обращения к СУБД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13BDD059" w14:textId="77777777">
        <w:trPr>
          <w:tblHeader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254E8" w14:textId="77777777" w:rsidR="000D6DD4" w:rsidRDefault="004501A3" w:rsidP="009F7AAB">
            <w:pPr>
              <w:pStyle w:val="aff8"/>
            </w:pPr>
            <w:r>
              <w:t>Операция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03287" w14:textId="77777777" w:rsidR="000D6DD4" w:rsidRDefault="004501A3" w:rsidP="009F7AAB">
            <w:pPr>
              <w:pStyle w:val="aff8"/>
            </w:pPr>
            <w:r>
              <w:t>HTTP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F549C" w14:textId="77777777" w:rsidR="000D6DD4" w:rsidRDefault="004501A3" w:rsidP="009F7AAB">
            <w:pPr>
              <w:pStyle w:val="aff8"/>
            </w:pPr>
            <w:r>
              <w:t>БД</w:t>
            </w:r>
          </w:p>
        </w:tc>
      </w:tr>
      <w:tr w:rsidR="000D6DD4" w:rsidRPr="00E20161" w14:paraId="1C9816AC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9A8E" w14:textId="77777777" w:rsidR="000D6DD4" w:rsidRDefault="004501A3" w:rsidP="009F7AAB">
            <w:pPr>
              <w:pStyle w:val="aff8"/>
            </w:pPr>
            <w:r>
              <w:t>Запись на дату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C2A94" w14:textId="77777777" w:rsidR="000D6DD4" w:rsidRDefault="004501A3" w:rsidP="009F7AAB">
            <w:pPr>
              <w:pStyle w:val="aff8"/>
            </w:pPr>
            <w:r>
              <w:t>GET/PATCH /diary/{date}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464F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diary_entries </w:t>
            </w:r>
            <w:r>
              <w:t>по</w:t>
            </w:r>
            <w:r w:rsidRPr="00E20161">
              <w:rPr>
                <w:lang w:val="en-US"/>
              </w:rPr>
              <w:t xml:space="preserve"> entry_date</w:t>
            </w:r>
          </w:p>
        </w:tc>
      </w:tr>
      <w:tr w:rsidR="000D6DD4" w:rsidRPr="00E20161" w14:paraId="7B166D9D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A9363" w14:textId="77777777" w:rsidR="000D6DD4" w:rsidRDefault="004501A3" w:rsidP="009F7AAB">
            <w:pPr>
              <w:pStyle w:val="aff8"/>
            </w:pPr>
            <w:r>
              <w:t>Поиск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FAB4" w14:textId="77777777" w:rsidR="000D6DD4" w:rsidRDefault="004501A3" w:rsidP="009F7AAB">
            <w:pPr>
              <w:pStyle w:val="aff8"/>
            </w:pPr>
            <w:r>
              <w:t>GET /diary/search?q=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2BF02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b/>
                <w:bCs/>
                <w:lang w:val="en-US"/>
              </w:rPr>
              <w:t>SELECT * FROM fn_search_diary(:uid, :q, :limit)</w:t>
            </w:r>
          </w:p>
        </w:tc>
      </w:tr>
      <w:tr w:rsidR="000D6DD4" w14:paraId="07A09256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82197" w14:textId="77777777" w:rsidR="000D6DD4" w:rsidRDefault="004501A3" w:rsidP="009F7AAB">
            <w:pPr>
              <w:pStyle w:val="aff8"/>
            </w:pPr>
            <w:r>
              <w:t>Теги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D5394" w14:textId="77777777" w:rsidR="000D6DD4" w:rsidRDefault="004501A3" w:rsidP="009F7AAB">
            <w:pPr>
              <w:pStyle w:val="aff8"/>
            </w:pPr>
            <w:r>
              <w:t>в составе PATCH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C37AC" w14:textId="77777777" w:rsidR="000D6DD4" w:rsidRDefault="004501A3" w:rsidP="009F7AAB">
            <w:pPr>
              <w:pStyle w:val="aff8"/>
            </w:pPr>
            <w:r>
              <w:t>diary_tags</w:t>
            </w:r>
          </w:p>
        </w:tc>
      </w:tr>
    </w:tbl>
    <w:p w14:paraId="361AA058" w14:textId="77777777" w:rsidR="000D6DD4" w:rsidRDefault="004501A3">
      <w:pPr>
        <w:pStyle w:val="4"/>
      </w:pPr>
      <w:bookmarkStart w:id="76" w:name="объекты-postgresql-1"/>
      <w:bookmarkEnd w:id="75"/>
      <w:r>
        <w:t>6.2.3. Объекты PostgreSQL</w:t>
      </w:r>
    </w:p>
    <w:p w14:paraId="3686252A" w14:textId="77777777" w:rsidR="000D6DD4" w:rsidRDefault="004501A3">
      <w:pPr>
        <w:numPr>
          <w:ilvl w:val="0"/>
          <w:numId w:val="27"/>
        </w:numPr>
      </w:pPr>
      <w:r>
        <w:t xml:space="preserve">UNIQUE (user_id, entry_date) </w:t>
      </w:r>
      <w:r>
        <w:t>— попытка второй записи на день вернёт ошибку уникальности.</w:t>
      </w:r>
    </w:p>
    <w:p w14:paraId="534C83E3" w14:textId="77777777" w:rsidR="000D6DD4" w:rsidRPr="00E20161" w:rsidRDefault="004501A3">
      <w:pPr>
        <w:numPr>
          <w:ilvl w:val="0"/>
          <w:numId w:val="27"/>
        </w:numPr>
        <w:rPr>
          <w:lang w:val="en-US"/>
        </w:rPr>
      </w:pPr>
      <w:r w:rsidRPr="00E20161">
        <w:rPr>
          <w:lang w:val="en-US"/>
        </w:rPr>
        <w:t xml:space="preserve">trg_diary_tsv_update </w:t>
      </w:r>
      <w:r>
        <w:t>поддерживает</w:t>
      </w:r>
      <w:r w:rsidRPr="00E20161">
        <w:rPr>
          <w:lang w:val="en-US"/>
        </w:rPr>
        <w:t xml:space="preserve"> content_tsv = to_tsvector('russian', content).</w:t>
      </w:r>
    </w:p>
    <w:p w14:paraId="396C8E2E" w14:textId="77777777" w:rsidR="000D6DD4" w:rsidRPr="00E20161" w:rsidRDefault="004501A3">
      <w:pPr>
        <w:numPr>
          <w:ilvl w:val="0"/>
          <w:numId w:val="27"/>
        </w:numPr>
        <w:rPr>
          <w:lang w:val="en-US"/>
        </w:rPr>
      </w:pPr>
      <w:r w:rsidRPr="00E20161">
        <w:rPr>
          <w:lang w:val="en-US"/>
        </w:rPr>
        <w:t>GIN-</w:t>
      </w:r>
      <w:r>
        <w:t>индекс</w:t>
      </w:r>
      <w:r w:rsidRPr="00E20161">
        <w:rPr>
          <w:lang w:val="en-US"/>
        </w:rPr>
        <w:t xml:space="preserve"> idx_diary_fts_gin — </w:t>
      </w:r>
      <w:r>
        <w:t>быстрый</w:t>
      </w:r>
      <w:r w:rsidRPr="00E20161">
        <w:rPr>
          <w:lang w:val="en-US"/>
        </w:rPr>
        <w:t xml:space="preserve"> </w:t>
      </w:r>
      <w:r>
        <w:t>поиск</w:t>
      </w:r>
      <w:r w:rsidRPr="00E20161">
        <w:rPr>
          <w:lang w:val="en-US"/>
        </w:rPr>
        <w:t xml:space="preserve"> </w:t>
      </w:r>
      <w:r>
        <w:t>по</w:t>
      </w:r>
      <w:r w:rsidRPr="00E20161">
        <w:rPr>
          <w:lang w:val="en-US"/>
        </w:rPr>
        <w:t xml:space="preserve"> @@@ </w:t>
      </w:r>
      <w:r>
        <w:t>запросу</w:t>
      </w:r>
      <w:r w:rsidRPr="00E20161">
        <w:rPr>
          <w:lang w:val="en-US"/>
        </w:rPr>
        <w:t xml:space="preserve"> </w:t>
      </w:r>
      <w:r>
        <w:t>внутри</w:t>
      </w:r>
      <w:r w:rsidRPr="00E20161">
        <w:rPr>
          <w:lang w:val="en-US"/>
        </w:rPr>
        <w:t xml:space="preserve"> fn_search_diary </w:t>
      </w:r>
      <w:r>
        <w:t>с</w:t>
      </w:r>
      <w:r w:rsidRPr="00E20161">
        <w:rPr>
          <w:lang w:val="en-US"/>
        </w:rPr>
        <w:t xml:space="preserve"> ts_rank </w:t>
      </w:r>
      <w:r>
        <w:t>и</w:t>
      </w:r>
      <w:r w:rsidRPr="00E20161">
        <w:rPr>
          <w:lang w:val="en-US"/>
        </w:rPr>
        <w:t xml:space="preserve"> ts_headline </w:t>
      </w:r>
      <w:r>
        <w:t>для</w:t>
      </w:r>
      <w:r w:rsidRPr="00E20161">
        <w:rPr>
          <w:lang w:val="en-US"/>
        </w:rPr>
        <w:t xml:space="preserve"> </w:t>
      </w:r>
      <w:r>
        <w:t>снип</w:t>
      </w:r>
      <w:r>
        <w:t>пета</w:t>
      </w:r>
      <w:r w:rsidRPr="00E20161">
        <w:rPr>
          <w:lang w:val="en-US"/>
        </w:rPr>
        <w:t>.</w:t>
      </w:r>
    </w:p>
    <w:p w14:paraId="14975813" w14:textId="77777777" w:rsidR="000D6DD4" w:rsidRDefault="004501A3">
      <w:pPr>
        <w:pStyle w:val="31"/>
      </w:pPr>
      <w:bookmarkStart w:id="77" w:name="паттерны-поведения"/>
      <w:bookmarkStart w:id="78" w:name="_Toc230903313"/>
      <w:bookmarkEnd w:id="72"/>
      <w:bookmarkEnd w:id="76"/>
      <w:r>
        <w:t>6.3. Паттерны поведения</w:t>
      </w:r>
      <w:bookmarkEnd w:id="78"/>
    </w:p>
    <w:p w14:paraId="0D1A90D2" w14:textId="77777777" w:rsidR="000D6DD4" w:rsidRDefault="004501A3">
      <w:pPr>
        <w:pStyle w:val="4"/>
      </w:pPr>
      <w:bookmarkStart w:id="79" w:name="интерфейс-и-прикладной-сервер-2"/>
      <w:r>
        <w:t>6.3.1. Интерфейс и прикладной сервер</w:t>
      </w:r>
    </w:p>
    <w:p w14:paraId="4F327971" w14:textId="77777777" w:rsidR="000D6DD4" w:rsidRDefault="004501A3">
      <w:r>
        <w:t xml:space="preserve">Три режима на одной странице: </w:t>
      </w:r>
      <w:r>
        <w:rPr>
          <w:b/>
          <w:bCs/>
        </w:rPr>
        <w:t>привычка</w:t>
      </w:r>
      <w:r>
        <w:t xml:space="preserve"> (карточка дня и расписание), </w:t>
      </w:r>
      <w:r>
        <w:rPr>
          <w:b/>
          <w:bCs/>
        </w:rPr>
        <w:t>сценарий</w:t>
      </w:r>
      <w:r>
        <w:t xml:space="preserve"> (конструктор и прохождение шагов), </w:t>
      </w:r>
      <w:r>
        <w:rPr>
          <w:b/>
          <w:bCs/>
        </w:rPr>
        <w:t>маркеры</w:t>
      </w:r>
      <w:r>
        <w:t xml:space="preserve"> (журнал эпизодов и </w:t>
      </w:r>
      <w:r>
        <w:lastRenderedPageBreak/>
        <w:t>«чистый день»). Напоминания формируются по расписа</w:t>
      </w:r>
      <w:r>
        <w:t>нию; отклики передаются на сервер.</w:t>
      </w:r>
    </w:p>
    <w:p w14:paraId="5E69C3E2" w14:textId="77777777" w:rsidR="000D6DD4" w:rsidRDefault="004501A3">
      <w:pPr>
        <w:pStyle w:val="4"/>
      </w:pPr>
      <w:bookmarkStart w:id="80" w:name="api-и-обращения-к-субд-2"/>
      <w:bookmarkEnd w:id="79"/>
      <w:r>
        <w:t>6.3.2. API и обращения к СУБД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60D25F5B" w14:textId="77777777">
        <w:trPr>
          <w:tblHeader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C9B28" w14:textId="77777777" w:rsidR="000D6DD4" w:rsidRDefault="004501A3" w:rsidP="009F7AAB">
            <w:pPr>
              <w:pStyle w:val="aff8"/>
            </w:pPr>
            <w:r>
              <w:t>Режим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91025" w14:textId="77777777" w:rsidR="000D6DD4" w:rsidRDefault="004501A3" w:rsidP="009F7AAB">
            <w:pPr>
              <w:pStyle w:val="aff8"/>
            </w:pPr>
            <w:r>
              <w:t>Действие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2147" w14:textId="77777777" w:rsidR="000D6DD4" w:rsidRDefault="004501A3" w:rsidP="009F7AAB">
            <w:pPr>
              <w:pStyle w:val="aff8"/>
            </w:pPr>
            <w:r>
              <w:t>Вызов БД</w:t>
            </w:r>
          </w:p>
        </w:tc>
      </w:tr>
      <w:tr w:rsidR="000D6DD4" w:rsidRPr="00E20161" w14:paraId="440F6C25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1199A" w14:textId="77777777" w:rsidR="000D6DD4" w:rsidRDefault="004501A3" w:rsidP="009F7AAB">
            <w:pPr>
              <w:pStyle w:val="aff8"/>
            </w:pPr>
            <w:r>
              <w:t>habit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FDFDF" w14:textId="77777777" w:rsidR="000D6DD4" w:rsidRDefault="004501A3" w:rsidP="009F7AAB">
            <w:pPr>
              <w:pStyle w:val="aff8"/>
            </w:pPr>
            <w:r>
              <w:t>Ответ на слот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C26F6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CALL sp_log_pattern_response(...)</w:t>
            </w:r>
          </w:p>
        </w:tc>
      </w:tr>
      <w:tr w:rsidR="000D6DD4" w:rsidRPr="00E20161" w14:paraId="486BC418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48F30" w14:textId="77777777" w:rsidR="000D6DD4" w:rsidRDefault="004501A3" w:rsidP="009F7AAB">
            <w:pPr>
              <w:pStyle w:val="aff8"/>
            </w:pPr>
            <w:r>
              <w:t>habit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5E807" w14:textId="77777777" w:rsidR="000D6DD4" w:rsidRDefault="004501A3" w:rsidP="009F7AAB">
            <w:pPr>
              <w:pStyle w:val="aff8"/>
            </w:pPr>
            <w:r>
              <w:t>Слоты на сегодня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301E1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CALL sp_ensure_habit_logs_for_day(current_date)</w:t>
            </w:r>
          </w:p>
        </w:tc>
      </w:tr>
      <w:tr w:rsidR="000D6DD4" w14:paraId="3A239BBD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E9EC4" w14:textId="77777777" w:rsidR="000D6DD4" w:rsidRDefault="004501A3" w:rsidP="009F7AAB">
            <w:pPr>
              <w:pStyle w:val="aff8"/>
            </w:pPr>
            <w:r>
              <w:t>scenario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B214" w14:textId="77777777" w:rsidR="000D6DD4" w:rsidRDefault="004501A3" w:rsidP="009F7AAB">
            <w:pPr>
              <w:pStyle w:val="aff8"/>
            </w:pPr>
            <w:r>
              <w:t>Сохранение шагов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559D1" w14:textId="77777777" w:rsidR="000D6DD4" w:rsidRDefault="004501A3" w:rsidP="009F7AAB">
            <w:pPr>
              <w:pStyle w:val="aff8"/>
            </w:pPr>
            <w:r>
              <w:t>CRUD pattern_steps</w:t>
            </w:r>
          </w:p>
        </w:tc>
      </w:tr>
      <w:tr w:rsidR="000D6DD4" w:rsidRPr="00E20161" w14:paraId="0CCE3E8F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A8252" w14:textId="77777777" w:rsidR="000D6DD4" w:rsidRDefault="004501A3" w:rsidP="009F7AAB">
            <w:pPr>
              <w:pStyle w:val="aff8"/>
            </w:pPr>
            <w:r>
              <w:t>scenario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64368" w14:textId="77777777" w:rsidR="000D6DD4" w:rsidRDefault="004501A3" w:rsidP="009F7AAB">
            <w:pPr>
              <w:pStyle w:val="aff8"/>
            </w:pPr>
            <w:r>
              <w:t>Завершение дня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4A86E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UPDATE pattern_day_sessions, INSERT pattern_step_answers</w:t>
            </w:r>
          </w:p>
        </w:tc>
      </w:tr>
      <w:tr w:rsidR="000D6DD4" w14:paraId="28AD8D31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2A912" w14:textId="77777777" w:rsidR="000D6DD4" w:rsidRDefault="004501A3" w:rsidP="009F7AAB">
            <w:pPr>
              <w:pStyle w:val="aff8"/>
            </w:pPr>
            <w:r>
              <w:t>markers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D0F6D" w14:textId="77777777" w:rsidR="000D6DD4" w:rsidRDefault="004501A3" w:rsidP="009F7AAB">
            <w:pPr>
              <w:pStyle w:val="aff8"/>
            </w:pPr>
            <w:r>
              <w:t>Новый эпизод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5940D" w14:textId="77777777" w:rsidR="000D6DD4" w:rsidRDefault="004501A3" w:rsidP="009F7AAB">
            <w:pPr>
              <w:pStyle w:val="aff8"/>
            </w:pPr>
            <w:r>
              <w:t>INSERT pattern_markers</w:t>
            </w:r>
          </w:p>
        </w:tc>
      </w:tr>
      <w:tr w:rsidR="000D6DD4" w:rsidRPr="00E20161" w14:paraId="5AEB68A7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E5BCE" w14:textId="77777777" w:rsidR="000D6DD4" w:rsidRDefault="004501A3" w:rsidP="009F7AAB">
            <w:pPr>
              <w:pStyle w:val="aff8"/>
            </w:pPr>
            <w:r>
              <w:t>markers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4C0DC" w14:textId="77777777" w:rsidR="000D6DD4" w:rsidRDefault="004501A3" w:rsidP="009F7AAB">
            <w:pPr>
              <w:pStyle w:val="aff8"/>
            </w:pPr>
            <w:r>
              <w:t>«Чистый день»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7754B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INSERT </w:t>
            </w:r>
            <w:r w:rsidRPr="00E20161">
              <w:rPr>
                <w:lang w:val="en-US"/>
              </w:rPr>
              <w:t>pattern_marker_day_closures</w:t>
            </w:r>
          </w:p>
        </w:tc>
      </w:tr>
      <w:tr w:rsidR="000D6DD4" w:rsidRPr="00E20161" w14:paraId="5EE7CA15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AC788" w14:textId="77777777" w:rsidR="000D6DD4" w:rsidRDefault="004501A3" w:rsidP="009F7AAB">
            <w:pPr>
              <w:pStyle w:val="aff8"/>
            </w:pPr>
            <w:r>
              <w:t>все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55F5B" w14:textId="77777777" w:rsidR="000D6DD4" w:rsidRDefault="004501A3" w:rsidP="009F7AAB">
            <w:pPr>
              <w:pStyle w:val="aff8"/>
            </w:pPr>
            <w:r>
              <w:t>Серии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813AD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GET /patterns/{id}/streak → v_pattern_streaks</w:t>
            </w:r>
          </w:p>
        </w:tc>
      </w:tr>
    </w:tbl>
    <w:p w14:paraId="7D407997" w14:textId="77777777" w:rsidR="000D6DD4" w:rsidRPr="00E20161" w:rsidRDefault="004501A3">
      <w:pPr>
        <w:pStyle w:val="4"/>
        <w:rPr>
          <w:lang w:val="en-US"/>
        </w:rPr>
      </w:pPr>
      <w:bookmarkStart w:id="81" w:name="объекты-postgresql-2"/>
      <w:bookmarkEnd w:id="80"/>
      <w:r w:rsidRPr="00E20161">
        <w:rPr>
          <w:lang w:val="en-US"/>
        </w:rPr>
        <w:t xml:space="preserve">6.3.3. </w:t>
      </w:r>
      <w:r>
        <w:t>Объекты</w:t>
      </w:r>
      <w:r w:rsidRPr="00E20161">
        <w:rPr>
          <w:lang w:val="en-US"/>
        </w:rPr>
        <w:t xml:space="preserve"> PostgreSQL</w:t>
      </w:r>
    </w:p>
    <w:p w14:paraId="2D85A0A0" w14:textId="77777777" w:rsidR="000D6DD4" w:rsidRPr="00E20161" w:rsidRDefault="004501A3">
      <w:pPr>
        <w:rPr>
          <w:lang w:val="en-US"/>
        </w:rPr>
      </w:pPr>
      <w:r>
        <w:rPr>
          <w:b/>
          <w:bCs/>
        </w:rPr>
        <w:t>Расчёт</w:t>
      </w:r>
      <w:r w:rsidRPr="00E20161">
        <w:rPr>
          <w:b/>
          <w:bCs/>
          <w:lang w:val="en-US"/>
        </w:rPr>
        <w:t xml:space="preserve"> </w:t>
      </w:r>
      <w:r>
        <w:rPr>
          <w:b/>
          <w:bCs/>
        </w:rPr>
        <w:t>серий</w:t>
      </w:r>
      <w:r w:rsidRPr="00E20161">
        <w:rPr>
          <w:lang w:val="en-US"/>
        </w:rPr>
        <w:t xml:space="preserve"> — </w:t>
      </w:r>
      <w:r>
        <w:t>функции</w:t>
      </w:r>
      <w:r w:rsidRPr="00E20161">
        <w:rPr>
          <w:lang w:val="en-US"/>
        </w:rPr>
        <w:t xml:space="preserve"> fn_calculate_streak, fn_calculate_max_streak, fn_calculate_anti_streak </w:t>
      </w:r>
      <w:r w:rsidRPr="00E20161">
        <w:rPr>
          <w:lang w:val="en-US"/>
        </w:rPr>
        <w:t>(</w:t>
      </w:r>
      <w:r>
        <w:t>рекурсивные</w:t>
      </w:r>
      <w:r w:rsidRPr="00E20161">
        <w:rPr>
          <w:lang w:val="en-US"/>
        </w:rPr>
        <w:t>/</w:t>
      </w:r>
      <w:r>
        <w:t>оконные</w:t>
      </w:r>
      <w:r w:rsidRPr="00E20161">
        <w:rPr>
          <w:lang w:val="en-US"/>
        </w:rPr>
        <w:t xml:space="preserve"> </w:t>
      </w:r>
      <w:r>
        <w:t>запросы</w:t>
      </w:r>
      <w:r w:rsidRPr="00E20161">
        <w:rPr>
          <w:lang w:val="en-US"/>
        </w:rPr>
        <w:t xml:space="preserve"> </w:t>
      </w:r>
      <w:r>
        <w:t>по</w:t>
      </w:r>
      <w:r w:rsidRPr="00E20161">
        <w:rPr>
          <w:lang w:val="en-US"/>
        </w:rPr>
        <w:t xml:space="preserve"> </w:t>
      </w:r>
      <w:r>
        <w:t>журналу</w:t>
      </w:r>
      <w:r w:rsidRPr="00E20161">
        <w:rPr>
          <w:lang w:val="en-US"/>
        </w:rPr>
        <w:t xml:space="preserve"> </w:t>
      </w:r>
      <w:r>
        <w:t>за</w:t>
      </w:r>
      <w:r w:rsidRPr="00E20161">
        <w:rPr>
          <w:lang w:val="en-US"/>
        </w:rPr>
        <w:t xml:space="preserve"> </w:t>
      </w:r>
      <w:r>
        <w:t>последовательные</w:t>
      </w:r>
      <w:r w:rsidRPr="00E20161">
        <w:rPr>
          <w:lang w:val="en-US"/>
        </w:rPr>
        <w:t xml:space="preserve"> </w:t>
      </w:r>
      <w:r>
        <w:t>дни</w:t>
      </w:r>
      <w:r w:rsidRPr="00E20161">
        <w:rPr>
          <w:lang w:val="en-US"/>
        </w:rPr>
        <w:t>).</w:t>
      </w:r>
    </w:p>
    <w:p w14:paraId="7A6FDCE2" w14:textId="77777777" w:rsidR="000D6DD4" w:rsidRPr="00E20161" w:rsidRDefault="004501A3">
      <w:pPr>
        <w:pStyle w:val="af"/>
        <w:rPr>
          <w:lang w:val="en-US"/>
        </w:rPr>
      </w:pPr>
      <w:r>
        <w:rPr>
          <w:b/>
          <w:bCs/>
        </w:rPr>
        <w:t>Закрытие</w:t>
      </w:r>
      <w:r w:rsidRPr="00E20161">
        <w:rPr>
          <w:b/>
          <w:bCs/>
          <w:lang w:val="en-US"/>
        </w:rPr>
        <w:t xml:space="preserve"> </w:t>
      </w:r>
      <w:r>
        <w:rPr>
          <w:b/>
          <w:bCs/>
        </w:rPr>
        <w:t>пропусков</w:t>
      </w:r>
      <w:r w:rsidRPr="00E20161">
        <w:rPr>
          <w:lang w:val="en-US"/>
        </w:rPr>
        <w:t xml:space="preserve"> — sp_close_overdue_pattern_logs: </w:t>
      </w:r>
      <w:r>
        <w:t>записи</w:t>
      </w:r>
      <w:r w:rsidRPr="00E20161">
        <w:rPr>
          <w:lang w:val="en-US"/>
        </w:rPr>
        <w:t xml:space="preserve"> pattern_logs </w:t>
      </w:r>
      <w:r>
        <w:t>со</w:t>
      </w:r>
      <w:r w:rsidRPr="00E20161">
        <w:rPr>
          <w:lang w:val="en-US"/>
        </w:rPr>
        <w:t xml:space="preserve"> </w:t>
      </w:r>
      <w:r>
        <w:t>статусом</w:t>
      </w:r>
      <w:r w:rsidRPr="00E20161">
        <w:rPr>
          <w:lang w:val="en-US"/>
        </w:rPr>
        <w:t xml:space="preserve"> pending </w:t>
      </w:r>
      <w:r>
        <w:t>старше</w:t>
      </w:r>
      <w:r w:rsidRPr="00E20161">
        <w:rPr>
          <w:lang w:val="en-US"/>
        </w:rPr>
        <w:t xml:space="preserve"> 12 </w:t>
      </w:r>
      <w:r>
        <w:t>часов</w:t>
      </w:r>
      <w:r w:rsidRPr="00E20161">
        <w:rPr>
          <w:lang w:val="en-US"/>
        </w:rPr>
        <w:t xml:space="preserve"> → missed; </w:t>
      </w:r>
      <w:r>
        <w:t>для</w:t>
      </w:r>
      <w:r w:rsidRPr="00E20161">
        <w:rPr>
          <w:lang w:val="en-US"/>
        </w:rPr>
        <w:t xml:space="preserve"> positive-</w:t>
      </w:r>
      <w:r>
        <w:t>паттерна</w:t>
      </w:r>
      <w:r w:rsidRPr="00E20161">
        <w:rPr>
          <w:lang w:val="en-US"/>
        </w:rPr>
        <w:t xml:space="preserve"> </w:t>
      </w:r>
      <w:r>
        <w:t>серия</w:t>
      </w:r>
      <w:r w:rsidRPr="00E20161">
        <w:rPr>
          <w:lang w:val="en-US"/>
        </w:rPr>
        <w:t xml:space="preserve"> </w:t>
      </w:r>
      <w:r>
        <w:t>рвётся</w:t>
      </w:r>
      <w:r w:rsidRPr="00E20161">
        <w:rPr>
          <w:lang w:val="en-US"/>
        </w:rPr>
        <w:t>.</w:t>
      </w:r>
    </w:p>
    <w:p w14:paraId="3079C43C" w14:textId="77777777" w:rsidR="000D6DD4" w:rsidRPr="00E20161" w:rsidRDefault="004501A3">
      <w:pPr>
        <w:pStyle w:val="af"/>
        <w:rPr>
          <w:lang w:val="en-US"/>
        </w:rPr>
      </w:pPr>
      <w:r>
        <w:rPr>
          <w:b/>
          <w:bCs/>
        </w:rPr>
        <w:t>Триггер</w:t>
      </w:r>
      <w:r w:rsidRPr="00E20161">
        <w:rPr>
          <w:lang w:val="en-US"/>
        </w:rPr>
        <w:t xml:space="preserve"> trg_pattern_streak_recalc </w:t>
      </w:r>
      <w:r>
        <w:t>по</w:t>
      </w:r>
      <w:r>
        <w:t>сле</w:t>
      </w:r>
      <w:r w:rsidRPr="00E20161">
        <w:rPr>
          <w:lang w:val="en-US"/>
        </w:rPr>
        <w:t xml:space="preserve"> INSERT </w:t>
      </w:r>
      <w:r>
        <w:t>в</w:t>
      </w:r>
      <w:r w:rsidRPr="00E20161">
        <w:rPr>
          <w:lang w:val="en-US"/>
        </w:rPr>
        <w:t xml:space="preserve"> pattern_logs </w:t>
      </w:r>
      <w:r>
        <w:t>инвалидирует</w:t>
      </w:r>
      <w:r w:rsidRPr="00E20161">
        <w:rPr>
          <w:lang w:val="en-US"/>
        </w:rPr>
        <w:t>/</w:t>
      </w:r>
      <w:r>
        <w:t>пересчитывает</w:t>
      </w:r>
      <w:r w:rsidRPr="00E20161">
        <w:rPr>
          <w:lang w:val="en-US"/>
        </w:rPr>
        <w:t xml:space="preserve"> </w:t>
      </w:r>
      <w:r>
        <w:t>кеш</w:t>
      </w:r>
      <w:r w:rsidRPr="00E20161">
        <w:rPr>
          <w:lang w:val="en-US"/>
        </w:rPr>
        <w:t xml:space="preserve"> </w:t>
      </w:r>
      <w:r>
        <w:t>серий</w:t>
      </w:r>
      <w:r w:rsidRPr="00E20161">
        <w:rPr>
          <w:lang w:val="en-US"/>
        </w:rPr>
        <w:t>.</w:t>
      </w:r>
    </w:p>
    <w:p w14:paraId="4A6A0EA2" w14:textId="77777777" w:rsidR="000D6DD4" w:rsidRDefault="004501A3">
      <w:pPr>
        <w:pStyle w:val="31"/>
      </w:pPr>
      <w:bookmarkStart w:id="82" w:name="календарь"/>
      <w:bookmarkStart w:id="83" w:name="_Toc230903314"/>
      <w:bookmarkEnd w:id="77"/>
      <w:bookmarkEnd w:id="81"/>
      <w:r>
        <w:t>6.4. Календарь</w:t>
      </w:r>
      <w:bookmarkEnd w:id="83"/>
    </w:p>
    <w:p w14:paraId="61C038B6" w14:textId="77777777" w:rsidR="000D6DD4" w:rsidRDefault="004501A3">
      <w:pPr>
        <w:pStyle w:val="4"/>
      </w:pPr>
      <w:bookmarkStart w:id="84" w:name="интерфейс-и-прикладной-сервер-3"/>
      <w:r>
        <w:t>6.4.1. Интерфейс и прикладной сервер</w:t>
      </w:r>
    </w:p>
    <w:p w14:paraId="264C927C" w14:textId="77777777" w:rsidR="000D6DD4" w:rsidRDefault="004501A3">
      <w:r>
        <w:t>Календарь месяца/года: цвет ячейки от 0 % до 100 % выполнения, подпись done/total, иконка дневника, выделение праздников. Тепловая карта год</w:t>
      </w:r>
      <w:r>
        <w:t>а — аналог GitHub contributions.</w:t>
      </w:r>
    </w:p>
    <w:p w14:paraId="629C55E5" w14:textId="77777777" w:rsidR="000D6DD4" w:rsidRDefault="004501A3">
      <w:pPr>
        <w:pStyle w:val="4"/>
      </w:pPr>
      <w:bookmarkStart w:id="85" w:name="api-и-обращения-к-субд-3"/>
      <w:bookmarkEnd w:id="84"/>
      <w:r>
        <w:t>6.4.2. API и обращения к СУБД</w:t>
      </w:r>
    </w:p>
    <w:p w14:paraId="22980A89" w14:textId="77777777" w:rsidR="000D6DD4" w:rsidRDefault="004501A3">
      <w:r>
        <w:t xml:space="preserve">Запрос месяца возвращает готовые поля из fn_get_calendar_stats; тепловая карта года — из представления v_year_heatmap. Прикладной сервер </w:t>
      </w:r>
      <w:r>
        <w:rPr>
          <w:b/>
          <w:bCs/>
        </w:rPr>
        <w:t xml:space="preserve">не </w:t>
      </w:r>
      <w:r>
        <w:rPr>
          <w:b/>
          <w:bCs/>
        </w:rPr>
        <w:lastRenderedPageBreak/>
        <w:t>пересчитывает</w:t>
      </w:r>
      <w:r>
        <w:t xml:space="preserve"> долю выполнения и цвет ячейки — только </w:t>
      </w:r>
      <w:r>
        <w:t>преобразует результат SQL в формат ответа API.</w:t>
      </w:r>
    </w:p>
    <w:p w14:paraId="3DD8E32A" w14:textId="77777777" w:rsidR="000D6DD4" w:rsidRDefault="004501A3">
      <w:pPr>
        <w:pStyle w:val="4"/>
      </w:pPr>
      <w:bookmarkStart w:id="86" w:name="объекты-postgresql-3"/>
      <w:bookmarkEnd w:id="85"/>
      <w:r>
        <w:t>6.4.3. Объекты PostgreSQL</w:t>
      </w:r>
    </w:p>
    <w:p w14:paraId="448FA158" w14:textId="77777777" w:rsidR="000D6DD4" w:rsidRDefault="004501A3">
      <w:pPr>
        <w:numPr>
          <w:ilvl w:val="0"/>
          <w:numId w:val="28"/>
        </w:numPr>
      </w:pPr>
      <w:r>
        <w:t>fn_day_color(ratio) — IMMUTABLE функция, линейная интерполяция HEX от #E5E7EB до #16A34A.</w:t>
      </w:r>
    </w:p>
    <w:p w14:paraId="552D73B3" w14:textId="77777777" w:rsidR="000D6DD4" w:rsidRDefault="004501A3">
      <w:pPr>
        <w:numPr>
          <w:ilvl w:val="0"/>
          <w:numId w:val="28"/>
        </w:numPr>
      </w:pPr>
      <w:r>
        <w:t>fn_get_calendar_stats агрегирует задачи по deadline::date, подмешивает holidays, проверяет на</w:t>
      </w:r>
      <w:r>
        <w:t>личие diary_entries.</w:t>
      </w:r>
    </w:p>
    <w:p w14:paraId="4BBC85D9" w14:textId="77777777" w:rsidR="000D6DD4" w:rsidRDefault="004501A3">
      <w:pPr>
        <w:numPr>
          <w:ilvl w:val="0"/>
          <w:numId w:val="28"/>
        </w:numPr>
      </w:pPr>
      <w:r>
        <w:t>v_year_heatmap суммирует активность: задачи + паттерны + дневник по дням.</w:t>
      </w:r>
    </w:p>
    <w:p w14:paraId="1A67BE49" w14:textId="77777777" w:rsidR="000D6DD4" w:rsidRDefault="004501A3">
      <w:pPr>
        <w:pStyle w:val="31"/>
      </w:pPr>
      <w:bookmarkStart w:id="87" w:name="статистика-и-аналитика"/>
      <w:bookmarkStart w:id="88" w:name="_Toc230903315"/>
      <w:bookmarkEnd w:id="82"/>
      <w:bookmarkEnd w:id="86"/>
      <w:r>
        <w:t>6.5. Статистика и аналитика</w:t>
      </w:r>
      <w:bookmarkEnd w:id="88"/>
    </w:p>
    <w:p w14:paraId="18FBB1F1" w14:textId="77777777" w:rsidR="000D6DD4" w:rsidRDefault="004501A3">
      <w:pPr>
        <w:pStyle w:val="4"/>
      </w:pPr>
      <w:bookmarkStart w:id="89" w:name="интерфейс-и-прикладной-сервер-4"/>
      <w:r>
        <w:t>6.5.1. Интерфейс и прикладной сервер</w:t>
      </w:r>
    </w:p>
    <w:p w14:paraId="0AE61F9B" w14:textId="77777777" w:rsidR="000D6DD4" w:rsidRDefault="004501A3">
      <w:r>
        <w:t>Экран статистики: KPI-карточки, графики, сравнение периодов, блок корреляции настроения и энерги</w:t>
      </w:r>
      <w:r>
        <w:t>и с долей выполненных задач; многомерные срезы (глава 9).</w:t>
      </w:r>
    </w:p>
    <w:p w14:paraId="39572180" w14:textId="77777777" w:rsidR="000D6DD4" w:rsidRDefault="004501A3">
      <w:pPr>
        <w:pStyle w:val="4"/>
      </w:pPr>
      <w:bookmarkStart w:id="90" w:name="api-и-обращения-к-субд-4"/>
      <w:bookmarkEnd w:id="89"/>
      <w:r>
        <w:t>6.5.2. API и обращения к СУБД</w:t>
      </w:r>
    </w:p>
    <w:p w14:paraId="5EACFB13" w14:textId="77777777" w:rsidR="000D6DD4" w:rsidRDefault="004501A3">
      <w:r>
        <w:t>Эндпоинты раздела /stats/* выполняют выборку из представлений и функций; при необходимости предварительно обновляются материализованные агрегаты (sp_recalc_calendar_cac</w:t>
      </w:r>
      <w:r>
        <w:t>he).</w:t>
      </w:r>
    </w:p>
    <w:p w14:paraId="2D28DDFF" w14:textId="77777777" w:rsidR="000D6DD4" w:rsidRDefault="004501A3">
      <w:pPr>
        <w:pStyle w:val="4"/>
      </w:pPr>
      <w:bookmarkStart w:id="91" w:name="объекты-postgresql-4"/>
      <w:bookmarkEnd w:id="90"/>
      <w:r>
        <w:t>6.5.3. Объекты PostgreSQL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5210"/>
        <w:gridCol w:w="5211"/>
      </w:tblGrid>
      <w:tr w:rsidR="000D6DD4" w14:paraId="7B086A2B" w14:textId="77777777">
        <w:trPr>
          <w:tblHeader/>
        </w:trPr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94E2A" w14:textId="77777777" w:rsidR="000D6DD4" w:rsidRDefault="004501A3" w:rsidP="009F7AAB">
            <w:pPr>
              <w:pStyle w:val="aff8"/>
            </w:pPr>
            <w:r>
              <w:t>Объект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86286" w14:textId="77777777" w:rsidR="000D6DD4" w:rsidRDefault="004501A3" w:rsidP="009F7AAB">
            <w:pPr>
              <w:pStyle w:val="aff8"/>
            </w:pPr>
            <w:r>
              <w:t>Назначение</w:t>
            </w:r>
          </w:p>
        </w:tc>
      </w:tr>
      <w:tr w:rsidR="000D6DD4" w:rsidRPr="00E20161" w14:paraId="71E6CBF2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DFC5E" w14:textId="77777777" w:rsidR="000D6DD4" w:rsidRDefault="004501A3" w:rsidP="009F7AAB">
            <w:pPr>
              <w:pStyle w:val="aff8"/>
            </w:pPr>
            <w:r>
              <w:t>v_task_topic_breakdown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768A8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>
              <w:t>Агрегаты</w:t>
            </w:r>
            <w:r w:rsidRPr="00E20161">
              <w:rPr>
                <w:lang w:val="en-US"/>
              </w:rPr>
              <w:t xml:space="preserve"> </w:t>
            </w:r>
            <w:r>
              <w:t>по</w:t>
            </w:r>
            <w:r w:rsidRPr="00E20161">
              <w:rPr>
                <w:lang w:val="en-US"/>
              </w:rPr>
              <w:t xml:space="preserve"> </w:t>
            </w:r>
            <w:r>
              <w:t>темам</w:t>
            </w:r>
            <w:r w:rsidRPr="00E20161">
              <w:rPr>
                <w:lang w:val="en-US"/>
              </w:rPr>
              <w:t>, FILTER (WHERE status = 'done')</w:t>
            </w:r>
          </w:p>
        </w:tc>
      </w:tr>
      <w:tr w:rsidR="000D6DD4" w14:paraId="567D25EB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AF7BA" w14:textId="77777777" w:rsidR="000D6DD4" w:rsidRDefault="004501A3" w:rsidP="009F7AAB">
            <w:pPr>
              <w:pStyle w:val="aff8"/>
            </w:pPr>
            <w:r>
              <w:t>v_mood_productivity_correlation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E7B4E" w14:textId="77777777" w:rsidR="000D6DD4" w:rsidRDefault="004501A3" w:rsidP="009F7AAB">
            <w:pPr>
              <w:pStyle w:val="aff8"/>
            </w:pPr>
            <w:r>
              <w:t>JOIN дневника и дневной доли выполненных задач</w:t>
            </w:r>
          </w:p>
        </w:tc>
      </w:tr>
      <w:tr w:rsidR="000D6DD4" w14:paraId="47C4FD5E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48642" w14:textId="77777777" w:rsidR="000D6DD4" w:rsidRDefault="004501A3" w:rsidP="009F7AAB">
            <w:pPr>
              <w:pStyle w:val="aff8"/>
            </w:pPr>
            <w:r>
              <w:t>fn_mood_productivity_corr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F5C4F" w14:textId="77777777" w:rsidR="000D6DD4" w:rsidRDefault="004501A3" w:rsidP="009F7AAB">
            <w:pPr>
              <w:pStyle w:val="aff8"/>
            </w:pPr>
            <w:r>
              <w:t xml:space="preserve">Скалярный </w:t>
            </w:r>
            <w:r>
              <w:t>corr(mood, rate) за период</w:t>
            </w:r>
          </w:p>
        </w:tc>
      </w:tr>
      <w:tr w:rsidR="000D6DD4" w14:paraId="5D0E4605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E19A" w14:textId="77777777" w:rsidR="000D6DD4" w:rsidRDefault="004501A3" w:rsidP="009F7AAB">
            <w:pPr>
              <w:pStyle w:val="aff8"/>
            </w:pPr>
            <w:r>
              <w:t>v_weekly_summary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3C4B7" w14:textId="77777777" w:rsidR="000D6DD4" w:rsidRDefault="004501A3" w:rsidP="009F7AAB">
            <w:pPr>
              <w:pStyle w:val="aff8"/>
            </w:pPr>
            <w:r>
              <w:t>Сводка недели, оконные функции LAG() для сравнения</w:t>
            </w:r>
          </w:p>
        </w:tc>
      </w:tr>
      <w:tr w:rsidR="000D6DD4" w14:paraId="24B0E8D8" w14:textId="77777777"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107BC" w14:textId="77777777" w:rsidR="000D6DD4" w:rsidRDefault="004501A3" w:rsidP="009F7AAB">
            <w:pPr>
              <w:pStyle w:val="aff8"/>
            </w:pPr>
            <w:r>
              <w:t>fn_topic_time_breakdown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277F6" w14:textId="77777777" w:rsidR="000D6DD4" w:rsidRDefault="004501A3" w:rsidP="009F7AAB">
            <w:pPr>
              <w:pStyle w:val="aff8"/>
            </w:pPr>
            <w:r>
              <w:t>Минуты по темам из task_time_logs</w:t>
            </w:r>
          </w:p>
        </w:tc>
      </w:tr>
    </w:tbl>
    <w:p w14:paraId="31E15D18" w14:textId="77777777" w:rsidR="000D6DD4" w:rsidRDefault="004501A3">
      <w:pPr>
        <w:pStyle w:val="af"/>
      </w:pPr>
      <w:r>
        <w:t xml:space="preserve">Использование </w:t>
      </w:r>
      <w:r>
        <w:rPr>
          <w:b/>
          <w:bCs/>
        </w:rPr>
        <w:t>встроенного агрегата</w:t>
      </w:r>
      <w:r>
        <w:t xml:space="preserve"> corr() — демонстрация статистических возможностей PostgreSQL без </w:t>
      </w:r>
      <w:r>
        <w:t>выноса расчёта в Python.</w:t>
      </w:r>
    </w:p>
    <w:p w14:paraId="2DBD2528" w14:textId="77777777" w:rsidR="000D6DD4" w:rsidRDefault="004501A3">
      <w:pPr>
        <w:pStyle w:val="31"/>
      </w:pPr>
      <w:bookmarkStart w:id="92" w:name="цели"/>
      <w:bookmarkStart w:id="93" w:name="_Toc230903316"/>
      <w:bookmarkEnd w:id="87"/>
      <w:bookmarkEnd w:id="91"/>
      <w:r>
        <w:t>6.6. Цели</w:t>
      </w:r>
      <w:bookmarkEnd w:id="93"/>
    </w:p>
    <w:p w14:paraId="4C47354A" w14:textId="77777777" w:rsidR="000D6DD4" w:rsidRDefault="004501A3">
      <w:pPr>
        <w:pStyle w:val="4"/>
      </w:pPr>
      <w:bookmarkStart w:id="94" w:name="интерфейс-и-прикладной-сервер-5"/>
      <w:r>
        <w:t>6.6.1. Интерфейс и прикладной сервер</w:t>
      </w:r>
    </w:p>
    <w:p w14:paraId="62D435D7" w14:textId="77777777" w:rsidR="000D6DD4" w:rsidRDefault="004501A3">
      <w:r>
        <w:lastRenderedPageBreak/>
        <w:t>Страница целей: постановка цели, срок, целевое значение, привязка задач и паттернов, индикатор прогресса.</w:t>
      </w:r>
    </w:p>
    <w:p w14:paraId="022270C5" w14:textId="77777777" w:rsidR="000D6DD4" w:rsidRDefault="004501A3">
      <w:pPr>
        <w:pStyle w:val="4"/>
      </w:pPr>
      <w:bookmarkStart w:id="95" w:name="api-и-обращения-к-субд-5"/>
      <w:bookmarkEnd w:id="94"/>
      <w:r>
        <w:t>6.6.2. API и обращения к СУБД</w:t>
      </w:r>
    </w:p>
    <w:p w14:paraId="7E4CEC1C" w14:textId="77777777" w:rsidR="000D6DD4" w:rsidRDefault="004501A3">
      <w:pPr>
        <w:numPr>
          <w:ilvl w:val="0"/>
          <w:numId w:val="29"/>
        </w:numPr>
      </w:pPr>
      <w:r>
        <w:t>CRUD goals, goal_links.</w:t>
      </w:r>
    </w:p>
    <w:p w14:paraId="680AF75E" w14:textId="77777777" w:rsidR="000D6DD4" w:rsidRPr="00E20161" w:rsidRDefault="004501A3">
      <w:pPr>
        <w:numPr>
          <w:ilvl w:val="0"/>
          <w:numId w:val="29"/>
        </w:numPr>
        <w:rPr>
          <w:lang w:val="en-US"/>
        </w:rPr>
      </w:pPr>
      <w:r w:rsidRPr="00E20161">
        <w:rPr>
          <w:lang w:val="en-US"/>
        </w:rPr>
        <w:t xml:space="preserve">GET /goals/{id}/progress → fn_goal_progress(goal_id) </w:t>
      </w:r>
      <w:r>
        <w:t>или</w:t>
      </w:r>
      <w:r w:rsidRPr="00E20161">
        <w:rPr>
          <w:lang w:val="en-US"/>
        </w:rPr>
        <w:t xml:space="preserve"> v_goal_progress.</w:t>
      </w:r>
    </w:p>
    <w:p w14:paraId="07C0B209" w14:textId="77777777" w:rsidR="000D6DD4" w:rsidRPr="00E20161" w:rsidRDefault="004501A3">
      <w:pPr>
        <w:numPr>
          <w:ilvl w:val="0"/>
          <w:numId w:val="29"/>
        </w:numPr>
        <w:rPr>
          <w:lang w:val="en-US"/>
        </w:rPr>
      </w:pPr>
      <w:r w:rsidRPr="00E20161">
        <w:rPr>
          <w:lang w:val="en-US"/>
        </w:rPr>
        <w:t xml:space="preserve">trg_goal_completed </w:t>
      </w:r>
      <w:r>
        <w:t>при</w:t>
      </w:r>
      <w:r w:rsidRPr="00E20161">
        <w:rPr>
          <w:lang w:val="en-US"/>
        </w:rPr>
        <w:t xml:space="preserve"> </w:t>
      </w:r>
      <w:r>
        <w:t>достижении</w:t>
      </w:r>
      <w:r w:rsidRPr="00E20161">
        <w:rPr>
          <w:lang w:val="en-US"/>
        </w:rPr>
        <w:t xml:space="preserve"> 100 % </w:t>
      </w:r>
      <w:r>
        <w:t>выставляет</w:t>
      </w:r>
      <w:r w:rsidRPr="00E20161">
        <w:rPr>
          <w:lang w:val="en-US"/>
        </w:rPr>
        <w:t xml:space="preserve"> is_completed, completed_at.</w:t>
      </w:r>
    </w:p>
    <w:p w14:paraId="067AB16E" w14:textId="77777777" w:rsidR="000D6DD4" w:rsidRDefault="004501A3">
      <w:pPr>
        <w:pStyle w:val="31"/>
      </w:pPr>
      <w:bookmarkStart w:id="96" w:name="импорт-и-экспорт"/>
      <w:bookmarkStart w:id="97" w:name="_Toc230903317"/>
      <w:bookmarkEnd w:id="92"/>
      <w:bookmarkEnd w:id="95"/>
      <w:r>
        <w:t>6.7. Импорт и экспорт</w:t>
      </w:r>
      <w:bookmarkEnd w:id="97"/>
    </w:p>
    <w:p w14:paraId="2BF5783E" w14:textId="77777777" w:rsidR="000D6DD4" w:rsidRDefault="004501A3">
      <w:pPr>
        <w:pStyle w:val="4"/>
      </w:pPr>
      <w:bookmarkStart w:id="98" w:name="интерфейс-и-прикладной-сервер-6"/>
      <w:r>
        <w:t>6.7.1. Интерфейс и прикладной сервер</w:t>
      </w:r>
    </w:p>
    <w:p w14:paraId="0312AD9B" w14:textId="77777777" w:rsidR="000D6DD4" w:rsidRDefault="004501A3">
      <w:r>
        <w:t>Полный экспорт и импорт в формате JSON (режимы слияния и полного восстановления), экспорт списка задач в CSV.</w:t>
      </w:r>
    </w:p>
    <w:p w14:paraId="7E9AC6EE" w14:textId="77777777" w:rsidR="000D6DD4" w:rsidRDefault="004501A3">
      <w:pPr>
        <w:pStyle w:val="4"/>
      </w:pPr>
      <w:bookmarkStart w:id="99" w:name="api-и-обращения-к-субд-6"/>
      <w:bookmarkEnd w:id="98"/>
      <w:r>
        <w:t>6.7.2. API и обращения к СУБД</w:t>
      </w:r>
    </w:p>
    <w:p w14:paraId="12CE9E70" w14:textId="77777777" w:rsidR="000D6DD4" w:rsidRDefault="004501A3">
      <w:r>
        <w:t>Операции делегированы процедурам sp_export_user_data и sp_import_user_data — единый JSONB-документ за одну транзакцию.</w:t>
      </w:r>
    </w:p>
    <w:p w14:paraId="1BA0F08D" w14:textId="77777777" w:rsidR="000D6DD4" w:rsidRDefault="004501A3">
      <w:pPr>
        <w:pStyle w:val="4"/>
      </w:pPr>
      <w:bookmarkStart w:id="100" w:name="объекты-postgresql-5"/>
      <w:bookmarkEnd w:id="99"/>
      <w:r>
        <w:t>6.7.3. Объекты PostgreSQL</w:t>
      </w:r>
    </w:p>
    <w:p w14:paraId="08391E1A" w14:textId="77777777" w:rsidR="000D6DD4" w:rsidRDefault="004501A3">
      <w:r>
        <w:t xml:space="preserve">Процедуры собирают/разбирают </w:t>
      </w:r>
      <w:r>
        <w:rPr>
          <w:b/>
          <w:bCs/>
        </w:rPr>
        <w:t>единый JSONB-документ</w:t>
      </w:r>
      <w:r>
        <w:t xml:space="preserve"> в одной транзакции:</w:t>
      </w:r>
    </w:p>
    <w:p w14:paraId="12448CDC" w14:textId="77777777" w:rsidR="000D6DD4" w:rsidRDefault="004501A3">
      <w:pPr>
        <w:numPr>
          <w:ilvl w:val="0"/>
          <w:numId w:val="30"/>
        </w:numPr>
      </w:pPr>
      <w:r>
        <w:t>идемпотентность по натуральным ключам (u</w:t>
      </w:r>
      <w:r>
        <w:t>sername, (user_id, name) для тегов, entry_date для дневника);</w:t>
      </w:r>
    </w:p>
    <w:p w14:paraId="6ADC9D59" w14:textId="77777777" w:rsidR="000D6DD4" w:rsidRDefault="004501A3">
      <w:pPr>
        <w:numPr>
          <w:ilvl w:val="0"/>
          <w:numId w:val="30"/>
        </w:numPr>
      </w:pPr>
      <w:r>
        <w:t>откат при любой ошибке — ACID;</w:t>
      </w:r>
    </w:p>
    <w:p w14:paraId="2C8D5FD6" w14:textId="77777777" w:rsidR="000D6DD4" w:rsidRDefault="004501A3">
      <w:pPr>
        <w:numPr>
          <w:ilvl w:val="0"/>
          <w:numId w:val="30"/>
        </w:numPr>
      </w:pPr>
      <w:r>
        <w:t>демонстрация работы с JSON в PostgreSQL (требование ТЗ).</w:t>
      </w:r>
    </w:p>
    <w:p w14:paraId="46A25C00" w14:textId="77777777" w:rsidR="000D6DD4" w:rsidRDefault="004501A3">
      <w:pPr>
        <w:pStyle w:val="21"/>
      </w:pPr>
      <w:bookmarkStart w:id="101" w:name="логическая-и-физическая-схема-postgresql"/>
      <w:bookmarkStart w:id="102" w:name="_Toc230903318"/>
      <w:bookmarkEnd w:id="65"/>
      <w:bookmarkEnd w:id="96"/>
      <w:bookmarkEnd w:id="100"/>
      <w:r>
        <w:lastRenderedPageBreak/>
        <w:t>7. Логическая и физическая схема PostgreSQL</w:t>
      </w:r>
      <w:bookmarkEnd w:id="102"/>
    </w:p>
    <w:p w14:paraId="5DB03BDF" w14:textId="77777777" w:rsidR="000D6DD4" w:rsidRDefault="004501A3">
      <w:pPr>
        <w:pStyle w:val="31"/>
      </w:pPr>
      <w:bookmarkStart w:id="103" w:name="состав-объектов-фактические-показатели"/>
      <w:bookmarkStart w:id="104" w:name="_Toc230903319"/>
      <w:r>
        <w:t>7.1. Состав объектов (фактические показатели)</w:t>
      </w:r>
      <w:bookmarkEnd w:id="104"/>
    </w:p>
    <w:tbl>
      <w:tblPr>
        <w:tblStyle w:val="aff0"/>
        <w:tblW w:w="0" w:type="auto"/>
        <w:tblLook w:val="0020" w:firstRow="1" w:lastRow="0" w:firstColumn="0" w:lastColumn="0" w:noHBand="0" w:noVBand="0"/>
      </w:tblPr>
      <w:tblGrid>
        <w:gridCol w:w="2025"/>
        <w:gridCol w:w="1317"/>
        <w:gridCol w:w="4240"/>
      </w:tblGrid>
      <w:tr w:rsidR="000D6DD4" w14:paraId="6626F026" w14:textId="77777777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CBFA" w14:textId="77777777" w:rsidR="000D6DD4" w:rsidRDefault="004501A3" w:rsidP="009F7AAB">
            <w:pPr>
              <w:pStyle w:val="aff8"/>
            </w:pPr>
            <w:r>
              <w:t>Категория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F1A3A" w14:textId="77777777" w:rsidR="000D6DD4" w:rsidRDefault="004501A3" w:rsidP="009F7AAB">
            <w:pPr>
              <w:pStyle w:val="aff8"/>
            </w:pPr>
            <w:r>
              <w:t>Количе</w:t>
            </w:r>
            <w:r>
              <w:t>ство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E5D5" w14:textId="77777777" w:rsidR="000D6DD4" w:rsidRDefault="004501A3" w:rsidP="009F7AAB">
            <w:pPr>
              <w:pStyle w:val="aff8"/>
            </w:pPr>
            <w:r>
              <w:t>Примечание</w:t>
            </w:r>
          </w:p>
        </w:tc>
      </w:tr>
      <w:tr w:rsidR="000D6DD4" w14:paraId="3D4FB58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7BE7D" w14:textId="77777777" w:rsidR="000D6DD4" w:rsidRDefault="004501A3" w:rsidP="009F7AAB">
            <w:pPr>
              <w:pStyle w:val="aff8"/>
            </w:pPr>
            <w:r>
              <w:t>Таблицы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3B5B3" w14:textId="77777777" w:rsidR="000D6DD4" w:rsidRDefault="004501A3" w:rsidP="009F7AAB">
            <w:pPr>
              <w:pStyle w:val="aff8"/>
            </w:pPr>
            <w:r>
              <w:rPr>
                <w:b/>
                <w:bCs/>
              </w:rPr>
              <w:t>23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E6A45" w14:textId="77777777" w:rsidR="000D6DD4" w:rsidRDefault="004501A3" w:rsidP="009F7AAB">
            <w:pPr>
              <w:pStyle w:val="aff8"/>
            </w:pPr>
            <w:r>
              <w:t>ядро предметной области + служебные</w:t>
            </w:r>
          </w:p>
        </w:tc>
      </w:tr>
      <w:tr w:rsidR="000D6DD4" w14:paraId="385E280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3DB6D" w14:textId="77777777" w:rsidR="000D6DD4" w:rsidRDefault="004501A3" w:rsidP="009F7AAB">
            <w:pPr>
              <w:pStyle w:val="aff8"/>
            </w:pPr>
            <w:r>
              <w:t>ENUM / DOMAIN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C734" w14:textId="77777777" w:rsidR="000D6DD4" w:rsidRDefault="004501A3" w:rsidP="009F7AAB">
            <w:pPr>
              <w:pStyle w:val="aff8"/>
            </w:pPr>
            <w:r>
              <w:t>10+ типов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7F13B" w14:textId="77777777" w:rsidR="000D6DD4" w:rsidRDefault="004501A3" w:rsidP="009F7AAB">
            <w:pPr>
              <w:pStyle w:val="aff8"/>
            </w:pPr>
            <w:r>
              <w:t>закрытые домены значений</w:t>
            </w:r>
          </w:p>
        </w:tc>
      </w:tr>
      <w:tr w:rsidR="000D6DD4" w14:paraId="5B79734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21B84" w14:textId="77777777" w:rsidR="000D6DD4" w:rsidRDefault="004501A3" w:rsidP="009F7AAB">
            <w:pPr>
              <w:pStyle w:val="aff8"/>
            </w:pPr>
            <w:r>
              <w:t>Индексы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64650" w14:textId="77777777" w:rsidR="000D6DD4" w:rsidRDefault="004501A3" w:rsidP="009F7AAB">
            <w:pPr>
              <w:pStyle w:val="aff8"/>
            </w:pPr>
            <w:r>
              <w:t>15+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416BF" w14:textId="77777777" w:rsidR="000D6DD4" w:rsidRDefault="004501A3" w:rsidP="009F7AAB">
            <w:pPr>
              <w:pStyle w:val="aff8"/>
            </w:pPr>
            <w:r>
              <w:t>B-tree, GIN, BRIN, частичные, уникальные</w:t>
            </w:r>
          </w:p>
        </w:tc>
      </w:tr>
      <w:tr w:rsidR="000D6DD4" w14:paraId="426A647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76498" w14:textId="77777777" w:rsidR="000D6DD4" w:rsidRDefault="004501A3" w:rsidP="009F7AAB">
            <w:pPr>
              <w:pStyle w:val="aff8"/>
            </w:pPr>
            <w:r>
              <w:t>VIEW / MATVIEW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B0F36" w14:textId="77777777" w:rsidR="000D6DD4" w:rsidRDefault="004501A3" w:rsidP="009F7AAB">
            <w:pPr>
              <w:pStyle w:val="aff8"/>
            </w:pPr>
            <w:r>
              <w:t>10+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44FC" w14:textId="77777777" w:rsidR="000D6DD4" w:rsidRDefault="004501A3" w:rsidP="009F7AAB">
            <w:pPr>
              <w:pStyle w:val="aff8"/>
            </w:pPr>
            <w:r>
              <w:t>отчёты и кеш агрегатов</w:t>
            </w:r>
          </w:p>
        </w:tc>
      </w:tr>
      <w:tr w:rsidR="000D6DD4" w14:paraId="5FF61CB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E13AA" w14:textId="77777777" w:rsidR="000D6DD4" w:rsidRDefault="004501A3" w:rsidP="009F7AAB">
            <w:pPr>
              <w:pStyle w:val="aff8"/>
            </w:pPr>
            <w:r>
              <w:t>Функции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504B8" w14:textId="77777777" w:rsidR="000D6DD4" w:rsidRDefault="004501A3" w:rsidP="009F7AAB">
            <w:pPr>
              <w:pStyle w:val="aff8"/>
            </w:pPr>
            <w:r>
              <w:t>11+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30E3E" w14:textId="77777777" w:rsidR="000D6DD4" w:rsidRDefault="004501A3" w:rsidP="009F7AAB">
            <w:pPr>
              <w:pStyle w:val="aff8"/>
            </w:pPr>
            <w:r>
              <w:t>расчёты и поиск</w:t>
            </w:r>
          </w:p>
        </w:tc>
      </w:tr>
      <w:tr w:rsidR="000D6DD4" w14:paraId="7B2B195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786AB" w14:textId="77777777" w:rsidR="000D6DD4" w:rsidRDefault="004501A3" w:rsidP="009F7AAB">
            <w:pPr>
              <w:pStyle w:val="aff8"/>
            </w:pPr>
            <w:r>
              <w:t>Процедуры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63C31" w14:textId="77777777" w:rsidR="000D6DD4" w:rsidRDefault="004501A3" w:rsidP="009F7AAB">
            <w:pPr>
              <w:pStyle w:val="aff8"/>
            </w:pPr>
            <w:r>
              <w:t>8+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FF731" w14:textId="77777777" w:rsidR="000D6DD4" w:rsidRDefault="004501A3" w:rsidP="009F7AAB">
            <w:pPr>
              <w:pStyle w:val="aff8"/>
            </w:pPr>
            <w:r>
              <w:t>транзакционные сценарии и регламент</w:t>
            </w:r>
          </w:p>
        </w:tc>
      </w:tr>
      <w:tr w:rsidR="000D6DD4" w14:paraId="1D7225C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9340B" w14:textId="77777777" w:rsidR="000D6DD4" w:rsidRDefault="004501A3" w:rsidP="009F7AAB">
            <w:pPr>
              <w:pStyle w:val="aff8"/>
            </w:pPr>
            <w:r>
              <w:t>Триггеры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E5E71" w14:textId="77777777" w:rsidR="000D6DD4" w:rsidRDefault="004501A3" w:rsidP="009F7AAB">
            <w:pPr>
              <w:pStyle w:val="aff8"/>
            </w:pPr>
            <w:r>
              <w:t>10+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E3BA" w14:textId="77777777" w:rsidR="000D6DD4" w:rsidRDefault="004501A3" w:rsidP="009F7AAB">
            <w:pPr>
              <w:pStyle w:val="aff8"/>
            </w:pPr>
            <w:r>
              <w:t>инварианты и аудит</w:t>
            </w:r>
          </w:p>
        </w:tc>
      </w:tr>
    </w:tbl>
    <w:p w14:paraId="3F1FD02E" w14:textId="77777777" w:rsidR="000D6DD4" w:rsidRDefault="004501A3">
      <w:pPr>
        <w:pStyle w:val="af"/>
      </w:pPr>
      <w:r>
        <w:t xml:space="preserve">Полный DDL и порядок развёртывания — </w:t>
      </w:r>
      <w:r>
        <w:rPr>
          <w:b/>
          <w:bCs/>
        </w:rPr>
        <w:t>приложение Д</w:t>
      </w:r>
      <w:r>
        <w:t>; поэтапные изменения схемы — § 8.3.</w:t>
      </w:r>
    </w:p>
    <w:p w14:paraId="428257D7" w14:textId="77777777" w:rsidR="000D6DD4" w:rsidRDefault="004501A3">
      <w:pPr>
        <w:pStyle w:val="31"/>
      </w:pPr>
      <w:bookmarkStart w:id="105" w:name="пользовательские-типы"/>
      <w:bookmarkStart w:id="106" w:name="_Toc230903320"/>
      <w:bookmarkEnd w:id="103"/>
      <w:r>
        <w:t>7.2. Пользовательские типы</w:t>
      </w:r>
      <w:bookmarkEnd w:id="106"/>
    </w:p>
    <w:p w14:paraId="1D70B8DC" w14:textId="77777777" w:rsidR="000D6DD4" w:rsidRDefault="004501A3">
      <w:r>
        <w:t xml:space="preserve">Перечисления фиксируют </w:t>
      </w:r>
      <w:r>
        <w:rPr>
          <w:b/>
          <w:bCs/>
        </w:rPr>
        <w:t>закрытые домены</w:t>
      </w:r>
      <w:r>
        <w:t xml:space="preserve"> </w:t>
      </w:r>
      <w:r>
        <w:t>значений на уровне типа (сильнее, чем CHECK на TEXT):</w:t>
      </w:r>
    </w:p>
    <w:p w14:paraId="08709D07" w14:textId="77777777" w:rsidR="000D6DD4" w:rsidRPr="00E20161" w:rsidRDefault="004501A3">
      <w:pPr>
        <w:numPr>
          <w:ilvl w:val="0"/>
          <w:numId w:val="31"/>
        </w:numPr>
        <w:rPr>
          <w:lang w:val="en-US"/>
        </w:rPr>
      </w:pPr>
      <w:r w:rsidRPr="00E20161">
        <w:rPr>
          <w:lang w:val="en-US"/>
        </w:rPr>
        <w:t xml:space="preserve">task_status_enum, task_priority_enum — </w:t>
      </w:r>
      <w:r>
        <w:t>жизненный</w:t>
      </w:r>
      <w:r w:rsidRPr="00E20161">
        <w:rPr>
          <w:lang w:val="en-US"/>
        </w:rPr>
        <w:t xml:space="preserve"> </w:t>
      </w:r>
      <w:r>
        <w:t>цикл</w:t>
      </w:r>
      <w:r w:rsidRPr="00E20161">
        <w:rPr>
          <w:lang w:val="en-US"/>
        </w:rPr>
        <w:t xml:space="preserve"> </w:t>
      </w:r>
      <w:r>
        <w:t>задачи</w:t>
      </w:r>
      <w:r w:rsidRPr="00E20161">
        <w:rPr>
          <w:lang w:val="en-US"/>
        </w:rPr>
        <w:t>;</w:t>
      </w:r>
    </w:p>
    <w:p w14:paraId="6344C57F" w14:textId="77777777" w:rsidR="000D6DD4" w:rsidRPr="00E20161" w:rsidRDefault="004501A3">
      <w:pPr>
        <w:numPr>
          <w:ilvl w:val="0"/>
          <w:numId w:val="31"/>
        </w:numPr>
        <w:rPr>
          <w:lang w:val="en-US"/>
        </w:rPr>
      </w:pPr>
      <w:r w:rsidRPr="00E20161">
        <w:rPr>
          <w:lang w:val="en-US"/>
        </w:rPr>
        <w:t xml:space="preserve">pattern_mode_enum — </w:t>
      </w:r>
      <w:r>
        <w:t>ветвление</w:t>
      </w:r>
      <w:r w:rsidRPr="00E20161">
        <w:rPr>
          <w:lang w:val="en-US"/>
        </w:rPr>
        <w:t xml:space="preserve"> </w:t>
      </w:r>
      <w:r>
        <w:t>логики</w:t>
      </w:r>
      <w:r w:rsidRPr="00E20161">
        <w:rPr>
          <w:lang w:val="en-US"/>
        </w:rPr>
        <w:t xml:space="preserve"> habit/scenario/markers;</w:t>
      </w:r>
    </w:p>
    <w:p w14:paraId="60597C91" w14:textId="77777777" w:rsidR="000D6DD4" w:rsidRDefault="004501A3">
      <w:pPr>
        <w:numPr>
          <w:ilvl w:val="0"/>
          <w:numId w:val="31"/>
        </w:numPr>
      </w:pPr>
      <w:r>
        <w:t>recurrence_freq_enum + JSONB params — гибрид структурированного и полуструктури</w:t>
      </w:r>
      <w:r>
        <w:t>рованного хранения правил повторения.</w:t>
      </w:r>
    </w:p>
    <w:p w14:paraId="640CA1F0" w14:textId="77777777" w:rsidR="000D6DD4" w:rsidRDefault="004501A3">
      <w:r>
        <w:t>Домены mood_score, percentage, positive_int, hex_color переиспользуются в нескольких таблицах — единая валидация.</w:t>
      </w:r>
    </w:p>
    <w:p w14:paraId="53AD572B" w14:textId="77777777" w:rsidR="000D6DD4" w:rsidRDefault="004501A3">
      <w:pPr>
        <w:pStyle w:val="31"/>
      </w:pPr>
      <w:bookmarkStart w:id="107" w:name="индексы-и-обоснование"/>
      <w:bookmarkStart w:id="108" w:name="_Toc230903321"/>
      <w:bookmarkEnd w:id="105"/>
      <w:r>
        <w:t>7.3. Индексы и обоснование</w:t>
      </w:r>
      <w:bookmarkEnd w:id="108"/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473"/>
        <w:gridCol w:w="3474"/>
        <w:gridCol w:w="3474"/>
      </w:tblGrid>
      <w:tr w:rsidR="000D6DD4" w14:paraId="403C766E" w14:textId="77777777">
        <w:trPr>
          <w:tblHeader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5E470" w14:textId="77777777" w:rsidR="000D6DD4" w:rsidRDefault="004501A3" w:rsidP="009F7AAB">
            <w:pPr>
              <w:pStyle w:val="aff8"/>
            </w:pPr>
            <w:r>
              <w:t>Индекс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97207" w14:textId="77777777" w:rsidR="000D6DD4" w:rsidRDefault="004501A3" w:rsidP="009F7AAB">
            <w:pPr>
              <w:pStyle w:val="aff8"/>
            </w:pPr>
            <w:r>
              <w:t>Тип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8727A" w14:textId="77777777" w:rsidR="000D6DD4" w:rsidRDefault="004501A3" w:rsidP="009F7AAB">
            <w:pPr>
              <w:pStyle w:val="aff8"/>
            </w:pPr>
            <w:r>
              <w:t>Сценарий</w:t>
            </w:r>
          </w:p>
        </w:tc>
      </w:tr>
      <w:tr w:rsidR="000D6DD4" w14:paraId="5D93424F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83812" w14:textId="77777777" w:rsidR="000D6DD4" w:rsidRDefault="004501A3" w:rsidP="009F7AAB">
            <w:pPr>
              <w:pStyle w:val="aff8"/>
            </w:pPr>
            <w:r>
              <w:t>idx_tasks_topic_status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E9C5" w14:textId="77777777" w:rsidR="000D6DD4" w:rsidRDefault="004501A3" w:rsidP="009F7AAB">
            <w:pPr>
              <w:pStyle w:val="aff8"/>
            </w:pPr>
            <w:r>
              <w:t>B-tree составной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4259A" w14:textId="77777777" w:rsidR="000D6DD4" w:rsidRDefault="004501A3" w:rsidP="009F7AAB">
            <w:pPr>
              <w:pStyle w:val="aff8"/>
            </w:pPr>
            <w:r>
              <w:t>Список задач в теме с фильтром статуса</w:t>
            </w:r>
          </w:p>
        </w:tc>
      </w:tr>
      <w:tr w:rsidR="000D6DD4" w:rsidRPr="00E20161" w14:paraId="0FAABF73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3C7D5" w14:textId="77777777" w:rsidR="000D6DD4" w:rsidRDefault="004501A3" w:rsidP="009F7AAB">
            <w:pPr>
              <w:pStyle w:val="aff8"/>
            </w:pPr>
            <w:r>
              <w:t>idx_tasks_search_gin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2F3E" w14:textId="77777777" w:rsidR="000D6DD4" w:rsidRDefault="004501A3" w:rsidP="009F7AAB">
            <w:pPr>
              <w:pStyle w:val="aff8"/>
            </w:pPr>
            <w:r>
              <w:t>GIN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F108C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FTS </w:t>
            </w:r>
            <w:r>
              <w:t>по</w:t>
            </w:r>
            <w:r w:rsidRPr="00E20161">
              <w:rPr>
                <w:lang w:val="en-US"/>
              </w:rPr>
              <w:t xml:space="preserve"> title </w:t>
            </w:r>
            <w:r>
              <w:t>и</w:t>
            </w:r>
            <w:r w:rsidRPr="00E20161">
              <w:rPr>
                <w:lang w:val="en-US"/>
              </w:rPr>
              <w:t xml:space="preserve"> description</w:t>
            </w:r>
          </w:p>
        </w:tc>
      </w:tr>
      <w:tr w:rsidR="000D6DD4" w14:paraId="09152092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F6A88" w14:textId="77777777" w:rsidR="000D6DD4" w:rsidRDefault="004501A3" w:rsidP="009F7AAB">
            <w:pPr>
              <w:pStyle w:val="aff8"/>
            </w:pPr>
            <w:r>
              <w:t>idx_diary_fts_gin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6AF62" w14:textId="77777777" w:rsidR="000D6DD4" w:rsidRDefault="004501A3" w:rsidP="009F7AAB">
            <w:pPr>
              <w:pStyle w:val="aff8"/>
            </w:pPr>
            <w:r>
              <w:t>GIN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3237C" w14:textId="77777777" w:rsidR="000D6DD4" w:rsidRDefault="004501A3" w:rsidP="009F7AAB">
            <w:pPr>
              <w:pStyle w:val="aff8"/>
            </w:pPr>
            <w:r>
              <w:t>FTS дневника по content_tsv</w:t>
            </w:r>
          </w:p>
        </w:tc>
      </w:tr>
      <w:tr w:rsidR="000D6DD4" w14:paraId="2C1AD6D3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3053" w14:textId="77777777" w:rsidR="000D6DD4" w:rsidRDefault="004501A3" w:rsidP="009F7AAB">
            <w:pPr>
              <w:pStyle w:val="aff8"/>
            </w:pPr>
            <w:r>
              <w:t>idx_audit_log_brin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D84DE" w14:textId="77777777" w:rsidR="000D6DD4" w:rsidRDefault="004501A3" w:rsidP="009F7AAB">
            <w:pPr>
              <w:pStyle w:val="aff8"/>
            </w:pPr>
            <w:r>
              <w:t>BRIN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F12A2" w14:textId="77777777" w:rsidR="000D6DD4" w:rsidRDefault="004501A3" w:rsidP="009F7AAB">
            <w:pPr>
              <w:pStyle w:val="aff8"/>
            </w:pPr>
            <w:r>
              <w:t>Хронологический журнал аудита</w:t>
            </w:r>
          </w:p>
        </w:tc>
      </w:tr>
      <w:tr w:rsidR="000D6DD4" w14:paraId="6376648A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02DCD" w14:textId="77777777" w:rsidR="000D6DD4" w:rsidRDefault="004501A3" w:rsidP="009F7AAB">
            <w:pPr>
              <w:pStyle w:val="aff8"/>
            </w:pPr>
            <w:r>
              <w:t>idx_pattern_logs_brin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9E073" w14:textId="77777777" w:rsidR="000D6DD4" w:rsidRDefault="004501A3" w:rsidP="009F7AAB">
            <w:pPr>
              <w:pStyle w:val="aff8"/>
            </w:pPr>
            <w:r>
              <w:t>BRIN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4607D" w14:textId="77777777" w:rsidR="000D6DD4" w:rsidRDefault="004501A3" w:rsidP="009F7AAB">
            <w:pPr>
              <w:pStyle w:val="aff8"/>
            </w:pPr>
            <w:r>
              <w:t>Большой append-only журнал откликов</w:t>
            </w:r>
          </w:p>
        </w:tc>
      </w:tr>
      <w:tr w:rsidR="000D6DD4" w14:paraId="7F1B2CA9" w14:textId="77777777"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BE6C3" w14:textId="77777777" w:rsidR="000D6DD4" w:rsidRDefault="004501A3" w:rsidP="009F7AAB">
            <w:pPr>
              <w:pStyle w:val="aff8"/>
            </w:pPr>
            <w:r>
              <w:t>idx_tasks_overdue_partial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09E82" w14:textId="77777777" w:rsidR="000D6DD4" w:rsidRDefault="004501A3" w:rsidP="009F7AAB">
            <w:pPr>
              <w:pStyle w:val="aff8"/>
            </w:pPr>
            <w:r>
              <w:t>partial B-tree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DA8A3" w14:textId="77777777" w:rsidR="000D6DD4" w:rsidRDefault="004501A3" w:rsidP="009F7AAB">
            <w:pPr>
              <w:pStyle w:val="aff8"/>
            </w:pPr>
            <w:r>
              <w:t>Узкая выборка status = 'overdue'</w:t>
            </w:r>
          </w:p>
        </w:tc>
      </w:tr>
    </w:tbl>
    <w:p w14:paraId="508D391E" w14:textId="77777777" w:rsidR="000D6DD4" w:rsidRDefault="004501A3">
      <w:pPr>
        <w:pStyle w:val="31"/>
      </w:pPr>
      <w:bookmarkStart w:id="109" w:name="транзакции-и-целостность"/>
      <w:bookmarkStart w:id="110" w:name="_Toc230903322"/>
      <w:bookmarkEnd w:id="107"/>
      <w:r>
        <w:lastRenderedPageBreak/>
        <w:t>7.4. Транзакции и целостность</w:t>
      </w:r>
      <w:bookmarkEnd w:id="110"/>
    </w:p>
    <w:p w14:paraId="54D51920" w14:textId="77777777" w:rsidR="000D6DD4" w:rsidRDefault="004501A3">
      <w:r>
        <w:t>Все мутирующие API-операции выполняются в рамках сессии SQLAlchemy с commit/rollback. Процедуры sp_* объявлены LAN</w:t>
      </w:r>
      <w:r>
        <w:t>GUAGE plpgsql и при необходимости открывают явные подтранзакции.</w:t>
      </w:r>
    </w:p>
    <w:p w14:paraId="0E31C9AE" w14:textId="77777777" w:rsidR="000D6DD4" w:rsidRDefault="004501A3">
      <w:pPr>
        <w:pStyle w:val="af"/>
      </w:pPr>
      <w:r>
        <w:rPr>
          <w:b/>
          <w:bCs/>
        </w:rPr>
        <w:t>Пример сквозного сценария «Завершить задачу с просрочкой»</w:t>
      </w:r>
      <w:r>
        <w:t xml:space="preserve"> (см. рисунки 3 и 5): UI → POST /tasks/{id}/complete → CALL sp_complete_task → триггеры trg_task_set_completed_at, trg_task_overdue_ch</w:t>
      </w:r>
      <w:r>
        <w:t>eck, trg_audit_changes → ответ с итоговым статусом (done или overdue).</w:t>
      </w:r>
    </w:p>
    <w:p w14:paraId="2712BEA7" w14:textId="77777777" w:rsidR="000D6DD4" w:rsidRDefault="004501A3">
      <w:pPr>
        <w:pStyle w:val="31"/>
      </w:pPr>
      <w:bookmarkStart w:id="111" w:name="тестирование-бд"/>
      <w:bookmarkStart w:id="112" w:name="_Toc230903323"/>
      <w:bookmarkEnd w:id="109"/>
      <w:r>
        <w:t>7.5. Тестирование БД</w:t>
      </w:r>
      <w:bookmarkEnd w:id="112"/>
    </w:p>
    <w:p w14:paraId="1528C71D" w14:textId="77777777" w:rsidR="000D6DD4" w:rsidRDefault="004501A3">
      <w:pPr>
        <w:numPr>
          <w:ilvl w:val="0"/>
          <w:numId w:val="32"/>
        </w:numPr>
      </w:pPr>
      <w:r>
        <w:t>SQL smoke: db/tests/smoke.sql (функции, представления, триггеры).</w:t>
      </w:r>
    </w:p>
    <w:p w14:paraId="586B7116" w14:textId="77777777" w:rsidR="000D6DD4" w:rsidRDefault="004501A3">
      <w:pPr>
        <w:numPr>
          <w:ilvl w:val="0"/>
          <w:numId w:val="32"/>
        </w:numPr>
      </w:pPr>
      <w:r>
        <w:t>Интеграционные тесты API: backend/tests/ (~100 тестов), проверяют согласованность ORM и процедур.</w:t>
      </w:r>
    </w:p>
    <w:p w14:paraId="2CDE32C2" w14:textId="77777777" w:rsidR="000D6DD4" w:rsidRDefault="004501A3">
      <w:pPr>
        <w:pStyle w:val="31"/>
      </w:pPr>
      <w:bookmarkStart w:id="113" w:name="обоснование-проектных-решений-субд"/>
      <w:bookmarkStart w:id="114" w:name="_Toc230903324"/>
      <w:bookmarkEnd w:id="111"/>
      <w:r>
        <w:t>7.6. Обоснование проектных решений СУБД</w:t>
      </w:r>
      <w:bookmarkEnd w:id="114"/>
    </w:p>
    <w:p w14:paraId="634E072E" w14:textId="77777777" w:rsidR="000D6DD4" w:rsidRDefault="004501A3">
      <w:r>
        <w:rPr>
          <w:b/>
          <w:bCs/>
        </w:rPr>
        <w:t>Почему PostgreSQL, а не SQLite/MySQL:</w:t>
      </w:r>
      <w:r>
        <w:t xml:space="preserve"> нужны MATERIALIZED VIEW, EXCLUDE (исторически), агрегат corr(), полнотекстовый поиск с конфигурацией russian, JSONB для импорта, PROCEDURE с CALL — в совокупности это учебная дем</w:t>
      </w:r>
      <w:r>
        <w:t>онстрация «взрослой» СУБД.</w:t>
      </w:r>
    </w:p>
    <w:p w14:paraId="43764D39" w14:textId="77777777" w:rsidR="000D6DD4" w:rsidRDefault="004501A3">
      <w:pPr>
        <w:pStyle w:val="af"/>
      </w:pPr>
      <w:r>
        <w:rPr>
          <w:b/>
          <w:bCs/>
        </w:rPr>
        <w:t>Почему логика в триггерах, а не только в Python:</w:t>
      </w:r>
      <w:r>
        <w:t xml:space="preserve"> триггер trg_task_overdue_check гарантирует правило просрочки при </w:t>
      </w:r>
      <w:r>
        <w:rPr>
          <w:b/>
          <w:bCs/>
        </w:rPr>
        <w:t>любом</w:t>
      </w:r>
      <w:r>
        <w:t xml:space="preserve"> канале обновления (sp_complete_task, прямой UPDATE</w:t>
      </w:r>
      <w:r>
        <w:t>, будущий SQL-скрипт). Это снижает риск рассинхронизации ORM и бизнес-правил.</w:t>
      </w:r>
    </w:p>
    <w:p w14:paraId="2C7D518F" w14:textId="77777777" w:rsidR="000D6DD4" w:rsidRDefault="004501A3">
      <w:pPr>
        <w:pStyle w:val="af"/>
      </w:pPr>
      <w:r>
        <w:rPr>
          <w:b/>
          <w:bCs/>
        </w:rPr>
        <w:t>Почему три режима паттернов — разные таблицы, а не один JSONB:</w:t>
      </w:r>
      <w:r>
        <w:t xml:space="preserve"> нормализованная схема позволяет строить индексы (pattern_logs_pattern_date, idx_pattern_markers_pattern_occurred) и</w:t>
      </w:r>
      <w:r>
        <w:t xml:space="preserve"> проверять целостность FK; JSONB оставлен точечно (recurring_rules.params, pattern_steps.choices).</w:t>
      </w:r>
    </w:p>
    <w:p w14:paraId="5EAEAA39" w14:textId="77777777" w:rsidR="000D6DD4" w:rsidRDefault="004501A3">
      <w:pPr>
        <w:pStyle w:val="af"/>
      </w:pPr>
      <w:r>
        <w:rPr>
          <w:b/>
          <w:bCs/>
        </w:rPr>
        <w:t>Почему audit_log BRIN, а не B-tree:</w:t>
      </w:r>
      <w:r>
        <w:t xml:space="preserve"> журнал монотонно растёт по changed_at; BRIN даёт компактный индекс на больших объёмах при типичном запросе «за период».</w:t>
      </w:r>
    </w:p>
    <w:p w14:paraId="6DC52D4A" w14:textId="77777777" w:rsidR="000D6DD4" w:rsidRDefault="004501A3">
      <w:pPr>
        <w:pStyle w:val="af"/>
      </w:pPr>
      <w:r>
        <w:rPr>
          <w:b/>
          <w:bCs/>
        </w:rPr>
        <w:lastRenderedPageBreak/>
        <w:t>М</w:t>
      </w:r>
      <w:r>
        <w:rPr>
          <w:b/>
          <w:bCs/>
        </w:rPr>
        <w:t>играции:</w:t>
      </w:r>
      <w:r>
        <w:t xml:space="preserve"> каталог db/migrations/ дополняет init-скрипты для уже существующего Docker-volume без пересоздания кластера — подробная таблица изменений приведена в разделе 8.3.</w:t>
      </w:r>
    </w:p>
    <w:p w14:paraId="40674EE4" w14:textId="77777777" w:rsidR="000D6DD4" w:rsidRDefault="004501A3">
      <w:pPr>
        <w:pStyle w:val="21"/>
      </w:pPr>
      <w:bookmarkStart w:id="115" w:name="X68a7bbb47127d305257e6f4f22dd761bd63851d"/>
      <w:bookmarkStart w:id="116" w:name="_Toc230903325"/>
      <w:bookmarkEnd w:id="101"/>
      <w:bookmarkEnd w:id="113"/>
      <w:r>
        <w:lastRenderedPageBreak/>
        <w:t>8. Нормализация, размещение логики и эволюция схемы</w:t>
      </w:r>
      <w:bookmarkEnd w:id="116"/>
    </w:p>
    <w:p w14:paraId="564A66F4" w14:textId="77777777" w:rsidR="000D6DD4" w:rsidRDefault="004501A3">
      <w:pPr>
        <w:pStyle w:val="31"/>
      </w:pPr>
      <w:bookmarkStart w:id="117" w:name="нормализация-реляционной-модели-примеры"/>
      <w:bookmarkStart w:id="118" w:name="_Toc230903326"/>
      <w:r>
        <w:t>8.1. Нормализация реляционной мо</w:t>
      </w:r>
      <w:r>
        <w:t>дели (примеры)</w:t>
      </w:r>
      <w:bookmarkEnd w:id="118"/>
    </w:p>
    <w:p w14:paraId="7F5C8E94" w14:textId="77777777" w:rsidR="000D6DD4" w:rsidRDefault="004501A3">
      <w:r>
        <w:t xml:space="preserve">Проектирование ориентировано на </w:t>
      </w:r>
      <w:r>
        <w:rPr>
          <w:b/>
          <w:bCs/>
        </w:rPr>
        <w:t>3НФ</w:t>
      </w:r>
      <w:r>
        <w:t xml:space="preserve"> и устранение повторяющихся групп. Ниже — три кластера, где «плоская» таблица привела бы к аномалиям.</w:t>
      </w:r>
    </w:p>
    <w:p w14:paraId="1CD6D235" w14:textId="77777777" w:rsidR="000D6DD4" w:rsidRDefault="004501A3">
      <w:pPr>
        <w:pStyle w:val="4"/>
      </w:pPr>
      <w:bookmarkStart w:id="119" w:name="задачи-и-теги-tasks-task_tags"/>
      <w:r>
        <w:t>8.1.1. Задачи и теги (tasks + task_tags)</w:t>
      </w:r>
    </w:p>
    <w:p w14:paraId="784AFA44" w14:textId="77777777" w:rsidR="000D6DD4" w:rsidRDefault="004501A3">
      <w:r>
        <w:rPr>
          <w:b/>
          <w:bCs/>
        </w:rPr>
        <w:t>Денормализованный вариант (не используется):</w:t>
      </w:r>
      <w:r>
        <w:t xml:space="preserve"> одна таблица tasks_flat с полем tag_names TEXT или повторяющимися столбцами tag_1…tag_n.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2816"/>
        <w:gridCol w:w="3380"/>
        <w:gridCol w:w="4225"/>
      </w:tblGrid>
      <w:tr w:rsidR="000D6DD4" w14:paraId="3532E110" w14:textId="77777777">
        <w:trPr>
          <w:tblHeader/>
        </w:trPr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FF9B0" w14:textId="77777777" w:rsidR="000D6DD4" w:rsidRDefault="004501A3" w:rsidP="009F7AAB">
            <w:pPr>
              <w:pStyle w:val="aff8"/>
            </w:pPr>
            <w:r>
              <w:t>Аномалия</w:t>
            </w:r>
          </w:p>
        </w:tc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ABFDC" w14:textId="77777777" w:rsidR="000D6DD4" w:rsidRDefault="004501A3" w:rsidP="009F7AAB">
            <w:pPr>
              <w:pStyle w:val="aff8"/>
            </w:pPr>
            <w:r>
              <w:t>Проявление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3C8E" w14:textId="77777777" w:rsidR="000D6DD4" w:rsidRDefault="004501A3" w:rsidP="009F7AAB">
            <w:pPr>
              <w:pStyle w:val="aff8"/>
            </w:pPr>
            <w:r>
              <w:t>Решение в ПТТ</w:t>
            </w:r>
          </w:p>
        </w:tc>
      </w:tr>
      <w:tr w:rsidR="000D6DD4" w:rsidRPr="00E20161" w14:paraId="62E42FCD" w14:textId="77777777"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0F59B" w14:textId="77777777" w:rsidR="000D6DD4" w:rsidRDefault="004501A3" w:rsidP="009F7AAB">
            <w:pPr>
              <w:pStyle w:val="aff8"/>
            </w:pPr>
            <w:r>
              <w:t>Вставки</w:t>
            </w:r>
          </w:p>
        </w:tc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B307F" w14:textId="77777777" w:rsidR="000D6DD4" w:rsidRDefault="004501A3" w:rsidP="009F7AAB">
            <w:pPr>
              <w:pStyle w:val="aff8"/>
            </w:pPr>
            <w:r>
              <w:t>дублирование строк задачи на каждый тег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05546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M:N </w:t>
            </w:r>
            <w:r>
              <w:t>через</w:t>
            </w:r>
            <w:r w:rsidRPr="00E20161">
              <w:rPr>
                <w:lang w:val="en-US"/>
              </w:rPr>
              <w:t xml:space="preserve"> task_tags</w:t>
            </w:r>
          </w:p>
        </w:tc>
      </w:tr>
      <w:tr w:rsidR="000D6DD4" w14:paraId="656AF155" w14:textId="77777777"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AAF5A" w14:textId="77777777" w:rsidR="000D6DD4" w:rsidRDefault="004501A3" w:rsidP="009F7AAB">
            <w:pPr>
              <w:pStyle w:val="aff8"/>
            </w:pPr>
            <w:r>
              <w:t>Обновления</w:t>
            </w:r>
          </w:p>
        </w:tc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5EE68" w14:textId="77777777" w:rsidR="000D6DD4" w:rsidRDefault="004501A3" w:rsidP="009F7AAB">
            <w:pPr>
              <w:pStyle w:val="aff8"/>
            </w:pPr>
            <w:r>
              <w:t>смена и</w:t>
            </w:r>
            <w:r>
              <w:t>мени тега требует правки всех строк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D609" w14:textId="77777777" w:rsidR="000D6DD4" w:rsidRDefault="004501A3" w:rsidP="009F7AAB">
            <w:pPr>
              <w:pStyle w:val="aff8"/>
            </w:pPr>
            <w:r>
              <w:t>справочник tags, связка по tag_id</w:t>
            </w:r>
          </w:p>
        </w:tc>
      </w:tr>
      <w:tr w:rsidR="000D6DD4" w:rsidRPr="00E20161" w14:paraId="5907F0AA" w14:textId="77777777"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93074" w14:textId="77777777" w:rsidR="000D6DD4" w:rsidRDefault="004501A3" w:rsidP="009F7AAB">
            <w:pPr>
              <w:pStyle w:val="aff8"/>
            </w:pPr>
            <w:r>
              <w:t>Удаления</w:t>
            </w:r>
          </w:p>
        </w:tc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4C588" w14:textId="77777777" w:rsidR="000D6DD4" w:rsidRDefault="004501A3" w:rsidP="009F7AAB">
            <w:pPr>
              <w:pStyle w:val="aff8"/>
            </w:pPr>
            <w:r>
              <w:t>удаление тега оставляет «мусор» в строке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AC1C1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ON DELETE CASCADE </w:t>
            </w:r>
            <w:r>
              <w:t>на</w:t>
            </w:r>
            <w:r w:rsidRPr="00E20161">
              <w:rPr>
                <w:lang w:val="en-US"/>
              </w:rPr>
              <w:t xml:space="preserve"> task_tags</w:t>
            </w:r>
          </w:p>
        </w:tc>
      </w:tr>
    </w:tbl>
    <w:p w14:paraId="20A884CC" w14:textId="77777777" w:rsidR="000D6DD4" w:rsidRDefault="004501A3">
      <w:pPr>
        <w:pStyle w:val="af"/>
      </w:pPr>
      <w:r>
        <w:t xml:space="preserve">Связь с рисунком 1: сущности tasks и tags </w:t>
      </w:r>
      <w:r>
        <w:t>соединены ассоциативной таблицей.</w:t>
      </w:r>
    </w:p>
    <w:p w14:paraId="7BFB542E" w14:textId="77777777" w:rsidR="000D6DD4" w:rsidRDefault="004501A3">
      <w:pPr>
        <w:pStyle w:val="4"/>
      </w:pPr>
      <w:bookmarkStart w:id="120" w:name="журнал-паттернов-pattern_logs"/>
      <w:bookmarkEnd w:id="119"/>
      <w:r>
        <w:t>8.1.2. Журнал паттернов (pattern_logs)</w:t>
      </w:r>
    </w:p>
    <w:p w14:paraId="73D97340" w14:textId="77777777" w:rsidR="000D6DD4" w:rsidRDefault="004501A3">
      <w:r>
        <w:t xml:space="preserve">Хранение «истории ответов» в JSONB внутри behavior_patterns нарушило бы </w:t>
      </w:r>
      <w:r>
        <w:rPr>
          <w:b/>
          <w:bCs/>
        </w:rPr>
        <w:t>3НФ</w:t>
      </w:r>
      <w:r>
        <w:t>: каждый новый отклик изменял бы один JSON-массив без индекса по дате. Вынесение в pattern_logs даёт:</w:t>
      </w:r>
    </w:p>
    <w:p w14:paraId="782758E8" w14:textId="77777777" w:rsidR="000D6DD4" w:rsidRPr="00E20161" w:rsidRDefault="004501A3">
      <w:pPr>
        <w:numPr>
          <w:ilvl w:val="0"/>
          <w:numId w:val="33"/>
        </w:numPr>
        <w:rPr>
          <w:lang w:val="en-US"/>
        </w:rPr>
      </w:pPr>
      <w:r>
        <w:t>индекс</w:t>
      </w:r>
      <w:r w:rsidRPr="00E20161">
        <w:rPr>
          <w:lang w:val="en-US"/>
        </w:rPr>
        <w:t xml:space="preserve"> (pattern_id, scheduled_at DESC) </w:t>
      </w:r>
      <w:r>
        <w:t>для</w:t>
      </w:r>
      <w:r w:rsidRPr="00E20161">
        <w:rPr>
          <w:lang w:val="en-US"/>
        </w:rPr>
        <w:t xml:space="preserve"> </w:t>
      </w:r>
      <w:r>
        <w:t>серий</w:t>
      </w:r>
      <w:r w:rsidRPr="00E20161">
        <w:rPr>
          <w:lang w:val="en-US"/>
        </w:rPr>
        <w:t>;</w:t>
      </w:r>
    </w:p>
    <w:p w14:paraId="188AA376" w14:textId="77777777" w:rsidR="000D6DD4" w:rsidRPr="00E20161" w:rsidRDefault="004501A3">
      <w:pPr>
        <w:numPr>
          <w:ilvl w:val="0"/>
          <w:numId w:val="33"/>
        </w:numPr>
        <w:rPr>
          <w:lang w:val="en-US"/>
        </w:rPr>
      </w:pPr>
      <w:r>
        <w:t>статус</w:t>
      </w:r>
      <w:r w:rsidRPr="00E20161">
        <w:rPr>
          <w:lang w:val="en-US"/>
        </w:rPr>
        <w:t xml:space="preserve"> pending | answered | missed (</w:t>
      </w:r>
      <w:r>
        <w:t>рисунок</w:t>
      </w:r>
      <w:r w:rsidRPr="00E20161">
        <w:rPr>
          <w:lang w:val="en-US"/>
        </w:rPr>
        <w:t xml:space="preserve"> 6);</w:t>
      </w:r>
    </w:p>
    <w:p w14:paraId="19AD9DFE" w14:textId="77777777" w:rsidR="000D6DD4" w:rsidRPr="00E20161" w:rsidRDefault="004501A3">
      <w:pPr>
        <w:numPr>
          <w:ilvl w:val="0"/>
          <w:numId w:val="33"/>
        </w:numPr>
        <w:rPr>
          <w:lang w:val="en-US"/>
        </w:rPr>
      </w:pPr>
      <w:r w:rsidRPr="00E20161">
        <w:rPr>
          <w:lang w:val="en-US"/>
        </w:rPr>
        <w:t xml:space="preserve">CHECK </w:t>
      </w:r>
      <w:r>
        <w:t>согласованности</w:t>
      </w:r>
      <w:r w:rsidRPr="00E20161">
        <w:rPr>
          <w:lang w:val="en-US"/>
        </w:rPr>
        <w:t xml:space="preserve"> answered ↔ response_option_id.</w:t>
      </w:r>
    </w:p>
    <w:p w14:paraId="3492CEA0" w14:textId="77777777" w:rsidR="000D6DD4" w:rsidRDefault="004501A3">
      <w:pPr>
        <w:pStyle w:val="4"/>
      </w:pPr>
      <w:bookmarkStart w:id="121" w:name="цели-и-полиморфные-связи-goal_links"/>
      <w:bookmarkEnd w:id="120"/>
      <w:r>
        <w:t>8.1.3. Цели и полиморфные связи (goal_links)</w:t>
      </w:r>
    </w:p>
    <w:p w14:paraId="7F0D902F" w14:textId="77777777" w:rsidR="000D6DD4" w:rsidRDefault="004501A3">
      <w:r>
        <w:t xml:space="preserve">Привязка цели к задачам </w:t>
      </w:r>
      <w:r>
        <w:rPr>
          <w:b/>
          <w:bCs/>
        </w:rPr>
        <w:t>и</w:t>
      </w:r>
      <w:r>
        <w:t xml:space="preserve"> паттернам через отдельные nullable FK (t</w:t>
      </w:r>
      <w:r>
        <w:t xml:space="preserve">ask_id, pattern_id) допускала бы строки (goal_id, NULL, NULL) и дубли при нескольких типах. Вариант </w:t>
      </w:r>
      <w:r>
        <w:rPr>
          <w:b/>
          <w:bCs/>
        </w:rPr>
        <w:t>полиморфной связи</w:t>
      </w:r>
      <w:r>
        <w:t xml:space="preserve"> (goal_id, target_type, target_id) с CHECK (target_type IN ('task','pattern')) — компромисс без UNION-наследования PostgreSQL: целостность </w:t>
      </w:r>
      <w:r>
        <w:t>target_id контролируется API при вставке, зато одна таблица для прогресса fn_goal_progress.</w:t>
      </w:r>
    </w:p>
    <w:p w14:paraId="466166E4" w14:textId="77777777" w:rsidR="000D6DD4" w:rsidRDefault="004501A3">
      <w:pPr>
        <w:pStyle w:val="31"/>
      </w:pPr>
      <w:bookmarkStart w:id="122" w:name="X08bc96c7ac5527a71220f2b00c2da38ae3cf2b8"/>
      <w:bookmarkStart w:id="123" w:name="_Toc230903327"/>
      <w:bookmarkEnd w:id="117"/>
      <w:bookmarkEnd w:id="121"/>
      <w:r>
        <w:lastRenderedPageBreak/>
        <w:t>8.2. Размещение бизнес-логики: СУБД и приложение</w:t>
      </w:r>
      <w:bookmarkEnd w:id="123"/>
    </w:p>
    <w:p w14:paraId="21B51092" w14:textId="77777777" w:rsidR="000D6DD4" w:rsidRDefault="004501A3">
      <w:r>
        <w:t xml:space="preserve">Сравнение по правилам, критичным для курсовой (см. </w:t>
      </w:r>
      <w:r>
        <w:rPr>
          <w:b/>
          <w:bCs/>
        </w:rPr>
        <w:t>таблицу 4</w:t>
      </w:r>
      <w:r>
        <w:t>).</w:t>
      </w:r>
    </w:p>
    <w:p w14:paraId="3A497F6A" w14:textId="77777777" w:rsidR="000D6DD4" w:rsidRDefault="004501A3">
      <w:pPr>
        <w:pStyle w:val="GOSTTableCaption"/>
      </w:pPr>
      <w:r>
        <w:t>Таблица 4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828"/>
        <w:gridCol w:w="3240"/>
        <w:gridCol w:w="1627"/>
        <w:gridCol w:w="2666"/>
        <w:gridCol w:w="2060"/>
      </w:tblGrid>
      <w:tr w:rsidR="000D6DD4" w14:paraId="6F9FDA58" w14:textId="77777777" w:rsidTr="009F7AAB">
        <w:trPr>
          <w:tblHeader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DF33" w14:textId="77777777" w:rsidR="000D6DD4" w:rsidRDefault="004501A3" w:rsidP="009F7AAB">
            <w:pPr>
              <w:pStyle w:val="aff8"/>
            </w:pPr>
            <w:r>
              <w:t>№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46B42" w14:textId="77777777" w:rsidR="000D6DD4" w:rsidRDefault="004501A3" w:rsidP="009F7AAB">
            <w:pPr>
              <w:pStyle w:val="aff8"/>
            </w:pPr>
            <w:r>
              <w:t>Правило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CAF8" w14:textId="77777777" w:rsidR="000D6DD4" w:rsidRDefault="004501A3" w:rsidP="009F7AAB">
            <w:pPr>
              <w:pStyle w:val="aff8"/>
            </w:pPr>
            <w:r>
              <w:t>Вариант A: только Python (FastAPI)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8002" w14:textId="77777777" w:rsidR="000D6DD4" w:rsidRDefault="004501A3" w:rsidP="009F7AAB">
            <w:pPr>
              <w:pStyle w:val="aff8"/>
            </w:pPr>
            <w:r>
              <w:t>Вариант B: PostgreSQL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1A692" w14:textId="77777777" w:rsidR="000D6DD4" w:rsidRDefault="004501A3" w:rsidP="009F7AAB">
            <w:pPr>
              <w:pStyle w:val="aff8"/>
            </w:pPr>
            <w:r>
              <w:t>Почему выбран B</w:t>
            </w:r>
          </w:p>
        </w:tc>
      </w:tr>
      <w:tr w:rsidR="000D6DD4" w14:paraId="77DA6DAB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861B8" w14:textId="77777777" w:rsidR="000D6DD4" w:rsidRDefault="004501A3" w:rsidP="009F7AAB">
            <w:pPr>
              <w:pStyle w:val="aff8"/>
            </w:pPr>
            <w:r>
              <w:t>1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9C482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>
              <w:t>Просрочка</w:t>
            </w:r>
            <w:r w:rsidRPr="00E20161">
              <w:rPr>
                <w:lang w:val="en-US"/>
              </w:rPr>
              <w:t xml:space="preserve"> </w:t>
            </w:r>
            <w:r>
              <w:t>при</w:t>
            </w:r>
            <w:r w:rsidRPr="00E20161">
              <w:rPr>
                <w:lang w:val="en-US"/>
              </w:rPr>
              <w:t xml:space="preserve"> completed_at &gt; deadline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481F2" w14:textId="77777777" w:rsidR="000D6DD4" w:rsidRDefault="004501A3" w:rsidP="009F7AAB">
            <w:pPr>
              <w:pStyle w:val="aff8"/>
            </w:pPr>
            <w:r>
              <w:t>проверка в complete_task()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A0F23" w14:textId="77777777" w:rsidR="000D6DD4" w:rsidRDefault="004501A3" w:rsidP="009F7AAB">
            <w:pPr>
              <w:pStyle w:val="aff8"/>
            </w:pPr>
            <w:r>
              <w:t>trg_task_overdue_check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36C9C" w14:textId="77777777" w:rsidR="000D6DD4" w:rsidRDefault="004501A3" w:rsidP="009F7AAB">
            <w:pPr>
              <w:pStyle w:val="aff8"/>
            </w:pPr>
            <w:r>
              <w:t>срабатывает при любом UPDATE, один источник истины</w:t>
            </w:r>
          </w:p>
        </w:tc>
      </w:tr>
      <w:tr w:rsidR="000D6DD4" w14:paraId="1AF178D1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2086" w14:textId="77777777" w:rsidR="000D6DD4" w:rsidRDefault="004501A3" w:rsidP="009F7AAB">
            <w:pPr>
              <w:pStyle w:val="aff8"/>
            </w:pPr>
            <w:r>
              <w:t>2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281A1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completed_at </w:t>
            </w:r>
            <w:r>
              <w:t>при</w:t>
            </w:r>
            <w:r w:rsidRPr="00E20161">
              <w:rPr>
                <w:lang w:val="en-US"/>
              </w:rPr>
              <w:t xml:space="preserve"> </w:t>
            </w:r>
            <w:r w:rsidRPr="00E20161">
              <w:rPr>
                <w:lang w:val="en-US"/>
              </w:rPr>
              <w:t>status=done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EC3C" w14:textId="77777777" w:rsidR="000D6DD4" w:rsidRDefault="004501A3" w:rsidP="009F7AAB">
            <w:pPr>
              <w:pStyle w:val="aff8"/>
            </w:pPr>
            <w:r>
              <w:t>код сервиса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A7F1B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trg_task_set_completed_at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B0953" w14:textId="77777777" w:rsidR="000D6DD4" w:rsidRDefault="004501A3" w:rsidP="009F7AAB">
            <w:pPr>
              <w:pStyle w:val="aff8"/>
            </w:pPr>
            <w:r>
              <w:t>нельзя забыть поле в новом эндпоинте</w:t>
            </w:r>
          </w:p>
        </w:tc>
      </w:tr>
      <w:tr w:rsidR="000D6DD4" w14:paraId="73903154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49E3A" w14:textId="77777777" w:rsidR="000D6DD4" w:rsidRDefault="004501A3" w:rsidP="009F7AAB">
            <w:pPr>
              <w:pStyle w:val="aff8"/>
            </w:pPr>
            <w:r>
              <w:t>3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6E8AA" w14:textId="77777777" w:rsidR="000D6DD4" w:rsidRDefault="004501A3" w:rsidP="009F7AAB">
            <w:pPr>
              <w:pStyle w:val="aff8"/>
            </w:pPr>
            <w:r>
              <w:t>FTS-вектор дневника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8BA8C" w14:textId="77777777" w:rsidR="000D6DD4" w:rsidRDefault="004501A3" w:rsidP="009F7AAB">
            <w:pPr>
              <w:pStyle w:val="aff8"/>
            </w:pPr>
            <w:r>
              <w:t>пересчёт в Pydantic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938D7" w14:textId="77777777" w:rsidR="000D6DD4" w:rsidRDefault="004501A3" w:rsidP="009F7AAB">
            <w:pPr>
              <w:pStyle w:val="aff8"/>
            </w:pPr>
            <w:r>
              <w:t>trg_diary_tsv_update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681D9" w14:textId="77777777" w:rsidR="000D6DD4" w:rsidRDefault="004501A3" w:rsidP="009F7AAB">
            <w:pPr>
              <w:pStyle w:val="aff8"/>
            </w:pPr>
            <w:r>
              <w:t>content и content_tsv всегда согласованы</w:t>
            </w:r>
          </w:p>
        </w:tc>
      </w:tr>
      <w:tr w:rsidR="000D6DD4" w14:paraId="4E23C0D2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15900" w14:textId="77777777" w:rsidR="000D6DD4" w:rsidRDefault="004501A3" w:rsidP="009F7AAB">
            <w:pPr>
              <w:pStyle w:val="aff8"/>
            </w:pPr>
            <w:r>
              <w:t>4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04E01" w14:textId="77777777" w:rsidR="000D6DD4" w:rsidRDefault="004501A3" w:rsidP="009F7AAB">
            <w:pPr>
              <w:pStyle w:val="aff8"/>
            </w:pPr>
            <w:r>
              <w:t>Поиск дневника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D8A0E" w14:textId="77777777" w:rsidR="000D6DD4" w:rsidRDefault="004501A3" w:rsidP="009F7AAB">
            <w:pPr>
              <w:pStyle w:val="aff8"/>
            </w:pPr>
            <w:r>
              <w:t>сканирование ILIKE %...%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0125" w14:textId="77777777" w:rsidR="000D6DD4" w:rsidRDefault="004501A3" w:rsidP="009F7AAB">
            <w:pPr>
              <w:pStyle w:val="aff8"/>
            </w:pPr>
            <w:r>
              <w:t>fn_search_diary + GIN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6BBE9" w14:textId="77777777" w:rsidR="000D6DD4" w:rsidRDefault="004501A3" w:rsidP="009F7AAB">
            <w:pPr>
              <w:pStyle w:val="aff8"/>
            </w:pPr>
            <w:r>
              <w:t>масштаб до 30 000 записей (ТЗ)</w:t>
            </w:r>
          </w:p>
        </w:tc>
      </w:tr>
      <w:tr w:rsidR="000D6DD4" w14:paraId="72FDEAD8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16B3" w14:textId="77777777" w:rsidR="000D6DD4" w:rsidRDefault="004501A3" w:rsidP="009F7AAB">
            <w:pPr>
              <w:pStyle w:val="aff8"/>
            </w:pPr>
            <w:r>
              <w:t>5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8A5C6" w14:textId="77777777" w:rsidR="000D6DD4" w:rsidRDefault="004501A3" w:rsidP="009F7AAB">
            <w:pPr>
              <w:pStyle w:val="aff8"/>
            </w:pPr>
            <w:r>
              <w:t>Текущая серия паттерна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C611D" w14:textId="77777777" w:rsidR="000D6DD4" w:rsidRDefault="004501A3" w:rsidP="009F7AAB">
            <w:pPr>
              <w:pStyle w:val="aff8"/>
            </w:pPr>
            <w:r>
              <w:t>цикл в Python по логам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67A9D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fn_calculate_streak + v_pattern_streaks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AB426" w14:textId="77777777" w:rsidR="000D6DD4" w:rsidRDefault="004501A3" w:rsidP="009F7AAB">
            <w:pPr>
              <w:pStyle w:val="aff8"/>
            </w:pPr>
            <w:r>
              <w:t>один round-trip, оконные/рекурсивные SQL</w:t>
            </w:r>
          </w:p>
        </w:tc>
      </w:tr>
      <w:tr w:rsidR="000D6DD4" w14:paraId="7E202435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766E5" w14:textId="77777777" w:rsidR="000D6DD4" w:rsidRDefault="004501A3" w:rsidP="009F7AAB">
            <w:pPr>
              <w:pStyle w:val="aff8"/>
            </w:pPr>
            <w:r>
              <w:t>6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30D93" w14:textId="77777777" w:rsidR="000D6DD4" w:rsidRDefault="004501A3" w:rsidP="009F7AAB">
            <w:pPr>
              <w:pStyle w:val="aff8"/>
            </w:pPr>
            <w:r>
              <w:t>Календарь месяца (цвет, ratio)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C8496" w14:textId="77777777" w:rsidR="000D6DD4" w:rsidRDefault="004501A3" w:rsidP="009F7AAB">
            <w:pPr>
              <w:pStyle w:val="aff8"/>
            </w:pPr>
            <w:r>
              <w:t>агрегация в pandas/цикле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75393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fn_get_calendar_stats, fn_day_color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E328" w14:textId="77777777" w:rsidR="000D6DD4" w:rsidRDefault="004501A3" w:rsidP="009F7AAB">
            <w:pPr>
              <w:pStyle w:val="aff8"/>
            </w:pPr>
            <w:r>
              <w:t xml:space="preserve">≤ 250 мс на месяц (ТЗ), см. </w:t>
            </w:r>
            <w:r>
              <w:rPr>
                <w:b/>
                <w:bCs/>
              </w:rPr>
              <w:t>таблицу 9</w:t>
            </w:r>
          </w:p>
        </w:tc>
      </w:tr>
      <w:tr w:rsidR="000D6DD4" w14:paraId="38A5D436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A0BAE" w14:textId="77777777" w:rsidR="000D6DD4" w:rsidRDefault="004501A3" w:rsidP="009F7AAB">
            <w:pPr>
              <w:pStyle w:val="aff8"/>
            </w:pPr>
            <w:r>
              <w:t>7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ED785" w14:textId="77777777" w:rsidR="000D6DD4" w:rsidRDefault="004501A3" w:rsidP="009F7AAB">
            <w:pPr>
              <w:pStyle w:val="aff8"/>
            </w:pPr>
            <w:r>
              <w:t>Корреляция mood ↔ % задач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EE3D5" w14:textId="77777777" w:rsidR="000D6DD4" w:rsidRDefault="004501A3" w:rsidP="009F7AAB">
            <w:pPr>
              <w:pStyle w:val="aff8"/>
            </w:pPr>
            <w:r>
              <w:t>numpy в backend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7260A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corr() </w:t>
            </w:r>
            <w:r>
              <w:t>в</w:t>
            </w:r>
            <w:r w:rsidRPr="00E20161">
              <w:rPr>
                <w:lang w:val="en-US"/>
              </w:rPr>
              <w:t xml:space="preserve"> fn_mood_productivity_corr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B284B" w14:textId="77777777" w:rsidR="000D6DD4" w:rsidRDefault="004501A3" w:rsidP="009F7AAB">
            <w:pPr>
              <w:pStyle w:val="aff8"/>
            </w:pPr>
            <w:r>
              <w:t>встроенная статистика СУБД</w:t>
            </w:r>
          </w:p>
        </w:tc>
      </w:tr>
      <w:tr w:rsidR="000D6DD4" w:rsidRPr="00E20161" w14:paraId="54279EE7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AE4F9" w14:textId="77777777" w:rsidR="000D6DD4" w:rsidRDefault="004501A3" w:rsidP="009F7AAB">
            <w:pPr>
              <w:pStyle w:val="aff8"/>
            </w:pPr>
            <w:r>
              <w:t>8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EF7A1" w14:textId="77777777" w:rsidR="000D6DD4" w:rsidRDefault="004501A3" w:rsidP="009F7AAB">
            <w:pPr>
              <w:pStyle w:val="aff8"/>
            </w:pPr>
            <w:r>
              <w:t>Следующий экземпляр повторяющейся задачи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A6CB" w14:textId="77777777" w:rsidR="000D6DD4" w:rsidRDefault="004501A3" w:rsidP="009F7AAB">
            <w:pPr>
              <w:pStyle w:val="aff8"/>
            </w:pPr>
            <w:r>
              <w:t>cron-скрипт на Python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8246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sp_spawn_</w:t>
            </w:r>
            <w:r w:rsidRPr="00E20161">
              <w:rPr>
                <w:lang w:val="en-US"/>
              </w:rPr>
              <w:t xml:space="preserve">recurring_tasks, </w:t>
            </w:r>
            <w:r>
              <w:t>триггер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FB10A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>
              <w:t>транзакция</w:t>
            </w:r>
            <w:r w:rsidRPr="00E20161">
              <w:rPr>
                <w:lang w:val="en-US"/>
              </w:rPr>
              <w:t xml:space="preserve"> </w:t>
            </w:r>
            <w:r>
              <w:t>с</w:t>
            </w:r>
            <w:r w:rsidRPr="00E20161">
              <w:rPr>
                <w:lang w:val="en-US"/>
              </w:rPr>
              <w:t xml:space="preserve"> tasks + recurring_rules</w:t>
            </w:r>
          </w:p>
        </w:tc>
      </w:tr>
      <w:tr w:rsidR="000D6DD4" w14:paraId="74A1CA75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7EEB2" w14:textId="77777777" w:rsidR="000D6DD4" w:rsidRDefault="004501A3" w:rsidP="009F7AAB">
            <w:pPr>
              <w:pStyle w:val="aff8"/>
            </w:pPr>
            <w:r>
              <w:t>9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CCFEC" w14:textId="77777777" w:rsidR="000D6DD4" w:rsidRDefault="004501A3" w:rsidP="009F7AAB">
            <w:pPr>
              <w:pStyle w:val="aff8"/>
            </w:pPr>
            <w:r>
              <w:t>Закрытие пропущенных откликов habit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15F7D" w14:textId="77777777" w:rsidR="000D6DD4" w:rsidRDefault="004501A3" w:rsidP="009F7AAB">
            <w:pPr>
              <w:pStyle w:val="aff8"/>
            </w:pPr>
            <w:r>
              <w:t>фоновый asyncio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8EE38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sp_close_overdue_pattern_logs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7897A" w14:textId="77777777" w:rsidR="000D6DD4" w:rsidRDefault="004501A3" w:rsidP="009F7AAB">
            <w:pPr>
              <w:pStyle w:val="aff8"/>
            </w:pPr>
            <w:r>
              <w:t>единообразие с планировщиком</w:t>
            </w:r>
          </w:p>
        </w:tc>
      </w:tr>
      <w:tr w:rsidR="000D6DD4" w14:paraId="45A297AA" w14:textId="77777777" w:rsidTr="009F7AAB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0F318" w14:textId="77777777" w:rsidR="000D6DD4" w:rsidRDefault="004501A3" w:rsidP="009F7AAB">
            <w:pPr>
              <w:pStyle w:val="aff8"/>
            </w:pPr>
            <w:r>
              <w:t>10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AE504" w14:textId="77777777" w:rsidR="000D6DD4" w:rsidRDefault="004501A3" w:rsidP="009F7AAB">
            <w:pPr>
              <w:pStyle w:val="aff8"/>
            </w:pPr>
            <w:r>
              <w:t>Импорт всей БД пользователя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0A9B0" w14:textId="77777777" w:rsidR="000D6DD4" w:rsidRDefault="004501A3" w:rsidP="009F7AAB">
            <w:pPr>
              <w:pStyle w:val="aff8"/>
            </w:pPr>
            <w:r>
              <w:t>построчный ORM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A999B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sp_import_user_data (JSONB)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3B2E3" w14:textId="77777777" w:rsidR="000D6DD4" w:rsidRDefault="004501A3" w:rsidP="009F7AAB">
            <w:pPr>
              <w:pStyle w:val="aff8"/>
            </w:pPr>
            <w:r>
              <w:t>атомарность, идемпотентность</w:t>
            </w:r>
          </w:p>
        </w:tc>
      </w:tr>
    </w:tbl>
    <w:p w14:paraId="09A12F80" w14:textId="77777777" w:rsidR="000D6DD4" w:rsidRDefault="004501A3">
      <w:pPr>
        <w:pStyle w:val="af"/>
      </w:pPr>
      <w:r>
        <w:t xml:space="preserve">Вывод: Python отвечает за </w:t>
      </w:r>
      <w:r>
        <w:rPr>
          <w:b/>
          <w:bCs/>
        </w:rPr>
        <w:t>HTTP, валидацию DTO и оркестрацию</w:t>
      </w:r>
      <w:r>
        <w:t xml:space="preserve">; PostgreSQL — за </w:t>
      </w:r>
      <w:r>
        <w:rPr>
          <w:b/>
          <w:bCs/>
        </w:rPr>
        <w:t>инварианты и аналитику</w:t>
      </w:r>
      <w:r>
        <w:t>.</w:t>
      </w:r>
    </w:p>
    <w:p w14:paraId="07A7F3B5" w14:textId="77777777" w:rsidR="000D6DD4" w:rsidRDefault="004501A3">
      <w:pPr>
        <w:pStyle w:val="31"/>
      </w:pPr>
      <w:bookmarkStart w:id="124" w:name="эволюция-схемы-миграции-001015"/>
      <w:bookmarkStart w:id="125" w:name="_Toc230903328"/>
      <w:bookmarkEnd w:id="122"/>
      <w:r>
        <w:t>8.3. Эволюция схемы (миграции 001–015)</w:t>
      </w:r>
      <w:bookmarkEnd w:id="125"/>
    </w:p>
    <w:p w14:paraId="513D0EB1" w14:textId="77777777" w:rsidR="000D6DD4" w:rsidRDefault="004501A3">
      <w:r>
        <w:t>Схема не «заморожена» в init: каталог db/migrations/ отраж</w:t>
      </w:r>
      <w:r>
        <w:t xml:space="preserve">ает итерации разработки (см. </w:t>
      </w:r>
      <w:r>
        <w:rPr>
          <w:b/>
          <w:bCs/>
        </w:rPr>
        <w:t>таблицу 5</w:t>
      </w:r>
      <w:r>
        <w:t>).</w:t>
      </w:r>
    </w:p>
    <w:p w14:paraId="2E696F06" w14:textId="77777777" w:rsidR="000D6DD4" w:rsidRDefault="004501A3">
      <w:pPr>
        <w:pStyle w:val="GOSTTableCaption"/>
      </w:pPr>
      <w:r>
        <w:t>Таблица 5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1188"/>
        <w:gridCol w:w="4680"/>
        <w:gridCol w:w="4553"/>
      </w:tblGrid>
      <w:tr w:rsidR="000D6DD4" w14:paraId="33C65209" w14:textId="77777777" w:rsidTr="009F7AAB">
        <w:trPr>
          <w:tblHeader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5010A" w14:textId="77777777" w:rsidR="000D6DD4" w:rsidRDefault="004501A3" w:rsidP="009F7AAB">
            <w:pPr>
              <w:pStyle w:val="aff8"/>
            </w:pPr>
            <w:r>
              <w:t>Миграция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9788" w14:textId="77777777" w:rsidR="000D6DD4" w:rsidRDefault="004501A3" w:rsidP="009F7AAB">
            <w:pPr>
              <w:pStyle w:val="aff8"/>
            </w:pPr>
            <w:r>
              <w:t>Суть изменения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2E70A" w14:textId="77777777" w:rsidR="000D6DD4" w:rsidRDefault="004501A3" w:rsidP="009F7AAB">
            <w:pPr>
              <w:pStyle w:val="aff8"/>
            </w:pPr>
            <w:r>
              <w:t>Зачем</w:t>
            </w:r>
          </w:p>
        </w:tc>
      </w:tr>
      <w:tr w:rsidR="000D6DD4" w14:paraId="7E172A45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F038" w14:textId="77777777" w:rsidR="000D6DD4" w:rsidRDefault="004501A3" w:rsidP="009F7AAB">
            <w:pPr>
              <w:pStyle w:val="aff8"/>
            </w:pPr>
            <w:r>
              <w:t>001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D8316" w14:textId="77777777" w:rsidR="000D6DD4" w:rsidRDefault="004501A3" w:rsidP="009F7AAB">
            <w:pPr>
              <w:pStyle w:val="aff8"/>
            </w:pPr>
            <w:r>
              <w:t>tasks.start_at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ACEAA" w14:textId="77777777" w:rsidR="000D6DD4" w:rsidRDefault="004501A3" w:rsidP="009F7AAB">
            <w:pPr>
              <w:pStyle w:val="aff8"/>
            </w:pPr>
            <w:r>
              <w:t>окно выполнения «не раньше / не позже»</w:t>
            </w:r>
          </w:p>
        </w:tc>
      </w:tr>
      <w:tr w:rsidR="000D6DD4" w14:paraId="6487CFD1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8317" w14:textId="77777777" w:rsidR="000D6DD4" w:rsidRDefault="004501A3" w:rsidP="009F7AAB">
            <w:pPr>
              <w:pStyle w:val="aff8"/>
            </w:pPr>
            <w:r>
              <w:t>002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AE418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>
              <w:t>режимы</w:t>
            </w:r>
            <w:r w:rsidRPr="00E20161">
              <w:rPr>
                <w:lang w:val="en-US"/>
              </w:rPr>
              <w:t xml:space="preserve"> habit/scenario/markers, pattern_steps, </w:t>
            </w:r>
            <w:r>
              <w:t>сессии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D4548" w14:textId="77777777" w:rsidR="000D6DD4" w:rsidRDefault="004501A3" w:rsidP="009F7AAB">
            <w:pPr>
              <w:pStyle w:val="aff8"/>
            </w:pPr>
            <w:r>
              <w:t>расширение предметной области паттернов</w:t>
            </w:r>
          </w:p>
        </w:tc>
      </w:tr>
      <w:tr w:rsidR="000D6DD4" w14:paraId="1C8B2A30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C7E16" w14:textId="77777777" w:rsidR="000D6DD4" w:rsidRDefault="004501A3" w:rsidP="009F7AAB">
            <w:pPr>
              <w:pStyle w:val="aff8"/>
            </w:pPr>
            <w:r>
              <w:t>003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DE0D1" w14:textId="77777777" w:rsidR="000D6DD4" w:rsidRDefault="004501A3" w:rsidP="009F7AAB">
            <w:pPr>
              <w:pStyle w:val="aff8"/>
            </w:pPr>
            <w:r>
              <w:t>pattern_markers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68F0F" w14:textId="77777777" w:rsidR="000D6DD4" w:rsidRDefault="004501A3" w:rsidP="009F7AAB">
            <w:pPr>
              <w:pStyle w:val="aff8"/>
            </w:pPr>
            <w:r>
              <w:t>точечные эпизоды (режим markers)</w:t>
            </w:r>
          </w:p>
        </w:tc>
      </w:tr>
      <w:tr w:rsidR="000D6DD4" w14:paraId="595369BF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E311B" w14:textId="77777777" w:rsidR="000D6DD4" w:rsidRDefault="004501A3" w:rsidP="009F7AAB">
            <w:pPr>
              <w:pStyle w:val="aff8"/>
            </w:pPr>
            <w:r>
              <w:t>004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E9F17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v_olap_daily_facts, OLAP API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1DBC" w14:textId="77777777" w:rsidR="000D6DD4" w:rsidRDefault="004501A3" w:rsidP="009F7AAB">
            <w:pPr>
              <w:pStyle w:val="aff8"/>
            </w:pPr>
            <w:r>
              <w:t>глава 9, срезы «пользователь × день»</w:t>
            </w:r>
          </w:p>
        </w:tc>
      </w:tr>
      <w:tr w:rsidR="000D6DD4" w14:paraId="7E8531E2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CA3EB" w14:textId="77777777" w:rsidR="000D6DD4" w:rsidRDefault="004501A3" w:rsidP="009F7AAB">
            <w:pPr>
              <w:pStyle w:val="aff8"/>
            </w:pPr>
            <w:r>
              <w:t>005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5EEA" w14:textId="77777777" w:rsidR="000D6DD4" w:rsidRDefault="004501A3" w:rsidP="009F7AAB">
            <w:pPr>
              <w:pStyle w:val="aff8"/>
            </w:pPr>
            <w:r>
              <w:t>правки аудита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B0A42" w14:textId="77777777" w:rsidR="000D6DD4" w:rsidRDefault="004501A3" w:rsidP="009F7AAB">
            <w:pPr>
              <w:pStyle w:val="aff8"/>
            </w:pPr>
            <w:r>
              <w:t>согласованность audit_log</w:t>
            </w:r>
          </w:p>
        </w:tc>
      </w:tr>
      <w:tr w:rsidR="000D6DD4" w14:paraId="1E875407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795E0" w14:textId="77777777" w:rsidR="000D6DD4" w:rsidRDefault="004501A3" w:rsidP="009F7AAB">
            <w:pPr>
              <w:pStyle w:val="aff8"/>
            </w:pPr>
            <w:r>
              <w:t>006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D8612" w14:textId="77777777" w:rsidR="000D6DD4" w:rsidRDefault="004501A3" w:rsidP="009F7AAB">
            <w:pPr>
              <w:pStyle w:val="aff8"/>
            </w:pPr>
            <w:r>
              <w:t>доработки процедур/триггеров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D3641" w14:textId="77777777" w:rsidR="000D6DD4" w:rsidRDefault="004501A3" w:rsidP="009F7AAB">
            <w:pPr>
              <w:pStyle w:val="aff8"/>
            </w:pPr>
            <w:r>
              <w:t>синхронизация с backend</w:t>
            </w:r>
          </w:p>
        </w:tc>
      </w:tr>
      <w:tr w:rsidR="000D6DD4" w14:paraId="4C0FDCF3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F400C" w14:textId="77777777" w:rsidR="000D6DD4" w:rsidRDefault="004501A3" w:rsidP="009F7AAB">
            <w:pPr>
              <w:pStyle w:val="aff8"/>
            </w:pPr>
            <w:r>
              <w:t>007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8EC59" w14:textId="77777777" w:rsidR="000D6DD4" w:rsidRDefault="004501A3" w:rsidP="009F7AAB">
            <w:pPr>
              <w:pStyle w:val="aff8"/>
            </w:pPr>
            <w:r>
              <w:t>логика серий паттернов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FB998" w14:textId="77777777" w:rsidR="000D6DD4" w:rsidRDefault="004501A3" w:rsidP="009F7AAB">
            <w:pPr>
              <w:pStyle w:val="aff8"/>
            </w:pPr>
            <w:r>
              <w:t>корректный fn_calculate_streak</w:t>
            </w:r>
          </w:p>
        </w:tc>
      </w:tr>
      <w:tr w:rsidR="000D6DD4" w14:paraId="2B8F7FE5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C433A" w14:textId="77777777" w:rsidR="000D6DD4" w:rsidRDefault="004501A3" w:rsidP="009F7AAB">
            <w:pPr>
              <w:pStyle w:val="aff8"/>
            </w:pPr>
            <w:r>
              <w:lastRenderedPageBreak/>
              <w:t>008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BBF97" w14:textId="77777777" w:rsidR="000D6DD4" w:rsidRDefault="004501A3" w:rsidP="009F7AAB">
            <w:pPr>
              <w:pStyle w:val="aff8"/>
            </w:pPr>
            <w:r>
              <w:t>pattern_marker_day_closures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1F48D" w14:textId="77777777" w:rsidR="000D6DD4" w:rsidRDefault="004501A3" w:rsidP="009F7AAB">
            <w:pPr>
              <w:pStyle w:val="aff8"/>
            </w:pPr>
            <w:r>
              <w:t>явный «чистый день»</w:t>
            </w:r>
          </w:p>
        </w:tc>
      </w:tr>
      <w:tr w:rsidR="000D6DD4" w14:paraId="1E36A143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A3049" w14:textId="77777777" w:rsidR="000D6DD4" w:rsidRDefault="004501A3" w:rsidP="009F7AAB">
            <w:pPr>
              <w:pStyle w:val="aff8"/>
            </w:pPr>
            <w:r>
              <w:t>009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B2DEB" w14:textId="77777777" w:rsidR="000D6DD4" w:rsidRDefault="004501A3" w:rsidP="009F7AAB">
            <w:pPr>
              <w:pStyle w:val="aff8"/>
            </w:pPr>
            <w:r>
              <w:t>sync backend ↔ DB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D828F" w14:textId="77777777" w:rsidR="000D6DD4" w:rsidRDefault="004501A3" w:rsidP="009F7AAB">
            <w:pPr>
              <w:pStyle w:val="aff8"/>
            </w:pPr>
            <w:r>
              <w:t>выравнивание контрактов</w:t>
            </w:r>
          </w:p>
        </w:tc>
      </w:tr>
      <w:tr w:rsidR="000D6DD4" w14:paraId="272DE198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53DBD" w14:textId="77777777" w:rsidR="000D6DD4" w:rsidRDefault="004501A3" w:rsidP="009F7AAB">
            <w:pPr>
              <w:pStyle w:val="aff8"/>
            </w:pPr>
            <w:r>
              <w:t>010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508D" w14:textId="77777777" w:rsidR="000D6DD4" w:rsidRDefault="004501A3" w:rsidP="009F7AAB">
            <w:pPr>
              <w:pStyle w:val="aff8"/>
            </w:pPr>
            <w:r>
              <w:t xml:space="preserve">custom </w:t>
            </w:r>
            <w:r>
              <w:t>interval в recurring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529B5" w14:textId="77777777" w:rsidR="000D6DD4" w:rsidRDefault="004501A3" w:rsidP="009F7AAB">
            <w:pPr>
              <w:pStyle w:val="aff8"/>
            </w:pPr>
            <w:r>
              <w:t>гибкие повторения</w:t>
            </w:r>
          </w:p>
        </w:tc>
      </w:tr>
      <w:tr w:rsidR="000D6DD4" w14:paraId="7977D78C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439B8" w14:textId="77777777" w:rsidR="000D6DD4" w:rsidRDefault="004501A3" w:rsidP="009F7AAB">
            <w:pPr>
              <w:pStyle w:val="aff8"/>
            </w:pPr>
            <w:r>
              <w:t>011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715D8" w14:textId="77777777" w:rsidR="000D6DD4" w:rsidRDefault="004501A3" w:rsidP="009F7AAB">
            <w:pPr>
              <w:pStyle w:val="aff8"/>
            </w:pPr>
            <w:r>
              <w:t>markers + streak fix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DDCAF" w14:textId="77777777" w:rsidR="000D6DD4" w:rsidRDefault="004501A3" w:rsidP="009F7AAB">
            <w:pPr>
              <w:pStyle w:val="aff8"/>
            </w:pPr>
            <w:r>
              <w:t>учёт is_success в маркерах</w:t>
            </w:r>
          </w:p>
        </w:tc>
      </w:tr>
      <w:tr w:rsidR="000D6DD4" w14:paraId="3B9CBDB7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51BFC" w14:textId="77777777" w:rsidR="000D6DD4" w:rsidRDefault="004501A3" w:rsidP="009F7AAB">
            <w:pPr>
              <w:pStyle w:val="aff8"/>
            </w:pPr>
            <w:r>
              <w:t>012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4B6B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>
              <w:t>снятие</w:t>
            </w:r>
            <w:r w:rsidRPr="00E20161">
              <w:rPr>
                <w:lang w:val="en-US"/>
              </w:rPr>
              <w:t xml:space="preserve"> EXCLUDE </w:t>
            </w:r>
            <w:r>
              <w:t>на</w:t>
            </w:r>
            <w:r w:rsidRPr="00E20161">
              <w:rPr>
                <w:lang w:val="en-US"/>
              </w:rPr>
              <w:t xml:space="preserve"> task_time_logs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1C8B" w14:textId="77777777" w:rsidR="000D6DD4" w:rsidRDefault="004501A3" w:rsidP="009F7AAB">
            <w:pPr>
              <w:pStyle w:val="aff8"/>
            </w:pPr>
            <w:r>
              <w:t>до 10 параллельных Pomodoro</w:t>
            </w:r>
          </w:p>
        </w:tc>
      </w:tr>
      <w:tr w:rsidR="000D6DD4" w14:paraId="08F9CA1B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6D852" w14:textId="77777777" w:rsidR="000D6DD4" w:rsidRDefault="004501A3" w:rsidP="009F7AAB">
            <w:pPr>
              <w:pStyle w:val="aff8"/>
            </w:pPr>
            <w:r>
              <w:t>013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57629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>
              <w:t>упрощение</w:t>
            </w:r>
            <w:r w:rsidRPr="00E20161">
              <w:rPr>
                <w:lang w:val="en-US"/>
              </w:rPr>
              <w:t xml:space="preserve"> CHECK start_at/created_at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301D3" w14:textId="77777777" w:rsidR="000D6DD4" w:rsidRDefault="004501A3" w:rsidP="009F7AAB">
            <w:pPr>
              <w:pStyle w:val="aff8"/>
            </w:pPr>
            <w:r>
              <w:t>UX быстрого создания задач</w:t>
            </w:r>
          </w:p>
        </w:tc>
      </w:tr>
      <w:tr w:rsidR="000D6DD4" w14:paraId="48744C59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B281A" w14:textId="77777777" w:rsidR="000D6DD4" w:rsidRDefault="004501A3" w:rsidP="009F7AAB">
            <w:pPr>
              <w:pStyle w:val="aff8"/>
            </w:pPr>
            <w:r>
              <w:t>014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E536D" w14:textId="77777777" w:rsidR="000D6DD4" w:rsidRDefault="004501A3" w:rsidP="009F7AAB">
            <w:pPr>
              <w:pStyle w:val="aff8"/>
            </w:pPr>
            <w:r>
              <w:t>pre-freeze cleanup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33851" w14:textId="77777777" w:rsidR="000D6DD4" w:rsidRDefault="004501A3" w:rsidP="009F7AAB">
            <w:pPr>
              <w:pStyle w:val="aff8"/>
            </w:pPr>
            <w:r>
              <w:t>подготовка к сдаче</w:t>
            </w:r>
          </w:p>
        </w:tc>
      </w:tr>
      <w:tr w:rsidR="000D6DD4" w14:paraId="2B582A4E" w14:textId="77777777" w:rsidTr="009F7AAB"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1D2C4" w14:textId="77777777" w:rsidR="000D6DD4" w:rsidRDefault="004501A3" w:rsidP="009F7AAB">
            <w:pPr>
              <w:pStyle w:val="aff8"/>
            </w:pPr>
            <w:r>
              <w:t>015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7A46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created_at </w:t>
            </w:r>
            <w:r>
              <w:t>при</w:t>
            </w:r>
            <w:r w:rsidRPr="00E20161">
              <w:rPr>
                <w:lang w:val="en-US"/>
              </w:rPr>
              <w:t xml:space="preserve"> spawn recurring</w:t>
            </w:r>
          </w:p>
        </w:tc>
        <w:tc>
          <w:tcPr>
            <w:tcW w:w="4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BDCD" w14:textId="77777777" w:rsidR="000D6DD4" w:rsidRDefault="004501A3" w:rsidP="009F7AAB">
            <w:pPr>
              <w:pStyle w:val="aff8"/>
            </w:pPr>
            <w:r>
              <w:t>корректные даты экземпляров</w:t>
            </w:r>
          </w:p>
        </w:tc>
      </w:tr>
    </w:tbl>
    <w:p w14:paraId="705BBB17" w14:textId="77777777" w:rsidR="000D6DD4" w:rsidRDefault="004501A3">
      <w:pPr>
        <w:pStyle w:val="af"/>
      </w:pPr>
      <w:r>
        <w:t xml:space="preserve">Миграция </w:t>
      </w:r>
      <w:r>
        <w:rPr>
          <w:b/>
          <w:bCs/>
        </w:rPr>
        <w:t>012</w:t>
      </w:r>
      <w:r>
        <w:t xml:space="preserve"> — показательный пример trade-off: строгий EXCLUDE защищал от пересечений интервалов, но противоречил требованию параллельных таймеров; огран</w:t>
      </w:r>
      <w:r>
        <w:t>ичение снято, оставлен CHECK (ended_at &gt; started_at).</w:t>
      </w:r>
    </w:p>
    <w:p w14:paraId="0A254982" w14:textId="77777777" w:rsidR="000D6DD4" w:rsidRDefault="004501A3">
      <w:pPr>
        <w:pStyle w:val="21"/>
      </w:pPr>
      <w:bookmarkStart w:id="126" w:name="olap-подсистема-аналитики"/>
      <w:bookmarkStart w:id="127" w:name="_Toc230903329"/>
      <w:bookmarkEnd w:id="115"/>
      <w:bookmarkEnd w:id="124"/>
      <w:r>
        <w:lastRenderedPageBreak/>
        <w:t>9. OLAP-подсистема аналитики</w:t>
      </w:r>
      <w:bookmarkEnd w:id="127"/>
    </w:p>
    <w:p w14:paraId="5381C649" w14:textId="77777777" w:rsidR="000D6DD4" w:rsidRDefault="004501A3">
      <w:pPr>
        <w:pStyle w:val="31"/>
      </w:pPr>
      <w:bookmarkStart w:id="128" w:name="назначение-в-контексте-бд"/>
      <w:bookmarkStart w:id="129" w:name="_Toc230903330"/>
      <w:r>
        <w:t>9.1. Назначение в контексте БД</w:t>
      </w:r>
      <w:bookmarkEnd w:id="129"/>
    </w:p>
    <w:p w14:paraId="34A0B1FE" w14:textId="77777777" w:rsidR="000D6DD4" w:rsidRDefault="004501A3">
      <w:r>
        <w:t xml:space="preserve">Подсистема статистики дополнена </w:t>
      </w:r>
      <w:r>
        <w:rPr>
          <w:b/>
          <w:bCs/>
        </w:rPr>
        <w:t>OLAP-конструктором</w:t>
      </w:r>
      <w:r>
        <w:t xml:space="preserve">: пользователь собирает отчёт из измерений и мер без написания SQL. С точки зрения курсовой это демонстрация </w:t>
      </w:r>
      <w:r>
        <w:rPr>
          <w:b/>
          <w:bCs/>
        </w:rPr>
        <w:t>звездообразной схемы на представлениях</w:t>
      </w:r>
      <w:r>
        <w:t>: факт «день активности» + измерения (неделя, месяц, день недели, корзины mood/energy).</w:t>
      </w:r>
    </w:p>
    <w:p w14:paraId="13D91E17" w14:textId="77777777" w:rsidR="000D6DD4" w:rsidRDefault="004501A3">
      <w:pPr>
        <w:pStyle w:val="31"/>
      </w:pPr>
      <w:bookmarkStart w:id="130" w:name="зерно-данных-и-источники"/>
      <w:bookmarkStart w:id="131" w:name="_Toc230903331"/>
      <w:bookmarkEnd w:id="128"/>
      <w:r>
        <w:t>9.2. Зерно данных и и</w:t>
      </w:r>
      <w:r>
        <w:t>сточники</w:t>
      </w:r>
      <w:bookmarkEnd w:id="131"/>
    </w:p>
    <w:p w14:paraId="0B641068" w14:textId="77777777" w:rsidR="000D6DD4" w:rsidRDefault="004501A3">
      <w:r>
        <w:rPr>
          <w:b/>
          <w:bCs/>
        </w:rPr>
        <w:t>Зерно (grain):</w:t>
      </w:r>
      <w:r>
        <w:t xml:space="preserve"> одна строка = </w:t>
      </w:r>
      <w:r>
        <w:rPr>
          <w:b/>
          <w:bCs/>
        </w:rPr>
        <w:t>пользователь × календарный день</w:t>
      </w:r>
      <w:r>
        <w:t xml:space="preserve"> с любой активностью.</w:t>
      </w:r>
    </w:p>
    <w:p w14:paraId="18D6142A" w14:textId="77777777" w:rsidR="000D6DD4" w:rsidRDefault="004501A3">
      <w:pPr>
        <w:pStyle w:val="af"/>
      </w:pPr>
      <w:r>
        <w:t>Центральное представление — v_olap_daily_facts (миграция 004, дублировано в db/init/06-views.sql). Источники фактов:</w:t>
      </w:r>
    </w:p>
    <w:p w14:paraId="67D05371" w14:textId="77777777" w:rsidR="000D6DD4" w:rsidRPr="00E20161" w:rsidRDefault="004501A3">
      <w:pPr>
        <w:numPr>
          <w:ilvl w:val="0"/>
          <w:numId w:val="34"/>
        </w:numPr>
        <w:rPr>
          <w:lang w:val="en-US"/>
        </w:rPr>
      </w:pPr>
      <w:r w:rsidRPr="00E20161">
        <w:rPr>
          <w:lang w:val="en-US"/>
        </w:rPr>
        <w:t xml:space="preserve">tasks — </w:t>
      </w:r>
      <w:r>
        <w:t>метрики</w:t>
      </w:r>
      <w:r w:rsidRPr="00E20161">
        <w:rPr>
          <w:lang w:val="en-US"/>
        </w:rPr>
        <w:t xml:space="preserve"> </w:t>
      </w:r>
      <w:r>
        <w:t>по</w:t>
      </w:r>
      <w:r w:rsidRPr="00E20161">
        <w:rPr>
          <w:lang w:val="en-US"/>
        </w:rPr>
        <w:t xml:space="preserve"> deadline::date (tasks_total, </w:t>
      </w:r>
      <w:r w:rsidRPr="00E20161">
        <w:rPr>
          <w:lang w:val="en-US"/>
        </w:rPr>
        <w:t>tasks_done, completion_rate);</w:t>
      </w:r>
    </w:p>
    <w:p w14:paraId="3E1DFB21" w14:textId="77777777" w:rsidR="000D6DD4" w:rsidRPr="00E20161" w:rsidRDefault="004501A3">
      <w:pPr>
        <w:numPr>
          <w:ilvl w:val="0"/>
          <w:numId w:val="34"/>
        </w:numPr>
        <w:rPr>
          <w:lang w:val="en-US"/>
        </w:rPr>
      </w:pPr>
      <w:r w:rsidRPr="00E20161">
        <w:rPr>
          <w:lang w:val="en-US"/>
        </w:rPr>
        <w:t xml:space="preserve">diary_entries — mood, energy, </w:t>
      </w:r>
      <w:r>
        <w:t>корзины</w:t>
      </w:r>
      <w:r w:rsidRPr="00E20161">
        <w:rPr>
          <w:lang w:val="en-US"/>
        </w:rPr>
        <w:t xml:space="preserve"> mood_bucket / energy_bucket;</w:t>
      </w:r>
    </w:p>
    <w:p w14:paraId="1F37FC1A" w14:textId="77777777" w:rsidR="000D6DD4" w:rsidRPr="00E20161" w:rsidRDefault="004501A3">
      <w:pPr>
        <w:numPr>
          <w:ilvl w:val="0"/>
          <w:numId w:val="34"/>
        </w:numPr>
        <w:rPr>
          <w:lang w:val="en-US"/>
        </w:rPr>
      </w:pPr>
      <w:r w:rsidRPr="00E20161">
        <w:rPr>
          <w:lang w:val="en-US"/>
        </w:rPr>
        <w:t xml:space="preserve">pattern_logs, pattern_markers, pattern_day_sessions — </w:t>
      </w:r>
      <w:r>
        <w:t>слоты</w:t>
      </w:r>
      <w:r w:rsidRPr="00E20161">
        <w:rPr>
          <w:lang w:val="en-US"/>
        </w:rPr>
        <w:t xml:space="preserve"> </w:t>
      </w:r>
      <w:r>
        <w:t>и</w:t>
      </w:r>
      <w:r w:rsidRPr="00E20161">
        <w:rPr>
          <w:lang w:val="en-US"/>
        </w:rPr>
        <w:t xml:space="preserve"> </w:t>
      </w:r>
      <w:r>
        <w:t>успехи</w:t>
      </w:r>
      <w:r w:rsidRPr="00E20161">
        <w:rPr>
          <w:lang w:val="en-US"/>
        </w:rPr>
        <w:t xml:space="preserve"> </w:t>
      </w:r>
      <w:r>
        <w:t>паттернов</w:t>
      </w:r>
      <w:r w:rsidRPr="00E20161">
        <w:rPr>
          <w:lang w:val="en-US"/>
        </w:rPr>
        <w:t>;</w:t>
      </w:r>
    </w:p>
    <w:p w14:paraId="41CF467D" w14:textId="77777777" w:rsidR="000D6DD4" w:rsidRPr="00E20161" w:rsidRDefault="004501A3">
      <w:pPr>
        <w:numPr>
          <w:ilvl w:val="0"/>
          <w:numId w:val="34"/>
        </w:numPr>
        <w:rPr>
          <w:lang w:val="en-US"/>
        </w:rPr>
      </w:pPr>
      <w:r w:rsidRPr="00E20161">
        <w:rPr>
          <w:lang w:val="en-US"/>
        </w:rPr>
        <w:t>task_time_logs — minutes_logged, pomodoro_minutes.</w:t>
      </w:r>
    </w:p>
    <w:p w14:paraId="47D00978" w14:textId="77777777" w:rsidR="000D6DD4" w:rsidRDefault="004501A3">
      <w:pPr>
        <w:pStyle w:val="GOSTFigureCaption"/>
      </w:pPr>
      <w:r>
        <w:t>Рисунок 9 — Зерно OLAP и ист</w:t>
      </w:r>
      <w:r>
        <w:t>очники фактов</w:t>
      </w:r>
    </w:p>
    <w:p w14:paraId="13081531" w14:textId="77777777" w:rsidR="000D6DD4" w:rsidRDefault="004501A3">
      <w:pPr>
        <w:pStyle w:val="GOSTPlaceholder"/>
      </w:pPr>
      <w:r>
        <w:t>Рисунок 9 — Зерно OLAP и источники фактов</w:t>
      </w:r>
    </w:p>
    <w:p w14:paraId="3821AF0D" w14:textId="77777777" w:rsidR="000D6DD4" w:rsidRDefault="004501A3">
      <w:pPr>
        <w:pStyle w:val="GOSTPlaceholder"/>
      </w:pPr>
      <w:r>
        <w:t>Содержание рисунка. Схема «звезда»: в центре представление v_olap_daily_facts (зерно: пользователь × день); лучи к источникам — tasks, diary_entries, pattern_logs, pattern_markers, pattern_day_session</w:t>
      </w:r>
      <w:r>
        <w:t>s, task_time_logs. Подписи связей: метрики задач, настроение, слоты паттернов, минуты работы.</w:t>
      </w:r>
    </w:p>
    <w:p w14:paraId="7F454CAD" w14:textId="77777777" w:rsidR="000D6DD4" w:rsidRDefault="004501A3">
      <w:r>
        <w:rPr>
          <w:b/>
          <w:bCs/>
        </w:rPr>
        <w:t>Содержание рисунка.</w:t>
      </w:r>
      <w:r>
        <w:t xml:space="preserve"> Схема «звезда»: в центре представление v_olap_daily_facts (зерно: пользователь × день); лучи к источникам — tasks, diary_entries, pattern_logs</w:t>
      </w:r>
      <w:r>
        <w:t>, pattern_markers, pattern_day_sessions, task_time_logs. Подписи связей: метрики задач, настроение, слоты паттернов, минуты работы.</w:t>
      </w:r>
    </w:p>
    <w:p w14:paraId="209B8994" w14:textId="77777777" w:rsidR="000D6DD4" w:rsidRDefault="004501A3">
      <w:r>
        <w:rPr>
          <w:b/>
          <w:bCs/>
        </w:rPr>
        <w:t>Подпись под рисунком:</w:t>
      </w:r>
      <w:r>
        <w:t xml:space="preserve"> «Рисунок 9 — Зерно OLAP и источники фактов»</w:t>
      </w:r>
    </w:p>
    <w:p w14:paraId="09F9A8A5" w14:textId="77777777" w:rsidR="000D6DD4" w:rsidRDefault="004501A3">
      <w:r>
        <w:rPr>
          <w:b/>
          <w:bCs/>
        </w:rPr>
        <w:lastRenderedPageBreak/>
        <w:t>Файл для вставки:</w:t>
      </w:r>
      <w:r>
        <w:t xml:space="preserve"> docs/diagrams/png/09-olap-star.png (гото</w:t>
      </w:r>
      <w:r>
        <w:t>в (PNG в репозитории)).</w:t>
      </w:r>
    </w:p>
    <w:p w14:paraId="49C7660E" w14:textId="77777777" w:rsidR="000D6DD4" w:rsidRDefault="004501A3">
      <w:r>
        <w:rPr>
          <w:b/>
          <w:bCs/>
        </w:rPr>
        <w:t>Подпись под рисунком:</w:t>
      </w:r>
      <w:r>
        <w:t xml:space="preserve"> «Рисунок 9 — Зерно OLAP и источники фактов»</w:t>
      </w:r>
    </w:p>
    <w:p w14:paraId="01A3160F" w14:textId="77777777" w:rsidR="000D6DD4" w:rsidRDefault="004501A3">
      <w:r>
        <w:rPr>
          <w:b/>
          <w:bCs/>
        </w:rPr>
        <w:t>Вставить:</w:t>
      </w:r>
      <w:r>
        <w:t xml:space="preserve"> нарисовать в draw.io (см. § 9.2). «Рисунок 9 — Зерно OLAP и источники фактов».*</w:t>
      </w:r>
    </w:p>
    <w:p w14:paraId="6891F14C" w14:textId="77777777" w:rsidR="000D6DD4" w:rsidRDefault="004501A3">
      <w:pPr>
        <w:pStyle w:val="31"/>
      </w:pPr>
      <w:bookmarkStart w:id="132" w:name="измерения-и-меры-логический-уровень"/>
      <w:bookmarkStart w:id="133" w:name="_Toc230903332"/>
      <w:bookmarkEnd w:id="130"/>
      <w:r>
        <w:t>9.3. Измерения и меры (логический уровень)</w:t>
      </w:r>
      <w:bookmarkEnd w:id="133"/>
    </w:p>
    <w:p w14:paraId="41E2E520" w14:textId="77777777" w:rsidR="000D6DD4" w:rsidRDefault="004501A3">
      <w:pPr>
        <w:pStyle w:val="GOSTTableCaption"/>
      </w:pPr>
      <w:r>
        <w:t>Таблица 6</w:t>
      </w:r>
    </w:p>
    <w:tbl>
      <w:tblPr>
        <w:tblStyle w:val="aff0"/>
        <w:tblW w:w="0" w:type="auto"/>
        <w:tblLook w:val="0020" w:firstRow="1" w:lastRow="0" w:firstColumn="0" w:lastColumn="0" w:noHBand="0" w:noVBand="0"/>
      </w:tblPr>
      <w:tblGrid>
        <w:gridCol w:w="1511"/>
        <w:gridCol w:w="2361"/>
        <w:gridCol w:w="3518"/>
      </w:tblGrid>
      <w:tr w:rsidR="000D6DD4" w14:paraId="2A1749F9" w14:textId="77777777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CCCE0" w14:textId="77777777" w:rsidR="000D6DD4" w:rsidRDefault="004501A3" w:rsidP="009F7AAB">
            <w:pPr>
              <w:pStyle w:val="aff8"/>
            </w:pPr>
            <w:r>
              <w:t>ID измерения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C7575" w14:textId="77777777" w:rsidR="000D6DD4" w:rsidRDefault="004501A3" w:rsidP="009F7AAB">
            <w:pPr>
              <w:pStyle w:val="aff8"/>
            </w:pPr>
            <w:r>
              <w:t>Поле в facts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2D94E" w14:textId="77777777" w:rsidR="000D6DD4" w:rsidRDefault="004501A3" w:rsidP="009F7AAB">
            <w:pPr>
              <w:pStyle w:val="aff8"/>
            </w:pPr>
            <w:r>
              <w:t>Назначение</w:t>
            </w:r>
          </w:p>
        </w:tc>
      </w:tr>
      <w:tr w:rsidR="000D6DD4" w14:paraId="4506080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D979E" w14:textId="77777777" w:rsidR="000D6DD4" w:rsidRDefault="004501A3" w:rsidP="009F7AAB">
            <w:pPr>
              <w:pStyle w:val="aff8"/>
            </w:pPr>
            <w:r>
              <w:t>week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7127" w14:textId="77777777" w:rsidR="000D6DD4" w:rsidRDefault="004501A3" w:rsidP="009F7AAB">
            <w:pPr>
              <w:pStyle w:val="aff8"/>
            </w:pPr>
            <w:r>
              <w:t>date_trunc('week', day)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79618" w14:textId="77777777" w:rsidR="000D6DD4" w:rsidRDefault="004501A3" w:rsidP="009F7AAB">
            <w:pPr>
              <w:pStyle w:val="aff8"/>
            </w:pPr>
            <w:r>
              <w:t>основной временной срез</w:t>
            </w:r>
          </w:p>
        </w:tc>
      </w:tr>
      <w:tr w:rsidR="000D6DD4" w14:paraId="39FE8EF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E2725" w14:textId="77777777" w:rsidR="000D6DD4" w:rsidRDefault="004501A3" w:rsidP="009F7AAB">
            <w:pPr>
              <w:pStyle w:val="aff8"/>
            </w:pPr>
            <w:r>
              <w:t>month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77EF" w14:textId="77777777" w:rsidR="000D6DD4" w:rsidRDefault="004501A3" w:rsidP="009F7AAB">
            <w:pPr>
              <w:pStyle w:val="aff8"/>
            </w:pPr>
            <w:r>
              <w:t>date_trunc('month', day)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5B5DC" w14:textId="77777777" w:rsidR="000D6DD4" w:rsidRDefault="004501A3" w:rsidP="009F7AAB">
            <w:pPr>
              <w:pStyle w:val="aff8"/>
            </w:pPr>
            <w:r>
              <w:t>длинные периоды</w:t>
            </w:r>
          </w:p>
        </w:tc>
      </w:tr>
      <w:tr w:rsidR="000D6DD4" w14:paraId="16116CD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E7B1B" w14:textId="77777777" w:rsidR="000D6DD4" w:rsidRDefault="004501A3" w:rsidP="009F7AAB">
            <w:pPr>
              <w:pStyle w:val="aff8"/>
            </w:pPr>
            <w:r>
              <w:t>weekday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5A68F" w14:textId="77777777" w:rsidR="000D6DD4" w:rsidRDefault="004501A3" w:rsidP="009F7AAB">
            <w:pPr>
              <w:pStyle w:val="aff8"/>
            </w:pPr>
            <w:r>
              <w:t>dow (ISO)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7738" w14:textId="77777777" w:rsidR="000D6DD4" w:rsidRDefault="004501A3" w:rsidP="009F7AAB">
            <w:pPr>
              <w:pStyle w:val="aff8"/>
            </w:pPr>
            <w:r>
              <w:t>«какой день недели продуктивнее»</w:t>
            </w:r>
          </w:p>
        </w:tc>
      </w:tr>
      <w:tr w:rsidR="000D6DD4" w14:paraId="0C0F573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88716" w14:textId="77777777" w:rsidR="000D6DD4" w:rsidRDefault="004501A3" w:rsidP="009F7AAB">
            <w:pPr>
              <w:pStyle w:val="aff8"/>
            </w:pPr>
            <w:r>
              <w:t>day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325D1" w14:textId="77777777" w:rsidR="000D6DD4" w:rsidRDefault="004501A3" w:rsidP="009F7AAB">
            <w:pPr>
              <w:pStyle w:val="aff8"/>
            </w:pPr>
            <w:r>
              <w:t>day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EA00F" w14:textId="77777777" w:rsidR="000D6DD4" w:rsidRDefault="004501A3" w:rsidP="009F7AAB">
            <w:pPr>
              <w:pStyle w:val="aff8"/>
            </w:pPr>
            <w:r>
              <w:t>детализация ≤ 30 дней</w:t>
            </w:r>
          </w:p>
        </w:tc>
      </w:tr>
      <w:tr w:rsidR="000D6DD4" w14:paraId="2BBE865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89F4" w14:textId="77777777" w:rsidR="000D6DD4" w:rsidRDefault="004501A3" w:rsidP="009F7AAB">
            <w:pPr>
              <w:pStyle w:val="aff8"/>
            </w:pPr>
            <w:r>
              <w:t>mood_bucket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9345A" w14:textId="77777777" w:rsidR="000D6DD4" w:rsidRDefault="004501A3" w:rsidP="009F7AAB">
            <w:pPr>
              <w:pStyle w:val="aff8"/>
            </w:pPr>
            <w:r>
              <w:t>low / mid / high / 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2AF3" w14:textId="77777777" w:rsidR="000D6DD4" w:rsidRDefault="004501A3" w:rsidP="009F7AAB">
            <w:pPr>
              <w:pStyle w:val="aff8"/>
            </w:pPr>
            <w:r>
              <w:t>фильтр по настроению</w:t>
            </w:r>
          </w:p>
        </w:tc>
      </w:tr>
      <w:tr w:rsidR="000D6DD4" w14:paraId="3578654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9E2F" w14:textId="77777777" w:rsidR="000D6DD4" w:rsidRDefault="004501A3" w:rsidP="009F7AAB">
            <w:pPr>
              <w:pStyle w:val="aff8"/>
            </w:pPr>
            <w:r>
              <w:t>energy_bucket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53E1A" w14:textId="77777777" w:rsidR="000D6DD4" w:rsidRDefault="004501A3" w:rsidP="009F7AAB">
            <w:pPr>
              <w:pStyle w:val="aff8"/>
            </w:pPr>
            <w:r>
              <w:t>аналогично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C3ACC" w14:textId="77777777" w:rsidR="000D6DD4" w:rsidRDefault="004501A3" w:rsidP="009F7AAB">
            <w:pPr>
              <w:pStyle w:val="aff8"/>
            </w:pPr>
            <w:r>
              <w:t>фильтр по энергии</w:t>
            </w:r>
          </w:p>
        </w:tc>
      </w:tr>
    </w:tbl>
    <w:p w14:paraId="66D2EF7F" w14:textId="77777777" w:rsidR="000D6DD4" w:rsidRDefault="004501A3">
      <w:pPr>
        <w:pStyle w:val="GOSTTableCaption"/>
      </w:pPr>
      <w:r>
        <w:t>Таблица 7</w:t>
      </w:r>
    </w:p>
    <w:tbl>
      <w:tblPr>
        <w:tblStyle w:val="aff0"/>
        <w:tblW w:w="0" w:type="auto"/>
        <w:tblLook w:val="0020" w:firstRow="1" w:lastRow="0" w:firstColumn="0" w:lastColumn="0" w:noHBand="0" w:noVBand="0"/>
      </w:tblPr>
      <w:tblGrid>
        <w:gridCol w:w="1928"/>
        <w:gridCol w:w="4647"/>
      </w:tblGrid>
      <w:tr w:rsidR="000D6DD4" w14:paraId="3D8B1EAF" w14:textId="77777777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C1A3" w14:textId="77777777" w:rsidR="000D6DD4" w:rsidRDefault="004501A3" w:rsidP="009F7AAB">
            <w:pPr>
              <w:pStyle w:val="aff8"/>
            </w:pPr>
            <w:r>
              <w:t>Мера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376A2" w14:textId="77777777" w:rsidR="000D6DD4" w:rsidRDefault="004501A3" w:rsidP="009F7AAB">
            <w:pPr>
              <w:pStyle w:val="aff8"/>
            </w:pPr>
            <w:r>
              <w:t>Формула (концептуально)</w:t>
            </w:r>
          </w:p>
        </w:tc>
      </w:tr>
      <w:tr w:rsidR="000D6DD4" w:rsidRPr="00E20161" w14:paraId="3598176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6E7" w14:textId="77777777" w:rsidR="000D6DD4" w:rsidRDefault="004501A3" w:rsidP="009F7AAB">
            <w:pPr>
              <w:pStyle w:val="aff8"/>
            </w:pPr>
            <w:r>
              <w:t>tasks_done_rate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691E7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SUM(tasks_done) / NULLIF(SUM(tasks_total),0)</w:t>
            </w:r>
          </w:p>
        </w:tc>
      </w:tr>
      <w:tr w:rsidR="000D6DD4" w14:paraId="57B3BF4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4F2C" w14:textId="77777777" w:rsidR="000D6DD4" w:rsidRDefault="004501A3" w:rsidP="009F7AAB">
            <w:pPr>
              <w:pStyle w:val="aff8"/>
            </w:pPr>
            <w:r>
              <w:t>pattern_clean_rate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502A8" w14:textId="77777777" w:rsidR="000D6DD4" w:rsidRDefault="004501A3" w:rsidP="009F7AAB">
            <w:pPr>
              <w:pStyle w:val="aff8"/>
            </w:pPr>
            <w:r>
              <w:t>успешные слоты / запланированные</w:t>
            </w:r>
          </w:p>
        </w:tc>
      </w:tr>
      <w:tr w:rsidR="000D6DD4" w14:paraId="21E8A3B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E9F67" w14:textId="77777777" w:rsidR="000D6DD4" w:rsidRDefault="004501A3" w:rsidP="009F7AAB">
            <w:pPr>
              <w:pStyle w:val="aff8"/>
            </w:pPr>
            <w:r>
              <w:t>avg_mood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5EF43" w14:textId="77777777" w:rsidR="000D6DD4" w:rsidRDefault="004501A3" w:rsidP="009F7AAB">
            <w:pPr>
              <w:pStyle w:val="aff8"/>
            </w:pPr>
            <w:r>
              <w:t>AVG(mood) только по дням с дневником</w:t>
            </w:r>
          </w:p>
        </w:tc>
      </w:tr>
      <w:tr w:rsidR="000D6DD4" w14:paraId="183D4AD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D301" w14:textId="77777777" w:rsidR="000D6DD4" w:rsidRDefault="004501A3" w:rsidP="009F7AAB">
            <w:pPr>
              <w:pStyle w:val="aff8"/>
            </w:pPr>
            <w:r>
              <w:t>pomodoro_minutes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7CA6B" w14:textId="77777777" w:rsidR="000D6DD4" w:rsidRDefault="004501A3" w:rsidP="009F7AAB">
            <w:pPr>
              <w:pStyle w:val="aff8"/>
            </w:pPr>
            <w:r>
              <w:t>SUM(pomodoro_minutes)</w:t>
            </w:r>
          </w:p>
        </w:tc>
      </w:tr>
    </w:tbl>
    <w:p w14:paraId="026D8130" w14:textId="77777777" w:rsidR="000D6DD4" w:rsidRDefault="004501A3">
      <w:pPr>
        <w:pStyle w:val="af"/>
      </w:pPr>
      <w:r>
        <w:t xml:space="preserve">Запрос выполняется через </w:t>
      </w:r>
      <w:r>
        <w:t>POST /api/v1/stats/olap; backend собирает SQL к v_olap_daily_facts (см. backend/app/api/v1/stats.py), а не агрегирует в pandas.</w:t>
      </w:r>
    </w:p>
    <w:p w14:paraId="3E01C8CF" w14:textId="77777777" w:rsidR="000D6DD4" w:rsidRDefault="004501A3">
      <w:pPr>
        <w:pStyle w:val="31"/>
      </w:pPr>
      <w:bookmarkStart w:id="134" w:name="связь-с-классической-корреляцией"/>
      <w:bookmarkStart w:id="135" w:name="_Toc230903333"/>
      <w:bookmarkEnd w:id="132"/>
      <w:r>
        <w:t>9.4. Связь с классической корреляцией</w:t>
      </w:r>
      <w:bookmarkEnd w:id="135"/>
    </w:p>
    <w:p w14:paraId="658173C8" w14:textId="77777777" w:rsidR="000D6DD4" w:rsidRDefault="004501A3">
      <w:r>
        <w:t xml:space="preserve">Представление v_mood_productivity_correlation и функция fn_mood_productivity_corr — </w:t>
      </w:r>
      <w:r>
        <w:rPr>
          <w:b/>
          <w:bCs/>
        </w:rPr>
        <w:t>узкосп</w:t>
      </w:r>
      <w:r>
        <w:rPr>
          <w:b/>
          <w:bCs/>
        </w:rPr>
        <w:t>ециализированный отчёт</w:t>
      </w:r>
      <w:r>
        <w:t xml:space="preserve"> (Пирсон). OLAP — </w:t>
      </w:r>
      <w:r>
        <w:rPr>
          <w:b/>
          <w:bCs/>
        </w:rPr>
        <w:t>обобщённый срез</w:t>
      </w:r>
      <w:r>
        <w:t xml:space="preserve"> для произвольных комбинаций измерений. Обе конструкции читают одни и те же базовые таблицы, но разный уровень абстракции (см. рисунок 10).</w:t>
      </w:r>
    </w:p>
    <w:p w14:paraId="38C02351" w14:textId="77777777" w:rsidR="005D565F" w:rsidRDefault="005D565F">
      <w:pPr>
        <w:pStyle w:val="GOSTPlaceholder"/>
      </w:pPr>
    </w:p>
    <w:p w14:paraId="2CE477F7" w14:textId="77777777" w:rsidR="005D565F" w:rsidRDefault="005D565F">
      <w:pPr>
        <w:pStyle w:val="GOSTPlaceholder"/>
      </w:pPr>
    </w:p>
    <w:p w14:paraId="14FA455B" w14:textId="77777777" w:rsidR="005D565F" w:rsidRDefault="005D565F">
      <w:pPr>
        <w:pStyle w:val="GOSTPlaceholder"/>
      </w:pPr>
    </w:p>
    <w:p w14:paraId="15943CAF" w14:textId="77777777" w:rsidR="005D565F" w:rsidRDefault="005D565F">
      <w:pPr>
        <w:pStyle w:val="GOSTPlaceholder"/>
      </w:pPr>
    </w:p>
    <w:p w14:paraId="682F1571" w14:textId="1BE1193A" w:rsidR="005D565F" w:rsidRDefault="005D565F">
      <w:pPr>
        <w:pStyle w:val="GOSTPlaceholder"/>
      </w:pPr>
      <w:r>
        <w:rPr>
          <w:noProof/>
        </w:rPr>
        <w:lastRenderedPageBreak/>
        <w:drawing>
          <wp:inline distT="0" distB="0" distL="0" distR="0" wp14:anchorId="25917E0B" wp14:editId="79325822">
            <wp:extent cx="6480175" cy="317563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201F" w14:textId="72E8CDE1" w:rsidR="000D6DD4" w:rsidRDefault="004501A3">
      <w:pPr>
        <w:pStyle w:val="GOSTPlaceholder"/>
      </w:pPr>
      <w:r>
        <w:t>Рисунок 10 — Интерфейс OLAP-конструктора</w:t>
      </w:r>
    </w:p>
    <w:p w14:paraId="2D388250" w14:textId="77777777" w:rsidR="000D6DD4" w:rsidRDefault="004501A3">
      <w:pPr>
        <w:pStyle w:val="31"/>
      </w:pPr>
      <w:bookmarkStart w:id="136" w:name="ограничения-модели"/>
      <w:bookmarkStart w:id="137" w:name="_Toc230903334"/>
      <w:bookmarkEnd w:id="134"/>
      <w:r>
        <w:t>9.5. Ограничения модели</w:t>
      </w:r>
      <w:bookmarkEnd w:id="137"/>
    </w:p>
    <w:p w14:paraId="6BEC074F" w14:textId="77777777" w:rsidR="000D6DD4" w:rsidRDefault="004501A3">
      <w:pPr>
        <w:numPr>
          <w:ilvl w:val="0"/>
          <w:numId w:val="35"/>
        </w:numPr>
      </w:pPr>
      <w:r>
        <w:t xml:space="preserve">Паттерны в facts считаются как </w:t>
      </w:r>
      <w:r>
        <w:rPr>
          <w:b/>
          <w:bCs/>
        </w:rPr>
        <w:t>слоты «паттерн × день»</w:t>
      </w:r>
      <w:r>
        <w:t>, а не уникальные id паттернов — важно при интерпретации patterns_scheduled.</w:t>
      </w:r>
    </w:p>
    <w:p w14:paraId="58E15024" w14:textId="77777777" w:rsidR="000D6DD4" w:rsidRDefault="004501A3">
      <w:pPr>
        <w:numPr>
          <w:ilvl w:val="0"/>
          <w:numId w:val="35"/>
        </w:numPr>
      </w:pPr>
      <w:r>
        <w:t xml:space="preserve">avg_mood </w:t>
      </w:r>
      <w:r>
        <w:t>не включает дни без записи дневника; фильтр mood_bucket: none выделяет активные дни без mood.</w:t>
      </w:r>
    </w:p>
    <w:p w14:paraId="56CC6B64" w14:textId="77777777" w:rsidR="000D6DD4" w:rsidRDefault="004501A3">
      <w:r>
        <w:t>Детализация измерений и мер — глава 9 и приложение к пояснительной записке (при необходимости кафедры).</w:t>
      </w:r>
    </w:p>
    <w:p w14:paraId="7B40ADE5" w14:textId="77777777" w:rsidR="000D6DD4" w:rsidRDefault="004501A3">
      <w:pPr>
        <w:pStyle w:val="21"/>
      </w:pPr>
      <w:bookmarkStart w:id="138" w:name="Xf08f11ff3464c93a8aa69101224fda73e655367"/>
      <w:bookmarkStart w:id="139" w:name="_Toc230903335"/>
      <w:bookmarkEnd w:id="126"/>
      <w:bookmarkEnd w:id="136"/>
      <w:r>
        <w:lastRenderedPageBreak/>
        <w:t>10. Экспериментальная оценка производительности</w:t>
      </w:r>
      <w:bookmarkEnd w:id="139"/>
    </w:p>
    <w:p w14:paraId="7B5C30D6" w14:textId="77777777" w:rsidR="000D6DD4" w:rsidRDefault="004501A3">
      <w:pPr>
        <w:pStyle w:val="31"/>
      </w:pPr>
      <w:bookmarkStart w:id="140" w:name="методика"/>
      <w:bookmarkStart w:id="141" w:name="_Toc230903336"/>
      <w:r>
        <w:t>10.1. Мето</w:t>
      </w:r>
      <w:r>
        <w:t>дика</w:t>
      </w:r>
      <w:bookmarkEnd w:id="141"/>
    </w:p>
    <w:p w14:paraId="1ACA6B52" w14:textId="77777777" w:rsidR="000D6DD4" w:rsidRDefault="004501A3">
      <w:r>
        <w:t>Испытания выполнены на развёрнутой СУБД PostgreSQL 16 в среде Docker. Критерии приёмки по техническому заданию: 95-й перцентиль отклика API ≤ 200 мс; расчёт календаря месяца ≤ 250 мс при до 10 000 задач; полнотекстовый поиск дневника ≤ 300 мс при до 3</w:t>
      </w:r>
      <w:r>
        <w:t>0 000 записей.</w:t>
      </w:r>
    </w:p>
    <w:p w14:paraId="6283D9B7" w14:textId="77777777" w:rsidR="000D6DD4" w:rsidRDefault="004501A3">
      <w:pPr>
        <w:pStyle w:val="af"/>
      </w:pPr>
      <w:r>
        <w:t>Для каждого эталонного запроса (Q1–Q6, в том числе сравнение Q2a/Q2b для индекса GIN) снят план EXPLAIN (ANALYZE, BUFFERS). Нагрузочный набор S2 сформирован программой наполнения (10 000 задач для пользователя-владельца), после чего выполнен</w:t>
      </w:r>
      <w:r>
        <w:t xml:space="preserve">а команда ANALYZE. Текст планов — </w:t>
      </w:r>
      <w:r>
        <w:rPr>
          <w:b/>
          <w:bCs/>
        </w:rPr>
        <w:t>приложение Е</w:t>
      </w:r>
      <w:r>
        <w:t xml:space="preserve">; сводные показатели — </w:t>
      </w:r>
      <w:r>
        <w:rPr>
          <w:b/>
          <w:bCs/>
        </w:rPr>
        <w:t>таблица 9</w:t>
      </w:r>
      <w:r>
        <w:t>.</w:t>
      </w:r>
    </w:p>
    <w:p w14:paraId="774432C5" w14:textId="77777777" w:rsidR="000D6DD4" w:rsidRDefault="004501A3">
      <w:pPr>
        <w:pStyle w:val="31"/>
      </w:pPr>
      <w:bookmarkStart w:id="142" w:name="объём-тестовых-данных"/>
      <w:bookmarkStart w:id="143" w:name="_Toc230903337"/>
      <w:bookmarkEnd w:id="140"/>
      <w:r>
        <w:t>10.2. Объём тестовых данных</w:t>
      </w:r>
      <w:bookmarkEnd w:id="143"/>
    </w:p>
    <w:p w14:paraId="0E5CA1FC" w14:textId="77777777" w:rsidR="000D6DD4" w:rsidRDefault="004501A3">
      <w:pPr>
        <w:pStyle w:val="GOSTTableCaption"/>
      </w:pPr>
      <w:r>
        <w:t>Таблица 8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1279"/>
        <w:gridCol w:w="3839"/>
        <w:gridCol w:w="3109"/>
        <w:gridCol w:w="2194"/>
      </w:tblGrid>
      <w:tr w:rsidR="000D6DD4" w14:paraId="34461AF8" w14:textId="77777777">
        <w:trPr>
          <w:tblHeader/>
        </w:trPr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F021D" w14:textId="77777777" w:rsidR="000D6DD4" w:rsidRDefault="004501A3" w:rsidP="009F7AAB">
            <w:pPr>
              <w:pStyle w:val="aff8"/>
            </w:pPr>
            <w:r>
              <w:t>Набор</w:t>
            </w:r>
          </w:p>
        </w:tc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0C38A" w14:textId="77777777" w:rsidR="000D6DD4" w:rsidRDefault="004501A3" w:rsidP="009F7AAB">
            <w:pPr>
              <w:pStyle w:val="aff8"/>
            </w:pPr>
            <w:r>
              <w:t>tasks (user_id=1)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A5708" w14:textId="77777777" w:rsidR="000D6DD4" w:rsidRDefault="004501A3" w:rsidP="009F7AAB">
            <w:pPr>
              <w:pStyle w:val="aff8"/>
            </w:pPr>
            <w:r>
              <w:t>diary_entries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95D7" w14:textId="77777777" w:rsidR="000D6DD4" w:rsidRDefault="004501A3" w:rsidP="009F7AAB">
            <w:pPr>
              <w:pStyle w:val="aff8"/>
            </w:pPr>
            <w:r>
              <w:t>Назначение</w:t>
            </w:r>
          </w:p>
        </w:tc>
      </w:tr>
      <w:tr w:rsidR="000D6DD4" w14:paraId="6424712B" w14:textId="77777777"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568F9" w14:textId="77777777" w:rsidR="000D6DD4" w:rsidRDefault="004501A3" w:rsidP="009F7AAB">
            <w:pPr>
              <w:pStyle w:val="aff8"/>
            </w:pPr>
            <w:r>
              <w:t>S1 (базовый)</w:t>
            </w:r>
          </w:p>
        </w:tc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8D9DF" w14:textId="77777777" w:rsidR="000D6DD4" w:rsidRDefault="004501A3" w:rsidP="009F7AAB">
            <w:pPr>
              <w:pStyle w:val="aff8"/>
            </w:pPr>
            <w:r>
              <w:t>demo seed (~сотни)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0971" w14:textId="77777777" w:rsidR="000D6DD4" w:rsidRDefault="004501A3" w:rsidP="009F7AAB">
            <w:pPr>
              <w:pStyle w:val="aff8"/>
            </w:pPr>
            <w:r>
              <w:t>demo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619B1" w14:textId="77777777" w:rsidR="000D6DD4" w:rsidRDefault="004501A3" w:rsidP="009F7AAB">
            <w:pPr>
              <w:pStyle w:val="aff8"/>
            </w:pPr>
            <w:r>
              <w:t>smoke, разработка</w:t>
            </w:r>
          </w:p>
        </w:tc>
      </w:tr>
      <w:tr w:rsidR="000D6DD4" w14:paraId="1E6EFD4B" w14:textId="77777777"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65E9A" w14:textId="77777777" w:rsidR="000D6DD4" w:rsidRDefault="004501A3" w:rsidP="009F7AAB">
            <w:pPr>
              <w:pStyle w:val="aff8"/>
            </w:pPr>
            <w:r>
              <w:t>S2 (средний)</w:t>
            </w:r>
          </w:p>
        </w:tc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2DF0" w14:textId="77777777" w:rsidR="000D6DD4" w:rsidRDefault="004501A3" w:rsidP="009F7AAB">
            <w:pPr>
              <w:pStyle w:val="aff8"/>
            </w:pPr>
            <w:r>
              <w:t>10 000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70A8E" w14:textId="77777777" w:rsidR="000D6DD4" w:rsidRDefault="004501A3" w:rsidP="009F7AAB">
            <w:pPr>
              <w:pStyle w:val="aff8"/>
            </w:pPr>
            <w:r>
              <w:t>≥ 500 (рекомендуется seed)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CD688" w14:textId="77777777" w:rsidR="000D6DD4" w:rsidRDefault="004501A3" w:rsidP="009F7AAB">
            <w:pPr>
              <w:pStyle w:val="aff8"/>
            </w:pPr>
            <w:r>
              <w:t>критерий ТЗ для календаря</w:t>
            </w:r>
          </w:p>
        </w:tc>
      </w:tr>
      <w:tr w:rsidR="000D6DD4" w14:paraId="36871547" w14:textId="77777777"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7F094" w14:textId="77777777" w:rsidR="000D6DD4" w:rsidRDefault="004501A3" w:rsidP="009F7AAB">
            <w:pPr>
              <w:pStyle w:val="aff8"/>
            </w:pPr>
            <w:r>
              <w:t>S3 (крупный)</w:t>
            </w:r>
          </w:p>
        </w:tc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51870" w14:textId="77777777" w:rsidR="000D6DD4" w:rsidRDefault="004501A3" w:rsidP="009F7AAB">
            <w:pPr>
              <w:pStyle w:val="aff8"/>
            </w:pPr>
            <w:r>
              <w:t>100 000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73CC8" w14:textId="77777777" w:rsidR="000D6DD4" w:rsidRDefault="004501A3" w:rsidP="009F7AAB">
            <w:pPr>
              <w:pStyle w:val="aff8"/>
            </w:pPr>
            <w:r>
              <w:t>≥ 5 000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3920F" w14:textId="77777777" w:rsidR="000D6DD4" w:rsidRDefault="004501A3" w:rsidP="009F7AAB">
            <w:pPr>
              <w:pStyle w:val="aff8"/>
            </w:pPr>
            <w:r>
              <w:t>стресс, рост плана</w:t>
            </w:r>
          </w:p>
        </w:tc>
      </w:tr>
    </w:tbl>
    <w:p w14:paraId="27432E60" w14:textId="77777777" w:rsidR="0052012C" w:rsidRDefault="0052012C">
      <w:pPr>
        <w:pStyle w:val="af"/>
        <w:rPr>
          <w:b/>
          <w:bCs/>
        </w:rPr>
      </w:pPr>
    </w:p>
    <w:p w14:paraId="774817BC" w14:textId="1BABC221" w:rsidR="000D6DD4" w:rsidRDefault="004501A3">
      <w:pPr>
        <w:pStyle w:val="af"/>
      </w:pPr>
      <w:r>
        <w:rPr>
          <w:b/>
          <w:bCs/>
        </w:rPr>
        <w:t>Фактический набор S2</w:t>
      </w:r>
      <w:r>
        <w:t xml:space="preserve"> (прогон 28.05.2026, приложение Е): </w:t>
      </w:r>
      <w:r>
        <w:rPr>
          <w:b/>
          <w:bCs/>
        </w:rPr>
        <w:t>10 060</w:t>
      </w:r>
      <w:r>
        <w:t xml:space="preserve"> задач (10 000 синтетических + демонстрационные), </w:t>
      </w:r>
      <w:r>
        <w:rPr>
          <w:b/>
          <w:bCs/>
        </w:rPr>
        <w:t>578</w:t>
      </w:r>
      <w:r>
        <w:t xml:space="preserve"> записей дневника, </w:t>
      </w:r>
      <w:r>
        <w:rPr>
          <w:b/>
          <w:bCs/>
        </w:rPr>
        <w:t>11</w:t>
      </w:r>
      <w:r>
        <w:t xml:space="preserve"> паттернов, </w:t>
      </w:r>
      <w:r>
        <w:rPr>
          <w:b/>
          <w:bCs/>
        </w:rPr>
        <w:t>149</w:t>
      </w:r>
      <w:r>
        <w:t xml:space="preserve"> </w:t>
      </w:r>
      <w:r>
        <w:t>откликов в журнале привычек.</w:t>
      </w:r>
    </w:p>
    <w:p w14:paraId="23C38A6C" w14:textId="77777777" w:rsidR="000D6DD4" w:rsidRDefault="004501A3">
      <w:pPr>
        <w:pStyle w:val="31"/>
      </w:pPr>
      <w:bookmarkStart w:id="144" w:name="результаты-explain-analyze-buffers"/>
      <w:bookmarkStart w:id="145" w:name="_Toc230903338"/>
      <w:bookmarkEnd w:id="142"/>
      <w:r>
        <w:t>10.3. Результаты EXPLAIN (ANALYZE, BUFFERS)</w:t>
      </w:r>
      <w:bookmarkEnd w:id="145"/>
    </w:p>
    <w:p w14:paraId="1FA22648" w14:textId="77777777" w:rsidR="000D6DD4" w:rsidRDefault="004501A3">
      <w:r>
        <w:t xml:space="preserve">Сравнение «до/после» для </w:t>
      </w:r>
      <w:r>
        <w:rPr>
          <w:b/>
          <w:bCs/>
        </w:rPr>
        <w:t>GIN</w:t>
      </w:r>
      <w:r>
        <w:t xml:space="preserve"> на дневнике (Q2a/Q2b): снятие индекса → выполнение fn_search_diary → восстановление индекса → повтор. Полные планы — приложение Е.</w:t>
      </w:r>
    </w:p>
    <w:p w14:paraId="2AA351DA" w14:textId="77777777" w:rsidR="000D6DD4" w:rsidRDefault="004501A3">
      <w:pPr>
        <w:pStyle w:val="GOSTTableCaption"/>
      </w:pPr>
      <w:r>
        <w:t>Таблица 9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828"/>
        <w:gridCol w:w="1440"/>
        <w:gridCol w:w="1800"/>
        <w:gridCol w:w="1080"/>
        <w:gridCol w:w="1080"/>
        <w:gridCol w:w="2160"/>
        <w:gridCol w:w="2033"/>
      </w:tblGrid>
      <w:tr w:rsidR="000D6DD4" w:rsidRPr="009F7AAB" w14:paraId="55FE8687" w14:textId="77777777" w:rsidTr="00E20161">
        <w:trPr>
          <w:tblHeader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7ECCA" w14:textId="77777777" w:rsidR="000D6DD4" w:rsidRPr="009F7AAB" w:rsidRDefault="004501A3" w:rsidP="009F7AAB">
            <w:pPr>
              <w:pStyle w:val="aff8"/>
            </w:pPr>
            <w:r w:rsidRPr="009F7AAB">
              <w:lastRenderedPageBreak/>
              <w:t>№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DDFF" w14:textId="77777777" w:rsidR="000D6DD4" w:rsidRPr="009F7AAB" w:rsidRDefault="004501A3" w:rsidP="009F7AAB">
            <w:pPr>
              <w:pStyle w:val="aff8"/>
            </w:pPr>
            <w:r w:rsidRPr="009F7AAB">
              <w:t>Запрос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84698" w14:textId="77777777" w:rsidR="000D6DD4" w:rsidRPr="009F7AAB" w:rsidRDefault="004501A3" w:rsidP="009F7AAB">
            <w:pPr>
              <w:pStyle w:val="aff8"/>
            </w:pPr>
            <w:r w:rsidRPr="009F7AAB">
              <w:t>Инде</w:t>
            </w:r>
            <w:r w:rsidRPr="009F7AAB">
              <w:t>кс / объект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90F95" w14:textId="77777777" w:rsidR="000D6DD4" w:rsidRPr="009F7AAB" w:rsidRDefault="004501A3" w:rsidP="009F7AAB">
            <w:pPr>
              <w:pStyle w:val="aff8"/>
            </w:pPr>
            <w:r w:rsidRPr="009F7AAB">
              <w:t>Shared read (buffers)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A337" w14:textId="77777777" w:rsidR="000D6DD4" w:rsidRPr="009F7AAB" w:rsidRDefault="004501A3" w:rsidP="009F7AAB">
            <w:pPr>
              <w:pStyle w:val="aff8"/>
            </w:pPr>
            <w:r w:rsidRPr="009F7AAB">
              <w:t>Время exec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D57E3" w14:textId="77777777" w:rsidR="000D6DD4" w:rsidRPr="009F7AAB" w:rsidRDefault="004501A3" w:rsidP="009F7AAB">
            <w:pPr>
              <w:pStyle w:val="aff8"/>
            </w:pPr>
            <w:r w:rsidRPr="009F7AAB">
              <w:t>Узел плана (кратко)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7050" w14:textId="77777777" w:rsidR="000D6DD4" w:rsidRPr="009F7AAB" w:rsidRDefault="004501A3" w:rsidP="009F7AAB">
            <w:pPr>
              <w:pStyle w:val="aff8"/>
            </w:pPr>
            <w:r w:rsidRPr="009F7AAB">
              <w:t>Вывод</w:t>
            </w:r>
          </w:p>
        </w:tc>
      </w:tr>
      <w:tr w:rsidR="000D6DD4" w:rsidRPr="009F7AAB" w14:paraId="2A6F06B7" w14:textId="77777777" w:rsidTr="00E20161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BBE3D" w14:textId="77777777" w:rsidR="000D6DD4" w:rsidRPr="009F7AAB" w:rsidRDefault="004501A3" w:rsidP="009F7AAB">
            <w:pPr>
              <w:pStyle w:val="aff8"/>
            </w:pPr>
            <w:r w:rsidRPr="009F7AAB">
              <w:t>Q1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DF1CB" w14:textId="77777777" w:rsidR="000D6DD4" w:rsidRPr="009F7AAB" w:rsidRDefault="004501A3" w:rsidP="009F7AAB">
            <w:pPr>
              <w:pStyle w:val="aff8"/>
            </w:pPr>
            <w:r w:rsidRPr="009F7AAB">
              <w:t>fn_get_calendar_stats(1, 2025, 5)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C519" w14:textId="77777777" w:rsidR="000D6DD4" w:rsidRPr="009F7AAB" w:rsidRDefault="004501A3" w:rsidP="009F7AAB">
            <w:pPr>
              <w:pStyle w:val="aff8"/>
            </w:pPr>
            <w:r w:rsidRPr="009F7AAB">
              <w:t>агрегат по tasks.deadline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32D72" w14:textId="77777777" w:rsidR="000D6DD4" w:rsidRPr="009F7AAB" w:rsidRDefault="004501A3" w:rsidP="009F7AAB">
            <w:pPr>
              <w:pStyle w:val="aff8"/>
            </w:pPr>
            <w:r w:rsidRPr="009F7AAB"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32E54" w14:textId="77777777" w:rsidR="000D6DD4" w:rsidRPr="009F7AAB" w:rsidRDefault="004501A3" w:rsidP="009F7AAB">
            <w:pPr>
              <w:pStyle w:val="aff8"/>
            </w:pPr>
            <w:r w:rsidRPr="009F7AAB">
              <w:t>4,64</w:t>
            </w:r>
            <w:r w:rsidRPr="009F7AAB">
              <w:t xml:space="preserve"> мс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52409" w14:textId="77777777" w:rsidR="000D6DD4" w:rsidRPr="000D393D" w:rsidRDefault="004501A3" w:rsidP="009F7AAB">
            <w:pPr>
              <w:pStyle w:val="aff8"/>
              <w:rPr>
                <w:lang w:val="en-US"/>
              </w:rPr>
            </w:pPr>
            <w:r w:rsidRPr="000D393D">
              <w:rPr>
                <w:lang w:val="en-US"/>
              </w:rPr>
              <w:t>Merge Left Join → GroupAggregate → Seq Scan tasks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426BD" w14:textId="77777777" w:rsidR="000D6DD4" w:rsidRPr="009F7AAB" w:rsidRDefault="004501A3" w:rsidP="009F7AAB">
            <w:pPr>
              <w:pStyle w:val="aff8"/>
            </w:pPr>
            <w:r w:rsidRPr="009F7AAB">
              <w:rPr>
                <w:rFonts w:ascii="Cambria Math" w:hAnsi="Cambria Math" w:cs="Cambria Math"/>
              </w:rPr>
              <w:t>≪</w:t>
            </w:r>
            <w:r w:rsidRPr="009F7AAB">
              <w:t xml:space="preserve"> 250 </w:t>
            </w:r>
            <w:r w:rsidRPr="009F7AAB">
              <w:t>мс</w:t>
            </w:r>
            <w:r w:rsidRPr="009F7AAB">
              <w:t xml:space="preserve"> (ТЗ)</w:t>
            </w:r>
          </w:p>
        </w:tc>
      </w:tr>
      <w:tr w:rsidR="000D6DD4" w:rsidRPr="009F7AAB" w14:paraId="699980A9" w14:textId="77777777" w:rsidTr="00E20161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15D3F" w14:textId="77777777" w:rsidR="000D6DD4" w:rsidRPr="009F7AAB" w:rsidRDefault="004501A3" w:rsidP="009F7AAB">
            <w:pPr>
              <w:pStyle w:val="aff8"/>
            </w:pPr>
            <w:r w:rsidRPr="009F7AAB">
              <w:t>Q2a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E74B" w14:textId="77777777" w:rsidR="000D6DD4" w:rsidRPr="000D393D" w:rsidRDefault="004501A3" w:rsidP="009F7AAB">
            <w:pPr>
              <w:pStyle w:val="aff8"/>
              <w:rPr>
                <w:lang w:val="en-US"/>
              </w:rPr>
            </w:pPr>
            <w:r w:rsidRPr="000D393D">
              <w:rPr>
                <w:lang w:val="en-US"/>
              </w:rPr>
              <w:t xml:space="preserve">fn_search_diary </w:t>
            </w:r>
            <w:r w:rsidRPr="009F7AAB">
              <w:t>без</w:t>
            </w:r>
            <w:r w:rsidRPr="000D393D">
              <w:rPr>
                <w:lang w:val="en-US"/>
              </w:rPr>
              <w:t xml:space="preserve"> GIN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04EF" w14:textId="77777777" w:rsidR="000D6DD4" w:rsidRPr="009F7AAB" w:rsidRDefault="004501A3" w:rsidP="009F7AAB">
            <w:pPr>
              <w:pStyle w:val="aff8"/>
            </w:pPr>
            <w:r w:rsidRPr="009F7AAB">
              <w:t>—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A2123" w14:textId="77777777" w:rsidR="000D6DD4" w:rsidRPr="009F7AAB" w:rsidRDefault="004501A3" w:rsidP="009F7AAB">
            <w:pPr>
              <w:pStyle w:val="aff8"/>
            </w:pPr>
            <w:r w:rsidRPr="009F7AAB"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60D2A" w14:textId="77777777" w:rsidR="000D6DD4" w:rsidRPr="009F7AAB" w:rsidRDefault="004501A3" w:rsidP="009F7AAB">
            <w:pPr>
              <w:pStyle w:val="aff8"/>
            </w:pPr>
            <w:r w:rsidRPr="009F7AAB">
              <w:t>1,10</w:t>
            </w:r>
            <w:r w:rsidRPr="009F7AAB">
              <w:t xml:space="preserve"> мс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C8BE" w14:textId="77777777" w:rsidR="000D6DD4" w:rsidRPr="000D393D" w:rsidRDefault="004501A3" w:rsidP="009F7AAB">
            <w:pPr>
              <w:pStyle w:val="aff8"/>
              <w:rPr>
                <w:lang w:val="en-US"/>
              </w:rPr>
            </w:pPr>
            <w:r w:rsidRPr="000D393D">
              <w:rPr>
                <w:lang w:val="en-US"/>
              </w:rPr>
              <w:t>Seq Scan diary_entries + content_tsv @@ …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8FB9D" w14:textId="77777777" w:rsidR="000D6DD4" w:rsidRPr="009F7AAB" w:rsidRDefault="004501A3" w:rsidP="009F7AAB">
            <w:pPr>
              <w:pStyle w:val="aff8"/>
            </w:pPr>
            <w:r w:rsidRPr="009F7AAB">
              <w:t>базовый план при 578 строках</w:t>
            </w:r>
          </w:p>
        </w:tc>
      </w:tr>
      <w:tr w:rsidR="000D6DD4" w:rsidRPr="009F7AAB" w14:paraId="3C390757" w14:textId="77777777" w:rsidTr="00E20161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D04D" w14:textId="77777777" w:rsidR="000D6DD4" w:rsidRPr="009F7AAB" w:rsidRDefault="004501A3" w:rsidP="009F7AAB">
            <w:pPr>
              <w:pStyle w:val="aff8"/>
            </w:pPr>
            <w:r w:rsidRPr="009F7AAB">
              <w:t>Q2b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8EBF1" w14:textId="77777777" w:rsidR="000D6DD4" w:rsidRPr="000D393D" w:rsidRDefault="004501A3" w:rsidP="009F7AAB">
            <w:pPr>
              <w:pStyle w:val="aff8"/>
              <w:rPr>
                <w:lang w:val="en-US"/>
              </w:rPr>
            </w:pPr>
            <w:r w:rsidRPr="000D393D">
              <w:rPr>
                <w:lang w:val="en-US"/>
              </w:rPr>
              <w:t xml:space="preserve">fn_search_diary </w:t>
            </w:r>
            <w:r w:rsidRPr="009F7AAB">
              <w:t>с</w:t>
            </w:r>
            <w:r w:rsidRPr="000D393D">
              <w:rPr>
                <w:lang w:val="en-US"/>
              </w:rPr>
              <w:t xml:space="preserve"> GIN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071D0" w14:textId="77777777" w:rsidR="000D6DD4" w:rsidRPr="009F7AAB" w:rsidRDefault="004501A3" w:rsidP="009F7AAB">
            <w:pPr>
              <w:pStyle w:val="aff8"/>
            </w:pPr>
            <w:r w:rsidRPr="009F7AAB">
              <w:t>idx_diary_fts_gin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B1CAB" w14:textId="77777777" w:rsidR="000D6DD4" w:rsidRPr="009F7AAB" w:rsidRDefault="004501A3" w:rsidP="009F7AAB">
            <w:pPr>
              <w:pStyle w:val="aff8"/>
            </w:pPr>
            <w:r w:rsidRPr="009F7AAB"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79960" w14:textId="77777777" w:rsidR="000D6DD4" w:rsidRPr="009F7AAB" w:rsidRDefault="004501A3" w:rsidP="009F7AAB">
            <w:pPr>
              <w:pStyle w:val="aff8"/>
            </w:pPr>
            <w:r w:rsidRPr="009F7AAB">
              <w:t>1,06</w:t>
            </w:r>
            <w:r w:rsidRPr="009F7AAB">
              <w:t xml:space="preserve"> мс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3B5C4" w14:textId="77777777" w:rsidR="000D6DD4" w:rsidRPr="009F7AAB" w:rsidRDefault="004501A3" w:rsidP="009F7AAB">
            <w:pPr>
              <w:pStyle w:val="aff8"/>
            </w:pPr>
            <w:r w:rsidRPr="009F7AAB">
              <w:t>Seq Scan (тот же класс плана)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0FB64" w14:textId="77777777" w:rsidR="000D6DD4" w:rsidRPr="009F7AAB" w:rsidRDefault="004501A3" w:rsidP="009F7AAB">
            <w:pPr>
              <w:pStyle w:val="aff8"/>
            </w:pPr>
            <w:r w:rsidRPr="009F7AAB">
              <w:t>на S2 планировщик оставил Seq Scan — таблица мала</w:t>
            </w:r>
          </w:p>
        </w:tc>
      </w:tr>
      <w:tr w:rsidR="000D6DD4" w:rsidRPr="009F7AAB" w14:paraId="3E88DA6B" w14:textId="77777777" w:rsidTr="00E20161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708A" w14:textId="77777777" w:rsidR="000D6DD4" w:rsidRPr="009F7AAB" w:rsidRDefault="004501A3" w:rsidP="009F7AAB">
            <w:pPr>
              <w:pStyle w:val="aff8"/>
            </w:pPr>
            <w:r w:rsidRPr="009F7AAB">
              <w:t>Q3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95976" w14:textId="77777777" w:rsidR="000D6DD4" w:rsidRPr="000D393D" w:rsidRDefault="004501A3" w:rsidP="009F7AAB">
            <w:pPr>
              <w:pStyle w:val="aff8"/>
              <w:rPr>
                <w:lang w:val="en-US"/>
              </w:rPr>
            </w:pPr>
            <w:r w:rsidRPr="009F7AAB">
              <w:t>список</w:t>
            </w:r>
            <w:r w:rsidRPr="000D393D">
              <w:rPr>
                <w:lang w:val="en-US"/>
              </w:rPr>
              <w:t xml:space="preserve"> tasks </w:t>
            </w:r>
            <w:r w:rsidRPr="009F7AAB">
              <w:t>по</w:t>
            </w:r>
            <w:r w:rsidRPr="000D393D">
              <w:rPr>
                <w:lang w:val="en-US"/>
              </w:rPr>
              <w:t xml:space="preserve"> topic_id, status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A0379" w14:textId="77777777" w:rsidR="000D6DD4" w:rsidRPr="009F7AAB" w:rsidRDefault="004501A3" w:rsidP="009F7AAB">
            <w:pPr>
              <w:pStyle w:val="aff8"/>
            </w:pPr>
            <w:r w:rsidRPr="009F7AAB">
              <w:t>idx_tasks_top</w:t>
            </w:r>
            <w:r w:rsidRPr="009F7AAB">
              <w:t>ic_status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3F93F" w14:textId="77777777" w:rsidR="000D6DD4" w:rsidRPr="009F7AAB" w:rsidRDefault="004501A3" w:rsidP="009F7AAB">
            <w:pPr>
              <w:pStyle w:val="aff8"/>
            </w:pPr>
            <w:r w:rsidRPr="009F7AAB"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DB9E1" w14:textId="77777777" w:rsidR="000D6DD4" w:rsidRPr="009F7AAB" w:rsidRDefault="004501A3" w:rsidP="009F7AAB">
            <w:pPr>
              <w:pStyle w:val="aff8"/>
            </w:pPr>
            <w:r w:rsidRPr="009F7AAB">
              <w:t>1,31</w:t>
            </w:r>
            <w:r w:rsidRPr="009F7AAB">
              <w:t xml:space="preserve"> мс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0DE54" w14:textId="77777777" w:rsidR="000D6DD4" w:rsidRPr="000D393D" w:rsidRDefault="004501A3" w:rsidP="009F7AAB">
            <w:pPr>
              <w:pStyle w:val="aff8"/>
              <w:rPr>
                <w:lang w:val="en-US"/>
              </w:rPr>
            </w:pPr>
            <w:r w:rsidRPr="000D393D">
              <w:rPr>
                <w:lang w:val="en-US"/>
              </w:rPr>
              <w:t>Bitmap Index Scan</w:t>
            </w:r>
            <w:r w:rsidRPr="000D393D">
              <w:rPr>
                <w:lang w:val="en-US"/>
              </w:rPr>
              <w:t xml:space="preserve"> → Bitmap Heap Scan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E2470" w14:textId="77777777" w:rsidR="000D6DD4" w:rsidRPr="009F7AAB" w:rsidRDefault="004501A3" w:rsidP="009F7AAB">
            <w:pPr>
              <w:pStyle w:val="aff8"/>
            </w:pPr>
            <w:r w:rsidRPr="009F7AAB">
              <w:t>индекс списка задач работает</w:t>
            </w:r>
          </w:p>
        </w:tc>
      </w:tr>
      <w:tr w:rsidR="000D6DD4" w:rsidRPr="009F7AAB" w14:paraId="7FC8707C" w14:textId="77777777" w:rsidTr="00E20161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00CC5" w14:textId="77777777" w:rsidR="000D6DD4" w:rsidRPr="009F7AAB" w:rsidRDefault="004501A3" w:rsidP="009F7AAB">
            <w:pPr>
              <w:pStyle w:val="aff8"/>
            </w:pPr>
            <w:r w:rsidRPr="009F7AAB">
              <w:t>Q4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6A980" w14:textId="77777777" w:rsidR="000D6DD4" w:rsidRPr="000D393D" w:rsidRDefault="004501A3" w:rsidP="009F7AAB">
            <w:pPr>
              <w:pStyle w:val="aff8"/>
              <w:rPr>
                <w:lang w:val="en-US"/>
              </w:rPr>
            </w:pPr>
            <w:r w:rsidRPr="000D393D">
              <w:rPr>
                <w:lang w:val="en-US"/>
              </w:rPr>
              <w:t>fn_calculate_streak(pattern_id)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1555D" w14:textId="77777777" w:rsidR="000D6DD4" w:rsidRPr="009F7AAB" w:rsidRDefault="004501A3" w:rsidP="009F7AAB">
            <w:pPr>
              <w:pStyle w:val="aff8"/>
            </w:pPr>
            <w:r w:rsidRPr="009F7AAB">
              <w:t>fn_*, pattern_logs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49DA9" w14:textId="77777777" w:rsidR="000D6DD4" w:rsidRPr="009F7AAB" w:rsidRDefault="004501A3" w:rsidP="009F7AAB">
            <w:pPr>
              <w:pStyle w:val="aff8"/>
            </w:pPr>
            <w:r w:rsidRPr="009F7AAB"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1442B" w14:textId="77777777" w:rsidR="000D6DD4" w:rsidRPr="009F7AAB" w:rsidRDefault="004501A3" w:rsidP="009F7AAB">
            <w:pPr>
              <w:pStyle w:val="aff8"/>
            </w:pPr>
            <w:r w:rsidRPr="009F7AAB">
              <w:t>3,32</w:t>
            </w:r>
            <w:r w:rsidRPr="009F7AAB">
              <w:t xml:space="preserve"> мс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1156B" w14:textId="77777777" w:rsidR="000D6DD4" w:rsidRPr="009F7AAB" w:rsidRDefault="004501A3" w:rsidP="009F7AAB">
            <w:pPr>
              <w:pStyle w:val="aff8"/>
            </w:pPr>
            <w:r w:rsidRPr="009F7AAB">
              <w:t>Result (PL/pgSQL)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F5DA7" w14:textId="77777777" w:rsidR="000D6DD4" w:rsidRPr="009F7AAB" w:rsidRDefault="004501A3" w:rsidP="009F7AAB">
            <w:pPr>
              <w:pStyle w:val="aff8"/>
            </w:pPr>
            <w:r w:rsidRPr="009F7AAB">
              <w:t>серия в СУБД, единицы мс</w:t>
            </w:r>
          </w:p>
        </w:tc>
      </w:tr>
      <w:tr w:rsidR="000D6DD4" w:rsidRPr="009F7AAB" w14:paraId="1976FF2C" w14:textId="77777777" w:rsidTr="00E20161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03451" w14:textId="77777777" w:rsidR="000D6DD4" w:rsidRPr="009F7AAB" w:rsidRDefault="004501A3" w:rsidP="009F7AAB">
            <w:pPr>
              <w:pStyle w:val="aff8"/>
            </w:pPr>
            <w:r w:rsidRPr="009F7AAB">
              <w:t>Q5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3E59D" w14:textId="77777777" w:rsidR="000D6DD4" w:rsidRPr="000D393D" w:rsidRDefault="004501A3" w:rsidP="009F7AAB">
            <w:pPr>
              <w:pStyle w:val="aff8"/>
              <w:rPr>
                <w:lang w:val="en-US"/>
              </w:rPr>
            </w:pPr>
            <w:r w:rsidRPr="000D393D">
              <w:rPr>
                <w:lang w:val="en-US"/>
              </w:rPr>
              <w:t xml:space="preserve">GROUP BY week </w:t>
            </w:r>
            <w:r w:rsidRPr="009F7AAB">
              <w:t>на</w:t>
            </w:r>
            <w:r w:rsidRPr="000D393D">
              <w:rPr>
                <w:lang w:val="en-US"/>
              </w:rPr>
              <w:t xml:space="preserve"> v_olap_daily_facts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C77E0" w14:textId="77777777" w:rsidR="000D6DD4" w:rsidRPr="009F7AAB" w:rsidRDefault="004501A3" w:rsidP="009F7AAB">
            <w:pPr>
              <w:pStyle w:val="aff8"/>
            </w:pPr>
            <w:r w:rsidRPr="009F7AAB">
              <w:t>view → tasks, diary, …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F9CED" w14:textId="77777777" w:rsidR="000D6DD4" w:rsidRPr="009F7AAB" w:rsidRDefault="004501A3" w:rsidP="009F7AAB">
            <w:pPr>
              <w:pStyle w:val="aff8"/>
            </w:pPr>
            <w:r w:rsidRPr="009F7AAB"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404B2" w14:textId="77777777" w:rsidR="000D6DD4" w:rsidRPr="009F7AAB" w:rsidRDefault="004501A3" w:rsidP="009F7AAB">
            <w:pPr>
              <w:pStyle w:val="aff8"/>
            </w:pPr>
            <w:r w:rsidRPr="009F7AAB">
              <w:t>8,76</w:t>
            </w:r>
            <w:r w:rsidRPr="009F7AAB">
              <w:t xml:space="preserve"> мс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4D6E9" w14:textId="77777777" w:rsidR="000D6DD4" w:rsidRPr="009F7AAB" w:rsidRDefault="004501A3" w:rsidP="009F7AAB">
            <w:pPr>
              <w:pStyle w:val="aff8"/>
            </w:pPr>
            <w:r w:rsidRPr="009F7AAB">
              <w:t>GroupAggregate → Subquery Scan (view)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595F8" w14:textId="77777777" w:rsidR="000D6DD4" w:rsidRPr="009F7AAB" w:rsidRDefault="004501A3" w:rsidP="009F7AAB">
            <w:pPr>
              <w:pStyle w:val="aff8"/>
            </w:pPr>
            <w:r w:rsidRPr="009F7AAB">
              <w:t>OLAP за год при 10k задач — &lt; 10 мс</w:t>
            </w:r>
          </w:p>
        </w:tc>
      </w:tr>
      <w:tr w:rsidR="000D6DD4" w:rsidRPr="009F7AAB" w14:paraId="4A553CA0" w14:textId="77777777" w:rsidTr="00E20161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7F7AE" w14:textId="77777777" w:rsidR="000D6DD4" w:rsidRPr="009F7AAB" w:rsidRDefault="004501A3" w:rsidP="009F7AAB">
            <w:pPr>
              <w:pStyle w:val="aff8"/>
            </w:pPr>
            <w:r w:rsidRPr="009F7AAB">
              <w:t>Q6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586A1" w14:textId="77777777" w:rsidR="000D6DD4" w:rsidRPr="009F7AAB" w:rsidRDefault="004501A3" w:rsidP="009F7AAB">
            <w:pPr>
              <w:pStyle w:val="aff8"/>
            </w:pPr>
            <w:r w:rsidRPr="009F7AAB">
              <w:t>FTS по tasks (bench)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AC614" w14:textId="77777777" w:rsidR="000D6DD4" w:rsidRPr="009F7AAB" w:rsidRDefault="004501A3" w:rsidP="009F7AAB">
            <w:pPr>
              <w:pStyle w:val="aff8"/>
            </w:pPr>
            <w:r w:rsidRPr="009F7AAB">
              <w:t>idx_tasks_search_gin *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D9CD8" w14:textId="77777777" w:rsidR="000D6DD4" w:rsidRPr="009F7AAB" w:rsidRDefault="004501A3" w:rsidP="009F7AAB">
            <w:pPr>
              <w:pStyle w:val="aff8"/>
            </w:pPr>
            <w:r w:rsidRPr="009F7AAB"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F16C" w14:textId="77777777" w:rsidR="000D6DD4" w:rsidRPr="009F7AAB" w:rsidRDefault="004501A3" w:rsidP="009F7AAB">
            <w:pPr>
              <w:pStyle w:val="aff8"/>
            </w:pPr>
            <w:r w:rsidRPr="009F7AAB">
              <w:t>1,04</w:t>
            </w:r>
            <w:r w:rsidRPr="009F7AAB">
              <w:t xml:space="preserve"> мс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885BD" w14:textId="77777777" w:rsidR="000D6DD4" w:rsidRPr="000D393D" w:rsidRDefault="004501A3" w:rsidP="009F7AAB">
            <w:pPr>
              <w:pStyle w:val="aff8"/>
              <w:rPr>
                <w:lang w:val="en-US"/>
              </w:rPr>
            </w:pPr>
            <w:r w:rsidRPr="000D393D">
              <w:rPr>
                <w:lang w:val="en-US"/>
              </w:rPr>
              <w:t>Seq Scan + to_tsvector @@ tsquery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F84C5" w14:textId="77777777" w:rsidR="000D6DD4" w:rsidRPr="009F7AAB" w:rsidRDefault="004501A3" w:rsidP="009F7AAB">
            <w:pPr>
              <w:pStyle w:val="aff8"/>
            </w:pPr>
            <w:r w:rsidRPr="009F7AAB">
              <w:t>*индекс есть; при ~10k строк выбран Seq Scan</w:t>
            </w:r>
          </w:p>
        </w:tc>
      </w:tr>
    </w:tbl>
    <w:p w14:paraId="4303B5C5" w14:textId="77777777" w:rsidR="000D6DD4" w:rsidRDefault="004501A3">
      <w:pPr>
        <w:pStyle w:val="af"/>
      </w:pPr>
      <w:r>
        <w:t xml:space="preserve">* При росте объёма до критерия ТЗ (десятки тысяч строк) ожидается переход на </w:t>
      </w:r>
      <w:r>
        <w:rPr>
          <w:b/>
          <w:bCs/>
        </w:rPr>
        <w:t>Bitmap Index Scan</w:t>
      </w:r>
      <w:r>
        <w:t xml:space="preserve"> по GIN; на S2 выгоднее полный проход по кэшированной таблице.</w:t>
      </w:r>
    </w:p>
    <w:p w14:paraId="2719DEFE" w14:textId="5DBCD5F2" w:rsidR="000D6DD4" w:rsidRDefault="00E20161">
      <w:pPr>
        <w:pStyle w:val="GOSTPlaceholder"/>
      </w:pPr>
      <w:r w:rsidRPr="00E20161">
        <w:rPr>
          <w:i w:val="0"/>
        </w:rPr>
        <w:lastRenderedPageBreak/>
        <w:drawing>
          <wp:inline distT="0" distB="0" distL="0" distR="0" wp14:anchorId="306883B3" wp14:editId="36BAF79E">
            <wp:extent cx="6480175" cy="3999230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01A3">
        <w:t>Рисунок 11 — План запроса календаря месяца</w:t>
      </w:r>
      <w:r w:rsidR="004501A3">
        <w:t xml:space="preserve"> при наборе S2</w:t>
      </w:r>
    </w:p>
    <w:p w14:paraId="2EA2C34A" w14:textId="44951674" w:rsidR="00E20161" w:rsidRDefault="00E20161">
      <w:pPr>
        <w:pStyle w:val="GOSTPlaceholder"/>
      </w:pPr>
      <w:r w:rsidRPr="00E20161">
        <w:lastRenderedPageBreak/>
        <w:drawing>
          <wp:inline distT="0" distB="0" distL="0" distR="0" wp14:anchorId="268B2CF2" wp14:editId="5FE03F69">
            <wp:extent cx="6480175" cy="557276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7DF5" w14:textId="3DBA4982" w:rsidR="000D6DD4" w:rsidRDefault="004501A3">
      <w:pPr>
        <w:pStyle w:val="GOSTPlaceholder"/>
      </w:pPr>
      <w:r>
        <w:t>Рисунок 12 — Планы полнотекстового поиска дневника (Q2a и Q2b)</w:t>
      </w:r>
    </w:p>
    <w:p w14:paraId="09D406E3" w14:textId="62CE2B04" w:rsidR="00E20161" w:rsidRDefault="00E20161">
      <w:pPr>
        <w:pStyle w:val="GOSTPlaceholder"/>
      </w:pPr>
      <w:r w:rsidRPr="00E20161">
        <w:drawing>
          <wp:inline distT="0" distB="0" distL="0" distR="0" wp14:anchorId="1A552780" wp14:editId="24D2805B">
            <wp:extent cx="6480175" cy="25044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CCD0" w14:textId="38ED7CA8" w:rsidR="000D6DD4" w:rsidRDefault="004501A3">
      <w:pPr>
        <w:pStyle w:val="GOSTPlaceholder"/>
      </w:pPr>
      <w:r>
        <w:t>Рисунок 13 — План фильтра з</w:t>
      </w:r>
      <w:r>
        <w:t>адач по составному индексу</w:t>
      </w:r>
    </w:p>
    <w:p w14:paraId="7C8A4062" w14:textId="77777777" w:rsidR="000D6DD4" w:rsidRDefault="004501A3">
      <w:r>
        <w:lastRenderedPageBreak/>
        <w:t xml:space="preserve">Полные листинги планов выполнения — </w:t>
      </w:r>
      <w:r>
        <w:rPr>
          <w:b/>
          <w:bCs/>
        </w:rPr>
        <w:t>приложение Е</w:t>
      </w:r>
      <w:r>
        <w:t>.</w:t>
      </w:r>
    </w:p>
    <w:p w14:paraId="5ED4E8C2" w14:textId="77777777" w:rsidR="000D6DD4" w:rsidRDefault="004501A3">
      <w:pPr>
        <w:pStyle w:val="31"/>
      </w:pPr>
      <w:bookmarkStart w:id="146" w:name="интерпретация-для-защиты"/>
      <w:bookmarkStart w:id="147" w:name="_Toc230903339"/>
      <w:bookmarkEnd w:id="144"/>
      <w:r>
        <w:t>10.4. Интерпретация для защиты</w:t>
      </w:r>
      <w:bookmarkEnd w:id="147"/>
    </w:p>
    <w:p w14:paraId="28F24FBE" w14:textId="77777777" w:rsidR="000D6DD4" w:rsidRDefault="004501A3">
      <w:pPr>
        <w:numPr>
          <w:ilvl w:val="0"/>
          <w:numId w:val="36"/>
        </w:numPr>
      </w:pPr>
      <w:r>
        <w:rPr>
          <w:b/>
          <w:bCs/>
        </w:rPr>
        <w:t>Календарь (Q1).</w:t>
      </w:r>
      <w:r>
        <w:t xml:space="preserve"> ~10k задач, месяц мая 2025: </w:t>
      </w:r>
      <w:r>
        <w:rPr>
          <w:b/>
          <w:bCs/>
        </w:rPr>
        <w:t>4,6 мс</w:t>
      </w:r>
      <w:r>
        <w:t xml:space="preserve"> при лимите ТЗ </w:t>
      </w:r>
      <w:r>
        <w:rPr>
          <w:b/>
          <w:bCs/>
        </w:rPr>
        <w:t>250 мс</w:t>
      </w:r>
      <w:r>
        <w:t>. Узкое место — агрегация по deadline после Seq Scan с отсевом 9632 строк вне месяца; данных</w:t>
      </w:r>
      <w:r>
        <w:t xml:space="preserve"> в RAM достаточно (shared hit, без дисковых read).</w:t>
      </w:r>
    </w:p>
    <w:p w14:paraId="72E9E9C3" w14:textId="77777777" w:rsidR="000D6DD4" w:rsidRDefault="004501A3">
      <w:pPr>
        <w:numPr>
          <w:ilvl w:val="0"/>
          <w:numId w:val="36"/>
        </w:numPr>
      </w:pPr>
      <w:r>
        <w:rPr>
          <w:b/>
          <w:bCs/>
        </w:rPr>
        <w:t>Список задач (Q3).</w:t>
      </w:r>
      <w:r>
        <w:t xml:space="preserve"> Явное использование </w:t>
      </w:r>
      <w:r>
        <w:rPr>
          <w:b/>
          <w:bCs/>
        </w:rPr>
        <w:t>idx_tasks_topic_status</w:t>
      </w:r>
      <w:r>
        <w:t xml:space="preserve"> (Bitmap Index Scan) — эталонный пример индекса под UI.</w:t>
      </w:r>
    </w:p>
    <w:p w14:paraId="12B9D175" w14:textId="77777777" w:rsidR="000D6DD4" w:rsidRDefault="004501A3">
      <w:pPr>
        <w:numPr>
          <w:ilvl w:val="0"/>
          <w:numId w:val="36"/>
        </w:numPr>
      </w:pPr>
      <w:r>
        <w:rPr>
          <w:b/>
          <w:bCs/>
        </w:rPr>
        <w:t>Паттерны (Q4).</w:t>
      </w:r>
      <w:r>
        <w:t xml:space="preserve"> Функция в PL/pgSQL (~3,3 мс) — подтверждение принципа «логика в БД».</w:t>
      </w:r>
    </w:p>
    <w:p w14:paraId="7DA53377" w14:textId="77777777" w:rsidR="000D6DD4" w:rsidRDefault="004501A3">
      <w:pPr>
        <w:numPr>
          <w:ilvl w:val="0"/>
          <w:numId w:val="36"/>
        </w:numPr>
      </w:pPr>
      <w:r>
        <w:rPr>
          <w:b/>
          <w:bCs/>
        </w:rPr>
        <w:t>OLAP</w:t>
      </w:r>
      <w:r>
        <w:rPr>
          <w:b/>
          <w:bCs/>
        </w:rPr>
        <w:t xml:space="preserve"> (Q5).</w:t>
      </w:r>
      <w:r>
        <w:t xml:space="preserve"> Срез v_olap_daily_facts по неделям за год — </w:t>
      </w:r>
      <w:r>
        <w:rPr>
          <w:b/>
          <w:bCs/>
        </w:rPr>
        <w:t>8,8 мс</w:t>
      </w:r>
      <w:r>
        <w:t xml:space="preserve"> при развёртывании view на 10k задач; приемлемо для интерактивной статистики.</w:t>
      </w:r>
    </w:p>
    <w:p w14:paraId="45B464C0" w14:textId="77777777" w:rsidR="000D6DD4" w:rsidRDefault="004501A3">
      <w:pPr>
        <w:numPr>
          <w:ilvl w:val="0"/>
          <w:numId w:val="36"/>
        </w:numPr>
      </w:pPr>
      <w:r>
        <w:rPr>
          <w:b/>
          <w:bCs/>
        </w:rPr>
        <w:t>FTS (Q2, Q6).</w:t>
      </w:r>
      <w:r>
        <w:t xml:space="preserve"> На наборе S2 (578 дневник, ~10k задач) планировщик часто выбирает </w:t>
      </w:r>
      <w:r>
        <w:rPr>
          <w:b/>
          <w:bCs/>
        </w:rPr>
        <w:t>Seq Scan</w:t>
      </w:r>
      <w:r>
        <w:t xml:space="preserve"> — таблицы целиком в буфере, стои</w:t>
      </w:r>
      <w:r>
        <w:t xml:space="preserve">мость индекса выше. Индексы GIN (idx_diary_fts_gin, idx_tasks_search_gin) нужны для </w:t>
      </w:r>
      <w:r>
        <w:rPr>
          <w:b/>
          <w:bCs/>
        </w:rPr>
        <w:t>критерия ТЗ</w:t>
      </w:r>
      <w:r>
        <w:t xml:space="preserve"> (до 30k дневника / 100k задач); на защите указать: «на малых объёмах план может совпадать; на целевых — Bitmap Index Scan».</w:t>
      </w:r>
    </w:p>
    <w:p w14:paraId="3489F1CB" w14:textId="77777777" w:rsidR="000D6DD4" w:rsidRDefault="004501A3">
      <w:pPr>
        <w:numPr>
          <w:ilvl w:val="0"/>
          <w:numId w:val="36"/>
        </w:numPr>
      </w:pPr>
      <w:r>
        <w:rPr>
          <w:b/>
          <w:bCs/>
        </w:rPr>
        <w:t>Статистика.</w:t>
      </w:r>
      <w:r>
        <w:t xml:space="preserve"> Перед прогоном выполнен </w:t>
      </w:r>
      <w:r>
        <w:t>ANALYZE (в скрипте нагрузки).</w:t>
      </w:r>
    </w:p>
    <w:p w14:paraId="2B0DBCA2" w14:textId="77777777" w:rsidR="000D6DD4" w:rsidRDefault="004501A3">
      <w:pPr>
        <w:pStyle w:val="21"/>
      </w:pPr>
      <w:bookmarkStart w:id="148" w:name="каталог-целостности-данных"/>
      <w:bookmarkStart w:id="149" w:name="_Toc230903340"/>
      <w:bookmarkEnd w:id="138"/>
      <w:bookmarkEnd w:id="146"/>
      <w:r>
        <w:lastRenderedPageBreak/>
        <w:t>11. Каталог целостности данных</w:t>
      </w:r>
      <w:bookmarkEnd w:id="149"/>
    </w:p>
    <w:p w14:paraId="490A5C0E" w14:textId="77777777" w:rsidR="000D6DD4" w:rsidRDefault="004501A3">
      <w:r>
        <w:t xml:space="preserve">Каталог фиксирует, что БД ПТТ — </w:t>
      </w:r>
      <w:r>
        <w:rPr>
          <w:b/>
          <w:bCs/>
        </w:rPr>
        <w:t>модель правил предметной области</w:t>
      </w:r>
      <w:r>
        <w:t xml:space="preserve">, а не набор CREATE TABLE. Сводная </w:t>
      </w:r>
      <w:r>
        <w:rPr>
          <w:b/>
          <w:bCs/>
        </w:rPr>
        <w:t>таблица 10</w:t>
      </w:r>
      <w:r>
        <w:t xml:space="preserve"> охватывает 23 таблицы (см. также рисунок 1).</w:t>
      </w:r>
    </w:p>
    <w:p w14:paraId="2D7A70AF" w14:textId="77777777" w:rsidR="000D6DD4" w:rsidRDefault="004501A3">
      <w:pPr>
        <w:pStyle w:val="GOSTTableCaption"/>
      </w:pPr>
      <w:r>
        <w:t>Таблица 10</w:t>
      </w:r>
    </w:p>
    <w:tbl>
      <w:tblPr>
        <w:tblStyle w:val="aff0"/>
        <w:tblW w:w="4948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1143"/>
        <w:gridCol w:w="556"/>
        <w:gridCol w:w="1945"/>
        <w:gridCol w:w="1111"/>
        <w:gridCol w:w="2223"/>
        <w:gridCol w:w="1390"/>
        <w:gridCol w:w="1945"/>
      </w:tblGrid>
      <w:tr w:rsidR="000D6DD4" w14:paraId="101F04EF" w14:textId="77777777" w:rsidTr="009F7AAB">
        <w:trPr>
          <w:tblHeader/>
        </w:trPr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1BD1E" w14:textId="77777777" w:rsidR="000D6DD4" w:rsidRDefault="004501A3" w:rsidP="009F7AAB">
            <w:pPr>
              <w:pStyle w:val="aff8"/>
            </w:pPr>
            <w:r>
              <w:t>Таблица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1160A" w14:textId="77777777" w:rsidR="000D6DD4" w:rsidRDefault="004501A3" w:rsidP="009F7AAB">
            <w:pPr>
              <w:pStyle w:val="aff8"/>
            </w:pPr>
            <w:r>
              <w:t>PK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77E49" w14:textId="77777777" w:rsidR="000D6DD4" w:rsidRDefault="004501A3" w:rsidP="009F7AAB">
            <w:pPr>
              <w:pStyle w:val="aff8"/>
            </w:pPr>
            <w:r>
              <w:t>FK (кратко)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8BB7" w14:textId="77777777" w:rsidR="000D6DD4" w:rsidRDefault="004501A3" w:rsidP="009F7AAB">
            <w:pPr>
              <w:pStyle w:val="aff8"/>
            </w:pPr>
            <w:r>
              <w:t>UNIQUE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0B31E" w14:textId="77777777" w:rsidR="000D6DD4" w:rsidRDefault="004501A3" w:rsidP="009F7AAB">
            <w:pPr>
              <w:pStyle w:val="aff8"/>
            </w:pPr>
            <w:r>
              <w:t>CHECK / DOMAIN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2BE4" w14:textId="77777777" w:rsidR="000D6DD4" w:rsidRDefault="004501A3" w:rsidP="009F7AAB">
            <w:pPr>
              <w:pStyle w:val="aff8"/>
            </w:pPr>
            <w:r>
              <w:t>Триггеры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480D3" w14:textId="77777777" w:rsidR="000D6DD4" w:rsidRDefault="004501A3" w:rsidP="009F7AAB">
            <w:pPr>
              <w:pStyle w:val="aff8"/>
            </w:pPr>
            <w:r>
              <w:t>Бизнес-смысл</w:t>
            </w:r>
          </w:p>
        </w:tc>
      </w:tr>
      <w:tr w:rsidR="000D6DD4" w14:paraId="253A5E1C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CF5FB" w14:textId="77777777" w:rsidR="000D6DD4" w:rsidRDefault="004501A3" w:rsidP="009F7AAB">
            <w:pPr>
              <w:pStyle w:val="aff8"/>
            </w:pPr>
            <w:r>
              <w:t>users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557A8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087B9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386D2" w14:textId="77777777" w:rsidR="000D6DD4" w:rsidRDefault="004501A3" w:rsidP="009F7AAB">
            <w:pPr>
              <w:pStyle w:val="aff8"/>
            </w:pPr>
            <w:r>
              <w:t>username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7EC1F" w14:textId="77777777" w:rsidR="000D6DD4" w:rsidRDefault="004501A3" w:rsidP="009F7AAB">
            <w:pPr>
              <w:pStyle w:val="aff8"/>
            </w:pPr>
            <w:r>
              <w:t>timezone NOT NULL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A4631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392FA" w14:textId="77777777" w:rsidR="000D6DD4" w:rsidRDefault="004501A3" w:rsidP="009F7AAB">
            <w:pPr>
              <w:pStyle w:val="aff8"/>
            </w:pPr>
            <w:r>
              <w:t>владелец всех данных</w:t>
            </w:r>
          </w:p>
        </w:tc>
      </w:tr>
      <w:tr w:rsidR="000D6DD4" w14:paraId="70AEAB68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9111E" w14:textId="77777777" w:rsidR="000D6DD4" w:rsidRDefault="004501A3" w:rsidP="009F7AAB">
            <w:pPr>
              <w:pStyle w:val="aff8"/>
            </w:pPr>
            <w:r>
              <w:t>topics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28789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6723A" w14:textId="77777777" w:rsidR="000D6DD4" w:rsidRDefault="004501A3" w:rsidP="009F7AAB">
            <w:pPr>
              <w:pStyle w:val="aff8"/>
            </w:pPr>
            <w:r>
              <w:t>user_id→users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04A5" w14:textId="77777777" w:rsidR="000D6DD4" w:rsidRDefault="004501A3" w:rsidP="009F7AAB">
            <w:pPr>
              <w:pStyle w:val="aff8"/>
            </w:pPr>
            <w:r>
              <w:t>(user_id,name)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0529" w14:textId="77777777" w:rsidR="000D6DD4" w:rsidRDefault="004501A3" w:rsidP="009F7AAB">
            <w:pPr>
              <w:pStyle w:val="aff8"/>
            </w:pPr>
            <w:r>
              <w:t>hex_color, имя ≠ ’’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6B9DB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4D6BB" w14:textId="77777777" w:rsidR="000D6DD4" w:rsidRDefault="004501A3" w:rsidP="009F7AAB">
            <w:pPr>
              <w:pStyle w:val="aff8"/>
            </w:pPr>
            <w:r>
              <w:t>темы задач/паттернов</w:t>
            </w:r>
          </w:p>
        </w:tc>
      </w:tr>
      <w:tr w:rsidR="000D6DD4" w14:paraId="0F42B010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AF10" w14:textId="77777777" w:rsidR="000D6DD4" w:rsidRDefault="004501A3" w:rsidP="009F7AAB">
            <w:pPr>
              <w:pStyle w:val="aff8"/>
            </w:pPr>
            <w:r>
              <w:t>tags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2E370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C0573" w14:textId="77777777" w:rsidR="000D6DD4" w:rsidRDefault="004501A3" w:rsidP="009F7AAB">
            <w:pPr>
              <w:pStyle w:val="aff8"/>
            </w:pPr>
            <w:r>
              <w:t>user_id→users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9C460" w14:textId="77777777" w:rsidR="000D6DD4" w:rsidRDefault="004501A3" w:rsidP="009F7AAB">
            <w:pPr>
              <w:pStyle w:val="aff8"/>
            </w:pPr>
            <w:r>
              <w:t>(user_id,name)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F682C" w14:textId="77777777" w:rsidR="000D6DD4" w:rsidRDefault="004501A3" w:rsidP="009F7AAB">
            <w:pPr>
              <w:pStyle w:val="aff8"/>
            </w:pPr>
            <w:r>
              <w:t>имя ≠ ’’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C3CE5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90005" w14:textId="77777777" w:rsidR="000D6DD4" w:rsidRDefault="004501A3" w:rsidP="009F7AAB">
            <w:pPr>
              <w:pStyle w:val="aff8"/>
            </w:pPr>
            <w:r>
              <w:t>универсальные теги</w:t>
            </w:r>
          </w:p>
        </w:tc>
      </w:tr>
      <w:tr w:rsidR="000D6DD4" w14:paraId="74E1505E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90D30" w14:textId="77777777" w:rsidR="000D6DD4" w:rsidRDefault="004501A3" w:rsidP="009F7AAB">
            <w:pPr>
              <w:pStyle w:val="aff8"/>
            </w:pPr>
            <w:r>
              <w:t>recurring_rules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BA6D5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BFC4A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A8496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D694D" w14:textId="77777777" w:rsidR="000D6DD4" w:rsidRDefault="004501A3" w:rsidP="009F7AAB">
            <w:pPr>
              <w:pStyle w:val="aff8"/>
            </w:pPr>
            <w:r>
              <w:t>frequency ENUM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D7DB9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CF861" w14:textId="77777777" w:rsidR="000D6DD4" w:rsidRDefault="004501A3" w:rsidP="009F7AAB">
            <w:pPr>
              <w:pStyle w:val="aff8"/>
            </w:pPr>
            <w:r>
              <w:t>шаблон повторения</w:t>
            </w:r>
          </w:p>
        </w:tc>
      </w:tr>
      <w:tr w:rsidR="000D6DD4" w14:paraId="19B0A986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509A8" w14:textId="77777777" w:rsidR="000D6DD4" w:rsidRDefault="004501A3" w:rsidP="009F7AAB">
            <w:pPr>
              <w:pStyle w:val="aff8"/>
            </w:pPr>
            <w:r>
              <w:t>tasks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02DE6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DAF6A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user, topic RESTRICT, parent SET NULL, rule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F64B3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71626" w14:textId="77777777" w:rsidR="000D6DD4" w:rsidRDefault="004501A3" w:rsidP="009F7AAB">
            <w:pPr>
              <w:pStyle w:val="aff8"/>
            </w:pPr>
            <w:r>
              <w:t>deadline/start/completed, title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7197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updated_at, completed_at</w:t>
            </w:r>
            <w:r w:rsidRPr="00E20161">
              <w:rPr>
                <w:lang w:val="en-US"/>
              </w:rPr>
              <w:t>, overdue, audit, recurring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79A21" w14:textId="77777777" w:rsidR="000D6DD4" w:rsidRDefault="004501A3" w:rsidP="009F7AAB">
            <w:pPr>
              <w:pStyle w:val="aff8"/>
            </w:pPr>
            <w:r>
              <w:t>ядро планирования</w:t>
            </w:r>
          </w:p>
        </w:tc>
      </w:tr>
      <w:tr w:rsidR="000D6DD4" w14:paraId="16B9C38B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442BD" w14:textId="77777777" w:rsidR="000D6DD4" w:rsidRDefault="004501A3" w:rsidP="009F7AAB">
            <w:pPr>
              <w:pStyle w:val="aff8"/>
            </w:pPr>
            <w:r>
              <w:t>task_tags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103F6" w14:textId="77777777" w:rsidR="000D6DD4" w:rsidRDefault="004501A3" w:rsidP="009F7AAB">
            <w:pPr>
              <w:pStyle w:val="aff8"/>
            </w:pPr>
            <w:r>
              <w:t>(task_id,tag_id)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1A9CA" w14:textId="77777777" w:rsidR="000D6DD4" w:rsidRDefault="004501A3" w:rsidP="009F7AAB">
            <w:pPr>
              <w:pStyle w:val="aff8"/>
            </w:pPr>
            <w:r>
              <w:t>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B97C7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A8EA0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E6818" w14:textId="77777777" w:rsidR="000D6DD4" w:rsidRDefault="004501A3" w:rsidP="009F7AAB">
            <w:pPr>
              <w:pStyle w:val="aff8"/>
            </w:pPr>
            <w:r>
              <w:t>tag_user_match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1DA2" w14:textId="77777777" w:rsidR="000D6DD4" w:rsidRDefault="004501A3" w:rsidP="009F7AAB">
            <w:pPr>
              <w:pStyle w:val="aff8"/>
            </w:pPr>
            <w:r>
              <w:t>M:N задача–тег</w:t>
            </w:r>
          </w:p>
        </w:tc>
      </w:tr>
      <w:tr w:rsidR="000D6DD4" w14:paraId="2BB97C24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F705A" w14:textId="77777777" w:rsidR="000D6DD4" w:rsidRDefault="004501A3" w:rsidP="009F7AAB">
            <w:pPr>
              <w:pStyle w:val="aff8"/>
            </w:pPr>
            <w:r>
              <w:t>task_time_logs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62A1F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AEA29" w14:textId="77777777" w:rsidR="000D6DD4" w:rsidRDefault="004501A3" w:rsidP="009F7AAB">
            <w:pPr>
              <w:pStyle w:val="aff8"/>
            </w:pPr>
            <w:r>
              <w:t>task, user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60D52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9E850" w14:textId="77777777" w:rsidR="000D6DD4" w:rsidRDefault="004501A3" w:rsidP="009F7AAB">
            <w:pPr>
              <w:pStyle w:val="aff8"/>
            </w:pPr>
            <w:r>
              <w:t>ended_at &gt; started_at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24A0F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00B2C" w14:textId="77777777" w:rsidR="000D6DD4" w:rsidRDefault="004501A3" w:rsidP="009F7AAB">
            <w:pPr>
              <w:pStyle w:val="aff8"/>
            </w:pPr>
            <w:r>
              <w:t>Pomodoro/ручное время</w:t>
            </w:r>
          </w:p>
        </w:tc>
      </w:tr>
      <w:tr w:rsidR="000D6DD4" w14:paraId="0A034CAD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C2CCD" w14:textId="77777777" w:rsidR="000D6DD4" w:rsidRDefault="004501A3" w:rsidP="009F7AAB">
            <w:pPr>
              <w:pStyle w:val="aff8"/>
            </w:pPr>
            <w:r>
              <w:t>diary_entries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F5F08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9656" w14:textId="77777777" w:rsidR="000D6DD4" w:rsidRDefault="004501A3" w:rsidP="009F7AAB">
            <w:pPr>
              <w:pStyle w:val="aff8"/>
            </w:pPr>
            <w:r>
              <w:t>user_id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D58AE" w14:textId="77777777" w:rsidR="000D6DD4" w:rsidRDefault="004501A3" w:rsidP="009F7AAB">
            <w:pPr>
              <w:pStyle w:val="aff8"/>
            </w:pPr>
            <w:r>
              <w:t>(user_id,entry_date)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FD337" w14:textId="77777777" w:rsidR="000D6DD4" w:rsidRDefault="004501A3" w:rsidP="009F7AAB">
            <w:pPr>
              <w:pStyle w:val="aff8"/>
            </w:pPr>
            <w:r>
              <w:t>mood_score, content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6D42C" w14:textId="77777777" w:rsidR="000D6DD4" w:rsidRDefault="004501A3" w:rsidP="009F7AAB">
            <w:pPr>
              <w:pStyle w:val="aff8"/>
            </w:pPr>
            <w:r>
              <w:t>updated_at, tsv, audit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68B1B" w14:textId="77777777" w:rsidR="000D6DD4" w:rsidRDefault="004501A3" w:rsidP="009F7AAB">
            <w:pPr>
              <w:pStyle w:val="aff8"/>
            </w:pPr>
            <w:r>
              <w:t>один день — одна запись</w:t>
            </w:r>
          </w:p>
        </w:tc>
      </w:tr>
      <w:tr w:rsidR="000D6DD4" w14:paraId="3AAFE185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12F5D" w14:textId="77777777" w:rsidR="000D6DD4" w:rsidRDefault="004501A3" w:rsidP="009F7AAB">
            <w:pPr>
              <w:pStyle w:val="aff8"/>
            </w:pPr>
            <w:r>
              <w:t>diary_tags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C433" w14:textId="77777777" w:rsidR="000D6DD4" w:rsidRDefault="004501A3" w:rsidP="009F7AAB">
            <w:pPr>
              <w:pStyle w:val="aff8"/>
            </w:pPr>
            <w:r>
              <w:t>(entry_id,tag_id)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DA1F5" w14:textId="77777777" w:rsidR="000D6DD4" w:rsidRDefault="004501A3" w:rsidP="009F7AAB">
            <w:pPr>
              <w:pStyle w:val="aff8"/>
            </w:pPr>
            <w:r>
              <w:t>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B0E24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A68A0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8B08" w14:textId="77777777" w:rsidR="000D6DD4" w:rsidRDefault="004501A3" w:rsidP="009F7AAB">
            <w:pPr>
              <w:pStyle w:val="aff8"/>
            </w:pPr>
            <w:r>
              <w:t>tag_user_match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E81A1" w14:textId="77777777" w:rsidR="000D6DD4" w:rsidRDefault="004501A3" w:rsidP="009F7AAB">
            <w:pPr>
              <w:pStyle w:val="aff8"/>
            </w:pPr>
            <w:r>
              <w:t>теги дневника</w:t>
            </w:r>
          </w:p>
        </w:tc>
      </w:tr>
      <w:tr w:rsidR="000D6DD4" w14:paraId="2DE104B4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B719A" w14:textId="77777777" w:rsidR="000D6DD4" w:rsidRDefault="004501A3" w:rsidP="009F7AAB">
            <w:pPr>
              <w:pStyle w:val="aff8"/>
            </w:pPr>
            <w:r>
              <w:t>behavior_patterns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1E2F6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CABD2" w14:textId="77777777" w:rsidR="000D6DD4" w:rsidRDefault="004501A3" w:rsidP="009F7AAB">
            <w:pPr>
              <w:pStyle w:val="aff8"/>
            </w:pPr>
            <w:r>
              <w:t>user, topic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85076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3890B" w14:textId="77777777" w:rsidR="000D6DD4" w:rsidRDefault="004501A3" w:rsidP="009F7AAB">
            <w:pPr>
              <w:pStyle w:val="aff8"/>
            </w:pPr>
            <w:r>
              <w:t>title, pattern_mode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D6474" w14:textId="77777777" w:rsidR="000D6DD4" w:rsidRDefault="004501A3" w:rsidP="009F7AAB">
            <w:pPr>
              <w:pStyle w:val="aff8"/>
            </w:pPr>
            <w:r>
              <w:t>updated_at, audit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3A0E9" w14:textId="77777777" w:rsidR="000D6DD4" w:rsidRDefault="004501A3" w:rsidP="009F7AAB">
            <w:pPr>
              <w:pStyle w:val="aff8"/>
            </w:pPr>
            <w:r>
              <w:t>привычка/сценарий/маркеры</w:t>
            </w:r>
          </w:p>
        </w:tc>
      </w:tr>
      <w:tr w:rsidR="000D6DD4" w14:paraId="655AC1EC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E432F" w14:textId="77777777" w:rsidR="000D6DD4" w:rsidRDefault="004501A3" w:rsidP="009F7AAB">
            <w:pPr>
              <w:pStyle w:val="aff8"/>
            </w:pPr>
            <w:r>
              <w:t>pattern_response_options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3B18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BB31B" w14:textId="77777777" w:rsidR="000D6DD4" w:rsidRDefault="004501A3" w:rsidP="009F7AAB">
            <w:pPr>
              <w:pStyle w:val="aff8"/>
            </w:pPr>
            <w:r>
              <w:t>pattern_id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2CCCF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DBEE" w14:textId="77777777" w:rsidR="000D6DD4" w:rsidRDefault="004501A3" w:rsidP="009F7AAB">
            <w:pPr>
              <w:pStyle w:val="aff8"/>
            </w:pPr>
            <w:r>
              <w:t>label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D39FF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6EFCF" w14:textId="77777777" w:rsidR="000D6DD4" w:rsidRDefault="004501A3" w:rsidP="009F7AAB">
            <w:pPr>
              <w:pStyle w:val="aff8"/>
            </w:pPr>
            <w:r>
              <w:t>варианты ответа</w:t>
            </w:r>
          </w:p>
        </w:tc>
      </w:tr>
      <w:tr w:rsidR="000D6DD4" w14:paraId="7AB579DA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E5FE3" w14:textId="77777777" w:rsidR="000D6DD4" w:rsidRDefault="004501A3" w:rsidP="009F7AAB">
            <w:pPr>
              <w:pStyle w:val="aff8"/>
            </w:pPr>
            <w:r>
              <w:t>pattern_schedules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1698C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AF0C9" w14:textId="77777777" w:rsidR="000D6DD4" w:rsidRDefault="004501A3" w:rsidP="009F7AAB">
            <w:pPr>
              <w:pStyle w:val="aff8"/>
            </w:pPr>
            <w:r>
              <w:t>pattern_id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0918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886D" w14:textId="77777777" w:rsidR="000D6DD4" w:rsidRDefault="004501A3" w:rsidP="009F7AAB">
            <w:pPr>
              <w:pStyle w:val="aff8"/>
            </w:pPr>
            <w:r>
              <w:t>dow_mask, DOM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7ABF8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D11EC" w14:textId="77777777" w:rsidR="000D6DD4" w:rsidRDefault="004501A3" w:rsidP="009F7AAB">
            <w:pPr>
              <w:pStyle w:val="aff8"/>
            </w:pPr>
            <w:r>
              <w:t>расписание слотов</w:t>
            </w:r>
          </w:p>
        </w:tc>
      </w:tr>
      <w:tr w:rsidR="000D6DD4" w14:paraId="38496889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886C" w14:textId="77777777" w:rsidR="000D6DD4" w:rsidRDefault="004501A3" w:rsidP="009F7AAB">
            <w:pPr>
              <w:pStyle w:val="aff8"/>
            </w:pPr>
            <w:r>
              <w:t>pattern_logs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E642F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64DD1" w14:textId="77777777" w:rsidR="000D6DD4" w:rsidRDefault="004501A3" w:rsidP="009F7AAB">
            <w:pPr>
              <w:pStyle w:val="aff8"/>
            </w:pPr>
            <w:r>
              <w:t>pattern, option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3699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6619" w14:textId="77777777" w:rsidR="000D6DD4" w:rsidRDefault="004501A3" w:rsidP="009F7AAB">
            <w:pPr>
              <w:pStyle w:val="aff8"/>
            </w:pPr>
            <w:r>
              <w:t>answered ↔ option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C90BE" w14:textId="77777777" w:rsidR="000D6DD4" w:rsidRDefault="004501A3" w:rsidP="009F7AAB">
            <w:pPr>
              <w:pStyle w:val="aff8"/>
            </w:pPr>
            <w:r>
              <w:t>audit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9A3B0" w14:textId="77777777" w:rsidR="000D6DD4" w:rsidRDefault="004501A3" w:rsidP="009F7AAB">
            <w:pPr>
              <w:pStyle w:val="aff8"/>
            </w:pPr>
            <w:r>
              <w:t>журнал habit</w:t>
            </w:r>
          </w:p>
        </w:tc>
      </w:tr>
      <w:tr w:rsidR="000D6DD4" w14:paraId="5853889D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C2230" w14:textId="77777777" w:rsidR="000D6DD4" w:rsidRDefault="004501A3" w:rsidP="009F7AAB">
            <w:pPr>
              <w:pStyle w:val="aff8"/>
            </w:pPr>
            <w:r>
              <w:t>pattern_steps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8425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7142" w14:textId="77777777" w:rsidR="000D6DD4" w:rsidRDefault="004501A3" w:rsidP="009F7AAB">
            <w:pPr>
              <w:pStyle w:val="aff8"/>
            </w:pPr>
            <w:r>
              <w:t>pattern_id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FC771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32B6A" w14:textId="77777777" w:rsidR="000D6DD4" w:rsidRDefault="004501A3" w:rsidP="009F7AAB">
            <w:pPr>
              <w:pStyle w:val="aff8"/>
            </w:pPr>
            <w:r>
              <w:t>title, JSON choices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57AF8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B406E" w14:textId="77777777" w:rsidR="000D6DD4" w:rsidRDefault="004501A3" w:rsidP="009F7AAB">
            <w:pPr>
              <w:pStyle w:val="aff8"/>
            </w:pPr>
            <w:r>
              <w:t>шаги scenario</w:t>
            </w:r>
          </w:p>
        </w:tc>
      </w:tr>
      <w:tr w:rsidR="000D6DD4" w14:paraId="2867F5EF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CC1E9" w14:textId="77777777" w:rsidR="000D6DD4" w:rsidRDefault="004501A3" w:rsidP="009F7AAB">
            <w:pPr>
              <w:pStyle w:val="aff8"/>
            </w:pPr>
            <w:r>
              <w:t>pattern_day_sessions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7B713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72CEB" w14:textId="77777777" w:rsidR="000D6DD4" w:rsidRDefault="004501A3" w:rsidP="009F7AAB">
            <w:pPr>
              <w:pStyle w:val="aff8"/>
            </w:pPr>
            <w:r>
              <w:t>pattern_id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3051F" w14:textId="77777777" w:rsidR="000D6DD4" w:rsidRDefault="004501A3" w:rsidP="009F7AAB">
            <w:pPr>
              <w:pStyle w:val="aff8"/>
            </w:pPr>
            <w:r>
              <w:t>(pattern_id,session_date)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83042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01E15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ED7C3" w14:textId="77777777" w:rsidR="000D6DD4" w:rsidRDefault="004501A3" w:rsidP="009F7AAB">
            <w:pPr>
              <w:pStyle w:val="aff8"/>
            </w:pPr>
            <w:r>
              <w:t>сессия дня scenario</w:t>
            </w:r>
          </w:p>
        </w:tc>
      </w:tr>
      <w:tr w:rsidR="000D6DD4" w14:paraId="639C7545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29E1A" w14:textId="77777777" w:rsidR="000D6DD4" w:rsidRDefault="004501A3" w:rsidP="009F7AAB">
            <w:pPr>
              <w:pStyle w:val="aff8"/>
            </w:pPr>
            <w:r>
              <w:lastRenderedPageBreak/>
              <w:t>pattern_step_answers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821D6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F924" w14:textId="77777777" w:rsidR="000D6DD4" w:rsidRDefault="004501A3" w:rsidP="009F7AAB">
            <w:pPr>
              <w:pStyle w:val="aff8"/>
            </w:pPr>
            <w:r>
              <w:t>session, step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0B139" w14:textId="77777777" w:rsidR="000D6DD4" w:rsidRDefault="004501A3" w:rsidP="009F7AAB">
            <w:pPr>
              <w:pStyle w:val="aff8"/>
            </w:pPr>
            <w:r>
              <w:t>(session_id,step_id)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B94B4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46B52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60FE4" w14:textId="77777777" w:rsidR="000D6DD4" w:rsidRDefault="004501A3" w:rsidP="009F7AAB">
            <w:pPr>
              <w:pStyle w:val="aff8"/>
            </w:pPr>
            <w:r>
              <w:t>ответы на шаги</w:t>
            </w:r>
          </w:p>
        </w:tc>
      </w:tr>
      <w:tr w:rsidR="000D6DD4" w14:paraId="5C40956F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BB0EF" w14:textId="77777777" w:rsidR="000D6DD4" w:rsidRDefault="004501A3" w:rsidP="009F7AAB">
            <w:pPr>
              <w:pStyle w:val="aff8"/>
            </w:pPr>
            <w:r>
              <w:t>pattern_markers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F84A2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02374" w14:textId="77777777" w:rsidR="000D6DD4" w:rsidRDefault="004501A3" w:rsidP="009F7AAB">
            <w:pPr>
              <w:pStyle w:val="aff8"/>
            </w:pPr>
            <w:r>
              <w:t>pattern, option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CE27E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9F54F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4A301" w14:textId="77777777" w:rsidR="000D6DD4" w:rsidRDefault="004501A3" w:rsidP="009F7AAB">
            <w:pPr>
              <w:pStyle w:val="aff8"/>
            </w:pPr>
            <w:r>
              <w:t>audit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E25E5" w14:textId="77777777" w:rsidR="000D6DD4" w:rsidRDefault="004501A3" w:rsidP="009F7AAB">
            <w:pPr>
              <w:pStyle w:val="aff8"/>
            </w:pPr>
            <w:r>
              <w:t>эпизоды markers</w:t>
            </w:r>
          </w:p>
        </w:tc>
      </w:tr>
      <w:tr w:rsidR="000D6DD4" w14:paraId="3EBF6157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1BBF6" w14:textId="77777777" w:rsidR="000D6DD4" w:rsidRDefault="004501A3" w:rsidP="009F7AAB">
            <w:pPr>
              <w:pStyle w:val="aff8"/>
            </w:pPr>
            <w:r>
              <w:t>pattern_marker_day_closures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490C7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2F5E9" w14:textId="77777777" w:rsidR="000D6DD4" w:rsidRDefault="004501A3" w:rsidP="009F7AAB">
            <w:pPr>
              <w:pStyle w:val="aff8"/>
            </w:pPr>
            <w:r>
              <w:t>pattern_id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0E0C1" w14:textId="77777777" w:rsidR="000D6DD4" w:rsidRDefault="004501A3" w:rsidP="009F7AAB">
            <w:pPr>
              <w:pStyle w:val="aff8"/>
            </w:pPr>
            <w:r>
              <w:t>(pattern_id,closure_date)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48B7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19761" w14:textId="77777777" w:rsidR="000D6DD4" w:rsidRDefault="004501A3" w:rsidP="009F7AAB">
            <w:pPr>
              <w:pStyle w:val="aff8"/>
            </w:pPr>
            <w:r>
              <w:t>audit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94A97" w14:textId="77777777" w:rsidR="000D6DD4" w:rsidRDefault="004501A3" w:rsidP="009F7AAB">
            <w:pPr>
              <w:pStyle w:val="aff8"/>
            </w:pPr>
            <w:r>
              <w:t>«чистый день»</w:t>
            </w:r>
          </w:p>
        </w:tc>
      </w:tr>
      <w:tr w:rsidR="000D6DD4" w14:paraId="08FBE7D7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62251" w14:textId="77777777" w:rsidR="000D6DD4" w:rsidRDefault="004501A3" w:rsidP="009F7AAB">
            <w:pPr>
              <w:pStyle w:val="aff8"/>
            </w:pPr>
            <w:r>
              <w:t>goals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3DA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687A7" w14:textId="77777777" w:rsidR="000D6DD4" w:rsidRDefault="004501A3" w:rsidP="009F7AAB">
            <w:pPr>
              <w:pStyle w:val="aff8"/>
            </w:pPr>
            <w:r>
              <w:t>user_id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EC2E6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7B1FE" w14:textId="77777777" w:rsidR="000D6DD4" w:rsidRDefault="004501A3" w:rsidP="009F7AAB">
            <w:pPr>
              <w:pStyle w:val="aff8"/>
            </w:pPr>
            <w:r>
              <w:t>title, completed ↔ date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43F35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>updated_at, goal_completed, audit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9973E" w14:textId="77777777" w:rsidR="000D6DD4" w:rsidRDefault="004501A3" w:rsidP="009F7AAB">
            <w:pPr>
              <w:pStyle w:val="aff8"/>
            </w:pPr>
            <w:r>
              <w:t>долгосрочные цели</w:t>
            </w:r>
          </w:p>
        </w:tc>
      </w:tr>
      <w:tr w:rsidR="000D6DD4" w14:paraId="5C5FF965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9CD11" w14:textId="77777777" w:rsidR="000D6DD4" w:rsidRDefault="004501A3" w:rsidP="009F7AAB">
            <w:pPr>
              <w:pStyle w:val="aff8"/>
            </w:pPr>
            <w:r>
              <w:t>goal_links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CD43B" w14:textId="77777777" w:rsidR="000D6DD4" w:rsidRDefault="004501A3" w:rsidP="009F7AAB">
            <w:pPr>
              <w:pStyle w:val="aff8"/>
            </w:pPr>
            <w:r>
              <w:t>(goal_id,type,id)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680C0" w14:textId="77777777" w:rsidR="000D6DD4" w:rsidRDefault="004501A3" w:rsidP="009F7AAB">
            <w:pPr>
              <w:pStyle w:val="aff8"/>
            </w:pPr>
            <w:r>
              <w:t>goal_id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60AC3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7997B" w14:textId="77777777" w:rsidR="000D6DD4" w:rsidRDefault="004501A3" w:rsidP="009F7AAB">
            <w:pPr>
              <w:pStyle w:val="aff8"/>
            </w:pPr>
            <w:r>
              <w:t>target_type IN (...)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D7D5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FB92E" w14:textId="77777777" w:rsidR="000D6DD4" w:rsidRDefault="004501A3" w:rsidP="009F7AAB">
            <w:pPr>
              <w:pStyle w:val="aff8"/>
            </w:pPr>
            <w:r>
              <w:t>связь цели с task/pattern</w:t>
            </w:r>
          </w:p>
        </w:tc>
      </w:tr>
      <w:tr w:rsidR="000D6DD4" w14:paraId="2A813C89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F6FCE" w14:textId="77777777" w:rsidR="000D6DD4" w:rsidRDefault="004501A3" w:rsidP="009F7AAB">
            <w:pPr>
              <w:pStyle w:val="aff8"/>
            </w:pPr>
            <w:r>
              <w:t>holidays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1230D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A952B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97E98" w14:textId="77777777" w:rsidR="000D6DD4" w:rsidRDefault="004501A3" w:rsidP="009F7AAB">
            <w:pPr>
              <w:pStyle w:val="aff8"/>
            </w:pPr>
            <w:r>
              <w:t>holiday_date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A5D51" w14:textId="77777777" w:rsidR="000D6DD4" w:rsidRDefault="004501A3" w:rsidP="009F7AAB">
            <w:pPr>
              <w:pStyle w:val="aff8"/>
            </w:pPr>
            <w:r>
              <w:t>name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ACCF0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4C4DE" w14:textId="77777777" w:rsidR="000D6DD4" w:rsidRDefault="004501A3" w:rsidP="009F7AAB">
            <w:pPr>
              <w:pStyle w:val="aff8"/>
            </w:pPr>
            <w:r>
              <w:t>праздники в календаре</w:t>
            </w:r>
          </w:p>
        </w:tc>
      </w:tr>
      <w:tr w:rsidR="000D6DD4" w14:paraId="3BBBF1A5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1CFA" w14:textId="77777777" w:rsidR="000D6DD4" w:rsidRDefault="004501A3" w:rsidP="009F7AAB">
            <w:pPr>
              <w:pStyle w:val="aff8"/>
            </w:pPr>
            <w:r>
              <w:t>audit_log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0680D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B4A2" w14:textId="77777777" w:rsidR="000D6DD4" w:rsidRDefault="004501A3" w:rsidP="009F7AAB">
            <w:pPr>
              <w:pStyle w:val="aff8"/>
            </w:pPr>
            <w:r>
              <w:t>user_id SET NULL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272B6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76B03" w14:textId="77777777" w:rsidR="000D6DD4" w:rsidRDefault="004501A3" w:rsidP="009F7AAB">
            <w:pPr>
              <w:pStyle w:val="aff8"/>
            </w:pPr>
            <w:r>
              <w:t>action ENUM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12316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BEA65" w14:textId="77777777" w:rsidR="000D6DD4" w:rsidRDefault="004501A3" w:rsidP="009F7AAB">
            <w:pPr>
              <w:pStyle w:val="aff8"/>
            </w:pPr>
            <w:r>
              <w:t>журнал изменений</w:t>
            </w:r>
          </w:p>
        </w:tc>
      </w:tr>
      <w:tr w:rsidR="000D6DD4" w14:paraId="34E632BB" w14:textId="77777777" w:rsidTr="009F7AAB"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20F53" w14:textId="77777777" w:rsidR="000D6DD4" w:rsidRDefault="004501A3" w:rsidP="009F7AAB">
            <w:pPr>
              <w:pStyle w:val="aff8"/>
            </w:pPr>
            <w:r>
              <w:t>app_settings</w:t>
            </w:r>
          </w:p>
        </w:tc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A875" w14:textId="77777777" w:rsidR="000D6DD4" w:rsidRDefault="004501A3" w:rsidP="009F7AAB">
            <w:pPr>
              <w:pStyle w:val="aff8"/>
            </w:pPr>
            <w:r>
              <w:t>id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9161" w14:textId="77777777" w:rsidR="000D6DD4" w:rsidRDefault="004501A3" w:rsidP="009F7AAB">
            <w:pPr>
              <w:pStyle w:val="aff8"/>
            </w:pPr>
            <w:r>
              <w:t>user_id CASCADE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72042" w14:textId="77777777" w:rsidR="000D6DD4" w:rsidRDefault="004501A3" w:rsidP="009F7AAB">
            <w:pPr>
              <w:pStyle w:val="aff8"/>
            </w:pPr>
            <w:r>
              <w:t>(user_id,key)</w:t>
            </w:r>
          </w:p>
        </w:tc>
        <w:tc>
          <w:tcPr>
            <w:tcW w:w="2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D8501" w14:textId="77777777" w:rsidR="000D6DD4" w:rsidRDefault="004501A3" w:rsidP="009F7AAB">
            <w:pPr>
              <w:pStyle w:val="aff8"/>
            </w:pPr>
            <w:r>
              <w:t>key ≠ ’’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48F6" w14:textId="77777777" w:rsidR="000D6DD4" w:rsidRDefault="004501A3" w:rsidP="009F7AAB">
            <w:pPr>
              <w:pStyle w:val="aff8"/>
            </w:pPr>
            <w:r>
              <w:t>—</w:t>
            </w:r>
          </w:p>
        </w:tc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FD7C9" w14:textId="77777777" w:rsidR="000D6DD4" w:rsidRDefault="004501A3" w:rsidP="009F7AAB">
            <w:pPr>
              <w:pStyle w:val="aff8"/>
            </w:pPr>
            <w:r>
              <w:t>key/value настройки</w:t>
            </w:r>
          </w:p>
        </w:tc>
      </w:tr>
    </w:tbl>
    <w:p w14:paraId="7E34FB4F" w14:textId="77777777" w:rsidR="000D6DD4" w:rsidRDefault="004501A3">
      <w:pPr>
        <w:pStyle w:val="af"/>
      </w:pPr>
      <w:r>
        <w:t xml:space="preserve">Дополнительно на уровне БД: </w:t>
      </w:r>
      <w:r>
        <w:rPr>
          <w:b/>
          <w:bCs/>
        </w:rPr>
        <w:t>10+ функций</w:t>
      </w:r>
      <w:r>
        <w:t xml:space="preserve">, </w:t>
      </w:r>
      <w:r>
        <w:rPr>
          <w:b/>
          <w:bCs/>
        </w:rPr>
        <w:t>8+ процедур</w:t>
      </w:r>
      <w:r>
        <w:t xml:space="preserve">, </w:t>
      </w:r>
      <w:r>
        <w:rPr>
          <w:b/>
          <w:bCs/>
        </w:rPr>
        <w:t>MATERIALIZED VIEW</w:t>
      </w:r>
      <w:r>
        <w:t xml:space="preserve"> v_overdue_tasks, расширения pg_trgm, </w:t>
      </w:r>
      <w:r>
        <w:t>btree_gist.</w:t>
      </w:r>
    </w:p>
    <w:p w14:paraId="5199FB90" w14:textId="77777777" w:rsidR="000D6DD4" w:rsidRDefault="004501A3">
      <w:pPr>
        <w:pStyle w:val="21"/>
      </w:pPr>
      <w:bookmarkStart w:id="150" w:name="глоссарий"/>
      <w:bookmarkStart w:id="151" w:name="_Toc230903341"/>
      <w:bookmarkEnd w:id="148"/>
      <w:r>
        <w:lastRenderedPageBreak/>
        <w:t>12. Глоссарий</w:t>
      </w:r>
      <w:bookmarkEnd w:id="151"/>
    </w:p>
    <w:p w14:paraId="1B549284" w14:textId="77777777" w:rsidR="000D6DD4" w:rsidRDefault="004501A3">
      <w:pPr>
        <w:pStyle w:val="GOSTTableCaption"/>
      </w:pPr>
      <w:r>
        <w:t>Таблица 11</w:t>
      </w:r>
    </w:p>
    <w:tbl>
      <w:tblPr>
        <w:tblStyle w:val="aff0"/>
        <w:tblW w:w="5000" w:type="pct"/>
        <w:tblLayout w:type="fixed"/>
        <w:tblLook w:val="0020" w:firstRow="1" w:lastRow="0" w:firstColumn="0" w:lastColumn="0" w:noHBand="0" w:noVBand="0"/>
      </w:tblPr>
      <w:tblGrid>
        <w:gridCol w:w="3970"/>
        <w:gridCol w:w="6451"/>
      </w:tblGrid>
      <w:tr w:rsidR="000D6DD4" w14:paraId="006B4893" w14:textId="77777777">
        <w:trPr>
          <w:tblHeader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58535" w14:textId="77777777" w:rsidR="000D6DD4" w:rsidRDefault="004501A3" w:rsidP="009F7AAB">
            <w:pPr>
              <w:pStyle w:val="aff8"/>
            </w:pPr>
            <w:r>
              <w:t>Термин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3FF06" w14:textId="77777777" w:rsidR="000D6DD4" w:rsidRDefault="004501A3" w:rsidP="009F7AAB">
            <w:pPr>
              <w:pStyle w:val="aff8"/>
            </w:pPr>
            <w:r>
              <w:t>Определение</w:t>
            </w:r>
          </w:p>
        </w:tc>
      </w:tr>
      <w:tr w:rsidR="000D6DD4" w14:paraId="0A8686A0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BD624" w14:textId="77777777" w:rsidR="000D6DD4" w:rsidRDefault="004501A3" w:rsidP="009F7AAB">
            <w:pPr>
              <w:pStyle w:val="aff8"/>
            </w:pPr>
            <w:r>
              <w:t>ПТТ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2F965" w14:textId="77777777" w:rsidR="000D6DD4" w:rsidRDefault="004501A3" w:rsidP="009F7AAB">
            <w:pPr>
              <w:pStyle w:val="aff8"/>
            </w:pPr>
            <w:r>
              <w:t>Персональный таск-трекер — разрабатываемая система</w:t>
            </w:r>
          </w:p>
        </w:tc>
      </w:tr>
      <w:tr w:rsidR="000D6DD4" w14:paraId="1E251948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76BB5" w14:textId="77777777" w:rsidR="000D6DD4" w:rsidRDefault="004501A3" w:rsidP="009F7AAB">
            <w:pPr>
              <w:pStyle w:val="aff8"/>
            </w:pPr>
            <w:r>
              <w:t>ACID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BF8CF" w14:textId="77777777" w:rsidR="000D6DD4" w:rsidRDefault="004501A3" w:rsidP="009F7AAB">
            <w:pPr>
              <w:pStyle w:val="aff8"/>
            </w:pPr>
            <w:r>
              <w:t>Атомарность, согласованность, изоляция, долговечность транзакций</w:t>
            </w:r>
          </w:p>
        </w:tc>
      </w:tr>
      <w:tr w:rsidR="000D6DD4" w:rsidRPr="00E20161" w14:paraId="465F0B76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B135" w14:textId="77777777" w:rsidR="000D6DD4" w:rsidRDefault="004501A3" w:rsidP="009F7AAB">
            <w:pPr>
              <w:pStyle w:val="aff8"/>
            </w:pPr>
            <w:r>
              <w:t>BPMN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5EDC3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Business Process Model and Notation — </w:t>
            </w:r>
            <w:r>
              <w:t>нотация</w:t>
            </w:r>
            <w:r w:rsidRPr="00E20161">
              <w:rPr>
                <w:lang w:val="en-US"/>
              </w:rPr>
              <w:t xml:space="preserve"> </w:t>
            </w:r>
            <w:r>
              <w:t>бизнес</w:t>
            </w:r>
            <w:r w:rsidRPr="00E20161">
              <w:rPr>
                <w:lang w:val="en-US"/>
              </w:rPr>
              <w:t>-</w:t>
            </w:r>
            <w:r>
              <w:t>процессов</w:t>
            </w:r>
          </w:p>
        </w:tc>
      </w:tr>
      <w:tr w:rsidR="000D6DD4" w14:paraId="2E644ECF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77B7E" w14:textId="77777777" w:rsidR="000D6DD4" w:rsidRDefault="004501A3" w:rsidP="009F7AAB">
            <w:pPr>
              <w:pStyle w:val="aff8"/>
            </w:pPr>
            <w:r>
              <w:t>BRIN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7182" w14:textId="77777777" w:rsidR="000D6DD4" w:rsidRDefault="004501A3" w:rsidP="009F7AAB">
            <w:pPr>
              <w:pStyle w:val="aff8"/>
            </w:pPr>
            <w:r>
              <w:t>Block Range INdex — индекс для последовательно растущих данных (audit_log)</w:t>
            </w:r>
          </w:p>
        </w:tc>
      </w:tr>
      <w:tr w:rsidR="000D6DD4" w14:paraId="7B26E9D1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03915" w14:textId="77777777" w:rsidR="000D6DD4" w:rsidRDefault="004501A3" w:rsidP="009F7AAB">
            <w:pPr>
              <w:pStyle w:val="aff8"/>
            </w:pPr>
            <w:r>
              <w:t>DOMAIN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CB53" w14:textId="77777777" w:rsidR="000D6DD4" w:rsidRDefault="004501A3" w:rsidP="009F7AAB">
            <w:pPr>
              <w:pStyle w:val="aff8"/>
            </w:pPr>
            <w:r>
              <w:t>Пользовательский домен PostgreSQL (mood_score, hex_color)</w:t>
            </w:r>
          </w:p>
        </w:tc>
      </w:tr>
      <w:tr w:rsidR="000D6DD4" w14:paraId="325443F4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4FFBF" w14:textId="77777777" w:rsidR="000D6DD4" w:rsidRDefault="004501A3" w:rsidP="009F7AAB">
            <w:pPr>
              <w:pStyle w:val="aff8"/>
            </w:pPr>
            <w:r>
              <w:t>ER-диаграмма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40FF0" w14:textId="77777777" w:rsidR="000D6DD4" w:rsidRDefault="004501A3" w:rsidP="009F7AAB">
            <w:pPr>
              <w:pStyle w:val="aff8"/>
            </w:pPr>
            <w:r>
              <w:t>Концептуальная схема сущностей и связей</w:t>
            </w:r>
          </w:p>
        </w:tc>
      </w:tr>
      <w:tr w:rsidR="000D6DD4" w:rsidRPr="00E20161" w14:paraId="0970B78A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FB258" w14:textId="77777777" w:rsidR="000D6DD4" w:rsidRDefault="004501A3" w:rsidP="009F7AAB">
            <w:pPr>
              <w:pStyle w:val="aff8"/>
            </w:pPr>
            <w:r>
              <w:t>FTS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9B77C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Full-Text Search, </w:t>
            </w:r>
            <w:r>
              <w:t>полнотекстовый</w:t>
            </w:r>
            <w:r w:rsidRPr="00E20161">
              <w:rPr>
                <w:lang w:val="en-US"/>
              </w:rPr>
              <w:t xml:space="preserve"> </w:t>
            </w:r>
            <w:r>
              <w:t>поиск</w:t>
            </w:r>
            <w:r w:rsidRPr="00E20161">
              <w:rPr>
                <w:lang w:val="en-US"/>
              </w:rPr>
              <w:t xml:space="preserve"> (tsvector, GIN)</w:t>
            </w:r>
          </w:p>
        </w:tc>
      </w:tr>
      <w:tr w:rsidR="000D6DD4" w14:paraId="7DE19CC5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DD20B" w14:textId="77777777" w:rsidR="000D6DD4" w:rsidRDefault="004501A3" w:rsidP="009F7AAB">
            <w:pPr>
              <w:pStyle w:val="aff8"/>
            </w:pPr>
            <w:r>
              <w:t>Grain (зерно)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FD095" w14:textId="77777777" w:rsidR="000D6DD4" w:rsidRDefault="004501A3" w:rsidP="009F7AAB">
            <w:pPr>
              <w:pStyle w:val="aff8"/>
            </w:pPr>
            <w:r>
              <w:t>Минимальная детализация строки факта в OLAP (у ПТТ: user×day)</w:t>
            </w:r>
          </w:p>
        </w:tc>
      </w:tr>
      <w:tr w:rsidR="000D6DD4" w:rsidRPr="00E20161" w14:paraId="265BC77E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83E0E" w14:textId="77777777" w:rsidR="000D6DD4" w:rsidRDefault="004501A3" w:rsidP="009F7AAB">
            <w:pPr>
              <w:pStyle w:val="aff8"/>
            </w:pPr>
            <w:r>
              <w:t>GIN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8F1B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Generalized Inverted Index — </w:t>
            </w:r>
            <w:r>
              <w:t>индекс</w:t>
            </w:r>
            <w:r w:rsidRPr="00E20161">
              <w:rPr>
                <w:lang w:val="en-US"/>
              </w:rPr>
              <w:t xml:space="preserve"> </w:t>
            </w:r>
            <w:r>
              <w:t>для</w:t>
            </w:r>
            <w:r w:rsidRPr="00E20161">
              <w:rPr>
                <w:lang w:val="en-US"/>
              </w:rPr>
              <w:t xml:space="preserve"> FTS </w:t>
            </w:r>
            <w:r>
              <w:t>и</w:t>
            </w:r>
            <w:r w:rsidRPr="00E20161">
              <w:rPr>
                <w:lang w:val="en-US"/>
              </w:rPr>
              <w:t xml:space="preserve"> </w:t>
            </w:r>
            <w:r>
              <w:t>массивов</w:t>
            </w:r>
          </w:p>
        </w:tc>
      </w:tr>
      <w:tr w:rsidR="000D6DD4" w14:paraId="3CC86869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E798" w14:textId="77777777" w:rsidR="000D6DD4" w:rsidRDefault="004501A3" w:rsidP="009F7AAB">
            <w:pPr>
              <w:pStyle w:val="aff8"/>
            </w:pPr>
            <w:r>
              <w:t>Habit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17C3F" w14:textId="77777777" w:rsidR="000D6DD4" w:rsidRDefault="004501A3" w:rsidP="009F7AAB">
            <w:pPr>
              <w:pStyle w:val="aff8"/>
            </w:pPr>
            <w:r>
              <w:t>Режим паттерна: быстрый отклик по слотам (pattern_logs)</w:t>
            </w:r>
          </w:p>
        </w:tc>
      </w:tr>
      <w:tr w:rsidR="000D6DD4" w14:paraId="35C69721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A50CB" w14:textId="77777777" w:rsidR="000D6DD4" w:rsidRDefault="004501A3" w:rsidP="009F7AAB">
            <w:pPr>
              <w:pStyle w:val="aff8"/>
            </w:pPr>
            <w:r>
              <w:t>Markers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A74FA" w14:textId="77777777" w:rsidR="000D6DD4" w:rsidRDefault="004501A3" w:rsidP="009F7AAB">
            <w:pPr>
              <w:pStyle w:val="aff8"/>
            </w:pPr>
            <w:r>
              <w:t>Режим паттерна: точечные эпизоды (pattern_markers)</w:t>
            </w:r>
          </w:p>
        </w:tc>
      </w:tr>
      <w:tr w:rsidR="000D6DD4" w14:paraId="5CE31210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08DA7" w14:textId="77777777" w:rsidR="000D6DD4" w:rsidRDefault="004501A3" w:rsidP="009F7AAB">
            <w:pPr>
              <w:pStyle w:val="aff8"/>
            </w:pPr>
            <w:r>
              <w:t>MATVIEW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71025" w14:textId="77777777" w:rsidR="000D6DD4" w:rsidRDefault="004501A3" w:rsidP="009F7AAB">
            <w:pPr>
              <w:pStyle w:val="aff8"/>
            </w:pPr>
            <w:r>
              <w:t>Материализованное представление (v_overdue_tasks)</w:t>
            </w:r>
          </w:p>
        </w:tc>
      </w:tr>
      <w:tr w:rsidR="000D6DD4" w:rsidRPr="00E20161" w14:paraId="647A46B4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8D99D" w14:textId="77777777" w:rsidR="000D6DD4" w:rsidRDefault="004501A3" w:rsidP="009F7AAB">
            <w:pPr>
              <w:pStyle w:val="aff8"/>
            </w:pPr>
            <w:r>
              <w:t>OLAP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121CB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Online Analytical Processing, </w:t>
            </w:r>
            <w:r>
              <w:t>многомерная</w:t>
            </w:r>
            <w:r w:rsidRPr="00E20161">
              <w:rPr>
                <w:lang w:val="en-US"/>
              </w:rPr>
              <w:t xml:space="preserve"> </w:t>
            </w:r>
            <w:r>
              <w:t>аналитика</w:t>
            </w:r>
          </w:p>
        </w:tc>
      </w:tr>
      <w:tr w:rsidR="000D6DD4" w14:paraId="6F9CF3AE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75F0D" w14:textId="77777777" w:rsidR="000D6DD4" w:rsidRDefault="004501A3" w:rsidP="009F7AAB">
            <w:pPr>
              <w:pStyle w:val="aff8"/>
            </w:pPr>
            <w:r>
              <w:t>Scenario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652A2" w14:textId="77777777" w:rsidR="000D6DD4" w:rsidRDefault="004501A3" w:rsidP="009F7AAB">
            <w:pPr>
              <w:pStyle w:val="aff8"/>
            </w:pPr>
            <w:r>
              <w:t>Режим паттерн</w:t>
            </w:r>
            <w:r>
              <w:t>а: пошаговый сценарий дня</w:t>
            </w:r>
          </w:p>
        </w:tc>
      </w:tr>
      <w:tr w:rsidR="000D6DD4" w14:paraId="63467134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D4A73" w14:textId="77777777" w:rsidR="000D6DD4" w:rsidRDefault="004501A3" w:rsidP="009F7AAB">
            <w:pPr>
              <w:pStyle w:val="aff8"/>
            </w:pPr>
            <w:r>
              <w:t>Streak (серия)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E21E1" w14:textId="77777777" w:rsidR="000D6DD4" w:rsidRDefault="004501A3" w:rsidP="009F7AAB">
            <w:pPr>
              <w:pStyle w:val="aff8"/>
            </w:pPr>
            <w:r>
              <w:t>Подряд идущие успешные дни (fn_calculate_streak)</w:t>
            </w:r>
          </w:p>
        </w:tc>
      </w:tr>
      <w:tr w:rsidR="000D6DD4" w14:paraId="4D12D501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C823" w14:textId="77777777" w:rsidR="000D6DD4" w:rsidRDefault="004501A3" w:rsidP="009F7AAB">
            <w:pPr>
              <w:pStyle w:val="aff8"/>
            </w:pPr>
            <w:r>
              <w:t>Anti-streak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79DF0" w14:textId="77777777" w:rsidR="000D6DD4" w:rsidRDefault="004501A3" w:rsidP="009F7AAB">
            <w:pPr>
              <w:pStyle w:val="aff8"/>
            </w:pPr>
            <w:r>
              <w:t>Подряд неуспешных дней для negative-паттерна</w:t>
            </w:r>
          </w:p>
        </w:tc>
      </w:tr>
      <w:tr w:rsidR="000D6DD4" w14:paraId="3CACF827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278E1" w14:textId="77777777" w:rsidR="000D6DD4" w:rsidRDefault="004501A3" w:rsidP="009F7AAB">
            <w:pPr>
              <w:pStyle w:val="aff8"/>
            </w:pPr>
            <w:r>
              <w:t>sp_*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430B2" w14:textId="77777777" w:rsidR="000D6DD4" w:rsidRDefault="004501A3" w:rsidP="009F7AAB">
            <w:pPr>
              <w:pStyle w:val="aff8"/>
            </w:pPr>
            <w:r>
              <w:t>Хранимая процедура (CALL из API/планировщика)</w:t>
            </w:r>
          </w:p>
        </w:tc>
      </w:tr>
      <w:tr w:rsidR="000D6DD4" w14:paraId="2704B895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8C1B0" w14:textId="77777777" w:rsidR="000D6DD4" w:rsidRDefault="004501A3" w:rsidP="009F7AAB">
            <w:pPr>
              <w:pStyle w:val="aff8"/>
            </w:pPr>
            <w:r>
              <w:t>fn_*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6EC2" w14:textId="77777777" w:rsidR="000D6DD4" w:rsidRDefault="004501A3" w:rsidP="009F7AAB">
            <w:pPr>
              <w:pStyle w:val="aff8"/>
            </w:pPr>
            <w:r>
              <w:t>SQL-функция (в т.ч. внутри VIEW)</w:t>
            </w:r>
          </w:p>
        </w:tc>
      </w:tr>
      <w:tr w:rsidR="000D6DD4" w14:paraId="11CD6E3F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9F721" w14:textId="77777777" w:rsidR="000D6DD4" w:rsidRDefault="004501A3" w:rsidP="009F7AAB">
            <w:pPr>
              <w:pStyle w:val="aff8"/>
            </w:pPr>
            <w:r>
              <w:t>trg_*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AA660" w14:textId="77777777" w:rsidR="000D6DD4" w:rsidRDefault="004501A3" w:rsidP="009F7AAB">
            <w:pPr>
              <w:pStyle w:val="aff8"/>
            </w:pPr>
            <w:r>
              <w:t>Триггер — автоматическая реакция на DML</w:t>
            </w:r>
          </w:p>
        </w:tc>
      </w:tr>
      <w:tr w:rsidR="000D6DD4" w14:paraId="471DDC1F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B114D" w14:textId="77777777" w:rsidR="000D6DD4" w:rsidRDefault="004501A3" w:rsidP="009F7AAB">
            <w:pPr>
              <w:pStyle w:val="aff8"/>
            </w:pPr>
            <w:r>
              <w:t>Просрочка (overdue)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3631A" w14:textId="77777777" w:rsidR="000D6DD4" w:rsidRDefault="004501A3" w:rsidP="009F7AAB">
            <w:pPr>
              <w:pStyle w:val="aff8"/>
            </w:pPr>
            <w:r>
              <w:t>Статус задачи при позднем завершении относительно deadline</w:t>
            </w:r>
          </w:p>
        </w:tc>
      </w:tr>
      <w:tr w:rsidR="000D6DD4" w:rsidRPr="00E20161" w14:paraId="1BE0096D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27EE1" w14:textId="77777777" w:rsidR="000D6DD4" w:rsidRDefault="004501A3" w:rsidP="009F7AAB">
            <w:pPr>
              <w:pStyle w:val="aff8"/>
            </w:pPr>
            <w:r>
              <w:t>Полиморфная связь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A73FA" w14:textId="77777777" w:rsidR="000D6DD4" w:rsidRPr="00E20161" w:rsidRDefault="004501A3" w:rsidP="009F7AAB">
            <w:pPr>
              <w:pStyle w:val="aff8"/>
              <w:rPr>
                <w:lang w:val="en-US"/>
              </w:rPr>
            </w:pPr>
            <w:r w:rsidRPr="00E20161">
              <w:rPr>
                <w:lang w:val="en-US"/>
              </w:rPr>
              <w:t xml:space="preserve">goal_links.target_type + target_id </w:t>
            </w:r>
            <w:r>
              <w:t>без</w:t>
            </w:r>
            <w:r w:rsidRPr="00E20161">
              <w:rPr>
                <w:lang w:val="en-US"/>
              </w:rPr>
              <w:t xml:space="preserve"> </w:t>
            </w:r>
            <w:r>
              <w:t>единого</w:t>
            </w:r>
            <w:r w:rsidRPr="00E20161">
              <w:rPr>
                <w:lang w:val="en-US"/>
              </w:rPr>
              <w:t xml:space="preserve"> FK</w:t>
            </w:r>
          </w:p>
        </w:tc>
      </w:tr>
      <w:tr w:rsidR="000D6DD4" w14:paraId="6DB13373" w14:textId="77777777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658A3" w14:textId="77777777" w:rsidR="000D6DD4" w:rsidRDefault="004501A3" w:rsidP="009F7AAB">
            <w:pPr>
              <w:pStyle w:val="aff8"/>
            </w:pPr>
            <w:r>
              <w:t>Идемпотентный импорт</w:t>
            </w:r>
          </w:p>
        </w:tc>
        <w:tc>
          <w:tcPr>
            <w:tcW w:w="4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34E57" w14:textId="77777777" w:rsidR="000D6DD4" w:rsidRDefault="004501A3" w:rsidP="009F7AAB">
            <w:pPr>
              <w:pStyle w:val="aff8"/>
            </w:pPr>
            <w:r>
              <w:t>Повто</w:t>
            </w:r>
            <w:r>
              <w:t>рный sp_import_user_data не создаёт дубликаты</w:t>
            </w:r>
          </w:p>
        </w:tc>
      </w:tr>
    </w:tbl>
    <w:p w14:paraId="420FA66F" w14:textId="77777777" w:rsidR="000D6DD4" w:rsidRDefault="004501A3">
      <w:pPr>
        <w:pStyle w:val="21"/>
      </w:pPr>
      <w:bookmarkStart w:id="152" w:name="заключение"/>
      <w:bookmarkStart w:id="153" w:name="_Toc230903342"/>
      <w:bookmarkEnd w:id="150"/>
      <w:r>
        <w:lastRenderedPageBreak/>
        <w:t>13. Заключение</w:t>
      </w:r>
      <w:bookmarkEnd w:id="153"/>
    </w:p>
    <w:p w14:paraId="6D70BA47" w14:textId="77777777" w:rsidR="000D6DD4" w:rsidRDefault="004501A3">
      <w:r>
        <w:t xml:space="preserve">В ходе выполнения курсовой работы спроектирована и реализована система </w:t>
      </w:r>
      <w:r>
        <w:rPr>
          <w:b/>
          <w:bCs/>
        </w:rPr>
        <w:t>ПТТ</w:t>
      </w:r>
      <w:r>
        <w:t xml:space="preserve">, в которой реляционная база данных PostgreSQL 16 является не вспомогательным хранилищем, а </w:t>
      </w:r>
      <w:r>
        <w:rPr>
          <w:b/>
          <w:bCs/>
        </w:rPr>
        <w:t>центром прикладной логики</w:t>
      </w:r>
      <w:r>
        <w:t>: с</w:t>
      </w:r>
      <w:r>
        <w:t>татусы задач, полнотекстовый поиск дневника, серии паттернов, календарная аналитика, корреляция настроения и продуктивности, импорт/экспорт и фоновые процессы реализованы средствами SQL.</w:t>
      </w:r>
    </w:p>
    <w:p w14:paraId="18A71A59" w14:textId="77777777" w:rsidR="000D6DD4" w:rsidRDefault="004501A3">
      <w:pPr>
        <w:pStyle w:val="af"/>
      </w:pPr>
      <w:r>
        <w:t xml:space="preserve">Концептуальная модель включает </w:t>
      </w:r>
      <w:r>
        <w:rPr>
          <w:b/>
          <w:bCs/>
        </w:rPr>
        <w:t>23 таблицы</w:t>
      </w:r>
      <w:r>
        <w:t xml:space="preserve"> (таблица 10), три режима па</w:t>
      </w:r>
      <w:r>
        <w:t xml:space="preserve">ттернов, OLAP-срез v_olap_daily_facts (глава 9) и экспериментальную проверку планов запросов (глава 10, таблица 9): на наборе S2 календарь — </w:t>
      </w:r>
      <w:r>
        <w:rPr>
          <w:b/>
          <w:bCs/>
        </w:rPr>
        <w:t>4,6 мс</w:t>
      </w:r>
      <w:r>
        <w:t xml:space="preserve">, список задач по индексу — </w:t>
      </w:r>
      <w:r>
        <w:rPr>
          <w:b/>
          <w:bCs/>
        </w:rPr>
        <w:t>1,3 мс</w:t>
      </w:r>
      <w:r>
        <w:t xml:space="preserve">, OLAP по неделям — </w:t>
      </w:r>
      <w:r>
        <w:rPr>
          <w:b/>
          <w:bCs/>
        </w:rPr>
        <w:t>8,8 мс</w:t>
      </w:r>
      <w:r>
        <w:t xml:space="preserve">, FTS и дневник — </w:t>
      </w:r>
      <w:r>
        <w:rPr>
          <w:b/>
          <w:bCs/>
        </w:rPr>
        <w:t>~1 мс</w:t>
      </w:r>
      <w:r>
        <w:t xml:space="preserve"> (лимиты ТЗ соблюдены с за</w:t>
      </w:r>
      <w:r>
        <w:t xml:space="preserve">пасом). ER-диаграмма (рисунок 1) и BPMN/UML (рисунки 3–8) согласованы с приложением Д (код БД). Принцип: </w:t>
      </w:r>
      <w:r>
        <w:rPr>
          <w:b/>
          <w:bCs/>
        </w:rPr>
        <w:t>клиент отображает, сервер маршрутизирует, СУБД вычисляет</w:t>
      </w:r>
      <w:r>
        <w:t xml:space="preserve"> (таблица 4).</w:t>
      </w:r>
    </w:p>
    <w:p w14:paraId="5DAA992E" w14:textId="77777777" w:rsidR="000D6DD4" w:rsidRDefault="004501A3">
      <w:pPr>
        <w:pStyle w:val="af"/>
      </w:pPr>
      <w:r>
        <w:t>Перспективы развития: полноценная аутентификация (JWT) с использованием users.password_hash, репликация/read-replica для отчётов, партиционирование audit_log и pattern_logs по дате при росте объёма.</w:t>
      </w:r>
    </w:p>
    <w:p w14:paraId="74C3532C" w14:textId="77777777" w:rsidR="000D6DD4" w:rsidRDefault="004501A3">
      <w:pPr>
        <w:pStyle w:val="21"/>
      </w:pPr>
      <w:bookmarkStart w:id="154" w:name="список-использованных-источников"/>
      <w:bookmarkStart w:id="155" w:name="_Toc230903343"/>
      <w:bookmarkEnd w:id="152"/>
      <w:r>
        <w:lastRenderedPageBreak/>
        <w:t>14. Список использованных источников</w:t>
      </w:r>
      <w:bookmarkEnd w:id="155"/>
    </w:p>
    <w:p w14:paraId="045ABA8C" w14:textId="77777777" w:rsidR="000D6DD4" w:rsidRDefault="004501A3">
      <w:pPr>
        <w:numPr>
          <w:ilvl w:val="0"/>
          <w:numId w:val="37"/>
        </w:numPr>
      </w:pPr>
      <w:r>
        <w:t>ГОСТ 34.602–89. Техническое задание на создание автоматизированной системы.</w:t>
      </w:r>
    </w:p>
    <w:p w14:paraId="27B32E34" w14:textId="77777777" w:rsidR="000D6DD4" w:rsidRDefault="004501A3">
      <w:pPr>
        <w:numPr>
          <w:ilvl w:val="0"/>
          <w:numId w:val="37"/>
        </w:numPr>
      </w:pPr>
      <w:r>
        <w:t>ГОСТ 7.32–2017. Отчёт о научно-исследовательской работе. Структура и правила оформления.</w:t>
      </w:r>
    </w:p>
    <w:p w14:paraId="20005437" w14:textId="77777777" w:rsidR="000D6DD4" w:rsidRDefault="004501A3">
      <w:pPr>
        <w:numPr>
          <w:ilvl w:val="0"/>
          <w:numId w:val="37"/>
        </w:numPr>
      </w:pPr>
      <w:r>
        <w:t>ГОСТ 34.601–90. Стадии создания автоматизированных систем.</w:t>
      </w:r>
    </w:p>
    <w:p w14:paraId="47AB74DB" w14:textId="77777777" w:rsidR="000D6DD4" w:rsidRDefault="004501A3">
      <w:pPr>
        <w:numPr>
          <w:ilvl w:val="0"/>
          <w:numId w:val="37"/>
        </w:numPr>
      </w:pPr>
      <w:r>
        <w:t>Документация PostgreSQL 16 [Элек</w:t>
      </w:r>
      <w:r>
        <w:t>тронный ресурс]. — URL: https://www.postgresql.org/docs/16/ (дата обращения: 28.05.2026).</w:t>
      </w:r>
    </w:p>
    <w:p w14:paraId="17AEDC37" w14:textId="77777777" w:rsidR="000D6DD4" w:rsidRPr="00E20161" w:rsidRDefault="004501A3">
      <w:pPr>
        <w:numPr>
          <w:ilvl w:val="0"/>
          <w:numId w:val="37"/>
        </w:numPr>
        <w:rPr>
          <w:lang w:val="en-US"/>
        </w:rPr>
      </w:pPr>
      <w:r w:rsidRPr="00E20161">
        <w:rPr>
          <w:lang w:val="en-US"/>
        </w:rPr>
        <w:t>Date C. J. An Introduction to Database Systems. — 8th ed. — Pearson, 2003.</w:t>
      </w:r>
    </w:p>
    <w:p w14:paraId="2A42D79D" w14:textId="77777777" w:rsidR="000D6DD4" w:rsidRPr="00E20161" w:rsidRDefault="004501A3">
      <w:pPr>
        <w:numPr>
          <w:ilvl w:val="0"/>
          <w:numId w:val="37"/>
        </w:numPr>
        <w:rPr>
          <w:lang w:val="en-US"/>
        </w:rPr>
      </w:pPr>
      <w:r w:rsidRPr="00E20161">
        <w:rPr>
          <w:lang w:val="en-US"/>
        </w:rPr>
        <w:t>Connolly T., Begg C. Database Systems: A Practical Approach… — 6th ed. — Pearson, 2014.</w:t>
      </w:r>
    </w:p>
    <w:p w14:paraId="61566D43" w14:textId="77777777" w:rsidR="000D6DD4" w:rsidRPr="00E20161" w:rsidRDefault="004501A3">
      <w:pPr>
        <w:numPr>
          <w:ilvl w:val="0"/>
          <w:numId w:val="37"/>
        </w:numPr>
        <w:rPr>
          <w:lang w:val="en-US"/>
        </w:rPr>
      </w:pPr>
      <w:r w:rsidRPr="00E20161">
        <w:rPr>
          <w:lang w:val="en-US"/>
        </w:rPr>
        <w:t>Kar</w:t>
      </w:r>
      <w:r w:rsidRPr="00E20161">
        <w:rPr>
          <w:lang w:val="en-US"/>
        </w:rPr>
        <w:t>win B. SQL Antipatterns. — Pragmatic Bookshelf, 2010.</w:t>
      </w:r>
    </w:p>
    <w:p w14:paraId="4BAA8B44" w14:textId="77777777" w:rsidR="000D6DD4" w:rsidRDefault="004501A3">
      <w:pPr>
        <w:numPr>
          <w:ilvl w:val="0"/>
          <w:numId w:val="37"/>
        </w:numPr>
      </w:pPr>
      <w:r>
        <w:t>Техническое задание проекта ПТТ [Электронный ресурс]. — файл ТЗ.md репозитория.</w:t>
      </w:r>
    </w:p>
    <w:p w14:paraId="68AD8711" w14:textId="77777777" w:rsidR="000D6DD4" w:rsidRDefault="004501A3">
      <w:pPr>
        <w:numPr>
          <w:ilvl w:val="0"/>
          <w:numId w:val="37"/>
        </w:numPr>
      </w:pPr>
      <w:r>
        <w:t>FastAPI Documentation [Электронный ресурс]. — URL: https://fastapi.tiangolo.com/ (дата обращения: 28.05.2026).</w:t>
      </w:r>
    </w:p>
    <w:p w14:paraId="64238F6F" w14:textId="77777777" w:rsidR="000D6DD4" w:rsidRDefault="004501A3">
      <w:pPr>
        <w:numPr>
          <w:ilvl w:val="0"/>
          <w:numId w:val="37"/>
        </w:numPr>
      </w:pPr>
      <w:r>
        <w:t>OMG BPMN 2.</w:t>
      </w:r>
      <w:r>
        <w:t>0 Specification [Электронный ресурс]. — URL: https://www.omg.org/spec/BPMN/2.0/ (дата обращения: 28.05.2026).</w:t>
      </w:r>
    </w:p>
    <w:p w14:paraId="3F76354B" w14:textId="5020D644" w:rsidR="000D6DD4" w:rsidRPr="000D393D" w:rsidRDefault="004501A3" w:rsidP="000D393D">
      <w:pPr>
        <w:pStyle w:val="21"/>
      </w:pPr>
      <w:bookmarkStart w:id="156" w:name="приложения"/>
      <w:bookmarkStart w:id="157" w:name="_Toc230903344"/>
      <w:bookmarkEnd w:id="154"/>
      <w:r>
        <w:lastRenderedPageBreak/>
        <w:t>15. Приложения</w:t>
      </w:r>
      <w:bookmarkEnd w:id="156"/>
      <w:bookmarkEnd w:id="157"/>
    </w:p>
    <w:p w14:paraId="5389C62B" w14:textId="03F52DF6" w:rsidR="00941BEB" w:rsidRDefault="00941BEB" w:rsidP="00941BEB">
      <w:pPr>
        <w:pStyle w:val="31"/>
      </w:pPr>
      <w:bookmarkStart w:id="158" w:name="_Toc230903345"/>
      <w:r>
        <w:t>Приложение-В</w:t>
      </w:r>
      <w:bookmarkEnd w:id="158"/>
    </w:p>
    <w:p w14:paraId="6FF0EF63" w14:textId="27233B61" w:rsidR="00941BEB" w:rsidRPr="00941BEB" w:rsidRDefault="00941BEB" w:rsidP="00941BEB">
      <w:r>
        <w:rPr>
          <w:noProof/>
        </w:rPr>
        <w:drawing>
          <wp:inline distT="0" distB="0" distL="0" distR="0" wp14:anchorId="0DA9BBD4" wp14:editId="1A895AFF">
            <wp:extent cx="5492981" cy="779518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9480" cy="780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2963" w14:textId="5AEED645" w:rsidR="00503949" w:rsidRDefault="00503949">
      <w:pPr>
        <w:pStyle w:val="af"/>
        <w:rPr>
          <w:noProof/>
        </w:rPr>
      </w:pPr>
    </w:p>
    <w:p w14:paraId="179EF859" w14:textId="73F4FD80" w:rsidR="00941BEB" w:rsidRDefault="00941BEB">
      <w:pPr>
        <w:pStyle w:val="af"/>
      </w:pPr>
      <w:r>
        <w:rPr>
          <w:noProof/>
        </w:rPr>
        <w:lastRenderedPageBreak/>
        <w:drawing>
          <wp:inline distT="0" distB="0" distL="0" distR="0" wp14:anchorId="5EF66FFF" wp14:editId="4ED8F327">
            <wp:extent cx="6013854" cy="8534366"/>
            <wp:effectExtent l="0" t="0" r="635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16221" cy="853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0BA4" w14:textId="5DF042A6" w:rsidR="00941BEB" w:rsidRDefault="00941BEB">
      <w:pPr>
        <w:pStyle w:val="af"/>
      </w:pPr>
    </w:p>
    <w:p w14:paraId="6539B172" w14:textId="610C4F0E" w:rsidR="00941BEB" w:rsidRDefault="00941BEB">
      <w:pPr>
        <w:pStyle w:val="af"/>
      </w:pPr>
      <w:r>
        <w:rPr>
          <w:noProof/>
        </w:rPr>
        <w:lastRenderedPageBreak/>
        <w:drawing>
          <wp:inline distT="0" distB="0" distL="0" distR="0" wp14:anchorId="24CE611A" wp14:editId="408C4A54">
            <wp:extent cx="6016394" cy="8500773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22657" cy="850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1C46C" w14:textId="65858771" w:rsidR="00941BEB" w:rsidRDefault="00941BEB">
      <w:pPr>
        <w:pStyle w:val="af"/>
      </w:pPr>
    </w:p>
    <w:p w14:paraId="4EA9DC35" w14:textId="64F9392A" w:rsidR="00941BEB" w:rsidRDefault="00941BEB">
      <w:pPr>
        <w:pStyle w:val="af"/>
      </w:pPr>
      <w:r>
        <w:rPr>
          <w:noProof/>
        </w:rPr>
        <w:lastRenderedPageBreak/>
        <w:drawing>
          <wp:inline distT="0" distB="0" distL="0" distR="0" wp14:anchorId="500B458F" wp14:editId="1FFDC19C">
            <wp:extent cx="6016394" cy="8525534"/>
            <wp:effectExtent l="0" t="0" r="381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21184" cy="853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2E2A3" w14:textId="28B8542D" w:rsidR="00941BEB" w:rsidRDefault="00941BEB">
      <w:pPr>
        <w:pStyle w:val="af"/>
      </w:pPr>
    </w:p>
    <w:p w14:paraId="4282057C" w14:textId="43F3EE6E" w:rsidR="00941BEB" w:rsidRDefault="00941BEB">
      <w:pPr>
        <w:pStyle w:val="af"/>
      </w:pPr>
      <w:r>
        <w:rPr>
          <w:noProof/>
        </w:rPr>
        <w:lastRenderedPageBreak/>
        <w:drawing>
          <wp:inline distT="0" distB="0" distL="0" distR="0" wp14:anchorId="5CFA5B19" wp14:editId="14E22D63">
            <wp:extent cx="5981041" cy="8457854"/>
            <wp:effectExtent l="0" t="0" r="1270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4273" cy="84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EC609" w14:textId="3C328D1D" w:rsidR="00941BEB" w:rsidRDefault="00941BEB">
      <w:pPr>
        <w:pStyle w:val="af"/>
      </w:pPr>
    </w:p>
    <w:p w14:paraId="7A5C5617" w14:textId="435FB847" w:rsidR="00941BEB" w:rsidRDefault="00941BEB">
      <w:pPr>
        <w:pStyle w:val="af"/>
      </w:pPr>
    </w:p>
    <w:p w14:paraId="4A2D4273" w14:textId="6A73D92C" w:rsidR="00941BEB" w:rsidRDefault="00941BEB">
      <w:pPr>
        <w:pStyle w:val="af"/>
      </w:pPr>
      <w:r>
        <w:rPr>
          <w:noProof/>
        </w:rPr>
        <w:lastRenderedPageBreak/>
        <w:drawing>
          <wp:inline distT="0" distB="0" distL="0" distR="0" wp14:anchorId="142C43DC" wp14:editId="3FCB0461">
            <wp:extent cx="6013854" cy="8516678"/>
            <wp:effectExtent l="0" t="0" r="635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7308" cy="852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F6850" w14:textId="199A7DCB" w:rsidR="00941BEB" w:rsidRDefault="00941BEB">
      <w:pPr>
        <w:pStyle w:val="af"/>
      </w:pPr>
    </w:p>
    <w:p w14:paraId="56D89DBA" w14:textId="6D887D1D" w:rsidR="00941BEB" w:rsidRDefault="00941BEB">
      <w:pPr>
        <w:pStyle w:val="af"/>
      </w:pPr>
      <w:r>
        <w:rPr>
          <w:noProof/>
        </w:rPr>
        <w:lastRenderedPageBreak/>
        <w:drawing>
          <wp:inline distT="0" distB="0" distL="0" distR="0" wp14:anchorId="585D56E8" wp14:editId="195F067C">
            <wp:extent cx="5784619" cy="1888508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88864" cy="188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B8F9" w14:textId="1DE52F03" w:rsidR="00941BEB" w:rsidRDefault="00705333" w:rsidP="00705333">
      <w:pPr>
        <w:pStyle w:val="31"/>
      </w:pPr>
      <w:bookmarkStart w:id="159" w:name="_Toc230903346"/>
      <w:r>
        <w:t>Приложение-Г</w:t>
      </w:r>
      <w:bookmarkEnd w:id="159"/>
    </w:p>
    <w:p w14:paraId="7C495330" w14:textId="53EA6E40" w:rsidR="000D393D" w:rsidRDefault="000D393D" w:rsidP="000D393D">
      <w:r>
        <w:rPr>
          <w:noProof/>
        </w:rPr>
        <w:drawing>
          <wp:inline distT="0" distB="0" distL="0" distR="0" wp14:anchorId="2FCB9B3D" wp14:editId="197FB90A">
            <wp:extent cx="5330594" cy="2612278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7086" cy="26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813D" w14:textId="706DFA4C" w:rsidR="000D393D" w:rsidRDefault="000D393D" w:rsidP="000D393D">
      <w:r>
        <w:rPr>
          <w:noProof/>
        </w:rPr>
        <w:drawing>
          <wp:inline distT="0" distB="0" distL="0" distR="0" wp14:anchorId="2750BF66" wp14:editId="0881A39A">
            <wp:extent cx="5551754" cy="2720659"/>
            <wp:effectExtent l="0" t="0" r="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5250" cy="273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82E05" w14:textId="512CC457" w:rsidR="000D393D" w:rsidRDefault="000D393D" w:rsidP="000D393D">
      <w:r>
        <w:rPr>
          <w:noProof/>
        </w:rPr>
        <w:lastRenderedPageBreak/>
        <w:drawing>
          <wp:inline distT="0" distB="0" distL="0" distR="0" wp14:anchorId="5140E167" wp14:editId="1B70CB1C">
            <wp:extent cx="5559194" cy="2724305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6201" cy="272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52F46" w14:textId="52BDF0FD" w:rsidR="000D393D" w:rsidRDefault="000D393D" w:rsidP="000D393D">
      <w:r>
        <w:rPr>
          <w:noProof/>
        </w:rPr>
        <w:drawing>
          <wp:inline distT="0" distB="0" distL="0" distR="0" wp14:anchorId="3A6AD39A" wp14:editId="6B7A6D3F">
            <wp:extent cx="5559194" cy="2724305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5358" cy="2727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2F15A" w14:textId="5738A54C" w:rsidR="000D393D" w:rsidRDefault="000D393D" w:rsidP="000D393D">
      <w:r>
        <w:rPr>
          <w:noProof/>
        </w:rPr>
        <w:drawing>
          <wp:inline distT="0" distB="0" distL="0" distR="0" wp14:anchorId="49A3B100" wp14:editId="20DCF1E5">
            <wp:extent cx="5787794" cy="2836331"/>
            <wp:effectExtent l="0" t="0" r="3810" b="25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2884" cy="2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A3CE9" w14:textId="21B22DFD" w:rsidR="000D393D" w:rsidRDefault="000D393D" w:rsidP="000D393D">
      <w:r>
        <w:rPr>
          <w:noProof/>
        </w:rPr>
        <w:lastRenderedPageBreak/>
        <w:drawing>
          <wp:inline distT="0" distB="0" distL="0" distR="0" wp14:anchorId="07B13F70" wp14:editId="5C180CDC">
            <wp:extent cx="5330594" cy="2612278"/>
            <wp:effectExtent l="0" t="0" r="381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5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39758" cy="261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0320" w14:textId="1EAEE44B" w:rsidR="000D393D" w:rsidRDefault="000D393D" w:rsidP="000D393D">
      <w:r>
        <w:rPr>
          <w:noProof/>
        </w:rPr>
        <w:drawing>
          <wp:inline distT="0" distB="0" distL="0" distR="0" wp14:anchorId="175C222D" wp14:editId="1FA882CE">
            <wp:extent cx="5721581" cy="2803883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2257" cy="2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C15A" w14:textId="1A36BD96" w:rsidR="000D393D" w:rsidRDefault="000D393D" w:rsidP="000D393D">
      <w:r>
        <w:rPr>
          <w:noProof/>
        </w:rPr>
        <w:drawing>
          <wp:inline distT="0" distB="0" distL="0" distR="0" wp14:anchorId="0C026688" wp14:editId="08A417EE">
            <wp:extent cx="5950181" cy="2915909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61045" cy="292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D8D7" w14:textId="5524A142" w:rsidR="000D393D" w:rsidRPr="000D393D" w:rsidRDefault="000D393D" w:rsidP="000D393D">
      <w:r>
        <w:rPr>
          <w:noProof/>
        </w:rPr>
        <w:lastRenderedPageBreak/>
        <w:drawing>
          <wp:inline distT="0" distB="0" distL="0" distR="0" wp14:anchorId="794B4A66" wp14:editId="31555EA0">
            <wp:extent cx="5787794" cy="2836331"/>
            <wp:effectExtent l="0" t="0" r="3810" b="254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94960" cy="283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37A9" w14:textId="440B9F3B" w:rsidR="00941BEB" w:rsidRDefault="00941BEB" w:rsidP="00941BEB">
      <w:pPr>
        <w:pStyle w:val="31"/>
      </w:pPr>
      <w:bookmarkStart w:id="160" w:name="_Toc230903347"/>
      <w:r>
        <w:t>Приложение-</w:t>
      </w:r>
      <w:r w:rsidR="00705333">
        <w:t>Д</w:t>
      </w:r>
      <w:bookmarkEnd w:id="160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215D5C" w14:paraId="02F50281" w14:textId="77777777" w:rsidTr="00215D5C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</w:tcPr>
          <w:p w14:paraId="298CAD71" w14:textId="77777777" w:rsidR="00215D5C" w:rsidRDefault="00215D5C" w:rsidP="00215D5C">
            <w:pPr>
              <w:pStyle w:val="affa"/>
            </w:pPr>
            <w:r>
              <w:t>-- =============================================================================</w:t>
            </w:r>
          </w:p>
          <w:p w14:paraId="14E69F45" w14:textId="77777777" w:rsidR="00215D5C" w:rsidRDefault="00215D5C" w:rsidP="00215D5C">
            <w:pPr>
              <w:pStyle w:val="affa"/>
            </w:pPr>
            <w:r>
              <w:t>-- ПТТ. Сводный SQL-скрипт инициализации базы данных</w:t>
            </w:r>
          </w:p>
          <w:p w14:paraId="6E78DE06" w14:textId="77777777" w:rsidR="00215D5C" w:rsidRDefault="00215D5C" w:rsidP="00215D5C">
            <w:pPr>
              <w:pStyle w:val="affa"/>
            </w:pPr>
            <w:r>
              <w:t>--</w:t>
            </w:r>
          </w:p>
          <w:p w14:paraId="2DEA82B8" w14:textId="77777777" w:rsidR="00215D5C" w:rsidRDefault="00215D5C" w:rsidP="00215D5C">
            <w:pPr>
              <w:pStyle w:val="affa"/>
            </w:pPr>
            <w:r>
              <w:t>-- Собран автоматически из каталога db/init/ (01..09) в кодировке UTF-8.</w:t>
            </w:r>
          </w:p>
          <w:p w14:paraId="18A58E1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</w:t>
            </w:r>
            <w:r>
              <w:t>Пересборка</w:t>
            </w:r>
            <w:r w:rsidRPr="00215D5C">
              <w:rPr>
                <w:lang w:val="en-US"/>
              </w:rPr>
              <w:t>: python scripts/build_ptt_database_init_sql.py</w:t>
            </w:r>
          </w:p>
          <w:p w14:paraId="224983A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</w:t>
            </w:r>
          </w:p>
          <w:p w14:paraId="794CF32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</w:t>
            </w:r>
            <w:r>
              <w:t>Применение</w:t>
            </w:r>
            <w:r w:rsidRPr="00215D5C">
              <w:rPr>
                <w:lang w:val="en-US"/>
              </w:rPr>
              <w:t xml:space="preserve"> </w:t>
            </w:r>
            <w:r>
              <w:t>на</w:t>
            </w:r>
            <w:r w:rsidRPr="00215D5C">
              <w:rPr>
                <w:lang w:val="en-US"/>
              </w:rPr>
              <w:t xml:space="preserve"> </w:t>
            </w:r>
            <w:r>
              <w:t>пустой</w:t>
            </w:r>
            <w:r w:rsidRPr="00215D5C">
              <w:rPr>
                <w:lang w:val="en-US"/>
              </w:rPr>
              <w:t xml:space="preserve"> </w:t>
            </w:r>
            <w:r>
              <w:t>БД</w:t>
            </w:r>
            <w:r w:rsidRPr="00215D5C">
              <w:rPr>
                <w:lang w:val="en-US"/>
              </w:rPr>
              <w:t>:</w:t>
            </w:r>
          </w:p>
          <w:p w14:paraId="1818728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  psql -U &lt;user&gt; -d &lt;db&gt; -f PTT_database_init.sql</w:t>
            </w:r>
          </w:p>
          <w:p w14:paraId="7CEDDB89" w14:textId="77777777" w:rsidR="00215D5C" w:rsidRDefault="00215D5C" w:rsidP="00215D5C">
            <w:pPr>
              <w:pStyle w:val="affa"/>
            </w:pPr>
            <w:r>
              <w:t>-- =============================================================================</w:t>
            </w:r>
          </w:p>
          <w:p w14:paraId="4C0C0FB4" w14:textId="77777777" w:rsidR="00215D5C" w:rsidRDefault="00215D5C" w:rsidP="00215D5C">
            <w:pPr>
              <w:pStyle w:val="affa"/>
            </w:pPr>
          </w:p>
          <w:p w14:paraId="05C34CD4" w14:textId="77777777" w:rsidR="00215D5C" w:rsidRDefault="00215D5C" w:rsidP="00215D5C">
            <w:pPr>
              <w:pStyle w:val="affa"/>
            </w:pPr>
          </w:p>
          <w:p w14:paraId="30670BBA" w14:textId="77777777" w:rsidR="00215D5C" w:rsidRDefault="00215D5C" w:rsidP="00215D5C">
            <w:pPr>
              <w:pStyle w:val="affa"/>
            </w:pPr>
            <w:r>
              <w:t>-- ===== 00-readme.sql =====</w:t>
            </w:r>
          </w:p>
          <w:p w14:paraId="7C39A693" w14:textId="77777777" w:rsidR="00215D5C" w:rsidRDefault="00215D5C" w:rsidP="00215D5C">
            <w:pPr>
              <w:pStyle w:val="affa"/>
            </w:pPr>
          </w:p>
          <w:p w14:paraId="4AB84498" w14:textId="77777777" w:rsidR="00215D5C" w:rsidRDefault="00215D5C" w:rsidP="00215D5C">
            <w:pPr>
              <w:pStyle w:val="affa"/>
            </w:pPr>
            <w:r>
              <w:t>-- =============================================================================</w:t>
            </w:r>
          </w:p>
          <w:p w14:paraId="1A2C6A57" w14:textId="77777777" w:rsidR="00215D5C" w:rsidRDefault="00215D5C" w:rsidP="00215D5C">
            <w:pPr>
              <w:pStyle w:val="affa"/>
            </w:pPr>
            <w:r>
              <w:t>-- ПТТ. Каталог инициализационных скриптов БД.</w:t>
            </w:r>
          </w:p>
          <w:p w14:paraId="34F84D65" w14:textId="77777777" w:rsidR="00215D5C" w:rsidRDefault="00215D5C" w:rsidP="00215D5C">
            <w:pPr>
              <w:pStyle w:val="affa"/>
            </w:pPr>
            <w:r>
              <w:t>--</w:t>
            </w:r>
          </w:p>
          <w:p w14:paraId="34BDE19A" w14:textId="77777777" w:rsidR="00215D5C" w:rsidRDefault="00215D5C" w:rsidP="00215D5C">
            <w:pPr>
              <w:pStyle w:val="affa"/>
            </w:pPr>
            <w:r>
              <w:t>-- Файлы из этого каталога выполняются образом postgres:16-alpine при ПЕРВОМ</w:t>
            </w:r>
          </w:p>
          <w:p w14:paraId="7384967A" w14:textId="77777777" w:rsidR="00215D5C" w:rsidRDefault="00215D5C" w:rsidP="00215D5C">
            <w:pPr>
              <w:pStyle w:val="affa"/>
            </w:pPr>
            <w:r>
              <w:t>-- запуске контейнера в АЛФАВИТНОМ порядке имён. После создания тома (volume</w:t>
            </w:r>
          </w:p>
          <w:p w14:paraId="408DB5BD" w14:textId="77777777" w:rsidR="00215D5C" w:rsidRDefault="00215D5C" w:rsidP="00215D5C">
            <w:pPr>
              <w:pStyle w:val="affa"/>
            </w:pPr>
            <w:r>
              <w:t>-- pgdata) повторно скрипты не запускаются.</w:t>
            </w:r>
          </w:p>
          <w:p w14:paraId="1781F166" w14:textId="77777777" w:rsidR="00215D5C" w:rsidRDefault="00215D5C" w:rsidP="00215D5C">
            <w:pPr>
              <w:pStyle w:val="affa"/>
            </w:pPr>
            <w:r>
              <w:t>--</w:t>
            </w:r>
          </w:p>
          <w:p w14:paraId="6F169272" w14:textId="77777777" w:rsidR="00215D5C" w:rsidRDefault="00215D5C" w:rsidP="00215D5C">
            <w:pPr>
              <w:pStyle w:val="affa"/>
            </w:pPr>
            <w:r>
              <w:t>-- План наполнения каталога согласно ТЗ (раздел 4.3.1, приложение В):</w:t>
            </w:r>
          </w:p>
          <w:p w14:paraId="4FFD08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  01-extensions.sql   -- CREATE EXTENSION pg_trgm, btree_gist</w:t>
            </w:r>
          </w:p>
          <w:p w14:paraId="394329B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  02-types.sql        -- CREATE TYPE / CREATE DOMAIN</w:t>
            </w:r>
          </w:p>
          <w:p w14:paraId="60A4534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  03-tables.sql       -- CREATE TABLE + </w:t>
            </w:r>
            <w:r>
              <w:t>констрейнты</w:t>
            </w:r>
          </w:p>
          <w:p w14:paraId="1B1AD58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  04-indexes.sql      -- CREATE INDEX (B-tree, GIN, BRIN, partial, exclusion)</w:t>
            </w:r>
          </w:p>
          <w:p w14:paraId="6F7E91F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  05-functions.sql    -- CREATE FUNCTION</w:t>
            </w:r>
          </w:p>
          <w:p w14:paraId="65B3204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  06-views.sql        -- CREATE VIEW / MATERIALIZED VIEW</w:t>
            </w:r>
          </w:p>
          <w:p w14:paraId="23EA126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  07-procedures.sql   -- CREATE PROCEDURE</w:t>
            </w:r>
          </w:p>
          <w:p w14:paraId="65D074E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  08-triggers.sql     -- CREATE TRIGGER</w:t>
            </w:r>
          </w:p>
          <w:p w14:paraId="09225F79" w14:textId="77777777" w:rsidR="00215D5C" w:rsidRDefault="00215D5C" w:rsidP="00215D5C">
            <w:pPr>
              <w:pStyle w:val="affa"/>
            </w:pPr>
            <w:r>
              <w:t>--   09-seed.sql         -- наполнение справочников (topics, holidays, ...)</w:t>
            </w:r>
          </w:p>
          <w:p w14:paraId="06B5615A" w14:textId="77777777" w:rsidR="00215D5C" w:rsidRDefault="00215D5C" w:rsidP="00215D5C">
            <w:pPr>
              <w:pStyle w:val="affa"/>
            </w:pPr>
            <w:r>
              <w:t>--</w:t>
            </w:r>
          </w:p>
          <w:p w14:paraId="77647C9A" w14:textId="77777777" w:rsidR="00215D5C" w:rsidRDefault="00215D5C" w:rsidP="00215D5C">
            <w:pPr>
              <w:pStyle w:val="affa"/>
            </w:pPr>
            <w:r>
              <w:t>-- Команда применения вручную (если volume уже существовал):</w:t>
            </w:r>
          </w:p>
          <w:p w14:paraId="650D280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  docker compose exec db psql -U $POSTGRES_USER -d $POSTGRES_DB -f /docker-entrypoint-initdb.d/&lt;file&gt;.sql</w:t>
            </w:r>
          </w:p>
          <w:p w14:paraId="44C4F5E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=============================================================================</w:t>
            </w:r>
          </w:p>
          <w:p w14:paraId="531A473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22B71A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DO $$</w:t>
            </w:r>
          </w:p>
          <w:p w14:paraId="47B32D7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3FE4115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RAISE NOTICE 'PTT init scripts placeholder loaded at %', now();</w:t>
            </w:r>
          </w:p>
          <w:p w14:paraId="2B7ADC2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 $$;</w:t>
            </w:r>
          </w:p>
          <w:p w14:paraId="235D777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3BC4D1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 01-extensions.sql =====</w:t>
            </w:r>
          </w:p>
          <w:p w14:paraId="79E6752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9290E1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>-- =============================================================================</w:t>
            </w:r>
          </w:p>
          <w:p w14:paraId="570D854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-- 01 — </w:t>
            </w:r>
            <w:r>
              <w:t>Расширения</w:t>
            </w:r>
            <w:r w:rsidRPr="00215D5C">
              <w:rPr>
                <w:lang w:val="en-US"/>
              </w:rPr>
              <w:t xml:space="preserve"> PostgreSQL.</w:t>
            </w:r>
          </w:p>
          <w:p w14:paraId="3CBFE717" w14:textId="77777777" w:rsidR="00215D5C" w:rsidRDefault="00215D5C" w:rsidP="00215D5C">
            <w:pPr>
              <w:pStyle w:val="affa"/>
            </w:pPr>
            <w:r>
              <w:t>--</w:t>
            </w:r>
          </w:p>
          <w:p w14:paraId="29112A75" w14:textId="77777777" w:rsidR="00215D5C" w:rsidRDefault="00215D5C" w:rsidP="00215D5C">
            <w:pPr>
              <w:pStyle w:val="affa"/>
            </w:pPr>
            <w:r>
              <w:t>-- Используются:</w:t>
            </w:r>
          </w:p>
          <w:p w14:paraId="1296A0D3" w14:textId="77777777" w:rsidR="00215D5C" w:rsidRDefault="00215D5C" w:rsidP="00215D5C">
            <w:pPr>
              <w:pStyle w:val="affa"/>
            </w:pPr>
            <w:r>
              <w:t>--   pg_trgm    — нечёткий поиск/триграммные индексы по тегам и темам;</w:t>
            </w:r>
          </w:p>
          <w:p w14:paraId="37A47BB8" w14:textId="77777777" w:rsidR="00215D5C" w:rsidRDefault="00215D5C" w:rsidP="00215D5C">
            <w:pPr>
              <w:pStyle w:val="affa"/>
            </w:pPr>
            <w:r>
              <w:t>--   btree_gist — поддержка EXCLUSION-констрейнтов вместе с gist (см. 03);</w:t>
            </w:r>
          </w:p>
          <w:p w14:paraId="3C2B1D1B" w14:textId="77777777" w:rsidR="00215D5C" w:rsidRDefault="00215D5C" w:rsidP="00215D5C">
            <w:pPr>
              <w:pStyle w:val="affa"/>
            </w:pPr>
            <w:r>
              <w:t>--   unaccent   — поиск без диакритики (вспомогательная для FTS).</w:t>
            </w:r>
          </w:p>
          <w:p w14:paraId="5D0877C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=============================================================================</w:t>
            </w:r>
          </w:p>
          <w:p w14:paraId="28E8583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48C71D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EXTENSION IF NOT EXISTS pg_trgm;</w:t>
            </w:r>
          </w:p>
          <w:p w14:paraId="4AF94D9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EXTENSION IF NOT EXISTS btree_gist;</w:t>
            </w:r>
          </w:p>
          <w:p w14:paraId="5922116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EXTENSION IF NOT EXISTS unaccent;</w:t>
            </w:r>
          </w:p>
          <w:p w14:paraId="0B01EF0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43B1D1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DO $$</w:t>
            </w:r>
          </w:p>
          <w:p w14:paraId="4AD7840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48F19CE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RAISE NOTICE 'PTT 01-extensions: pg_trgm, btree_gist, unaccent installed';</w:t>
            </w:r>
          </w:p>
          <w:p w14:paraId="781CE38A" w14:textId="77777777" w:rsidR="00215D5C" w:rsidRDefault="00215D5C" w:rsidP="00215D5C">
            <w:pPr>
              <w:pStyle w:val="affa"/>
            </w:pPr>
            <w:r>
              <w:t>END $$;</w:t>
            </w:r>
          </w:p>
          <w:p w14:paraId="075229FC" w14:textId="77777777" w:rsidR="00215D5C" w:rsidRDefault="00215D5C" w:rsidP="00215D5C">
            <w:pPr>
              <w:pStyle w:val="affa"/>
            </w:pPr>
          </w:p>
          <w:p w14:paraId="76215DF8" w14:textId="77777777" w:rsidR="00215D5C" w:rsidRDefault="00215D5C" w:rsidP="00215D5C">
            <w:pPr>
              <w:pStyle w:val="affa"/>
            </w:pPr>
            <w:r>
              <w:t>-- ===== 02-types.sql =====</w:t>
            </w:r>
          </w:p>
          <w:p w14:paraId="791EE07C" w14:textId="77777777" w:rsidR="00215D5C" w:rsidRDefault="00215D5C" w:rsidP="00215D5C">
            <w:pPr>
              <w:pStyle w:val="affa"/>
            </w:pPr>
          </w:p>
          <w:p w14:paraId="3096FCBE" w14:textId="77777777" w:rsidR="00215D5C" w:rsidRDefault="00215D5C" w:rsidP="00215D5C">
            <w:pPr>
              <w:pStyle w:val="affa"/>
            </w:pPr>
            <w:r>
              <w:t>-- =============================================================================</w:t>
            </w:r>
          </w:p>
          <w:p w14:paraId="2B6ADD11" w14:textId="77777777" w:rsidR="00215D5C" w:rsidRDefault="00215D5C" w:rsidP="00215D5C">
            <w:pPr>
              <w:pStyle w:val="affa"/>
            </w:pPr>
            <w:r>
              <w:t>-- 02 — Пользовательские типы данных: перечисления (ENUM) и доменные (DOMAIN).</w:t>
            </w:r>
          </w:p>
          <w:p w14:paraId="3DAF9910" w14:textId="77777777" w:rsidR="00215D5C" w:rsidRDefault="00215D5C" w:rsidP="00215D5C">
            <w:pPr>
              <w:pStyle w:val="affa"/>
            </w:pPr>
            <w:r>
              <w:t>-- См. ТЗ.md, раздел 4.3.1.3.</w:t>
            </w:r>
          </w:p>
          <w:p w14:paraId="148FC405" w14:textId="77777777" w:rsidR="00215D5C" w:rsidRDefault="00215D5C" w:rsidP="00215D5C">
            <w:pPr>
              <w:pStyle w:val="affa"/>
            </w:pPr>
            <w:r>
              <w:t>-- =============================================================================</w:t>
            </w:r>
          </w:p>
          <w:p w14:paraId="6A5FB90C" w14:textId="77777777" w:rsidR="00215D5C" w:rsidRDefault="00215D5C" w:rsidP="00215D5C">
            <w:pPr>
              <w:pStyle w:val="affa"/>
            </w:pPr>
          </w:p>
          <w:p w14:paraId="754AFB44" w14:textId="77777777" w:rsidR="00215D5C" w:rsidRDefault="00215D5C" w:rsidP="00215D5C">
            <w:pPr>
              <w:pStyle w:val="affa"/>
            </w:pPr>
            <w:r>
              <w:t>-- ---------- ENUM ----------------------------------------------------------</w:t>
            </w:r>
          </w:p>
          <w:p w14:paraId="58964DD9" w14:textId="77777777" w:rsidR="00215D5C" w:rsidRDefault="00215D5C" w:rsidP="00215D5C">
            <w:pPr>
              <w:pStyle w:val="affa"/>
            </w:pPr>
          </w:p>
          <w:p w14:paraId="1935584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task_status_enum AS ENUM (</w:t>
            </w:r>
          </w:p>
          <w:p w14:paraId="2E88321F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'pending',      -- запланирована, не начата</w:t>
            </w:r>
          </w:p>
          <w:p w14:paraId="39F7AE0C" w14:textId="77777777" w:rsidR="00215D5C" w:rsidRDefault="00215D5C" w:rsidP="00215D5C">
            <w:pPr>
              <w:pStyle w:val="affa"/>
            </w:pPr>
            <w:r>
              <w:t xml:space="preserve">    'in_progress',  -- в работе</w:t>
            </w:r>
          </w:p>
          <w:p w14:paraId="6DDCD394" w14:textId="77777777" w:rsidR="00215D5C" w:rsidRDefault="00215D5C" w:rsidP="00215D5C">
            <w:pPr>
              <w:pStyle w:val="affa"/>
            </w:pPr>
            <w:r>
              <w:t xml:space="preserve">    'done',         -- успешно завершена</w:t>
            </w:r>
          </w:p>
          <w:p w14:paraId="4BADD112" w14:textId="77777777" w:rsidR="00215D5C" w:rsidRDefault="00215D5C" w:rsidP="00215D5C">
            <w:pPr>
              <w:pStyle w:val="affa"/>
            </w:pPr>
            <w:r>
              <w:t xml:space="preserve">    'overdue',      -- просрочена (выставляется триггером trg_task_overdue_check)</w:t>
            </w:r>
          </w:p>
          <w:p w14:paraId="663A869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>
              <w:t xml:space="preserve">    </w:t>
            </w:r>
            <w:r w:rsidRPr="00215D5C">
              <w:rPr>
                <w:lang w:val="en-US"/>
              </w:rPr>
              <w:t xml:space="preserve">'cancelled'     -- </w:t>
            </w:r>
            <w:r>
              <w:t>отменена</w:t>
            </w:r>
            <w:r w:rsidRPr="00215D5C">
              <w:rPr>
                <w:lang w:val="en-US"/>
              </w:rPr>
              <w:t xml:space="preserve"> </w:t>
            </w:r>
            <w:r>
              <w:t>пользователем</w:t>
            </w:r>
          </w:p>
          <w:p w14:paraId="6E49392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0A2243C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TYPE task_status_enum IS '</w:t>
            </w:r>
            <w:r>
              <w:t>Статус</w:t>
            </w:r>
            <w:r w:rsidRPr="00215D5C">
              <w:rPr>
                <w:lang w:val="en-US"/>
              </w:rPr>
              <w:t xml:space="preserve"> </w:t>
            </w:r>
            <w:r>
              <w:t>задачи</w:t>
            </w:r>
            <w:r w:rsidRPr="00215D5C">
              <w:rPr>
                <w:lang w:val="en-US"/>
              </w:rPr>
              <w:t xml:space="preserve">. </w:t>
            </w:r>
            <w:r>
              <w:t>Переходы</w:t>
            </w:r>
            <w:r w:rsidRPr="00215D5C">
              <w:rPr>
                <w:lang w:val="en-US"/>
              </w:rPr>
              <w:t xml:space="preserve">: pending </w:t>
            </w:r>
            <w:r w:rsidRPr="00215D5C">
              <w:rPr>
                <w:rFonts w:ascii="Arial" w:hAnsi="Arial" w:cs="Arial"/>
                <w:lang w:val="en-US"/>
              </w:rPr>
              <w:t>→</w:t>
            </w:r>
            <w:r w:rsidRPr="00215D5C">
              <w:rPr>
                <w:lang w:val="en-US"/>
              </w:rPr>
              <w:t xml:space="preserve"> in_progress </w:t>
            </w:r>
            <w:r w:rsidRPr="00215D5C">
              <w:rPr>
                <w:rFonts w:ascii="Arial" w:hAnsi="Arial" w:cs="Arial"/>
                <w:lang w:val="en-US"/>
              </w:rPr>
              <w:t>→</w:t>
            </w:r>
            <w:r w:rsidRPr="00215D5C">
              <w:rPr>
                <w:lang w:val="en-US"/>
              </w:rPr>
              <w:t xml:space="preserve"> done; pending </w:t>
            </w:r>
            <w:r w:rsidRPr="00215D5C">
              <w:rPr>
                <w:rFonts w:ascii="Arial" w:hAnsi="Arial" w:cs="Arial"/>
                <w:lang w:val="en-US"/>
              </w:rPr>
              <w:t>→</w:t>
            </w:r>
            <w:r w:rsidRPr="00215D5C">
              <w:rPr>
                <w:lang w:val="en-US"/>
              </w:rPr>
              <w:t xml:space="preserve"> cancelled; done </w:t>
            </w:r>
            <w:r w:rsidRPr="00215D5C">
              <w:rPr>
                <w:rFonts w:ascii="Arial" w:hAnsi="Arial" w:cs="Arial"/>
                <w:lang w:val="en-US"/>
              </w:rPr>
              <w:t>→</w:t>
            </w:r>
            <w:r w:rsidRPr="00215D5C">
              <w:rPr>
                <w:lang w:val="en-US"/>
              </w:rPr>
              <w:t xml:space="preserve"> overdue (</w:t>
            </w:r>
            <w:r>
              <w:t>триггер</w:t>
            </w:r>
            <w:r w:rsidRPr="00215D5C">
              <w:rPr>
                <w:lang w:val="en-US"/>
              </w:rPr>
              <w:t>).';</w:t>
            </w:r>
          </w:p>
          <w:p w14:paraId="5F8F864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01E5EB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task_priority_enum AS ENUM (</w:t>
            </w:r>
          </w:p>
          <w:p w14:paraId="4823F93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'low',</w:t>
            </w:r>
          </w:p>
          <w:p w14:paraId="271D1E1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'medium',</w:t>
            </w:r>
          </w:p>
          <w:p w14:paraId="2318CB3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'high',</w:t>
            </w:r>
          </w:p>
          <w:p w14:paraId="093831C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'urgent'</w:t>
            </w:r>
          </w:p>
          <w:p w14:paraId="4BD984D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72CB049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TYPE task_priority_enum IS '</w:t>
            </w:r>
            <w:r>
              <w:t>Приоритет</w:t>
            </w:r>
            <w:r w:rsidRPr="00215D5C">
              <w:rPr>
                <w:lang w:val="en-US"/>
              </w:rPr>
              <w:t xml:space="preserve"> </w:t>
            </w:r>
            <w:r>
              <w:t>задачи</w:t>
            </w:r>
            <w:r w:rsidRPr="00215D5C">
              <w:rPr>
                <w:lang w:val="en-US"/>
              </w:rPr>
              <w:t>.';</w:t>
            </w:r>
          </w:p>
          <w:p w14:paraId="717D4F0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F4CD45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pattern_type_enum AS ENUM (</w:t>
            </w:r>
          </w:p>
          <w:p w14:paraId="717A2A79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'positive',  -- формирование привычки (зарядка, чтение, ...)</w:t>
            </w:r>
          </w:p>
          <w:p w14:paraId="76BC5851" w14:textId="77777777" w:rsidR="00215D5C" w:rsidRDefault="00215D5C" w:rsidP="00215D5C">
            <w:pPr>
              <w:pStyle w:val="affa"/>
            </w:pPr>
            <w:r>
              <w:t xml:space="preserve">    'negative'   -- отказ от привычки (курение, соц. сети, ...)</w:t>
            </w:r>
          </w:p>
          <w:p w14:paraId="32951F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1DD5FB4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TYPE pattern_type_enum IS '</w:t>
            </w:r>
            <w:r>
              <w:t>Тип</w:t>
            </w:r>
            <w:r w:rsidRPr="00215D5C">
              <w:rPr>
                <w:lang w:val="en-US"/>
              </w:rPr>
              <w:t xml:space="preserve"> </w:t>
            </w:r>
            <w:r>
              <w:t>паттерна</w:t>
            </w:r>
            <w:r w:rsidRPr="00215D5C">
              <w:rPr>
                <w:lang w:val="en-US"/>
              </w:rPr>
              <w:t xml:space="preserve"> </w:t>
            </w:r>
            <w:r>
              <w:t>поведения</w:t>
            </w:r>
            <w:r w:rsidRPr="00215D5C">
              <w:rPr>
                <w:lang w:val="en-US"/>
              </w:rPr>
              <w:t>.';</w:t>
            </w:r>
          </w:p>
          <w:p w14:paraId="3516022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85C60F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pattern_log_status_enum AS ENUM (</w:t>
            </w:r>
          </w:p>
          <w:p w14:paraId="7B00A750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'pending',   -- ожидаем ответа пользователя</w:t>
            </w:r>
          </w:p>
          <w:p w14:paraId="631FA21E" w14:textId="77777777" w:rsidR="00215D5C" w:rsidRDefault="00215D5C" w:rsidP="00215D5C">
            <w:pPr>
              <w:pStyle w:val="affa"/>
            </w:pPr>
            <w:r>
              <w:t xml:space="preserve">    'answered',  -- ответ получен</w:t>
            </w:r>
          </w:p>
          <w:p w14:paraId="4F9B550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>
              <w:t xml:space="preserve">    </w:t>
            </w:r>
            <w:r w:rsidRPr="00215D5C">
              <w:rPr>
                <w:lang w:val="en-US"/>
              </w:rPr>
              <w:t xml:space="preserve">'missed'     -- </w:t>
            </w:r>
            <w:r>
              <w:t>пропущен</w:t>
            </w:r>
            <w:r w:rsidRPr="00215D5C">
              <w:rPr>
                <w:lang w:val="en-US"/>
              </w:rPr>
              <w:t xml:space="preserve"> (</w:t>
            </w:r>
            <w:r>
              <w:t>закрыт</w:t>
            </w:r>
            <w:r w:rsidRPr="00215D5C">
              <w:rPr>
                <w:lang w:val="en-US"/>
              </w:rPr>
              <w:t xml:space="preserve"> sp_close_overdue_pattern_logs)</w:t>
            </w:r>
          </w:p>
          <w:p w14:paraId="151AD31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41215E3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TYPE pattern_log_status_enum IS '</w:t>
            </w:r>
            <w:r>
              <w:t>Статус</w:t>
            </w:r>
            <w:r w:rsidRPr="00215D5C">
              <w:rPr>
                <w:lang w:val="en-US"/>
              </w:rPr>
              <w:t xml:space="preserve"> </w:t>
            </w:r>
            <w:r>
              <w:t>записи</w:t>
            </w:r>
            <w:r w:rsidRPr="00215D5C">
              <w:rPr>
                <w:lang w:val="en-US"/>
              </w:rPr>
              <w:t xml:space="preserve"> </w:t>
            </w:r>
            <w:r>
              <w:t>журнала</w:t>
            </w:r>
            <w:r w:rsidRPr="00215D5C">
              <w:rPr>
                <w:lang w:val="en-US"/>
              </w:rPr>
              <w:t xml:space="preserve"> </w:t>
            </w:r>
            <w:r>
              <w:t>откликов</w:t>
            </w:r>
            <w:r w:rsidRPr="00215D5C">
              <w:rPr>
                <w:lang w:val="en-US"/>
              </w:rPr>
              <w:t xml:space="preserve"> </w:t>
            </w:r>
            <w:r>
              <w:t>на</w:t>
            </w:r>
            <w:r w:rsidRPr="00215D5C">
              <w:rPr>
                <w:lang w:val="en-US"/>
              </w:rPr>
              <w:t xml:space="preserve"> </w:t>
            </w:r>
            <w:r>
              <w:t>паттерн</w:t>
            </w:r>
            <w:r w:rsidRPr="00215D5C">
              <w:rPr>
                <w:lang w:val="en-US"/>
              </w:rPr>
              <w:t>.';</w:t>
            </w:r>
          </w:p>
          <w:p w14:paraId="38275E2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95414F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pattern_mode_enum AS ENUM (</w:t>
            </w:r>
          </w:p>
          <w:p w14:paraId="09B66D21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'habit',     -- быстрый чеклист (сделал / удержался)</w:t>
            </w:r>
          </w:p>
          <w:p w14:paraId="36855372" w14:textId="77777777" w:rsidR="00215D5C" w:rsidRDefault="00215D5C" w:rsidP="00215D5C">
            <w:pPr>
              <w:pStyle w:val="affa"/>
            </w:pPr>
            <w:r>
              <w:t xml:space="preserve">    'scenario',  -- пошаговый сценарий дня</w:t>
            </w:r>
          </w:p>
          <w:p w14:paraId="33DF08B1" w14:textId="77777777" w:rsidR="00215D5C" w:rsidRDefault="00215D5C" w:rsidP="00215D5C">
            <w:pPr>
              <w:pStyle w:val="affa"/>
            </w:pPr>
            <w:r>
              <w:t xml:space="preserve">    'markers'    -- точечные отметки (P3)</w:t>
            </w:r>
          </w:p>
          <w:p w14:paraId="0E5D44B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2B2124B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TYPE pattern_mode_enum IS '</w:t>
            </w:r>
            <w:r>
              <w:t>Режим</w:t>
            </w:r>
            <w:r w:rsidRPr="00215D5C">
              <w:rPr>
                <w:lang w:val="en-US"/>
              </w:rPr>
              <w:t xml:space="preserve"> </w:t>
            </w:r>
            <w:r>
              <w:t>паттерна</w:t>
            </w:r>
            <w:r w:rsidRPr="00215D5C">
              <w:rPr>
                <w:lang w:val="en-US"/>
              </w:rPr>
              <w:t xml:space="preserve"> </w:t>
            </w:r>
            <w:r>
              <w:t>поведения</w:t>
            </w:r>
            <w:r w:rsidRPr="00215D5C">
              <w:rPr>
                <w:lang w:val="en-US"/>
              </w:rPr>
              <w:t>.';</w:t>
            </w:r>
          </w:p>
          <w:p w14:paraId="3189BE2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C515AF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pattern_step_kind_enum AS ENUM (</w:t>
            </w:r>
          </w:p>
          <w:p w14:paraId="281BFD1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'check', 'single_choice', 'note'</w:t>
            </w:r>
          </w:p>
          <w:p w14:paraId="54CA28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6A85CCA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>COMMENT ON TYPE pattern_step_kind_enum IS '</w:t>
            </w:r>
            <w:r>
              <w:t>Тип</w:t>
            </w:r>
            <w:r w:rsidRPr="00215D5C">
              <w:rPr>
                <w:lang w:val="en-US"/>
              </w:rPr>
              <w:t xml:space="preserve"> </w:t>
            </w:r>
            <w:r>
              <w:t>шага</w:t>
            </w:r>
            <w:r w:rsidRPr="00215D5C">
              <w:rPr>
                <w:lang w:val="en-US"/>
              </w:rPr>
              <w:t xml:space="preserve"> </w:t>
            </w:r>
            <w:r>
              <w:t>сценария</w:t>
            </w:r>
            <w:r w:rsidRPr="00215D5C">
              <w:rPr>
                <w:lang w:val="en-US"/>
              </w:rPr>
              <w:t>.';</w:t>
            </w:r>
          </w:p>
          <w:p w14:paraId="2A0921E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B66385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pattern_step_role_enum AS ENUM (</w:t>
            </w:r>
          </w:p>
          <w:p w14:paraId="5B8D306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'context', 'trigger', 'choice', 'action', 'outcome'</w:t>
            </w:r>
          </w:p>
          <w:p w14:paraId="52860F5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7C068FF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TYPE pattern_step_role_enum IS '</w:t>
            </w:r>
            <w:r>
              <w:t>Роль</w:t>
            </w:r>
            <w:r w:rsidRPr="00215D5C">
              <w:rPr>
                <w:lang w:val="en-US"/>
              </w:rPr>
              <w:t xml:space="preserve"> </w:t>
            </w:r>
            <w:r>
              <w:t>шага</w:t>
            </w:r>
            <w:r w:rsidRPr="00215D5C">
              <w:rPr>
                <w:lang w:val="en-US"/>
              </w:rPr>
              <w:t xml:space="preserve"> </w:t>
            </w:r>
            <w:r>
              <w:t>в</w:t>
            </w:r>
            <w:r w:rsidRPr="00215D5C">
              <w:rPr>
                <w:lang w:val="en-US"/>
              </w:rPr>
              <w:t xml:space="preserve"> </w:t>
            </w:r>
            <w:r>
              <w:t>сценарии</w:t>
            </w:r>
            <w:r w:rsidRPr="00215D5C">
              <w:rPr>
                <w:lang w:val="en-US"/>
              </w:rPr>
              <w:t xml:space="preserve"> (</w:t>
            </w:r>
            <w:r>
              <w:t>для</w:t>
            </w:r>
            <w:r w:rsidRPr="00215D5C">
              <w:rPr>
                <w:lang w:val="en-US"/>
              </w:rPr>
              <w:t xml:space="preserve"> </w:t>
            </w:r>
            <w:r>
              <w:t>аналитики</w:t>
            </w:r>
            <w:r w:rsidRPr="00215D5C">
              <w:rPr>
                <w:lang w:val="en-US"/>
              </w:rPr>
              <w:t>).';</w:t>
            </w:r>
          </w:p>
          <w:p w14:paraId="22CD9B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4D9DE1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pattern_session_status_enum AS ENUM (</w:t>
            </w:r>
          </w:p>
          <w:p w14:paraId="7529F29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'in_progress', 'completed', 'abandoned'</w:t>
            </w:r>
          </w:p>
          <w:p w14:paraId="654B99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2040B1A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TYPE pattern_session_status_enum IS '</w:t>
            </w:r>
            <w:r>
              <w:t>Статус</w:t>
            </w:r>
            <w:r w:rsidRPr="00215D5C">
              <w:rPr>
                <w:lang w:val="en-US"/>
              </w:rPr>
              <w:t xml:space="preserve"> </w:t>
            </w:r>
            <w:r>
              <w:t>прохождения</w:t>
            </w:r>
            <w:r w:rsidRPr="00215D5C">
              <w:rPr>
                <w:lang w:val="en-US"/>
              </w:rPr>
              <w:t xml:space="preserve"> </w:t>
            </w:r>
            <w:r>
              <w:t>сценария</w:t>
            </w:r>
            <w:r w:rsidRPr="00215D5C">
              <w:rPr>
                <w:lang w:val="en-US"/>
              </w:rPr>
              <w:t xml:space="preserve"> </w:t>
            </w:r>
            <w:r>
              <w:t>за</w:t>
            </w:r>
            <w:r w:rsidRPr="00215D5C">
              <w:rPr>
                <w:lang w:val="en-US"/>
              </w:rPr>
              <w:t xml:space="preserve"> </w:t>
            </w:r>
            <w:r>
              <w:t>день</w:t>
            </w:r>
            <w:r w:rsidRPr="00215D5C">
              <w:rPr>
                <w:lang w:val="en-US"/>
              </w:rPr>
              <w:t>.';</w:t>
            </w:r>
          </w:p>
          <w:p w14:paraId="6CEC777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6AFC64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recurrence_freq_enum AS ENUM (</w:t>
            </w:r>
          </w:p>
          <w:p w14:paraId="6055841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'daily',</w:t>
            </w:r>
          </w:p>
          <w:p w14:paraId="4BB9C72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'weekly',</w:t>
            </w:r>
          </w:p>
          <w:p w14:paraId="311986E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'monthly',</w:t>
            </w:r>
          </w:p>
          <w:p w14:paraId="3B59D33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'custom'</w:t>
            </w:r>
          </w:p>
          <w:p w14:paraId="0008C9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6C30FD1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TYPE recurrence_freq_enum IS '</w:t>
            </w:r>
            <w:r>
              <w:t>Частота</w:t>
            </w:r>
            <w:r w:rsidRPr="00215D5C">
              <w:rPr>
                <w:lang w:val="en-US"/>
              </w:rPr>
              <w:t xml:space="preserve"> </w:t>
            </w:r>
            <w:r>
              <w:t>повторения</w:t>
            </w:r>
            <w:r w:rsidRPr="00215D5C">
              <w:rPr>
                <w:lang w:val="en-US"/>
              </w:rPr>
              <w:t>. custom: params.interval_days (</w:t>
            </w:r>
            <w:r>
              <w:t>каждые</w:t>
            </w:r>
            <w:r w:rsidRPr="00215D5C">
              <w:rPr>
                <w:lang w:val="en-US"/>
              </w:rPr>
              <w:t xml:space="preserve"> N </w:t>
            </w:r>
            <w:r>
              <w:t>дней</w:t>
            </w:r>
            <w:r w:rsidRPr="00215D5C">
              <w:rPr>
                <w:lang w:val="en-US"/>
              </w:rPr>
              <w:t>, N&gt;=1).';</w:t>
            </w:r>
          </w:p>
          <w:p w14:paraId="2E69CDC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C08D10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TYPE audit_action_enum AS ENUM (</w:t>
            </w:r>
          </w:p>
          <w:p w14:paraId="6947725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'insert',</w:t>
            </w:r>
          </w:p>
          <w:p w14:paraId="74FAAF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'update',</w:t>
            </w:r>
          </w:p>
          <w:p w14:paraId="5035366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'delete'</w:t>
            </w:r>
          </w:p>
          <w:p w14:paraId="2475361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3FA8989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TYPE audit_action_enum IS '</w:t>
            </w:r>
            <w:r>
              <w:t>Действие</w:t>
            </w:r>
            <w:r w:rsidRPr="00215D5C">
              <w:rPr>
                <w:lang w:val="en-US"/>
              </w:rPr>
              <w:t xml:space="preserve"> </w:t>
            </w:r>
            <w:r>
              <w:t>в</w:t>
            </w:r>
            <w:r w:rsidRPr="00215D5C">
              <w:rPr>
                <w:lang w:val="en-US"/>
              </w:rPr>
              <w:t xml:space="preserve"> </w:t>
            </w:r>
            <w:r>
              <w:t>журнале</w:t>
            </w:r>
            <w:r w:rsidRPr="00215D5C">
              <w:rPr>
                <w:lang w:val="en-US"/>
              </w:rPr>
              <w:t xml:space="preserve"> </w:t>
            </w:r>
            <w:r>
              <w:t>аудита</w:t>
            </w:r>
            <w:r w:rsidRPr="00215D5C">
              <w:rPr>
                <w:lang w:val="en-US"/>
              </w:rPr>
              <w:t>.';</w:t>
            </w:r>
          </w:p>
          <w:p w14:paraId="41F2FE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220E53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DOMAIN --------------------------------------------------------</w:t>
            </w:r>
          </w:p>
          <w:p w14:paraId="6305B1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C8176A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DOMAIN mood_score AS SMALLINT</w:t>
            </w:r>
          </w:p>
          <w:p w14:paraId="3DB2E02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CHECK (VALUE IS NULL OR (VALUE BETWEEN 1 AND 5));</w:t>
            </w:r>
          </w:p>
          <w:p w14:paraId="124F1F0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DOMAIN mood_score IS '</w:t>
            </w:r>
            <w:r>
              <w:t>Шкала</w:t>
            </w:r>
            <w:r w:rsidRPr="00215D5C">
              <w:rPr>
                <w:lang w:val="en-US"/>
              </w:rPr>
              <w:t xml:space="preserve"> 1..5 </w:t>
            </w:r>
            <w:r>
              <w:t>для</w:t>
            </w:r>
            <w:r w:rsidRPr="00215D5C">
              <w:rPr>
                <w:lang w:val="en-US"/>
              </w:rPr>
              <w:t xml:space="preserve"> </w:t>
            </w:r>
            <w:r>
              <w:t>настроения</w:t>
            </w:r>
            <w:r w:rsidRPr="00215D5C">
              <w:rPr>
                <w:lang w:val="en-US"/>
              </w:rPr>
              <w:t xml:space="preserve"> </w:t>
            </w:r>
            <w:r>
              <w:t>и</w:t>
            </w:r>
            <w:r w:rsidRPr="00215D5C">
              <w:rPr>
                <w:lang w:val="en-US"/>
              </w:rPr>
              <w:t xml:space="preserve"> </w:t>
            </w:r>
            <w:r>
              <w:t>уровня</w:t>
            </w:r>
            <w:r w:rsidRPr="00215D5C">
              <w:rPr>
                <w:lang w:val="en-US"/>
              </w:rPr>
              <w:t xml:space="preserve"> </w:t>
            </w:r>
            <w:r>
              <w:t>энергии</w:t>
            </w:r>
            <w:r w:rsidRPr="00215D5C">
              <w:rPr>
                <w:lang w:val="en-US"/>
              </w:rPr>
              <w:t>.';</w:t>
            </w:r>
          </w:p>
          <w:p w14:paraId="0065181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15B1DE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DOMAIN percentage AS NUMERIC(5,2)</w:t>
            </w:r>
          </w:p>
          <w:p w14:paraId="5F97DD9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CHECK (VALUE IS NULL OR (VALUE BETWEEN 0 AND 100));</w:t>
            </w:r>
          </w:p>
          <w:p w14:paraId="601C156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DOMAIN percentage IS '</w:t>
            </w:r>
            <w:r>
              <w:t>Процентное</w:t>
            </w:r>
            <w:r w:rsidRPr="00215D5C">
              <w:rPr>
                <w:lang w:val="en-US"/>
              </w:rPr>
              <w:t xml:space="preserve"> </w:t>
            </w:r>
            <w:r>
              <w:t>значение</w:t>
            </w:r>
            <w:r w:rsidRPr="00215D5C">
              <w:rPr>
                <w:lang w:val="en-US"/>
              </w:rPr>
              <w:t xml:space="preserve"> </w:t>
            </w:r>
            <w:r>
              <w:t>в</w:t>
            </w:r>
            <w:r w:rsidRPr="00215D5C">
              <w:rPr>
                <w:lang w:val="en-US"/>
              </w:rPr>
              <w:t xml:space="preserve"> </w:t>
            </w:r>
            <w:r>
              <w:t>диапазоне</w:t>
            </w:r>
            <w:r w:rsidRPr="00215D5C">
              <w:rPr>
                <w:lang w:val="en-US"/>
              </w:rPr>
              <w:t xml:space="preserve"> 0..100.';</w:t>
            </w:r>
          </w:p>
          <w:p w14:paraId="306E422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0EC7FF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DOMAIN positive_int AS INTEGER</w:t>
            </w:r>
          </w:p>
          <w:p w14:paraId="5BF5667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CHECK (VALUE IS NULL OR VALUE &gt; 0);</w:t>
            </w:r>
          </w:p>
          <w:p w14:paraId="7067DCB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DOMAIN positive_int IS '</w:t>
            </w:r>
            <w:r>
              <w:t>Строго</w:t>
            </w:r>
            <w:r w:rsidRPr="00215D5C">
              <w:rPr>
                <w:lang w:val="en-US"/>
              </w:rPr>
              <w:t xml:space="preserve"> </w:t>
            </w:r>
            <w:r>
              <w:t>положительное</w:t>
            </w:r>
            <w:r w:rsidRPr="00215D5C">
              <w:rPr>
                <w:lang w:val="en-US"/>
              </w:rPr>
              <w:t xml:space="preserve"> </w:t>
            </w:r>
            <w:r>
              <w:t>целое</w:t>
            </w:r>
            <w:r w:rsidRPr="00215D5C">
              <w:rPr>
                <w:lang w:val="en-US"/>
              </w:rPr>
              <w:t xml:space="preserve"> </w:t>
            </w:r>
            <w:r>
              <w:t>число</w:t>
            </w:r>
            <w:r w:rsidRPr="00215D5C">
              <w:rPr>
                <w:lang w:val="en-US"/>
              </w:rPr>
              <w:t>.';</w:t>
            </w:r>
          </w:p>
          <w:p w14:paraId="5B8BF06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292DD5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DOMAIN hex_color AS CHAR(7)</w:t>
            </w:r>
          </w:p>
          <w:p w14:paraId="7742FDD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CHECK (VALUE ~ '^#[0-9A-Fa-f]{6}$');</w:t>
            </w:r>
          </w:p>
          <w:p w14:paraId="6012199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DOMAIN hex_color IS 'HEX-</w:t>
            </w:r>
            <w:r>
              <w:t>цвет</w:t>
            </w:r>
            <w:r w:rsidRPr="00215D5C">
              <w:rPr>
                <w:lang w:val="en-US"/>
              </w:rPr>
              <w:t xml:space="preserve"> </w:t>
            </w:r>
            <w:r>
              <w:t>в</w:t>
            </w:r>
            <w:r w:rsidRPr="00215D5C">
              <w:rPr>
                <w:lang w:val="en-US"/>
              </w:rPr>
              <w:t xml:space="preserve"> </w:t>
            </w:r>
            <w:r>
              <w:t>формате</w:t>
            </w:r>
            <w:r w:rsidRPr="00215D5C">
              <w:rPr>
                <w:lang w:val="en-US"/>
              </w:rPr>
              <w:t xml:space="preserve"> #RRGGBB.';</w:t>
            </w:r>
          </w:p>
          <w:p w14:paraId="316DB8D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959B06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DO $$</w:t>
            </w:r>
          </w:p>
          <w:p w14:paraId="60D2440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7D879E3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RAISE NOTICE 'PTT 02-types: ENUM and DOMAIN types created';</w:t>
            </w:r>
          </w:p>
          <w:p w14:paraId="56CEC674" w14:textId="77777777" w:rsidR="00215D5C" w:rsidRDefault="00215D5C" w:rsidP="00215D5C">
            <w:pPr>
              <w:pStyle w:val="affa"/>
            </w:pPr>
            <w:r>
              <w:t>END $$;</w:t>
            </w:r>
          </w:p>
          <w:p w14:paraId="55A03BD0" w14:textId="77777777" w:rsidR="00215D5C" w:rsidRDefault="00215D5C" w:rsidP="00215D5C">
            <w:pPr>
              <w:pStyle w:val="affa"/>
            </w:pPr>
          </w:p>
          <w:p w14:paraId="7F237513" w14:textId="77777777" w:rsidR="00215D5C" w:rsidRDefault="00215D5C" w:rsidP="00215D5C">
            <w:pPr>
              <w:pStyle w:val="affa"/>
            </w:pPr>
            <w:r>
              <w:t>-- ===== 03-tables.sql =====</w:t>
            </w:r>
          </w:p>
          <w:p w14:paraId="0E4F43EE" w14:textId="77777777" w:rsidR="00215D5C" w:rsidRDefault="00215D5C" w:rsidP="00215D5C">
            <w:pPr>
              <w:pStyle w:val="affa"/>
            </w:pPr>
          </w:p>
          <w:p w14:paraId="11EDB5D7" w14:textId="77777777" w:rsidR="00215D5C" w:rsidRDefault="00215D5C" w:rsidP="00215D5C">
            <w:pPr>
              <w:pStyle w:val="affa"/>
            </w:pPr>
            <w:r>
              <w:t>-- =============================================================================</w:t>
            </w:r>
          </w:p>
          <w:p w14:paraId="6765AB4E" w14:textId="77777777" w:rsidR="00215D5C" w:rsidRDefault="00215D5C" w:rsidP="00215D5C">
            <w:pPr>
              <w:pStyle w:val="affa"/>
            </w:pPr>
            <w:r>
              <w:t>-- 03 — Таблицы и декларативные констрейнты.</w:t>
            </w:r>
          </w:p>
          <w:p w14:paraId="4269C400" w14:textId="77777777" w:rsidR="00215D5C" w:rsidRDefault="00215D5C" w:rsidP="00215D5C">
            <w:pPr>
              <w:pStyle w:val="affa"/>
            </w:pPr>
            <w:r>
              <w:t>-- 23 таблицы: 18 базовых по ТЗ + 5 для режимов паттернов (scenario/markers).</w:t>
            </w:r>
          </w:p>
          <w:p w14:paraId="6E9106B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=============================================================================</w:t>
            </w:r>
          </w:p>
          <w:p w14:paraId="4CBBAF1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737DA2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---------- 1. users ------------------------------------------------------</w:t>
            </w:r>
          </w:p>
          <w:p w14:paraId="14B8956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8489A1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users (</w:t>
            </w:r>
          </w:p>
          <w:p w14:paraId="644B252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 BIGSERIAL PRIMARY KEY,</w:t>
            </w:r>
          </w:p>
          <w:p w14:paraId="31DC9AF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username      TEXT        NOT NULL UNIQUE,</w:t>
            </w:r>
          </w:p>
          <w:p w14:paraId="7730C04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password_hash TEXT,</w:t>
            </w:r>
          </w:p>
          <w:p w14:paraId="244C5A0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timezone      TEXT        NOT NULL DEFAULT 'Europe/Moscow',</w:t>
            </w:r>
          </w:p>
          <w:p w14:paraId="20258A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created_at    TIMESTAMPTZ NOT NULL DEFAULT now()</w:t>
            </w:r>
          </w:p>
          <w:p w14:paraId="5B3ECB1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1302A1A7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>COMMENT ON TABLE users IS '</w:t>
            </w:r>
            <w:r>
              <w:t>Пользователи</w:t>
            </w:r>
            <w:r w:rsidRPr="00215D5C">
              <w:rPr>
                <w:lang w:val="en-US"/>
              </w:rPr>
              <w:t xml:space="preserve"> </w:t>
            </w:r>
            <w:r>
              <w:t>системы</w:t>
            </w:r>
            <w:r w:rsidRPr="00215D5C">
              <w:rPr>
                <w:lang w:val="en-US"/>
              </w:rPr>
              <w:t xml:space="preserve">. </w:t>
            </w:r>
            <w:r>
              <w:t>В одно-пользовательском режиме — одна запись.';</w:t>
            </w:r>
          </w:p>
          <w:p w14:paraId="67004B26" w14:textId="77777777" w:rsidR="00215D5C" w:rsidRDefault="00215D5C" w:rsidP="00215D5C">
            <w:pPr>
              <w:pStyle w:val="affa"/>
            </w:pPr>
          </w:p>
          <w:p w14:paraId="114FD59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---------- 2. topics -----------------------------------------------------</w:t>
            </w:r>
          </w:p>
          <w:p w14:paraId="3EC19AB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459DD7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topics (</w:t>
            </w:r>
          </w:p>
          <w:p w14:paraId="2691D66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BIGSERIAL PRIMARY KEY,</w:t>
            </w:r>
          </w:p>
          <w:p w14:paraId="43DBF64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user_id BIGINT      NOT NULL REFERENCES users(id) ON DELETE CASCADE,</w:t>
            </w:r>
          </w:p>
          <w:p w14:paraId="6883E4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name    TEXT        NOT NULL,</w:t>
            </w:r>
          </w:p>
          <w:p w14:paraId="26D278E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color   hex_color   NOT NULL DEFAULT '#3B82F6',</w:t>
            </w:r>
          </w:p>
          <w:p w14:paraId="737556B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topics_user_name_uniq UNIQUE (user_id, name),</w:t>
            </w:r>
          </w:p>
          <w:p w14:paraId="778C7C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topics_name_not_empty CHECK (length(btrim(name)) &gt; 0)</w:t>
            </w:r>
          </w:p>
          <w:p w14:paraId="6397DCB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53FBAA5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topics IS '</w:t>
            </w:r>
            <w:r>
              <w:t>Темы</w:t>
            </w:r>
            <w:r w:rsidRPr="00215D5C">
              <w:rPr>
                <w:lang w:val="en-US"/>
              </w:rPr>
              <w:t xml:space="preserve"> (</w:t>
            </w:r>
            <w:r>
              <w:t>категории</w:t>
            </w:r>
            <w:r w:rsidRPr="00215D5C">
              <w:rPr>
                <w:lang w:val="en-US"/>
              </w:rPr>
              <w:t xml:space="preserve">) </w:t>
            </w:r>
            <w:r>
              <w:t>задач</w:t>
            </w:r>
            <w:r w:rsidRPr="00215D5C">
              <w:rPr>
                <w:lang w:val="en-US"/>
              </w:rPr>
              <w:t xml:space="preserve"> </w:t>
            </w:r>
            <w:r>
              <w:t>и</w:t>
            </w:r>
            <w:r w:rsidRPr="00215D5C">
              <w:rPr>
                <w:lang w:val="en-US"/>
              </w:rPr>
              <w:t xml:space="preserve"> </w:t>
            </w:r>
            <w:r>
              <w:t>паттернов</w:t>
            </w:r>
            <w:r w:rsidRPr="00215D5C">
              <w:rPr>
                <w:lang w:val="en-US"/>
              </w:rPr>
              <w:t>.';</w:t>
            </w:r>
          </w:p>
          <w:p w14:paraId="78C3364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4063E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---------- 3. tags -------------------------------------------------------</w:t>
            </w:r>
          </w:p>
          <w:p w14:paraId="2E892C1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F6DFEB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tags (</w:t>
            </w:r>
          </w:p>
          <w:p w14:paraId="19D1BCC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BIGSERIAL PRIMARY KEY,</w:t>
            </w:r>
          </w:p>
          <w:p w14:paraId="1E44C3C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user_id BIGINT NOT NULL REFERENCES users(id) ON DELETE CASCADE,</w:t>
            </w:r>
          </w:p>
          <w:p w14:paraId="4F17E28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name    TEXT   NOT NULL,</w:t>
            </w:r>
          </w:p>
          <w:p w14:paraId="6259BC6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tags_user_name_uniq UNIQUE (user_id, name),</w:t>
            </w:r>
          </w:p>
          <w:p w14:paraId="279D2B6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tags_name_not_empty CHECK (length(btrim(name)) &gt; 0)</w:t>
            </w:r>
          </w:p>
          <w:p w14:paraId="53962D63" w14:textId="77777777" w:rsidR="00215D5C" w:rsidRDefault="00215D5C" w:rsidP="00215D5C">
            <w:pPr>
              <w:pStyle w:val="affa"/>
            </w:pPr>
            <w:r>
              <w:t>);</w:t>
            </w:r>
          </w:p>
          <w:p w14:paraId="43580030" w14:textId="77777777" w:rsidR="00215D5C" w:rsidRDefault="00215D5C" w:rsidP="00215D5C">
            <w:pPr>
              <w:pStyle w:val="affa"/>
            </w:pPr>
            <w:r>
              <w:t>COMMENT ON TABLE tags IS 'Универсальные теги для задач и записей дневника.';</w:t>
            </w:r>
          </w:p>
          <w:p w14:paraId="220C0762" w14:textId="77777777" w:rsidR="00215D5C" w:rsidRDefault="00215D5C" w:rsidP="00215D5C">
            <w:pPr>
              <w:pStyle w:val="affa"/>
            </w:pPr>
          </w:p>
          <w:p w14:paraId="4283FB3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---------- 4. recurring_rules -------------------------------------------</w:t>
            </w:r>
          </w:p>
          <w:p w14:paraId="5C48504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D3DA17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recurring_rules (</w:t>
            </w:r>
          </w:p>
          <w:p w14:paraId="2067557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BIGSERIAL PRIMARY KEY,</w:t>
            </w:r>
          </w:p>
          <w:p w14:paraId="3746F29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frequency   recurrence_freq_enum NOT NULL,</w:t>
            </w:r>
          </w:p>
          <w:p w14:paraId="37D5CA2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params      JSONB                NOT NULL DEFAULT '{}'::jsonb,</w:t>
            </w:r>
          </w:p>
          <w:p w14:paraId="1FB8E33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next_run_at TIMESTAMPTZ,</w:t>
            </w:r>
          </w:p>
          <w:p w14:paraId="12F2169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is_active   BOOLEAN              NOT NULL DEFAULT TRUE,</w:t>
            </w:r>
          </w:p>
          <w:p w14:paraId="6C59759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created_at  TIMESTAMPTZ          NOT NULL DEFAULT now()</w:t>
            </w:r>
          </w:p>
          <w:p w14:paraId="3F023B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53B6C5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recurring_rules IS '</w:t>
            </w:r>
            <w:r>
              <w:t>Правила</w:t>
            </w:r>
            <w:r w:rsidRPr="00215D5C">
              <w:rPr>
                <w:lang w:val="en-US"/>
              </w:rPr>
              <w:t xml:space="preserve"> </w:t>
            </w:r>
            <w:r>
              <w:t>повторения</w:t>
            </w:r>
            <w:r w:rsidRPr="00215D5C">
              <w:rPr>
                <w:lang w:val="en-US"/>
              </w:rPr>
              <w:t xml:space="preserve"> </w:t>
            </w:r>
            <w:r>
              <w:t>задач</w:t>
            </w:r>
            <w:r w:rsidRPr="00215D5C">
              <w:rPr>
                <w:lang w:val="en-US"/>
              </w:rPr>
              <w:t xml:space="preserve">. params — JSONB </w:t>
            </w:r>
            <w:r>
              <w:t>с</w:t>
            </w:r>
            <w:r w:rsidRPr="00215D5C">
              <w:rPr>
                <w:lang w:val="en-US"/>
              </w:rPr>
              <w:t xml:space="preserve"> </w:t>
            </w:r>
            <w:r>
              <w:t>полями</w:t>
            </w:r>
            <w:r w:rsidRPr="00215D5C">
              <w:rPr>
                <w:lang w:val="en-US"/>
              </w:rPr>
              <w:t xml:space="preserve"> weekly_mask, monthly_day, custom_cron </w:t>
            </w:r>
            <w:r>
              <w:t>и</w:t>
            </w:r>
            <w:r w:rsidRPr="00215D5C">
              <w:rPr>
                <w:lang w:val="en-US"/>
              </w:rPr>
              <w:t xml:space="preserve"> </w:t>
            </w:r>
            <w:r>
              <w:t>т</w:t>
            </w:r>
            <w:r w:rsidRPr="00215D5C">
              <w:rPr>
                <w:lang w:val="en-US"/>
              </w:rPr>
              <w:t>.</w:t>
            </w:r>
            <w:r>
              <w:t>д</w:t>
            </w:r>
            <w:r w:rsidRPr="00215D5C">
              <w:rPr>
                <w:lang w:val="en-US"/>
              </w:rPr>
              <w:t>.';</w:t>
            </w:r>
          </w:p>
          <w:p w14:paraId="25B7AE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2B361C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---------- 5. tasks ------------------------------------------------------</w:t>
            </w:r>
          </w:p>
          <w:p w14:paraId="06BB02D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F6882A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tasks (</w:t>
            </w:r>
          </w:p>
          <w:p w14:paraId="7769931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     BIGSERIAL PRIMARY KEY,</w:t>
            </w:r>
          </w:p>
          <w:p w14:paraId="283BCED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user_id           BIGINT             NOT NULL REFERENCES users(id)  ON DELETE CASCADE,</w:t>
            </w:r>
          </w:p>
          <w:p w14:paraId="1979E1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topic_id          BIGINT             NOT NULL REFERENCES topics(id) ON DELETE RESTRICT,</w:t>
            </w:r>
          </w:p>
          <w:p w14:paraId="73BD464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parent_task_id    BIGINT REFERENCES tasks(id)             ON DELETE SET NULL,</w:t>
            </w:r>
          </w:p>
          <w:p w14:paraId="3F3D4B7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recurring_rule_id BIGINT REFERENCES recurring_rules(id)   ON DELETE SET NULL,</w:t>
            </w:r>
          </w:p>
          <w:p w14:paraId="2D83CC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title             TEXT               NOT NULL,</w:t>
            </w:r>
          </w:p>
          <w:p w14:paraId="3439AEB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description       TEXT,</w:t>
            </w:r>
          </w:p>
          <w:p w14:paraId="23EFFE2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status            task_status_enum   NOT NULL DEFAULT 'pending',</w:t>
            </w:r>
          </w:p>
          <w:p w14:paraId="48F5813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priority          task_priority_enum NOT NULL DEFAULT 'medium',</w:t>
            </w:r>
          </w:p>
          <w:p w14:paraId="0D6C236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start_at          TIMESTAMPTZ,</w:t>
            </w:r>
          </w:p>
          <w:p w14:paraId="089623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deadline          TIMESTAMPTZ,</w:t>
            </w:r>
          </w:p>
          <w:p w14:paraId="02E6124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planned_minutes   positive_int,</w:t>
            </w:r>
          </w:p>
          <w:p w14:paraId="4F57267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completed_at      TIMESTAMPTZ,</w:t>
            </w:r>
          </w:p>
          <w:p w14:paraId="5D6BC82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is_archived       BOOLEAN            NOT NULL DEFAULT FALSE,</w:t>
            </w:r>
          </w:p>
          <w:p w14:paraId="0AEA42A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created_at        TIMESTAMPTZ        NOT NULL DEFAULT now(),</w:t>
            </w:r>
          </w:p>
          <w:p w14:paraId="580AF8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updated_at        TIMESTAMPTZ        NOT NULL DEFAULT now(),</w:t>
            </w:r>
          </w:p>
          <w:p w14:paraId="37F5A48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tasks_title_not_empty CHECK (length(btrim(title)) &gt; 0),</w:t>
            </w:r>
          </w:p>
          <w:p w14:paraId="65B6CE6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tasks_deadline_after_created CHECK (deadline IS NULL OR deadline &gt; created_at),</w:t>
            </w:r>
          </w:p>
          <w:p w14:paraId="31181D3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tasks_start_before_deadline CHECK (</w:t>
            </w:r>
          </w:p>
          <w:p w14:paraId="0525360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start_at IS NULL OR deadline IS NULL OR start_at &lt; deadline</w:t>
            </w:r>
          </w:p>
          <w:p w14:paraId="7F97423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),</w:t>
            </w:r>
          </w:p>
          <w:p w14:paraId="68D56D8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tasks_completed_after_created CHECK (completed_at IS NULL OR completed_at &gt;= created_at),</w:t>
            </w:r>
          </w:p>
          <w:p w14:paraId="5ED8FEC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tasks_no_self_parent CHECK (parent_task_id IS NULL OR parent_task_id &lt;&gt; id)</w:t>
            </w:r>
          </w:p>
          <w:p w14:paraId="45B2435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62CDA1BD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>COMMENT ON TABLE tasks IS '</w:t>
            </w:r>
            <w:r>
              <w:t>Задачи</w:t>
            </w:r>
            <w:r w:rsidRPr="00215D5C">
              <w:rPr>
                <w:lang w:val="en-US"/>
              </w:rPr>
              <w:t xml:space="preserve">. </w:t>
            </w:r>
            <w:r>
              <w:t>Поддерживается иерархия (parent_task_id) и привязка к правилу повторения.';</w:t>
            </w:r>
          </w:p>
          <w:p w14:paraId="05C2C0A8" w14:textId="77777777" w:rsidR="00215D5C" w:rsidRDefault="00215D5C" w:rsidP="00215D5C">
            <w:pPr>
              <w:pStyle w:val="affa"/>
            </w:pPr>
            <w:r>
              <w:t>COMMENT ON COLUMN tasks.start_at IS 'Не раньше какого момента задачу имеет смысл начинать (начало окна выполнения).';</w:t>
            </w:r>
          </w:p>
          <w:p w14:paraId="1B659D36" w14:textId="77777777" w:rsidR="00215D5C" w:rsidRDefault="00215D5C" w:rsidP="00215D5C">
            <w:pPr>
              <w:pStyle w:val="affa"/>
            </w:pPr>
            <w:r>
              <w:t>COMMENT ON COLUMN tasks.deadline IS 'Крайний срок окончания (конец окна выполнения).';</w:t>
            </w:r>
          </w:p>
          <w:p w14:paraId="244CF297" w14:textId="77777777" w:rsidR="00215D5C" w:rsidRDefault="00215D5C" w:rsidP="00215D5C">
            <w:pPr>
              <w:pStyle w:val="affa"/>
            </w:pPr>
            <w:r>
              <w:t>COMMENT ON COLUMN tasks.planned_minutes IS 'Плановая оценка трудозатрат в минутах, не длительность интервала start_at–deadline.';</w:t>
            </w:r>
          </w:p>
          <w:p w14:paraId="370359C1" w14:textId="77777777" w:rsidR="00215D5C" w:rsidRDefault="00215D5C" w:rsidP="00215D5C">
            <w:pPr>
              <w:pStyle w:val="affa"/>
            </w:pPr>
          </w:p>
          <w:p w14:paraId="1697253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---------- 6. task_tags --------------------------------------------------</w:t>
            </w:r>
          </w:p>
          <w:p w14:paraId="3F7BA29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519857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task_tags (</w:t>
            </w:r>
          </w:p>
          <w:p w14:paraId="3F224E2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task_id BIGINT NOT NULL REFERENCES tasks(id) ON DELETE CASCADE,</w:t>
            </w:r>
          </w:p>
          <w:p w14:paraId="221CBD7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tag_id  BIGINT NOT NULL REFERENCES tags(id)  ON DELETE CASCADE,</w:t>
            </w:r>
          </w:p>
          <w:p w14:paraId="439CE71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PRIMARY KEY (task_id, tag_id)</w:t>
            </w:r>
          </w:p>
          <w:p w14:paraId="7559BF3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0F0A39E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task_tags IS '</w:t>
            </w:r>
            <w:r>
              <w:t>Связка</w:t>
            </w:r>
            <w:r w:rsidRPr="00215D5C">
              <w:rPr>
                <w:lang w:val="en-US"/>
              </w:rPr>
              <w:t xml:space="preserve"> M:N </w:t>
            </w:r>
            <w:r>
              <w:t>задача</w:t>
            </w:r>
            <w:r w:rsidRPr="00215D5C">
              <w:rPr>
                <w:lang w:val="en-US"/>
              </w:rPr>
              <w:t>-</w:t>
            </w:r>
            <w:r>
              <w:t>тег</w:t>
            </w:r>
            <w:r w:rsidRPr="00215D5C">
              <w:rPr>
                <w:lang w:val="en-US"/>
              </w:rPr>
              <w:t>.';</w:t>
            </w:r>
          </w:p>
          <w:p w14:paraId="165B924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206AAD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---------- 7. task_time_logs --------------------------------------------</w:t>
            </w:r>
          </w:p>
          <w:p w14:paraId="64D400A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429A94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task_time_logs (</w:t>
            </w:r>
          </w:p>
          <w:p w14:paraId="3D502C3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    BIGSERIAL PRIMARY KEY,</w:t>
            </w:r>
          </w:p>
          <w:p w14:paraId="47BCF38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task_id          BIGINT      NOT NULL REFERENCES tasks(id) ON DELETE CASCADE,</w:t>
            </w:r>
          </w:p>
          <w:p w14:paraId="36D748B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user_id          BIGINT      NOT NULL REFERENCES users(id) ON DELETE CASCADE,</w:t>
            </w:r>
          </w:p>
          <w:p w14:paraId="7C0CDFE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started_at       TIMESTAMPTZ NOT NULL,</w:t>
            </w:r>
          </w:p>
          <w:p w14:paraId="14F5A75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ended_at         TIMESTAMPTZ NOT NULL,</w:t>
            </w:r>
          </w:p>
          <w:p w14:paraId="2F20632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duration_seconds INTEGER GENERATED ALWAYS AS (</w:t>
            </w:r>
          </w:p>
          <w:p w14:paraId="0889C19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EXTRACT(EPOCH FROM (ended_at - started_at))::INT</w:t>
            </w:r>
          </w:p>
          <w:p w14:paraId="27D57F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 STORED,</w:t>
            </w:r>
          </w:p>
          <w:p w14:paraId="4478C9F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is_pomodoro      BOOLEAN     NOT NULL DEFAULT FALSE,</w:t>
            </w:r>
          </w:p>
          <w:p w14:paraId="68E95FF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note             TEXT,</w:t>
            </w:r>
          </w:p>
          <w:p w14:paraId="5C14B43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task_time_logs_ended_after_started CHECK (ended_at &gt; started_at)</w:t>
            </w:r>
          </w:p>
          <w:p w14:paraId="2152A87B" w14:textId="77777777" w:rsidR="00215D5C" w:rsidRDefault="00215D5C" w:rsidP="00215D5C">
            <w:pPr>
              <w:pStyle w:val="affa"/>
            </w:pPr>
            <w:r>
              <w:t>);</w:t>
            </w:r>
          </w:p>
          <w:p w14:paraId="7B162BE1" w14:textId="77777777" w:rsidR="00215D5C" w:rsidRDefault="00215D5C" w:rsidP="00215D5C">
            <w:pPr>
              <w:pStyle w:val="affa"/>
            </w:pPr>
            <w:r>
              <w:t>COMMENT ON TABLE task_time_logs IS 'Журнал отрезков времени по задачам. Пересечения интервалов у одного пользователя допустимы (exclusion снят миграцией 012).';</w:t>
            </w:r>
          </w:p>
          <w:p w14:paraId="1C9E5598" w14:textId="77777777" w:rsidR="00215D5C" w:rsidRDefault="00215D5C" w:rsidP="00215D5C">
            <w:pPr>
              <w:pStyle w:val="affa"/>
            </w:pPr>
          </w:p>
          <w:p w14:paraId="01466FA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---------- 8. diary_entries ---------------------------------------------</w:t>
            </w:r>
          </w:p>
          <w:p w14:paraId="06352AF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0BCFC8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diary_entries (</w:t>
            </w:r>
          </w:p>
          <w:p w14:paraId="2D31778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BIGSERIAL PRIMARY KEY,</w:t>
            </w:r>
          </w:p>
          <w:p w14:paraId="5DC29F5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user_id     BIGINT      NOT NULL REFERENCES users(id) ON DELETE CASCADE,</w:t>
            </w:r>
          </w:p>
          <w:p w14:paraId="0E6813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entry_date  DATE        NOT NULL,</w:t>
            </w:r>
          </w:p>
          <w:p w14:paraId="49BF98E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content     TEXT        NOT NULL,</w:t>
            </w:r>
          </w:p>
          <w:p w14:paraId="565A3D4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content_tsv TSVECTOR,</w:t>
            </w:r>
          </w:p>
          <w:p w14:paraId="5EEE62D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mood        mood_score,</w:t>
            </w:r>
          </w:p>
          <w:p w14:paraId="7A5321A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energy      mood_score,</w:t>
            </w:r>
          </w:p>
          <w:p w14:paraId="623F096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created_at  TIMESTAMPTZ NOT NULL DEFAULT now(),</w:t>
            </w:r>
          </w:p>
          <w:p w14:paraId="27590A3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updated_at  TIMESTAMPTZ NOT NULL DEFAULT now(),</w:t>
            </w:r>
          </w:p>
          <w:p w14:paraId="1DE8B5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diary_entries_user_date_uniq UNIQUE (user_id, entry_date),</w:t>
            </w:r>
          </w:p>
          <w:p w14:paraId="03911FD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diary_entries_content_not_empty CHECK (length(btrim(content)) &gt; 0)</w:t>
            </w:r>
          </w:p>
          <w:p w14:paraId="717FC243" w14:textId="77777777" w:rsidR="00215D5C" w:rsidRDefault="00215D5C" w:rsidP="00215D5C">
            <w:pPr>
              <w:pStyle w:val="affa"/>
            </w:pPr>
            <w:r>
              <w:t>);</w:t>
            </w:r>
          </w:p>
          <w:p w14:paraId="4D4C7CE6" w14:textId="77777777" w:rsidR="00215D5C" w:rsidRDefault="00215D5C" w:rsidP="00215D5C">
            <w:pPr>
              <w:pStyle w:val="affa"/>
            </w:pPr>
            <w:r>
              <w:t>COMMENT ON TABLE diary_entries IS 'Записи дневника, одна запись в день на пользователя. content_tsv обновляется триггером.';</w:t>
            </w:r>
          </w:p>
          <w:p w14:paraId="0A606770" w14:textId="77777777" w:rsidR="00215D5C" w:rsidRDefault="00215D5C" w:rsidP="00215D5C">
            <w:pPr>
              <w:pStyle w:val="affa"/>
            </w:pPr>
          </w:p>
          <w:p w14:paraId="2F6CEC0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---------- 9. diary_tags -------------------------------------------------</w:t>
            </w:r>
          </w:p>
          <w:p w14:paraId="00A7DF8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336F1B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diary_tags (</w:t>
            </w:r>
          </w:p>
          <w:p w14:paraId="2DE4EC9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entry_id BIGINT NOT NULL REFERENCES diary_entries(id) ON DELETE CASCADE,</w:t>
            </w:r>
          </w:p>
          <w:p w14:paraId="4255A87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tag_id   BIGINT NOT NULL REFERENCES tags(id)          ON DELETE CASCADE,</w:t>
            </w:r>
          </w:p>
          <w:p w14:paraId="6B2B980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PRIMARY KEY (entry_id, tag_id)</w:t>
            </w:r>
          </w:p>
          <w:p w14:paraId="0273CEA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2FCBF0F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diary_tags IS '</w:t>
            </w:r>
            <w:r>
              <w:t>Связка</w:t>
            </w:r>
            <w:r w:rsidRPr="00215D5C">
              <w:rPr>
                <w:lang w:val="en-US"/>
              </w:rPr>
              <w:t xml:space="preserve"> M:N </w:t>
            </w:r>
            <w:r>
              <w:t>запись</w:t>
            </w:r>
            <w:r w:rsidRPr="00215D5C">
              <w:rPr>
                <w:lang w:val="en-US"/>
              </w:rPr>
              <w:t xml:space="preserve"> </w:t>
            </w:r>
            <w:r>
              <w:t>дневника</w:t>
            </w:r>
            <w:r w:rsidRPr="00215D5C">
              <w:rPr>
                <w:lang w:val="en-US"/>
              </w:rPr>
              <w:t xml:space="preserve"> — </w:t>
            </w:r>
            <w:r>
              <w:t>тег</w:t>
            </w:r>
            <w:r w:rsidRPr="00215D5C">
              <w:rPr>
                <w:lang w:val="en-US"/>
              </w:rPr>
              <w:t>.';</w:t>
            </w:r>
          </w:p>
          <w:p w14:paraId="3DE7860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60D8CA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---------- 10. behavior_patterns ----------------------------------------</w:t>
            </w:r>
          </w:p>
          <w:p w14:paraId="00DA329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DD3CD2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behavior_patterns (</w:t>
            </w:r>
          </w:p>
          <w:p w14:paraId="51724C8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    BIGSERIAL PRIMARY KEY,</w:t>
            </w:r>
          </w:p>
          <w:p w14:paraId="28EDAF0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user_id          BIGINT             NOT NULL REFERENCES users(id)  ON DELETE CASCADE,</w:t>
            </w:r>
          </w:p>
          <w:p w14:paraId="41617CC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topic_id         BIGINT REFERENCES topics(id) ON DELETE RESTRICT,</w:t>
            </w:r>
          </w:p>
          <w:p w14:paraId="53FCF68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title            TEXT               NOT NULL,</w:t>
            </w:r>
          </w:p>
          <w:p w14:paraId="2A8B364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description      TEXT,</w:t>
            </w:r>
          </w:p>
          <w:p w14:paraId="39AEC8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pattern_type     pattern_type_enum  NOT NULL DEFAULT 'positive',</w:t>
            </w:r>
          </w:p>
          <w:p w14:paraId="014E5D2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is_boolean       BOOLEAN            NOT NULL DEFAULT FALSE,</w:t>
            </w:r>
          </w:p>
          <w:p w14:paraId="36591AD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auto_create_task BOOLEAN            NOT NULL DEFAULT FALSE,</w:t>
            </w:r>
          </w:p>
          <w:p w14:paraId="1367198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pattern_mode     pattern_mode_enum NOT NULL DEFAULT 'habit',</w:t>
            </w:r>
          </w:p>
          <w:p w14:paraId="754BEFB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guide_intro      TEXT,</w:t>
            </w:r>
          </w:p>
          <w:p w14:paraId="7D373F5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 xml:space="preserve">    created_at       TIMESTAMPTZ        NOT NULL DEFAULT now(),</w:t>
            </w:r>
          </w:p>
          <w:p w14:paraId="4B8648D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updated_at       TIMESTAMPTZ        NOT NULL DEFAULT now(),</w:t>
            </w:r>
          </w:p>
          <w:p w14:paraId="79A4742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behavior_patterns_title_not_empty CHECK (length(btrim(title)) &gt; 0)</w:t>
            </w:r>
          </w:p>
          <w:p w14:paraId="3508200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13C0B6A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behavior_patterns IS '</w:t>
            </w:r>
            <w:r>
              <w:t>Паттерны</w:t>
            </w:r>
            <w:r w:rsidRPr="00215D5C">
              <w:rPr>
                <w:lang w:val="en-US"/>
              </w:rPr>
              <w:t xml:space="preserve"> </w:t>
            </w:r>
            <w:r>
              <w:t>поведения</w:t>
            </w:r>
            <w:r w:rsidRPr="00215D5C">
              <w:rPr>
                <w:lang w:val="en-US"/>
              </w:rPr>
              <w:t xml:space="preserve">. is_boolean=true — </w:t>
            </w:r>
            <w:r>
              <w:t>два</w:t>
            </w:r>
            <w:r w:rsidRPr="00215D5C">
              <w:rPr>
                <w:lang w:val="en-US"/>
              </w:rPr>
              <w:t xml:space="preserve"> </w:t>
            </w:r>
            <w:r>
              <w:t>варианта</w:t>
            </w:r>
            <w:r w:rsidRPr="00215D5C">
              <w:rPr>
                <w:lang w:val="en-US"/>
              </w:rPr>
              <w:t xml:space="preserve"> Y/N (</w:t>
            </w:r>
            <w:r>
              <w:t>создаются</w:t>
            </w:r>
            <w:r w:rsidRPr="00215D5C">
              <w:rPr>
                <w:lang w:val="en-US"/>
              </w:rPr>
              <w:t xml:space="preserve"> </w:t>
            </w:r>
            <w:r>
              <w:t>автоматически</w:t>
            </w:r>
            <w:r w:rsidRPr="00215D5C">
              <w:rPr>
                <w:lang w:val="en-US"/>
              </w:rPr>
              <w:t>).';</w:t>
            </w:r>
          </w:p>
          <w:p w14:paraId="632D15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3A8D0E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---------- 11. pattern_response_options ---------------------------------</w:t>
            </w:r>
          </w:p>
          <w:p w14:paraId="0E62F97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60867D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pattern_response_options (</w:t>
            </w:r>
          </w:p>
          <w:p w14:paraId="0B84DD1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BIGSERIAL PRIMARY KEY,</w:t>
            </w:r>
          </w:p>
          <w:p w14:paraId="03221BA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pattern_id BIGINT  NOT NULL REFERENCES behavior_patterns(id) ON DELETE CASCADE,</w:t>
            </w:r>
          </w:p>
          <w:p w14:paraId="4E8C029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label      TEXT    NOT NULL,</w:t>
            </w:r>
          </w:p>
          <w:p w14:paraId="6C4CB07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is_success BOOLEAN NOT NULL,</w:t>
            </w:r>
          </w:p>
          <w:p w14:paraId="551B23B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sort_order INTEGER NOT NULL DEFAULT 0,</w:t>
            </w:r>
          </w:p>
          <w:p w14:paraId="0D35226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pattern_response_options_label_not_empty CHECK (length(btrim(label)) &gt; 0)</w:t>
            </w:r>
          </w:p>
          <w:p w14:paraId="4A74BE5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7BB757B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pattern_response_options IS '</w:t>
            </w:r>
            <w:r>
              <w:t>Варианты</w:t>
            </w:r>
            <w:r w:rsidRPr="00215D5C">
              <w:rPr>
                <w:lang w:val="en-US"/>
              </w:rPr>
              <w:t xml:space="preserve"> </w:t>
            </w:r>
            <w:r>
              <w:t>ответа</w:t>
            </w:r>
            <w:r w:rsidRPr="00215D5C">
              <w:rPr>
                <w:lang w:val="en-US"/>
              </w:rPr>
              <w:t xml:space="preserve"> </w:t>
            </w:r>
            <w:r>
              <w:t>на</w:t>
            </w:r>
            <w:r w:rsidRPr="00215D5C">
              <w:rPr>
                <w:lang w:val="en-US"/>
              </w:rPr>
              <w:t xml:space="preserve"> </w:t>
            </w:r>
            <w:r>
              <w:t>паттерн</w:t>
            </w:r>
            <w:r w:rsidRPr="00215D5C">
              <w:rPr>
                <w:lang w:val="en-US"/>
              </w:rPr>
              <w:t xml:space="preserve">. is_success — </w:t>
            </w:r>
            <w:r>
              <w:t>учитывается</w:t>
            </w:r>
            <w:r w:rsidRPr="00215D5C">
              <w:rPr>
                <w:lang w:val="en-US"/>
              </w:rPr>
              <w:t xml:space="preserve"> </w:t>
            </w:r>
            <w:r>
              <w:t>ли</w:t>
            </w:r>
            <w:r w:rsidRPr="00215D5C">
              <w:rPr>
                <w:lang w:val="en-US"/>
              </w:rPr>
              <w:t xml:space="preserve"> </w:t>
            </w:r>
            <w:r>
              <w:t>ответ</w:t>
            </w:r>
            <w:r w:rsidRPr="00215D5C">
              <w:rPr>
                <w:lang w:val="en-US"/>
              </w:rPr>
              <w:t xml:space="preserve"> </w:t>
            </w:r>
            <w:r>
              <w:t>как</w:t>
            </w:r>
            <w:r w:rsidRPr="00215D5C">
              <w:rPr>
                <w:lang w:val="en-US"/>
              </w:rPr>
              <w:t xml:space="preserve"> </w:t>
            </w:r>
            <w:r>
              <w:t>успешный</w:t>
            </w:r>
            <w:r w:rsidRPr="00215D5C">
              <w:rPr>
                <w:lang w:val="en-US"/>
              </w:rPr>
              <w:t>.';</w:t>
            </w:r>
          </w:p>
          <w:p w14:paraId="43ADCDB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DB9E09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---------- 12. pattern_schedules ----------------------------------------</w:t>
            </w:r>
          </w:p>
          <w:p w14:paraId="5EE9C50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938F5D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pattern_schedules (</w:t>
            </w:r>
          </w:p>
          <w:p w14:paraId="293CE1F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BIGSERIAL PRIMARY KEY,</w:t>
            </w:r>
          </w:p>
          <w:p w14:paraId="1FB5DA4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pattern_id   BIGINT   NOT NULL REFERENCES behavior_patterns(id) ON DELETE CASCADE,</w:t>
            </w:r>
          </w:p>
          <w:p w14:paraId="1E82F6C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time_of_day  TIME     NOT NULL,</w:t>
            </w:r>
          </w:p>
          <w:p w14:paraId="21424A9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dow_mask     SMALLINT NOT NULL DEFAULT 127,</w:t>
            </w:r>
          </w:p>
          <w:p w14:paraId="07339CC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day_of_month SMALLINT,</w:t>
            </w:r>
          </w:p>
          <w:p w14:paraId="6213558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pattern_schedules_dow_mask_valid CHECK (dow_mask BETWEEN 0 AND 127),</w:t>
            </w:r>
          </w:p>
          <w:p w14:paraId="1AC56CA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pattern_schedules_dom_valid     CHECK (day_of_month IS NULL OR day_of_month BETWEEN 1 AND 31)</w:t>
            </w:r>
          </w:p>
          <w:p w14:paraId="22E5C3C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6395120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pattern_schedules  IS '</w:t>
            </w:r>
            <w:r>
              <w:t>Расписания</w:t>
            </w:r>
            <w:r w:rsidRPr="00215D5C">
              <w:rPr>
                <w:lang w:val="en-US"/>
              </w:rPr>
              <w:t xml:space="preserve"> </w:t>
            </w:r>
            <w:r>
              <w:t>уведомлений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паттернам</w:t>
            </w:r>
            <w:r w:rsidRPr="00215D5C">
              <w:rPr>
                <w:lang w:val="en-US"/>
              </w:rPr>
              <w:t>.';</w:t>
            </w:r>
          </w:p>
          <w:p w14:paraId="68E12A6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COLUMN pattern_schedules.dow_mask IS '</w:t>
            </w:r>
            <w:r>
              <w:t>Битовая</w:t>
            </w:r>
            <w:r w:rsidRPr="00215D5C">
              <w:rPr>
                <w:lang w:val="en-US"/>
              </w:rPr>
              <w:t xml:space="preserve"> </w:t>
            </w:r>
            <w:r>
              <w:t>маска</w:t>
            </w:r>
            <w:r w:rsidRPr="00215D5C">
              <w:rPr>
                <w:lang w:val="en-US"/>
              </w:rPr>
              <w:t xml:space="preserve"> </w:t>
            </w:r>
            <w:r>
              <w:t>дней</w:t>
            </w:r>
            <w:r w:rsidRPr="00215D5C">
              <w:rPr>
                <w:lang w:val="en-US"/>
              </w:rPr>
              <w:t xml:space="preserve"> </w:t>
            </w:r>
            <w:r>
              <w:t>недели</w:t>
            </w:r>
            <w:r w:rsidRPr="00215D5C">
              <w:rPr>
                <w:lang w:val="en-US"/>
              </w:rPr>
              <w:t xml:space="preserve">: 1=Mon, 2=Tue, 4=Wed, 8=Thu, 16=Fri, 32=Sat, 64=Sun. 127 = </w:t>
            </w:r>
            <w:r>
              <w:t>ежедневно</w:t>
            </w:r>
            <w:r w:rsidRPr="00215D5C">
              <w:rPr>
                <w:lang w:val="en-US"/>
              </w:rPr>
              <w:t>.';</w:t>
            </w:r>
          </w:p>
          <w:p w14:paraId="21246A1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D05CDF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---------- 13. pattern_logs ---------------------------------------------</w:t>
            </w:r>
          </w:p>
          <w:p w14:paraId="32BA602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306BA1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pattern_logs (</w:t>
            </w:r>
          </w:p>
          <w:p w14:paraId="241CDD1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       BIGSERIAL PRIMARY KEY,</w:t>
            </w:r>
          </w:p>
          <w:p w14:paraId="025B918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pattern_id          BIGINT NOT NULL REFERENCES behavior_patterns(id)        ON DELETE CASCADE,</w:t>
            </w:r>
          </w:p>
          <w:p w14:paraId="0DEBBD4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response_option_id  BIGINT          REFERENCES pattern_response_options(id) ON DELETE SET NULL,</w:t>
            </w:r>
          </w:p>
          <w:p w14:paraId="27C8BAE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scheduled_at        TIMESTAMPTZ NOT NULL,</w:t>
            </w:r>
          </w:p>
          <w:p w14:paraId="5AB6777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answered_at         TIMESTAMPTZ,</w:t>
            </w:r>
          </w:p>
          <w:p w14:paraId="2513259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status              pattern_log_status_enum NOT NULL DEFAULT 'pending',</w:t>
            </w:r>
          </w:p>
          <w:p w14:paraId="6A96059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pattern_logs_answered_consistency CHECK (</w:t>
            </w:r>
          </w:p>
          <w:p w14:paraId="1862709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(status = 'answered' AND response_option_id IS NOT NULL AND answered_at IS NOT NULL)</w:t>
            </w:r>
          </w:p>
          <w:p w14:paraId="138623C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OR status &lt;&gt; 'answered'</w:t>
            </w:r>
          </w:p>
          <w:p w14:paraId="1C184C3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</w:t>
            </w:r>
          </w:p>
          <w:p w14:paraId="6B316E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62704E6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pattern_logs IS '</w:t>
            </w:r>
            <w:r>
              <w:t>Журнал</w:t>
            </w:r>
            <w:r w:rsidRPr="00215D5C">
              <w:rPr>
                <w:lang w:val="en-US"/>
              </w:rPr>
              <w:t xml:space="preserve"> </w:t>
            </w:r>
            <w:r>
              <w:t>откликов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паттернам</w:t>
            </w:r>
            <w:r w:rsidRPr="00215D5C">
              <w:rPr>
                <w:lang w:val="en-US"/>
              </w:rPr>
              <w:t xml:space="preserve"> (</w:t>
            </w:r>
            <w:r>
              <w:t>режим</w:t>
            </w:r>
            <w:r w:rsidRPr="00215D5C">
              <w:rPr>
                <w:lang w:val="en-US"/>
              </w:rPr>
              <w:t xml:space="preserve"> habit).';</w:t>
            </w:r>
          </w:p>
          <w:p w14:paraId="097D62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A28286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---------- 13a. pattern_steps (scenario) --------------------------------</w:t>
            </w:r>
          </w:p>
          <w:p w14:paraId="61A2C56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C7C771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pattern_steps (</w:t>
            </w:r>
          </w:p>
          <w:p w14:paraId="0DF138F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 BIGSERIAL PRIMARY KEY,</w:t>
            </w:r>
          </w:p>
          <w:p w14:paraId="7A2361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pattern_id    BIGINT NOT NULL REFERENCES behavior_patterns(id) ON DELETE CASCADE,</w:t>
            </w:r>
          </w:p>
          <w:p w14:paraId="3A6DC74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sort_order    INTEGER NOT NULL DEFAULT 0,</w:t>
            </w:r>
          </w:p>
          <w:p w14:paraId="2082DBF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title         TEXT NOT NULL,</w:t>
            </w:r>
          </w:p>
          <w:p w14:paraId="573D5F2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hint          TEXT,</w:t>
            </w:r>
          </w:p>
          <w:p w14:paraId="687865D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step_kind     pattern_step_kind_enum NOT NULL DEFAULT 'single_choice',</w:t>
            </w:r>
          </w:p>
          <w:p w14:paraId="6DE88B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step_role     pattern_step_role_enum NOT NULL DEFAULT 'context',</w:t>
            </w:r>
          </w:p>
          <w:p w14:paraId="0D2C562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is_required   BOOLEAN NOT NULL DEFAULT TRUE,</w:t>
            </w:r>
          </w:p>
          <w:p w14:paraId="78F218E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marks_success BOOLEAN NOT NULL DEFAULT FALSE,</w:t>
            </w:r>
          </w:p>
          <w:p w14:paraId="7AB2C7C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choices       JSONB NOT NULL DEFAULT '[]'::jsonb,</w:t>
            </w:r>
          </w:p>
          <w:p w14:paraId="37A750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pattern_steps_title_not_empty CHECK (length(btrim(title)) &gt; 0)</w:t>
            </w:r>
          </w:p>
          <w:p w14:paraId="28D18A6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09B845A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pattern_steps IS '</w:t>
            </w:r>
            <w:r>
              <w:t>Шаги</w:t>
            </w:r>
            <w:r w:rsidRPr="00215D5C">
              <w:rPr>
                <w:lang w:val="en-US"/>
              </w:rPr>
              <w:t xml:space="preserve"> </w:t>
            </w:r>
            <w:r>
              <w:t>сценария</w:t>
            </w:r>
            <w:r w:rsidRPr="00215D5C">
              <w:rPr>
                <w:lang w:val="en-US"/>
              </w:rPr>
              <w:t xml:space="preserve"> (</w:t>
            </w:r>
            <w:r>
              <w:t>режим</w:t>
            </w:r>
            <w:r w:rsidRPr="00215D5C">
              <w:rPr>
                <w:lang w:val="en-US"/>
              </w:rPr>
              <w:t xml:space="preserve"> scenario). choices: [{id,label,is_success}]';</w:t>
            </w:r>
          </w:p>
          <w:p w14:paraId="7D55BBA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D0D3CF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---------- 13b. pattern_day_sessions ------------------------------------</w:t>
            </w:r>
          </w:p>
          <w:p w14:paraId="5FE922F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DEEC63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>CREATE TABLE pattern_day_sessions (</w:t>
            </w:r>
          </w:p>
          <w:p w14:paraId="1C36916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   BIGSERIAL PRIMARY KEY,</w:t>
            </w:r>
          </w:p>
          <w:p w14:paraId="747423E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pattern_id      BIGINT NOT NULL REFERENCES behavior_patterns(id) ON DELETE CASCADE,</w:t>
            </w:r>
          </w:p>
          <w:p w14:paraId="26935EA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session_date    DATE NOT NULL,</w:t>
            </w:r>
          </w:p>
          <w:p w14:paraId="7EA38DA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status          pattern_session_status_enum NOT NULL DEFAULT 'in_progress',</w:t>
            </w:r>
          </w:p>
          <w:p w14:paraId="637F119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outcome_success BOOLEAN,</w:t>
            </w:r>
          </w:p>
          <w:p w14:paraId="1CD2D5D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started_at      TIMESTAMPTZ NOT NULL DEFAULT now(),</w:t>
            </w:r>
          </w:p>
          <w:p w14:paraId="5F62D9A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completed_at    TIMESTAMPTZ,</w:t>
            </w:r>
          </w:p>
          <w:p w14:paraId="6E456E4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pattern_day_sessions_uniq UNIQUE (pattern_id, session_date)</w:t>
            </w:r>
          </w:p>
          <w:p w14:paraId="78A48EF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5C0E105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pattern_day_sessions IS '</w:t>
            </w:r>
            <w:r>
              <w:t>Сессия</w:t>
            </w:r>
            <w:r w:rsidRPr="00215D5C">
              <w:rPr>
                <w:lang w:val="en-US"/>
              </w:rPr>
              <w:t xml:space="preserve"> </w:t>
            </w:r>
            <w:r>
              <w:t>прохождения</w:t>
            </w:r>
            <w:r w:rsidRPr="00215D5C">
              <w:rPr>
                <w:lang w:val="en-US"/>
              </w:rPr>
              <w:t xml:space="preserve"> </w:t>
            </w:r>
            <w:r>
              <w:t>сценария</w:t>
            </w:r>
            <w:r w:rsidRPr="00215D5C">
              <w:rPr>
                <w:lang w:val="en-US"/>
              </w:rPr>
              <w:t xml:space="preserve"> </w:t>
            </w:r>
            <w:r>
              <w:t>за</w:t>
            </w:r>
            <w:r w:rsidRPr="00215D5C">
              <w:rPr>
                <w:lang w:val="en-US"/>
              </w:rPr>
              <w:t xml:space="preserve"> </w:t>
            </w:r>
            <w:r>
              <w:t>календарный</w:t>
            </w:r>
            <w:r w:rsidRPr="00215D5C">
              <w:rPr>
                <w:lang w:val="en-US"/>
              </w:rPr>
              <w:t xml:space="preserve"> </w:t>
            </w:r>
            <w:r>
              <w:t>день</w:t>
            </w:r>
            <w:r w:rsidRPr="00215D5C">
              <w:rPr>
                <w:lang w:val="en-US"/>
              </w:rPr>
              <w:t>.';</w:t>
            </w:r>
          </w:p>
          <w:p w14:paraId="2294EB3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61147A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---------- 13c. pattern_step_answers ------------------------------------</w:t>
            </w:r>
          </w:p>
          <w:p w14:paraId="1FF65F8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9BBAF0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pattern_step_answers (</w:t>
            </w:r>
          </w:p>
          <w:p w14:paraId="4036C2D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BIGSERIAL PRIMARY KEY,</w:t>
            </w:r>
          </w:p>
          <w:p w14:paraId="0FDC778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session_id  BIGINT NOT NULL REFERENCES pattern_day_sessions(id) ON DELETE CASCADE,</w:t>
            </w:r>
          </w:p>
          <w:p w14:paraId="17E291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step_id     BIGINT NOT NULL REFERENCES pattern_steps(id) ON DELETE CASCADE,</w:t>
            </w:r>
          </w:p>
          <w:p w14:paraId="69FB313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choice_id   TEXT,</w:t>
            </w:r>
          </w:p>
          <w:p w14:paraId="649C4B5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checked     BOOLEAN,</w:t>
            </w:r>
          </w:p>
          <w:p w14:paraId="5B026D0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note_text   TEXT,</w:t>
            </w:r>
          </w:p>
          <w:p w14:paraId="071E1A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answered_at TIMESTAMPTZ NOT NULL DEFAULT now(),</w:t>
            </w:r>
          </w:p>
          <w:p w14:paraId="28DF591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pattern_step_answers_uniq UNIQUE (session_id, step_id)</w:t>
            </w:r>
          </w:p>
          <w:p w14:paraId="1B697CE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38EA8B6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pattern_step_answers IS '</w:t>
            </w:r>
            <w:r>
              <w:t>Ответы</w:t>
            </w:r>
            <w:r w:rsidRPr="00215D5C">
              <w:rPr>
                <w:lang w:val="en-US"/>
              </w:rPr>
              <w:t xml:space="preserve"> </w:t>
            </w:r>
            <w:r>
              <w:t>на</w:t>
            </w:r>
            <w:r w:rsidRPr="00215D5C">
              <w:rPr>
                <w:lang w:val="en-US"/>
              </w:rPr>
              <w:t xml:space="preserve"> </w:t>
            </w:r>
            <w:r>
              <w:t>шаги</w:t>
            </w:r>
            <w:r w:rsidRPr="00215D5C">
              <w:rPr>
                <w:lang w:val="en-US"/>
              </w:rPr>
              <w:t xml:space="preserve"> </w:t>
            </w:r>
            <w:r>
              <w:t>сценария</w:t>
            </w:r>
            <w:r w:rsidRPr="00215D5C">
              <w:rPr>
                <w:lang w:val="en-US"/>
              </w:rPr>
              <w:t xml:space="preserve"> </w:t>
            </w:r>
            <w:r>
              <w:t>в</w:t>
            </w:r>
            <w:r w:rsidRPr="00215D5C">
              <w:rPr>
                <w:lang w:val="en-US"/>
              </w:rPr>
              <w:t xml:space="preserve"> </w:t>
            </w:r>
            <w:r>
              <w:t>рамках</w:t>
            </w:r>
            <w:r w:rsidRPr="00215D5C">
              <w:rPr>
                <w:lang w:val="en-US"/>
              </w:rPr>
              <w:t xml:space="preserve"> </w:t>
            </w:r>
            <w:r>
              <w:t>сессии</w:t>
            </w:r>
            <w:r w:rsidRPr="00215D5C">
              <w:rPr>
                <w:lang w:val="en-US"/>
              </w:rPr>
              <w:t>.';</w:t>
            </w:r>
          </w:p>
          <w:p w14:paraId="18F3D40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D1ACF7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---------- 13d. pattern_markers (markers mode) --------------------------</w:t>
            </w:r>
          </w:p>
          <w:p w14:paraId="6894D7E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12C699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pattern_markers (</w:t>
            </w:r>
          </w:p>
          <w:p w14:paraId="0FDB1B6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    BIGSERIAL PRIMARY KEY,</w:t>
            </w:r>
          </w:p>
          <w:p w14:paraId="63B5E5B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pattern_id       BIGINT      NOT NULL REFERENCES behavior_patterns(id) ON DELETE CASCADE,</w:t>
            </w:r>
          </w:p>
          <w:p w14:paraId="543ADEB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marker_option_id BIGINT      NOT NULL REFERENCES pattern_response_options(id) ON DELETE CASCADE,</w:t>
            </w:r>
          </w:p>
          <w:p w14:paraId="717F23F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occurred_at      TIMESTAMPTZ NOT NULL DEFAULT now(),</w:t>
            </w:r>
          </w:p>
          <w:p w14:paraId="3594975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note             TEXT</w:t>
            </w:r>
          </w:p>
          <w:p w14:paraId="207FF8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685D8FB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idx_pattern_markers_pattern_occurred ON pattern_markers (pattern_id, occurred_at DESC);</w:t>
            </w:r>
          </w:p>
          <w:p w14:paraId="685FB8B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pattern_markers IS '</w:t>
            </w:r>
            <w:r>
              <w:t>Точечные</w:t>
            </w:r>
            <w:r w:rsidRPr="00215D5C">
              <w:rPr>
                <w:lang w:val="en-US"/>
              </w:rPr>
              <w:t xml:space="preserve"> </w:t>
            </w:r>
            <w:r>
              <w:t>отметки</w:t>
            </w:r>
            <w:r w:rsidRPr="00215D5C">
              <w:rPr>
                <w:lang w:val="en-US"/>
              </w:rPr>
              <w:t xml:space="preserve"> </w:t>
            </w:r>
            <w:r>
              <w:t>эпизодов</w:t>
            </w:r>
            <w:r w:rsidRPr="00215D5C">
              <w:rPr>
                <w:lang w:val="en-US"/>
              </w:rPr>
              <w:t xml:space="preserve"> (</w:t>
            </w:r>
            <w:r>
              <w:t>режим</w:t>
            </w:r>
            <w:r w:rsidRPr="00215D5C">
              <w:rPr>
                <w:lang w:val="en-US"/>
              </w:rPr>
              <w:t xml:space="preserve"> markers). </w:t>
            </w:r>
            <w:r>
              <w:t>Много</w:t>
            </w:r>
            <w:r w:rsidRPr="00215D5C">
              <w:rPr>
                <w:lang w:val="en-US"/>
              </w:rPr>
              <w:t xml:space="preserve"> </w:t>
            </w:r>
            <w:r>
              <w:t>записей</w:t>
            </w:r>
            <w:r w:rsidRPr="00215D5C">
              <w:rPr>
                <w:lang w:val="en-US"/>
              </w:rPr>
              <w:t xml:space="preserve"> </w:t>
            </w:r>
            <w:r>
              <w:t>в</w:t>
            </w:r>
            <w:r w:rsidRPr="00215D5C">
              <w:rPr>
                <w:lang w:val="en-US"/>
              </w:rPr>
              <w:t xml:space="preserve"> </w:t>
            </w:r>
            <w:r>
              <w:t>день</w:t>
            </w:r>
            <w:r w:rsidRPr="00215D5C">
              <w:rPr>
                <w:lang w:val="en-US"/>
              </w:rPr>
              <w:t>.';</w:t>
            </w:r>
          </w:p>
          <w:p w14:paraId="3B3D749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FAF466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---------- 13e. pattern_marker_day_closures ------------------------------</w:t>
            </w:r>
          </w:p>
          <w:p w14:paraId="422C02E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D7847F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pattern_marker_day_closures (</w:t>
            </w:r>
          </w:p>
          <w:p w14:paraId="7A6C8AD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BIGSERIAL PRIMARY KEY,</w:t>
            </w:r>
          </w:p>
          <w:p w14:paraId="311847D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pattern_id   BIGINT NOT NULL REFERENCES behavior_patterns(id) ON DELETE CASCADE,</w:t>
            </w:r>
          </w:p>
          <w:p w14:paraId="0B88807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closure_date DATE NOT NULL,</w:t>
            </w:r>
          </w:p>
          <w:p w14:paraId="0EB5E12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declared_at  TIMESTAMPTZ NOT NULL DEFAULT now(),</w:t>
            </w:r>
          </w:p>
          <w:p w14:paraId="728C43C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pattern_marker_day_closures_uniq UNIQUE (pattern_id, closure_date)</w:t>
            </w:r>
          </w:p>
          <w:p w14:paraId="0A12021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6FE7E9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pattern_marker_day_closures IS '</w:t>
            </w:r>
            <w:r>
              <w:t>Явно</w:t>
            </w:r>
            <w:r w:rsidRPr="00215D5C">
              <w:rPr>
                <w:lang w:val="en-US"/>
              </w:rPr>
              <w:t xml:space="preserve">: </w:t>
            </w:r>
            <w:r>
              <w:t>за</w:t>
            </w:r>
            <w:r w:rsidRPr="00215D5C">
              <w:rPr>
                <w:lang w:val="en-US"/>
              </w:rPr>
              <w:t xml:space="preserve"> </w:t>
            </w:r>
            <w:r>
              <w:t>день</w:t>
            </w:r>
            <w:r w:rsidRPr="00215D5C">
              <w:rPr>
                <w:lang w:val="en-US"/>
              </w:rPr>
              <w:t xml:space="preserve"> </w:t>
            </w:r>
            <w:r>
              <w:t>не</w:t>
            </w:r>
            <w:r w:rsidRPr="00215D5C">
              <w:rPr>
                <w:lang w:val="en-US"/>
              </w:rPr>
              <w:t xml:space="preserve"> </w:t>
            </w:r>
            <w:r>
              <w:t>было</w:t>
            </w:r>
            <w:r w:rsidRPr="00215D5C">
              <w:rPr>
                <w:lang w:val="en-US"/>
              </w:rPr>
              <w:t xml:space="preserve"> </w:t>
            </w:r>
            <w:r>
              <w:t>эпизодов</w:t>
            </w:r>
            <w:r w:rsidRPr="00215D5C">
              <w:rPr>
                <w:lang w:val="en-US"/>
              </w:rPr>
              <w:t xml:space="preserve"> (markers).';</w:t>
            </w:r>
          </w:p>
          <w:p w14:paraId="2EE5763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3F5D13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---------- 14. goals -----------------------------------------------------</w:t>
            </w:r>
          </w:p>
          <w:p w14:paraId="7867D04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1AEB89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goals (</w:t>
            </w:r>
          </w:p>
          <w:p w14:paraId="66ED6A7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BIGSERIAL PRIMARY KEY,</w:t>
            </w:r>
          </w:p>
          <w:p w14:paraId="3D1AA56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user_id      BIGINT       NOT NULL REFERENCES users(id) ON DELETE CASCADE,</w:t>
            </w:r>
          </w:p>
          <w:p w14:paraId="4249685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title        TEXT         NOT NULL,</w:t>
            </w:r>
          </w:p>
          <w:p w14:paraId="1535BE3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description  TEXT,</w:t>
            </w:r>
          </w:p>
          <w:p w14:paraId="49CECB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deadline     DATE,</w:t>
            </w:r>
          </w:p>
          <w:p w14:paraId="1D6F207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target_value positive_int NOT NULL DEFAULT 1,</w:t>
            </w:r>
          </w:p>
          <w:p w14:paraId="4B3C7C5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is_completed BOOLEAN      NOT NULL DEFAULT FALSE,</w:t>
            </w:r>
          </w:p>
          <w:p w14:paraId="6A7C22D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completed_at TIMESTAMPTZ,</w:t>
            </w:r>
          </w:p>
          <w:p w14:paraId="3752C77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created_at   TIMESTAMPTZ  NOT NULL DEFAULT now(),</w:t>
            </w:r>
          </w:p>
          <w:p w14:paraId="7DBADCC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updated_at   TIMESTAMPTZ  NOT NULL DEFAULT now(),</w:t>
            </w:r>
          </w:p>
          <w:p w14:paraId="04B468C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goals_title_not_empty CHECK (length(btrim(title)) &gt; 0),</w:t>
            </w:r>
          </w:p>
          <w:p w14:paraId="182473D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goals_completed_consistency CHECK (</w:t>
            </w:r>
          </w:p>
          <w:p w14:paraId="497C8E8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(is_completed = TRUE  AND completed_at IS NOT NULL) OR</w:t>
            </w:r>
          </w:p>
          <w:p w14:paraId="4A752E0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(is_completed = FALSE AND completed_at IS NULL)</w:t>
            </w:r>
          </w:p>
          <w:p w14:paraId="0C72CF7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</w:t>
            </w:r>
          </w:p>
          <w:p w14:paraId="2B8D6EF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>);</w:t>
            </w:r>
          </w:p>
          <w:p w14:paraId="6BE764D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goals IS '</w:t>
            </w:r>
            <w:r>
              <w:t>Долгосрочные</w:t>
            </w:r>
            <w:r w:rsidRPr="00215D5C">
              <w:rPr>
                <w:lang w:val="en-US"/>
              </w:rPr>
              <w:t xml:space="preserve"> </w:t>
            </w:r>
            <w:r>
              <w:t>цели</w:t>
            </w:r>
            <w:r w:rsidRPr="00215D5C">
              <w:rPr>
                <w:lang w:val="en-US"/>
              </w:rPr>
              <w:t>.';</w:t>
            </w:r>
          </w:p>
          <w:p w14:paraId="2714FEF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B857E9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---------- 15. goal_links -----------------------------------------------</w:t>
            </w:r>
          </w:p>
          <w:p w14:paraId="7B55C67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4AC714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goal_links (</w:t>
            </w:r>
          </w:p>
          <w:p w14:paraId="06821F0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goal_id     BIGINT NOT NULL REFERENCES goals(id) ON DELETE CASCADE,</w:t>
            </w:r>
          </w:p>
          <w:p w14:paraId="48ED743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target_type TEXT   NOT NULL CHECK (target_type IN ('task','pattern')),</w:t>
            </w:r>
          </w:p>
          <w:p w14:paraId="589105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target_id   BIGINT NOT NULL,</w:t>
            </w:r>
          </w:p>
          <w:p w14:paraId="4E7C9D9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PRIMARY KEY (goal_id, target_type, target_id)</w:t>
            </w:r>
          </w:p>
          <w:p w14:paraId="1DB6951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0081F75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goal_links IS '</w:t>
            </w:r>
            <w:r>
              <w:t>Привязка</w:t>
            </w:r>
            <w:r w:rsidRPr="00215D5C">
              <w:rPr>
                <w:lang w:val="en-US"/>
              </w:rPr>
              <w:t xml:space="preserve"> </w:t>
            </w:r>
            <w:r>
              <w:t>цели</w:t>
            </w:r>
            <w:r w:rsidRPr="00215D5C">
              <w:rPr>
                <w:lang w:val="en-US"/>
              </w:rPr>
              <w:t xml:space="preserve"> </w:t>
            </w:r>
            <w:r>
              <w:t>к</w:t>
            </w:r>
            <w:r w:rsidRPr="00215D5C">
              <w:rPr>
                <w:lang w:val="en-US"/>
              </w:rPr>
              <w:t xml:space="preserve"> </w:t>
            </w:r>
            <w:r>
              <w:t>задачам</w:t>
            </w:r>
            <w:r w:rsidRPr="00215D5C">
              <w:rPr>
                <w:lang w:val="en-US"/>
              </w:rPr>
              <w:t>/</w:t>
            </w:r>
            <w:r>
              <w:t>паттернам</w:t>
            </w:r>
            <w:r w:rsidRPr="00215D5C">
              <w:rPr>
                <w:lang w:val="en-US"/>
              </w:rPr>
              <w:t xml:space="preserve">. target_type </w:t>
            </w:r>
            <w:r>
              <w:t>определяет</w:t>
            </w:r>
            <w:r w:rsidRPr="00215D5C">
              <w:rPr>
                <w:lang w:val="en-US"/>
              </w:rPr>
              <w:t xml:space="preserve">, </w:t>
            </w:r>
            <w:r>
              <w:t>в</w:t>
            </w:r>
            <w:r w:rsidRPr="00215D5C">
              <w:rPr>
                <w:lang w:val="en-US"/>
              </w:rPr>
              <w:t xml:space="preserve"> </w:t>
            </w:r>
            <w:r>
              <w:t>какую</w:t>
            </w:r>
            <w:r w:rsidRPr="00215D5C">
              <w:rPr>
                <w:lang w:val="en-US"/>
              </w:rPr>
              <w:t xml:space="preserve"> </w:t>
            </w:r>
            <w:r>
              <w:t>таблицу</w:t>
            </w:r>
            <w:r w:rsidRPr="00215D5C">
              <w:rPr>
                <w:lang w:val="en-US"/>
              </w:rPr>
              <w:t xml:space="preserve"> </w:t>
            </w:r>
            <w:r>
              <w:t>смотрит</w:t>
            </w:r>
            <w:r w:rsidRPr="00215D5C">
              <w:rPr>
                <w:lang w:val="en-US"/>
              </w:rPr>
              <w:t xml:space="preserve"> target_id.';</w:t>
            </w:r>
          </w:p>
          <w:p w14:paraId="14FA544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27F8D1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---------- 16. holidays --------------------------------------------------</w:t>
            </w:r>
          </w:p>
          <w:p w14:paraId="5255AA2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B6C774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holidays (</w:t>
            </w:r>
          </w:p>
          <w:p w14:paraId="4B28969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  BIGSERIAL PRIMARY KEY,</w:t>
            </w:r>
          </w:p>
          <w:p w14:paraId="6F26EB3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holiday_date DATE NOT NULL UNIQUE,</w:t>
            </w:r>
          </w:p>
          <w:p w14:paraId="431B53B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name         TEXT NOT NULL,</w:t>
            </w:r>
          </w:p>
          <w:p w14:paraId="0A672AC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is_official  BOOLEAN NOT NULL DEFAULT TRUE,</w:t>
            </w:r>
          </w:p>
          <w:p w14:paraId="32E1274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holidays_name_not_empty CHECK (length(btrim(name)) &gt; 0)</w:t>
            </w:r>
          </w:p>
          <w:p w14:paraId="02AD9D5A" w14:textId="77777777" w:rsidR="00215D5C" w:rsidRDefault="00215D5C" w:rsidP="00215D5C">
            <w:pPr>
              <w:pStyle w:val="affa"/>
            </w:pPr>
            <w:r>
              <w:t>);</w:t>
            </w:r>
          </w:p>
          <w:p w14:paraId="597A3A25" w14:textId="77777777" w:rsidR="00215D5C" w:rsidRDefault="00215D5C" w:rsidP="00215D5C">
            <w:pPr>
              <w:pStyle w:val="affa"/>
            </w:pPr>
            <w:r>
              <w:t>COMMENT ON TABLE holidays IS 'Государственные и пользовательские праздники. is_official=false — собственные памятные даты.';</w:t>
            </w:r>
          </w:p>
          <w:p w14:paraId="41157CFA" w14:textId="77777777" w:rsidR="00215D5C" w:rsidRDefault="00215D5C" w:rsidP="00215D5C">
            <w:pPr>
              <w:pStyle w:val="affa"/>
            </w:pPr>
          </w:p>
          <w:p w14:paraId="7068640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---------- 17. audit_log -------------------------------------------------</w:t>
            </w:r>
          </w:p>
          <w:p w14:paraId="6FD1446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A399BD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audit_log (</w:t>
            </w:r>
          </w:p>
          <w:p w14:paraId="1F1CC6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   BIGSERIAL PRIMARY KEY,</w:t>
            </w:r>
          </w:p>
          <w:p w14:paraId="2E0545B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user_id    BIGINT REFERENCES users(id) ON DELETE SET NULL,</w:t>
            </w:r>
          </w:p>
          <w:p w14:paraId="1B4FE0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table_name TEXT  NOT NULL,</w:t>
            </w:r>
          </w:p>
          <w:p w14:paraId="6258441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row_id     BIGINT,</w:t>
            </w:r>
          </w:p>
          <w:p w14:paraId="6F38F81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action     audit_action_enum NOT NULL,</w:t>
            </w:r>
          </w:p>
          <w:p w14:paraId="7792DDC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diff       JSONB,</w:t>
            </w:r>
          </w:p>
          <w:p w14:paraId="5853F21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changed_at TIMESTAMPTZ NOT NULL DEFAULT now()</w:t>
            </w:r>
          </w:p>
          <w:p w14:paraId="277B367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3CE66D5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audit_log IS '</w:t>
            </w:r>
            <w:r>
              <w:t>Журнал</w:t>
            </w:r>
            <w:r w:rsidRPr="00215D5C">
              <w:rPr>
                <w:lang w:val="en-US"/>
              </w:rPr>
              <w:t xml:space="preserve"> </w:t>
            </w:r>
            <w:r>
              <w:t>изменений</w:t>
            </w:r>
            <w:r w:rsidRPr="00215D5C">
              <w:rPr>
                <w:lang w:val="en-US"/>
              </w:rPr>
              <w:t xml:space="preserve"> </w:t>
            </w:r>
            <w:r>
              <w:t>ключевых</w:t>
            </w:r>
            <w:r w:rsidRPr="00215D5C">
              <w:rPr>
                <w:lang w:val="en-US"/>
              </w:rPr>
              <w:t xml:space="preserve"> </w:t>
            </w:r>
            <w:r>
              <w:t>таблиц</w:t>
            </w:r>
            <w:r w:rsidRPr="00215D5C">
              <w:rPr>
                <w:lang w:val="en-US"/>
              </w:rPr>
              <w:t xml:space="preserve">. </w:t>
            </w:r>
            <w:r>
              <w:t>Заполняется</w:t>
            </w:r>
            <w:r w:rsidRPr="00215D5C">
              <w:rPr>
                <w:lang w:val="en-US"/>
              </w:rPr>
              <w:t xml:space="preserve"> </w:t>
            </w:r>
            <w:r>
              <w:t>триггером</w:t>
            </w:r>
            <w:r w:rsidRPr="00215D5C">
              <w:rPr>
                <w:lang w:val="en-US"/>
              </w:rPr>
              <w:t xml:space="preserve"> trg_audit_changes.';</w:t>
            </w:r>
          </w:p>
          <w:p w14:paraId="6EFCABB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E539B6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---------- 18. app_settings ---------------------------------------------</w:t>
            </w:r>
          </w:p>
          <w:p w14:paraId="187D08F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FCEE4F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TABLE app_settings (</w:t>
            </w:r>
          </w:p>
          <w:p w14:paraId="0F33D39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id      BIGSERIAL PRIMARY KEY,</w:t>
            </w:r>
          </w:p>
          <w:p w14:paraId="524A2B1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user_id BIGINT NOT NULL REFERENCES users(id) ON DELETE CASCADE,</w:t>
            </w:r>
          </w:p>
          <w:p w14:paraId="0263F14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key     TEXT   NOT NULL,</w:t>
            </w:r>
          </w:p>
          <w:p w14:paraId="4F2B845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value   JSONB  NOT NULL,</w:t>
            </w:r>
          </w:p>
          <w:p w14:paraId="5381A24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app_settings_user_key_uniq UNIQUE (user_id, key),</w:t>
            </w:r>
          </w:p>
          <w:p w14:paraId="2F3B5B0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CONSTRAINT app_settings_key_not_empty CHECK (length(btrim(key)) &gt; 0)</w:t>
            </w:r>
          </w:p>
          <w:p w14:paraId="131F0DB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);</w:t>
            </w:r>
          </w:p>
          <w:p w14:paraId="295D922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TABLE app_settings IS '</w:t>
            </w:r>
            <w:r>
              <w:t>Пользовательские</w:t>
            </w:r>
            <w:r w:rsidRPr="00215D5C">
              <w:rPr>
                <w:lang w:val="en-US"/>
              </w:rPr>
              <w:t xml:space="preserve"> </w:t>
            </w:r>
            <w:r>
              <w:t>настройки</w:t>
            </w:r>
            <w:r w:rsidRPr="00215D5C">
              <w:rPr>
                <w:lang w:val="en-US"/>
              </w:rPr>
              <w:t xml:space="preserve"> </w:t>
            </w:r>
            <w:r>
              <w:t>в</w:t>
            </w:r>
            <w:r w:rsidRPr="00215D5C">
              <w:rPr>
                <w:lang w:val="en-US"/>
              </w:rPr>
              <w:t xml:space="preserve"> </w:t>
            </w:r>
            <w:r>
              <w:t>виде</w:t>
            </w:r>
            <w:r w:rsidRPr="00215D5C">
              <w:rPr>
                <w:lang w:val="en-US"/>
              </w:rPr>
              <w:t xml:space="preserve"> key/value.';</w:t>
            </w:r>
          </w:p>
          <w:p w14:paraId="05BC9AE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F8EE39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DO $$</w:t>
            </w:r>
          </w:p>
          <w:p w14:paraId="17BCD0C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41A1FE0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RAISE NOTICE 'PTT 03-tables: 23 tables created';</w:t>
            </w:r>
          </w:p>
          <w:p w14:paraId="7E9AC13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 $$;</w:t>
            </w:r>
          </w:p>
          <w:p w14:paraId="11F3F63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739402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 04-indexes.sql =====</w:t>
            </w:r>
          </w:p>
          <w:p w14:paraId="4A5FA78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2ABEF0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=============================================================================</w:t>
            </w:r>
          </w:p>
          <w:p w14:paraId="28FE478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-- 04 — </w:t>
            </w:r>
            <w:r>
              <w:t>Индексы</w:t>
            </w:r>
            <w:r w:rsidRPr="00215D5C">
              <w:rPr>
                <w:lang w:val="en-US"/>
              </w:rPr>
              <w:t>.</w:t>
            </w:r>
          </w:p>
          <w:p w14:paraId="3E0AA0F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</w:t>
            </w:r>
            <w:r>
              <w:t>См</w:t>
            </w:r>
            <w:r w:rsidRPr="00215D5C">
              <w:rPr>
                <w:lang w:val="en-US"/>
              </w:rPr>
              <w:t xml:space="preserve">. </w:t>
            </w:r>
            <w:r>
              <w:t>ТЗ</w:t>
            </w:r>
            <w:r w:rsidRPr="00215D5C">
              <w:rPr>
                <w:lang w:val="en-US"/>
              </w:rPr>
              <w:t xml:space="preserve">.md, </w:t>
            </w:r>
            <w:r>
              <w:t>раздел</w:t>
            </w:r>
            <w:r w:rsidRPr="00215D5C">
              <w:rPr>
                <w:lang w:val="en-US"/>
              </w:rPr>
              <w:t xml:space="preserve"> 4.3.1.5.</w:t>
            </w:r>
          </w:p>
          <w:p w14:paraId="38CD1F6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</w:t>
            </w:r>
            <w:r>
              <w:t>Типы</w:t>
            </w:r>
            <w:r w:rsidRPr="00215D5C">
              <w:rPr>
                <w:lang w:val="en-US"/>
              </w:rPr>
              <w:t xml:space="preserve"> </w:t>
            </w:r>
            <w:r>
              <w:t>индексов</w:t>
            </w:r>
            <w:r w:rsidRPr="00215D5C">
              <w:rPr>
                <w:lang w:val="en-US"/>
              </w:rPr>
              <w:t xml:space="preserve">: B-tree, </w:t>
            </w:r>
            <w:r>
              <w:t>составные</w:t>
            </w:r>
            <w:r w:rsidRPr="00215D5C">
              <w:rPr>
                <w:lang w:val="en-US"/>
              </w:rPr>
              <w:t>, partial, GIN (FTS), BRIN (</w:t>
            </w:r>
            <w:r>
              <w:t>журналы</w:t>
            </w:r>
            <w:r w:rsidRPr="00215D5C">
              <w:rPr>
                <w:lang w:val="en-US"/>
              </w:rPr>
              <w:t>).</w:t>
            </w:r>
          </w:p>
          <w:p w14:paraId="303ABB2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=============================================================================</w:t>
            </w:r>
          </w:p>
          <w:p w14:paraId="582B00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4C6564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tasks ---------------------------------------------------------</w:t>
            </w:r>
          </w:p>
          <w:p w14:paraId="47E7A7D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D1E039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idx_tasks_deadline</w:t>
            </w:r>
          </w:p>
          <w:p w14:paraId="237BE18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tasks (deadline)</w:t>
            </w:r>
          </w:p>
          <w:p w14:paraId="62883B6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WHERE deadline IS NOT NULL;</w:t>
            </w:r>
          </w:p>
          <w:p w14:paraId="1F5AE6A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>COMMENT ON INDEX idx_tasks_deadline IS '</w:t>
            </w:r>
            <w:r>
              <w:t>Сортировка</w:t>
            </w:r>
            <w:r w:rsidRPr="00215D5C">
              <w:rPr>
                <w:lang w:val="en-US"/>
              </w:rPr>
              <w:t>/</w:t>
            </w:r>
            <w:r>
              <w:t>фильтр</w:t>
            </w:r>
            <w:r w:rsidRPr="00215D5C">
              <w:rPr>
                <w:lang w:val="en-US"/>
              </w:rPr>
              <w:t xml:space="preserve"> «</w:t>
            </w:r>
            <w:r>
              <w:t>ближайшие</w:t>
            </w:r>
            <w:r w:rsidRPr="00215D5C">
              <w:rPr>
                <w:lang w:val="en-US"/>
              </w:rPr>
              <w:t xml:space="preserve"> </w:t>
            </w:r>
            <w:r>
              <w:t>задачи</w:t>
            </w:r>
            <w:r w:rsidRPr="00215D5C">
              <w:rPr>
                <w:lang w:val="en-US"/>
              </w:rPr>
              <w:t>».';</w:t>
            </w:r>
          </w:p>
          <w:p w14:paraId="7D50975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7CC028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idx_tasks_start_at</w:t>
            </w:r>
          </w:p>
          <w:p w14:paraId="08891DC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tasks (start_at)</w:t>
            </w:r>
          </w:p>
          <w:p w14:paraId="0F47378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WHERE start_at IS NOT NULL;</w:t>
            </w:r>
          </w:p>
          <w:p w14:paraId="3A2900C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idx_tasks_start_at IS '</w:t>
            </w:r>
            <w:r>
              <w:t>Фильтр</w:t>
            </w:r>
            <w:r w:rsidRPr="00215D5C">
              <w:rPr>
                <w:lang w:val="en-US"/>
              </w:rPr>
              <w:t xml:space="preserve"> </w:t>
            </w:r>
            <w:r>
              <w:t>задач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началу</w:t>
            </w:r>
            <w:r w:rsidRPr="00215D5C">
              <w:rPr>
                <w:lang w:val="en-US"/>
              </w:rPr>
              <w:t xml:space="preserve"> </w:t>
            </w:r>
            <w:r>
              <w:t>окна</w:t>
            </w:r>
            <w:r w:rsidRPr="00215D5C">
              <w:rPr>
                <w:lang w:val="en-US"/>
              </w:rPr>
              <w:t xml:space="preserve"> </w:t>
            </w:r>
            <w:r>
              <w:t>выполнения</w:t>
            </w:r>
            <w:r w:rsidRPr="00215D5C">
              <w:rPr>
                <w:lang w:val="en-US"/>
              </w:rPr>
              <w:t>.';</w:t>
            </w:r>
          </w:p>
          <w:p w14:paraId="521036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30E56E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idx_tasks_topic_status</w:t>
            </w:r>
          </w:p>
          <w:p w14:paraId="68289D6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tasks (topic_id, status);</w:t>
            </w:r>
          </w:p>
          <w:p w14:paraId="792B6F2D" w14:textId="77777777" w:rsidR="00215D5C" w:rsidRDefault="00215D5C" w:rsidP="00215D5C">
            <w:pPr>
              <w:pStyle w:val="affa"/>
            </w:pPr>
            <w:r>
              <w:t>COMMENT ON INDEX idx_tasks_topic_status IS 'Группировка задач по темам с фильтром по статусу.';</w:t>
            </w:r>
          </w:p>
          <w:p w14:paraId="12550DBB" w14:textId="77777777" w:rsidR="00215D5C" w:rsidRDefault="00215D5C" w:rsidP="00215D5C">
            <w:pPr>
              <w:pStyle w:val="affa"/>
            </w:pPr>
          </w:p>
          <w:p w14:paraId="63FC867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idx_tasks_user_completed_at</w:t>
            </w:r>
          </w:p>
          <w:p w14:paraId="69C0552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tasks (user_id, completed_at)</w:t>
            </w:r>
          </w:p>
          <w:p w14:paraId="128FC10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WHERE completed_at IS NOT NULL;</w:t>
            </w:r>
          </w:p>
          <w:p w14:paraId="2FEC75F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idx_tasks_user_completed_at IS '</w:t>
            </w:r>
            <w:r>
              <w:t>Календарь</w:t>
            </w:r>
            <w:r w:rsidRPr="00215D5C">
              <w:rPr>
                <w:lang w:val="en-US"/>
              </w:rPr>
              <w:t xml:space="preserve"> </w:t>
            </w:r>
            <w:r>
              <w:t>и</w:t>
            </w:r>
            <w:r w:rsidRPr="00215D5C">
              <w:rPr>
                <w:lang w:val="en-US"/>
              </w:rPr>
              <w:t xml:space="preserve"> </w:t>
            </w:r>
            <w:r>
              <w:t>расчёт</w:t>
            </w:r>
            <w:r w:rsidRPr="00215D5C">
              <w:rPr>
                <w:lang w:val="en-US"/>
              </w:rPr>
              <w:t xml:space="preserve"> </w:t>
            </w:r>
            <w:r>
              <w:t>серий</w:t>
            </w:r>
            <w:r w:rsidRPr="00215D5C">
              <w:rPr>
                <w:lang w:val="en-US"/>
              </w:rPr>
              <w:t xml:space="preserve"> </w:t>
            </w:r>
            <w:r>
              <w:t>выполнения</w:t>
            </w:r>
            <w:r w:rsidRPr="00215D5C">
              <w:rPr>
                <w:lang w:val="en-US"/>
              </w:rPr>
              <w:t>.';</w:t>
            </w:r>
          </w:p>
          <w:p w14:paraId="1D776C5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983072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idx_tasks_overdue_partial</w:t>
            </w:r>
          </w:p>
          <w:p w14:paraId="02B5ADE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tasks (deadline)</w:t>
            </w:r>
          </w:p>
          <w:p w14:paraId="0EDCFE6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WHERE status = 'overdue';</w:t>
            </w:r>
          </w:p>
          <w:p w14:paraId="4F18E24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idx_tasks_overdue_partial IS '</w:t>
            </w:r>
            <w:r>
              <w:t>Узкая</w:t>
            </w:r>
            <w:r w:rsidRPr="00215D5C">
              <w:rPr>
                <w:lang w:val="en-US"/>
              </w:rPr>
              <w:t xml:space="preserve"> </w:t>
            </w:r>
            <w:r>
              <w:t>выборка</w:t>
            </w:r>
            <w:r w:rsidRPr="00215D5C">
              <w:rPr>
                <w:lang w:val="en-US"/>
              </w:rPr>
              <w:t xml:space="preserve"> </w:t>
            </w:r>
            <w:r>
              <w:t>просроченных</w:t>
            </w:r>
            <w:r w:rsidRPr="00215D5C">
              <w:rPr>
                <w:lang w:val="en-US"/>
              </w:rPr>
              <w:t xml:space="preserve"> </w:t>
            </w:r>
            <w:r>
              <w:t>задач</w:t>
            </w:r>
            <w:r w:rsidRPr="00215D5C">
              <w:rPr>
                <w:lang w:val="en-US"/>
              </w:rPr>
              <w:t>.';</w:t>
            </w:r>
          </w:p>
          <w:p w14:paraId="08ADB05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A5388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idx_tasks_parent</w:t>
            </w:r>
          </w:p>
          <w:p w14:paraId="41B5B4F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tasks (parent_task_id)</w:t>
            </w:r>
          </w:p>
          <w:p w14:paraId="72ED24A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WHERE parent_task_id IS NOT NULL;</w:t>
            </w:r>
          </w:p>
          <w:p w14:paraId="0EA4E7B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idx_tasks_parent IS '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подзадач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родителю</w:t>
            </w:r>
            <w:r w:rsidRPr="00215D5C">
              <w:rPr>
                <w:lang w:val="en-US"/>
              </w:rPr>
              <w:t xml:space="preserve"> (</w:t>
            </w:r>
            <w:r>
              <w:t>рекурсивный</w:t>
            </w:r>
            <w:r w:rsidRPr="00215D5C">
              <w:rPr>
                <w:lang w:val="en-US"/>
              </w:rPr>
              <w:t xml:space="preserve"> CTE </w:t>
            </w:r>
            <w:r>
              <w:t>в</w:t>
            </w:r>
            <w:r w:rsidRPr="00215D5C">
              <w:rPr>
                <w:lang w:val="en-US"/>
              </w:rPr>
              <w:t xml:space="preserve"> v_task_subtree_progress).';</w:t>
            </w:r>
          </w:p>
          <w:p w14:paraId="675A8D2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7E709E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idx_tasks_recurring</w:t>
            </w:r>
          </w:p>
          <w:p w14:paraId="1573EE3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tasks (recurring_rule_id)</w:t>
            </w:r>
          </w:p>
          <w:p w14:paraId="1B865AC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WHERE recurring_rule_id IS NOT NULL;</w:t>
            </w:r>
          </w:p>
          <w:p w14:paraId="0C55FB0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idx_tasks_recurring IS '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экземпляров</w:t>
            </w:r>
            <w:r w:rsidRPr="00215D5C">
              <w:rPr>
                <w:lang w:val="en-US"/>
              </w:rPr>
              <w:t xml:space="preserve"> </w:t>
            </w:r>
            <w:r>
              <w:t>повторяющейся</w:t>
            </w:r>
            <w:r w:rsidRPr="00215D5C">
              <w:rPr>
                <w:lang w:val="en-US"/>
              </w:rPr>
              <w:t xml:space="preserve"> </w:t>
            </w:r>
            <w:r>
              <w:t>задачи</w:t>
            </w:r>
            <w:r w:rsidRPr="00215D5C">
              <w:rPr>
                <w:lang w:val="en-US"/>
              </w:rPr>
              <w:t>.';</w:t>
            </w:r>
          </w:p>
          <w:p w14:paraId="598C413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4AEB69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idx_tasks_search_gin</w:t>
            </w:r>
          </w:p>
          <w:p w14:paraId="6DA0AAD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tasks</w:t>
            </w:r>
          </w:p>
          <w:p w14:paraId="47C77D4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USING gin (to_tsvector('russian', coalesce(title, '') || ' ' || coalesce(description, '')));</w:t>
            </w:r>
          </w:p>
          <w:p w14:paraId="4B1E186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idx_tasks_search_gin IS '</w:t>
            </w:r>
            <w:r>
              <w:t>Полнотекстовый</w:t>
            </w:r>
            <w:r w:rsidRPr="00215D5C">
              <w:rPr>
                <w:lang w:val="en-US"/>
              </w:rPr>
              <w:t xml:space="preserve"> 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задачам</w:t>
            </w:r>
            <w:r w:rsidRPr="00215D5C">
              <w:rPr>
                <w:lang w:val="en-US"/>
              </w:rPr>
              <w:t xml:space="preserve"> (</w:t>
            </w:r>
            <w:r>
              <w:t>русский</w:t>
            </w:r>
            <w:r w:rsidRPr="00215D5C">
              <w:rPr>
                <w:lang w:val="en-US"/>
              </w:rPr>
              <w:t xml:space="preserve"> </w:t>
            </w:r>
            <w:r>
              <w:t>словарь</w:t>
            </w:r>
            <w:r w:rsidRPr="00215D5C">
              <w:rPr>
                <w:lang w:val="en-US"/>
              </w:rPr>
              <w:t>).';</w:t>
            </w:r>
          </w:p>
          <w:p w14:paraId="5C9A50A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714E37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task_tags / task_time_logs -----------------------------------</w:t>
            </w:r>
          </w:p>
          <w:p w14:paraId="6767536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1F763F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idx_task_tags_tag</w:t>
            </w:r>
          </w:p>
          <w:p w14:paraId="0AC2FAD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task_tags (tag_id, task_id);</w:t>
            </w:r>
          </w:p>
          <w:p w14:paraId="751E94A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idx_task_tags_tag IS '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задач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тегу</w:t>
            </w:r>
            <w:r w:rsidRPr="00215D5C">
              <w:rPr>
                <w:lang w:val="en-US"/>
              </w:rPr>
              <w:t>.';</w:t>
            </w:r>
          </w:p>
          <w:p w14:paraId="3138B2A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729A66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idx_task_time_logs_task</w:t>
            </w:r>
          </w:p>
          <w:p w14:paraId="43E2789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task_time_logs (task_id, started_at DESC);</w:t>
            </w:r>
          </w:p>
          <w:p w14:paraId="62382BC4" w14:textId="77777777" w:rsidR="00215D5C" w:rsidRDefault="00215D5C" w:rsidP="00215D5C">
            <w:pPr>
              <w:pStyle w:val="affa"/>
            </w:pPr>
            <w:r>
              <w:t>COMMENT ON INDEX idx_task_time_logs_task IS 'Журнал времени по задаче в обратном хронологическом порядке.';</w:t>
            </w:r>
          </w:p>
          <w:p w14:paraId="1FF3D6EC" w14:textId="77777777" w:rsidR="00215D5C" w:rsidRDefault="00215D5C" w:rsidP="00215D5C">
            <w:pPr>
              <w:pStyle w:val="affa"/>
            </w:pPr>
          </w:p>
          <w:p w14:paraId="6888D19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diary_entries / diary_tags -----------------------------------</w:t>
            </w:r>
          </w:p>
          <w:p w14:paraId="63DE182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A5158C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idx_diary_fts_gin</w:t>
            </w:r>
          </w:p>
          <w:p w14:paraId="7DC77E2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diary_entries USING gin (content_tsv);</w:t>
            </w:r>
          </w:p>
          <w:p w14:paraId="693F1F9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idx_diary_fts_gin IS '</w:t>
            </w:r>
            <w:r>
              <w:t>Полнотекстовый</w:t>
            </w:r>
            <w:r w:rsidRPr="00215D5C">
              <w:rPr>
                <w:lang w:val="en-US"/>
              </w:rPr>
              <w:t xml:space="preserve"> 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дневнику</w:t>
            </w:r>
            <w:r w:rsidRPr="00215D5C">
              <w:rPr>
                <w:lang w:val="en-US"/>
              </w:rPr>
              <w:t>.';</w:t>
            </w:r>
          </w:p>
          <w:p w14:paraId="35ABCF1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B34095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idx_diary_tags_tag</w:t>
            </w:r>
          </w:p>
          <w:p w14:paraId="3656DE4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diary_tags (tag_id, entry_id);</w:t>
            </w:r>
          </w:p>
          <w:p w14:paraId="3D99AF1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idx_diary_tags_tag IS '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записей</w:t>
            </w:r>
            <w:r w:rsidRPr="00215D5C">
              <w:rPr>
                <w:lang w:val="en-US"/>
              </w:rPr>
              <w:t xml:space="preserve"> </w:t>
            </w:r>
            <w:r>
              <w:t>дневника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тегу</w:t>
            </w:r>
            <w:r w:rsidRPr="00215D5C">
              <w:rPr>
                <w:lang w:val="en-US"/>
              </w:rPr>
              <w:t>.';</w:t>
            </w:r>
          </w:p>
          <w:p w14:paraId="4BDFF8A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A51ED1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pattern_logs -------------------------------------------------</w:t>
            </w:r>
          </w:p>
          <w:p w14:paraId="6401527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1C5612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idx_pattern_logs_brin</w:t>
            </w:r>
          </w:p>
          <w:p w14:paraId="2C2D82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pattern_logs USING brin (scheduled_at);</w:t>
            </w:r>
          </w:p>
          <w:p w14:paraId="68F2F2E2" w14:textId="77777777" w:rsidR="00215D5C" w:rsidRDefault="00215D5C" w:rsidP="00215D5C">
            <w:pPr>
              <w:pStyle w:val="affa"/>
            </w:pPr>
            <w:r>
              <w:t>COMMENT ON INDEX idx_pattern_logs_brin IS 'BRIN-индекс для большой таблицы журнала по времени (растёт последовательно).';</w:t>
            </w:r>
          </w:p>
          <w:p w14:paraId="4B5CB845" w14:textId="77777777" w:rsidR="00215D5C" w:rsidRDefault="00215D5C" w:rsidP="00215D5C">
            <w:pPr>
              <w:pStyle w:val="affa"/>
            </w:pPr>
          </w:p>
          <w:p w14:paraId="3F1605A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idx_pattern_logs_pattern_date</w:t>
            </w:r>
          </w:p>
          <w:p w14:paraId="4AE4E38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pattern_logs (pattern_id, scheduled_at DESC);</w:t>
            </w:r>
          </w:p>
          <w:p w14:paraId="49F909B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idx_pattern_logs_pattern_date IS '</w:t>
            </w:r>
            <w:r>
              <w:t>Расчёт</w:t>
            </w:r>
            <w:r w:rsidRPr="00215D5C">
              <w:rPr>
                <w:lang w:val="en-US"/>
              </w:rPr>
              <w:t xml:space="preserve"> </w:t>
            </w:r>
            <w:r>
              <w:t>текущей</w:t>
            </w:r>
            <w:r w:rsidRPr="00215D5C">
              <w:rPr>
                <w:lang w:val="en-US"/>
              </w:rPr>
              <w:t xml:space="preserve"> </w:t>
            </w:r>
            <w:r>
              <w:t>серии</w:t>
            </w:r>
            <w:r w:rsidRPr="00215D5C">
              <w:rPr>
                <w:lang w:val="en-US"/>
              </w:rPr>
              <w:t xml:space="preserve"> (</w:t>
            </w:r>
            <w:r>
              <w:t>выборка</w:t>
            </w:r>
            <w:r w:rsidRPr="00215D5C">
              <w:rPr>
                <w:lang w:val="en-US"/>
              </w:rPr>
              <w:t xml:space="preserve"> </w:t>
            </w:r>
            <w:r>
              <w:t>последних</w:t>
            </w:r>
            <w:r w:rsidRPr="00215D5C">
              <w:rPr>
                <w:lang w:val="en-US"/>
              </w:rPr>
              <w:t xml:space="preserve"> N).';</w:t>
            </w:r>
          </w:p>
          <w:p w14:paraId="71F72F6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2E2BF3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idx_pattern_logs_pending</w:t>
            </w:r>
          </w:p>
          <w:p w14:paraId="3FCF56C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 xml:space="preserve">    ON pattern_logs (scheduled_at)</w:t>
            </w:r>
          </w:p>
          <w:p w14:paraId="1042204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WHERE status = 'pending';</w:t>
            </w:r>
          </w:p>
          <w:p w14:paraId="53DC74B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idx_pattern_logs_pending IS '</w:t>
            </w:r>
            <w:r>
              <w:t>Быстрый</w:t>
            </w:r>
            <w:r w:rsidRPr="00215D5C">
              <w:rPr>
                <w:lang w:val="en-US"/>
              </w:rPr>
              <w:t xml:space="preserve"> 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ожидающих</w:t>
            </w:r>
            <w:r w:rsidRPr="00215D5C">
              <w:rPr>
                <w:lang w:val="en-US"/>
              </w:rPr>
              <w:t xml:space="preserve"> </w:t>
            </w:r>
            <w:r>
              <w:t>ответа</w:t>
            </w:r>
            <w:r w:rsidRPr="00215D5C">
              <w:rPr>
                <w:lang w:val="en-US"/>
              </w:rPr>
              <w:t xml:space="preserve"> </w:t>
            </w:r>
            <w:r>
              <w:t>записей</w:t>
            </w:r>
            <w:r w:rsidRPr="00215D5C">
              <w:rPr>
                <w:lang w:val="en-US"/>
              </w:rPr>
              <w:t xml:space="preserve"> (</w:t>
            </w:r>
            <w:r>
              <w:t>для</w:t>
            </w:r>
            <w:r w:rsidRPr="00215D5C">
              <w:rPr>
                <w:lang w:val="en-US"/>
              </w:rPr>
              <w:t xml:space="preserve"> sp_close_overdue_pattern_logs).';</w:t>
            </w:r>
          </w:p>
          <w:p w14:paraId="4B77850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337158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pattern_steps / pattern_markers ------------------------------</w:t>
            </w:r>
          </w:p>
          <w:p w14:paraId="334136B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7DD6C3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idx_pattern_steps_pattern ON pattern_steps (pattern_id);</w:t>
            </w:r>
          </w:p>
          <w:p w14:paraId="348E44D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idx_pattern_steps_pattern IS '</w:t>
            </w:r>
            <w:r>
              <w:t>Шаги</w:t>
            </w:r>
            <w:r w:rsidRPr="00215D5C">
              <w:rPr>
                <w:lang w:val="en-US"/>
              </w:rPr>
              <w:t xml:space="preserve"> </w:t>
            </w:r>
            <w:r>
              <w:t>сценария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паттерну</w:t>
            </w:r>
            <w:r w:rsidRPr="00215D5C">
              <w:rPr>
                <w:lang w:val="en-US"/>
              </w:rPr>
              <w:t>.';</w:t>
            </w:r>
          </w:p>
          <w:p w14:paraId="50F4B0E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634110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audit_log ----------------------------------------------------</w:t>
            </w:r>
          </w:p>
          <w:p w14:paraId="267DCB0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2E1A53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idx_audit_log_brin</w:t>
            </w:r>
          </w:p>
          <w:p w14:paraId="658B8C7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audit_log USING brin (changed_at);</w:t>
            </w:r>
          </w:p>
          <w:p w14:paraId="359788A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idx_audit_log_brin IS 'BRIN-</w:t>
            </w:r>
            <w:r>
              <w:t>индекс</w:t>
            </w:r>
            <w:r w:rsidRPr="00215D5C">
              <w:rPr>
                <w:lang w:val="en-US"/>
              </w:rPr>
              <w:t xml:space="preserve"> </w:t>
            </w:r>
            <w:r>
              <w:t>для</w:t>
            </w:r>
            <w:r w:rsidRPr="00215D5C">
              <w:rPr>
                <w:lang w:val="en-US"/>
              </w:rPr>
              <w:t xml:space="preserve"> </w:t>
            </w:r>
            <w:r>
              <w:t>большого</w:t>
            </w:r>
            <w:r w:rsidRPr="00215D5C">
              <w:rPr>
                <w:lang w:val="en-US"/>
              </w:rPr>
              <w:t xml:space="preserve"> </w:t>
            </w:r>
            <w:r>
              <w:t>журнала</w:t>
            </w:r>
            <w:r w:rsidRPr="00215D5C">
              <w:rPr>
                <w:lang w:val="en-US"/>
              </w:rPr>
              <w:t xml:space="preserve"> </w:t>
            </w:r>
            <w:r>
              <w:t>аудита</w:t>
            </w:r>
            <w:r w:rsidRPr="00215D5C">
              <w:rPr>
                <w:lang w:val="en-US"/>
              </w:rPr>
              <w:t>.';</w:t>
            </w:r>
          </w:p>
          <w:p w14:paraId="1161E14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30B671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idx_audit_log_table_row</w:t>
            </w:r>
          </w:p>
          <w:p w14:paraId="177F779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audit_log (table_name, row_id);</w:t>
            </w:r>
          </w:p>
          <w:p w14:paraId="101C7EC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idx_audit_log_table_row IS '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истории</w:t>
            </w:r>
            <w:r w:rsidRPr="00215D5C">
              <w:rPr>
                <w:lang w:val="en-US"/>
              </w:rPr>
              <w:t xml:space="preserve"> </w:t>
            </w:r>
            <w:r>
              <w:t>изменений</w:t>
            </w:r>
            <w:r w:rsidRPr="00215D5C">
              <w:rPr>
                <w:lang w:val="en-US"/>
              </w:rPr>
              <w:t xml:space="preserve"> </w:t>
            </w:r>
            <w:r>
              <w:t>конкретной</w:t>
            </w:r>
            <w:r w:rsidRPr="00215D5C">
              <w:rPr>
                <w:lang w:val="en-US"/>
              </w:rPr>
              <w:t xml:space="preserve"> </w:t>
            </w:r>
            <w:r>
              <w:t>строки</w:t>
            </w:r>
            <w:r w:rsidRPr="00215D5C">
              <w:rPr>
                <w:lang w:val="en-US"/>
              </w:rPr>
              <w:t>.';</w:t>
            </w:r>
          </w:p>
          <w:p w14:paraId="3039643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4C6D22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goals --------------------------------------------------------</w:t>
            </w:r>
          </w:p>
          <w:p w14:paraId="7A79B84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AA0456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idx_goals_deadline_active</w:t>
            </w:r>
          </w:p>
          <w:p w14:paraId="61935BC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goals (deadline)</w:t>
            </w:r>
          </w:p>
          <w:p w14:paraId="6D33E50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WHERE is_completed = FALSE;</w:t>
            </w:r>
          </w:p>
          <w:p w14:paraId="7AE76A8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idx_goals_deadline_active IS '</w:t>
            </w:r>
            <w:r>
              <w:t>Список</w:t>
            </w:r>
            <w:r w:rsidRPr="00215D5C">
              <w:rPr>
                <w:lang w:val="en-US"/>
              </w:rPr>
              <w:t xml:space="preserve"> </w:t>
            </w:r>
            <w:r>
              <w:t>активных</w:t>
            </w:r>
            <w:r w:rsidRPr="00215D5C">
              <w:rPr>
                <w:lang w:val="en-US"/>
              </w:rPr>
              <w:t xml:space="preserve"> </w:t>
            </w:r>
            <w:r>
              <w:t>целей</w:t>
            </w:r>
            <w:r w:rsidRPr="00215D5C">
              <w:rPr>
                <w:lang w:val="en-US"/>
              </w:rPr>
              <w:t>.';</w:t>
            </w:r>
          </w:p>
          <w:p w14:paraId="1AEDD30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0C53FE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recurring_rules ----------------------------------------------</w:t>
            </w:r>
          </w:p>
          <w:p w14:paraId="1A31800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80835D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idx_recurring_rules_next_run</w:t>
            </w:r>
          </w:p>
          <w:p w14:paraId="6E079CD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recurring_rules (next_run_at)</w:t>
            </w:r>
          </w:p>
          <w:p w14:paraId="3519465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WHERE is_active = TRUE;</w:t>
            </w:r>
          </w:p>
          <w:p w14:paraId="25AB534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idx_recurring_rules_next_run IS '</w:t>
            </w:r>
            <w:r>
              <w:t>Планировщик</w:t>
            </w:r>
            <w:r w:rsidRPr="00215D5C">
              <w:rPr>
                <w:lang w:val="en-US"/>
              </w:rPr>
              <w:t xml:space="preserve"> </w:t>
            </w:r>
            <w:r>
              <w:t>повторяющихся</w:t>
            </w:r>
            <w:r w:rsidRPr="00215D5C">
              <w:rPr>
                <w:lang w:val="en-US"/>
              </w:rPr>
              <w:t xml:space="preserve"> </w:t>
            </w:r>
            <w:r>
              <w:t>задач</w:t>
            </w:r>
            <w:r w:rsidRPr="00215D5C">
              <w:rPr>
                <w:lang w:val="en-US"/>
              </w:rPr>
              <w:t>.';</w:t>
            </w:r>
          </w:p>
          <w:p w14:paraId="38A70A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B549C40" w14:textId="77777777" w:rsidR="00215D5C" w:rsidRDefault="00215D5C" w:rsidP="00215D5C">
            <w:pPr>
              <w:pStyle w:val="affa"/>
            </w:pPr>
            <w:r>
              <w:t>-- ---------- триграммные индексы для нечёткого поиска по справочникам -----</w:t>
            </w:r>
          </w:p>
          <w:p w14:paraId="77FB330A" w14:textId="77777777" w:rsidR="00215D5C" w:rsidRDefault="00215D5C" w:rsidP="00215D5C">
            <w:pPr>
              <w:pStyle w:val="affa"/>
            </w:pPr>
          </w:p>
          <w:p w14:paraId="7AE2072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idx_topics_name_trgm</w:t>
            </w:r>
          </w:p>
          <w:p w14:paraId="4C3890F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topics USING gin (name gin_trgm_ops);</w:t>
            </w:r>
          </w:p>
          <w:p w14:paraId="311E706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idx_topics_name_trgm IS '</w:t>
            </w:r>
            <w:r>
              <w:t>Нечёткий</w:t>
            </w:r>
            <w:r w:rsidRPr="00215D5C">
              <w:rPr>
                <w:lang w:val="en-US"/>
              </w:rPr>
              <w:t xml:space="preserve"> 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тем</w:t>
            </w:r>
            <w:r w:rsidRPr="00215D5C">
              <w:rPr>
                <w:lang w:val="en-US"/>
              </w:rPr>
              <w:t xml:space="preserve"> (autocomplete).';</w:t>
            </w:r>
          </w:p>
          <w:p w14:paraId="77CB185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57214F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INDEX idx_tags_name_trgm</w:t>
            </w:r>
          </w:p>
          <w:p w14:paraId="449BA46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ON tags USING gin (name gin_trgm_ops);</w:t>
            </w:r>
          </w:p>
          <w:p w14:paraId="21FE8DE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INDEX idx_tags_name_trgm IS '</w:t>
            </w:r>
            <w:r>
              <w:t>Нечёткий</w:t>
            </w:r>
            <w:r w:rsidRPr="00215D5C">
              <w:rPr>
                <w:lang w:val="en-US"/>
              </w:rPr>
              <w:t xml:space="preserve"> </w:t>
            </w:r>
            <w:r>
              <w:t>поиск</w:t>
            </w:r>
            <w:r w:rsidRPr="00215D5C">
              <w:rPr>
                <w:lang w:val="en-US"/>
              </w:rPr>
              <w:t xml:space="preserve"> </w:t>
            </w:r>
            <w:r>
              <w:t>тегов</w:t>
            </w:r>
            <w:r w:rsidRPr="00215D5C">
              <w:rPr>
                <w:lang w:val="en-US"/>
              </w:rPr>
              <w:t>.';</w:t>
            </w:r>
          </w:p>
          <w:p w14:paraId="3D96E79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13FF57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DO $$</w:t>
            </w:r>
          </w:p>
          <w:p w14:paraId="6DB9572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7A5193D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RAISE NOTICE 'PTT 04-indexes: indexes created';</w:t>
            </w:r>
          </w:p>
          <w:p w14:paraId="26A07D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 $$;</w:t>
            </w:r>
          </w:p>
          <w:p w14:paraId="75EF603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B4A3C1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 05-functions.sql =====</w:t>
            </w:r>
          </w:p>
          <w:p w14:paraId="69F1691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D58C27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=============================================================================</w:t>
            </w:r>
          </w:p>
          <w:p w14:paraId="01290A6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-- 05 — </w:t>
            </w:r>
            <w:r>
              <w:t>Функции</w:t>
            </w:r>
            <w:r w:rsidRPr="00215D5C">
              <w:rPr>
                <w:lang w:val="en-US"/>
              </w:rPr>
              <w:t>.</w:t>
            </w:r>
          </w:p>
          <w:p w14:paraId="1E81BE42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-- </w:t>
            </w:r>
            <w:r>
              <w:t>См</w:t>
            </w:r>
            <w:r w:rsidRPr="00215D5C">
              <w:rPr>
                <w:lang w:val="en-US"/>
              </w:rPr>
              <w:t xml:space="preserve">. </w:t>
            </w:r>
            <w:r>
              <w:t>ТЗ</w:t>
            </w:r>
            <w:r w:rsidRPr="00215D5C">
              <w:rPr>
                <w:lang w:val="en-US"/>
              </w:rPr>
              <w:t xml:space="preserve">.md, </w:t>
            </w:r>
            <w:r>
              <w:t>раздел</w:t>
            </w:r>
            <w:r w:rsidRPr="00215D5C">
              <w:rPr>
                <w:lang w:val="en-US"/>
              </w:rPr>
              <w:t xml:space="preserve"> 4.3.1.7. </w:t>
            </w:r>
            <w:r>
              <w:t>Размещены до представлений, т.к. некоторые view</w:t>
            </w:r>
          </w:p>
          <w:p w14:paraId="726CA877" w14:textId="77777777" w:rsidR="00215D5C" w:rsidRDefault="00215D5C" w:rsidP="00215D5C">
            <w:pPr>
              <w:pStyle w:val="affa"/>
            </w:pPr>
            <w:r>
              <w:t>-- используют функции (например, fn_day_color).</w:t>
            </w:r>
          </w:p>
          <w:p w14:paraId="4D87D54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=============================================================================</w:t>
            </w:r>
          </w:p>
          <w:p w14:paraId="6F0EDB2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7F9CAB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---------- 1. fn_day_color ----------------------------------------------</w:t>
            </w:r>
          </w:p>
          <w:p w14:paraId="34E1E79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97EF01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fn_day_color(p_ratio NUMERIC)</w:t>
            </w:r>
          </w:p>
          <w:p w14:paraId="75CD60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hex_color</w:t>
            </w:r>
          </w:p>
          <w:p w14:paraId="62FACBA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4A64EE9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IMMUTABLE</w:t>
            </w:r>
          </w:p>
          <w:p w14:paraId="1D21CD8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34D78AF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4BFBF3E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 INT;</w:t>
            </w:r>
          </w:p>
          <w:p w14:paraId="1BC90FF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g INT;</w:t>
            </w:r>
          </w:p>
          <w:p w14:paraId="0B76DDF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b INT;</w:t>
            </w:r>
          </w:p>
          <w:p w14:paraId="6A2DEE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 xml:space="preserve">    ratio NUMERIC;</w:t>
            </w:r>
          </w:p>
          <w:p w14:paraId="7F2A212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0E480D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-- </w:t>
            </w:r>
            <w:r>
              <w:t>Линейная</w:t>
            </w:r>
            <w:r w:rsidRPr="00215D5C">
              <w:rPr>
                <w:lang w:val="en-US"/>
              </w:rPr>
              <w:t xml:space="preserve"> </w:t>
            </w:r>
            <w:r>
              <w:t>интерполяция</w:t>
            </w:r>
            <w:r w:rsidRPr="00215D5C">
              <w:rPr>
                <w:lang w:val="en-US"/>
              </w:rPr>
              <w:t xml:space="preserve"> </w:t>
            </w:r>
            <w:r>
              <w:t>между</w:t>
            </w:r>
            <w:r w:rsidRPr="00215D5C">
              <w:rPr>
                <w:lang w:val="en-US"/>
              </w:rPr>
              <w:t xml:space="preserve"> #E5E7EB (</w:t>
            </w:r>
            <w:r>
              <w:t>серый</w:t>
            </w:r>
            <w:r w:rsidRPr="00215D5C">
              <w:rPr>
                <w:lang w:val="en-US"/>
              </w:rPr>
              <w:t xml:space="preserve">, 0%) </w:t>
            </w:r>
            <w:r>
              <w:t>и</w:t>
            </w:r>
            <w:r w:rsidRPr="00215D5C">
              <w:rPr>
                <w:lang w:val="en-US"/>
              </w:rPr>
              <w:t xml:space="preserve"> #16A34A (</w:t>
            </w:r>
            <w:r>
              <w:t>насыщ</w:t>
            </w:r>
            <w:r w:rsidRPr="00215D5C">
              <w:rPr>
                <w:lang w:val="en-US"/>
              </w:rPr>
              <w:t xml:space="preserve">. </w:t>
            </w:r>
            <w:r>
              <w:t>зелёный</w:t>
            </w:r>
            <w:r w:rsidRPr="00215D5C">
              <w:rPr>
                <w:lang w:val="en-US"/>
              </w:rPr>
              <w:t>, 100%).</w:t>
            </w:r>
          </w:p>
          <w:p w14:paraId="7D2A554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ratio := COALESCE(p_ratio, 0);</w:t>
            </w:r>
          </w:p>
          <w:p w14:paraId="5C15D0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ratio &lt; 0   THEN ratio := 0;   END IF;</w:t>
            </w:r>
          </w:p>
          <w:p w14:paraId="4BEC540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ratio &gt; 100 THEN ratio := 100; END IF;</w:t>
            </w:r>
          </w:p>
          <w:p w14:paraId="445F893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 := round(229 + (22  - 229) * ratio / 100);</w:t>
            </w:r>
          </w:p>
          <w:p w14:paraId="202027E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g := round(231 + (163 - 231) * ratio / 100);</w:t>
            </w:r>
          </w:p>
          <w:p w14:paraId="0CA7746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b := round(235 + (74  - 235) * ratio / 100);</w:t>
            </w:r>
          </w:p>
          <w:p w14:paraId="0F286E3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format(</w:t>
            </w:r>
          </w:p>
          <w:p w14:paraId="1D1886E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'#%s%s%s',</w:t>
            </w:r>
          </w:p>
          <w:p w14:paraId="50FB0BE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lpad(to_hex(r), 2, '0'),</w:t>
            </w:r>
          </w:p>
          <w:p w14:paraId="4A037B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lpad(to_hex(g), 2, '0'),</w:t>
            </w:r>
          </w:p>
          <w:p w14:paraId="02AC538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lpad(to_hex(b), 2, '0')</w:t>
            </w:r>
          </w:p>
          <w:p w14:paraId="280CED9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)::hex_color;</w:t>
            </w:r>
          </w:p>
          <w:p w14:paraId="130345E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7F9E429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756D0B6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fn_day_color(NUMERIC)</w:t>
            </w:r>
          </w:p>
          <w:p w14:paraId="735BF830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 xml:space="preserve">IS 'HEX-цвет для дня в календаре (градиент серый </w:t>
            </w:r>
            <w:r>
              <w:rPr>
                <w:rFonts w:ascii="Arial" w:hAnsi="Arial" w:cs="Arial"/>
              </w:rPr>
              <w:t>→</w:t>
            </w:r>
            <w:r>
              <w:t xml:space="preserve"> </w:t>
            </w:r>
            <w:r>
              <w:rPr>
                <w:rFonts w:cs="Bahnschrift Light Condensed"/>
              </w:rPr>
              <w:t>зелёный</w:t>
            </w:r>
            <w:r>
              <w:t xml:space="preserve"> </w:t>
            </w:r>
            <w:r>
              <w:rPr>
                <w:rFonts w:cs="Bahnschrift Light Condensed"/>
              </w:rPr>
              <w:t>по</w:t>
            </w:r>
            <w:r>
              <w:t xml:space="preserve"> </w:t>
            </w:r>
            <w:r>
              <w:rPr>
                <w:rFonts w:cs="Bahnschrift Light Condensed"/>
              </w:rPr>
              <w:t>пр</w:t>
            </w:r>
            <w:r>
              <w:t>оценту выполнения).';</w:t>
            </w:r>
          </w:p>
          <w:p w14:paraId="2A4D2E11" w14:textId="77777777" w:rsidR="00215D5C" w:rsidRDefault="00215D5C" w:rsidP="00215D5C">
            <w:pPr>
              <w:pStyle w:val="affa"/>
            </w:pPr>
          </w:p>
          <w:p w14:paraId="6DED19E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---------- 2. fn_pattern_is_scheduled -----------------------------------</w:t>
            </w:r>
          </w:p>
          <w:p w14:paraId="3C081A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DF6EB3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fn_pattern_is_scheduled(p_pattern_id BIGINT, p_day DATE)</w:t>
            </w:r>
          </w:p>
          <w:p w14:paraId="24AAE1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BOOLEAN</w:t>
            </w:r>
          </w:p>
          <w:p w14:paraId="4AA30F6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6C9323B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63CEAF0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0B1E51C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253400C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v_cnt INT;</w:t>
            </w:r>
          </w:p>
          <w:p w14:paraId="570EC90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v_dow_bit INT;</w:t>
            </w:r>
          </w:p>
          <w:p w14:paraId="6D43F41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62F8775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COUNT(*)::INT INTO v_cnt FROM pattern_schedules WHERE pattern_id = p_pattern_id;</w:t>
            </w:r>
          </w:p>
          <w:p w14:paraId="7108169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v_cnt = 0 THEN RETURN TRUE; END IF;</w:t>
            </w:r>
          </w:p>
          <w:p w14:paraId="5E5820C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v_dow_bit := 1 &lt;&lt; (EXTRACT(ISODOW FROM p_day)::INT - 1);</w:t>
            </w:r>
          </w:p>
          <w:p w14:paraId="75ED946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EXISTS (</w:t>
            </w:r>
          </w:p>
          <w:p w14:paraId="3663432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SELECT 1 FROM pattern_schedules s</w:t>
            </w:r>
          </w:p>
          <w:p w14:paraId="191331D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WHERE s.pattern_id = p_pattern_id</w:t>
            </w:r>
          </w:p>
          <w:p w14:paraId="106AD6D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AND (s.dow_mask &amp; v_dow_bit) &gt; 0</w:t>
            </w:r>
          </w:p>
          <w:p w14:paraId="6DC0237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AND (s.day_of_month IS NULL OR s.day_of_month = EXTRACT(DAY FROM p_day)::INT)</w:t>
            </w:r>
          </w:p>
          <w:p w14:paraId="7F1D324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);</w:t>
            </w:r>
          </w:p>
          <w:p w14:paraId="1E1F4B9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31A328A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5B5AADB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0C6F74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---------- 3. fn_pattern_day_has_answer / fn_pattern_day_success --------</w:t>
            </w:r>
          </w:p>
          <w:p w14:paraId="2C0A638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598CCA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fn_pattern_day_has_answer(p_pattern_id BIGINT, p_day DATE)</w:t>
            </w:r>
          </w:p>
          <w:p w14:paraId="71EF9BE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BOOLEAN</w:t>
            </w:r>
          </w:p>
          <w:p w14:paraId="103D9F9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27209BF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290BC4A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4383C21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30B99F2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v_mode pattern_mode_enum;</w:t>
            </w:r>
          </w:p>
          <w:p w14:paraId="5C1BA13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2B0493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pattern_mode INTO v_mode FROM behavior_patterns WHERE id = p_pattern_id;</w:t>
            </w:r>
          </w:p>
          <w:p w14:paraId="698BF0E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v_mode = 'scenario' THEN</w:t>
            </w:r>
          </w:p>
          <w:p w14:paraId="38A6EC4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EXISTS (</w:t>
            </w:r>
          </w:p>
          <w:p w14:paraId="76C2FF0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1 FROM pattern_day_sessions s</w:t>
            </w:r>
          </w:p>
          <w:p w14:paraId="31BEF2A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WHERE s.pattern_id = p_pattern_id</w:t>
            </w:r>
          </w:p>
          <w:p w14:paraId="056FF09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s.session_date = p_day</w:t>
            </w:r>
          </w:p>
          <w:p w14:paraId="326CED3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s.status = 'completed'</w:t>
            </w:r>
          </w:p>
          <w:p w14:paraId="17D4A76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);</w:t>
            </w:r>
          </w:p>
          <w:p w14:paraId="5426E72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737E504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v_mode = 'markers' THEN</w:t>
            </w:r>
          </w:p>
          <w:p w14:paraId="4FDAABD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EXISTS (</w:t>
            </w:r>
          </w:p>
          <w:p w14:paraId="12FEBD8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1 FROM pattern_markers pm</w:t>
            </w:r>
          </w:p>
          <w:p w14:paraId="51BACC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WHERE pm.pattern_id = p_pattern_id</w:t>
            </w:r>
          </w:p>
          <w:p w14:paraId="064DA54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pm.occurred_at::date = p_day</w:t>
            </w:r>
          </w:p>
          <w:p w14:paraId="6BC9C81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 xml:space="preserve">        ) OR EXISTS (</w:t>
            </w:r>
          </w:p>
          <w:p w14:paraId="370D0E0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1 FROM pattern_marker_day_closures c</w:t>
            </w:r>
          </w:p>
          <w:p w14:paraId="0ADF813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WHERE c.pattern_id = p_pattern_id AND c.closure_date = p_day</w:t>
            </w:r>
          </w:p>
          <w:p w14:paraId="3B6C61E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);</w:t>
            </w:r>
          </w:p>
          <w:p w14:paraId="47F40B9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786CAC2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EXISTS (</w:t>
            </w:r>
          </w:p>
          <w:p w14:paraId="7C15B6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SELECT 1 FROM pattern_logs pl</w:t>
            </w:r>
          </w:p>
          <w:p w14:paraId="67F6E99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WHERE pl.pattern_id = p_pattern_id</w:t>
            </w:r>
          </w:p>
          <w:p w14:paraId="066D2FD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AND date_trunc('day', pl.scheduled_at)::date = p_day</w:t>
            </w:r>
          </w:p>
          <w:p w14:paraId="25D0EBA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AND pl.status = 'answered'</w:t>
            </w:r>
          </w:p>
          <w:p w14:paraId="5AEC2C8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);</w:t>
            </w:r>
          </w:p>
          <w:p w14:paraId="3174CA8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688A593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1E8D40F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C02F19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fn_pattern_day_success(p_pattern_id BIGINT, p_day DATE)</w:t>
            </w:r>
          </w:p>
          <w:p w14:paraId="07FC0DB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BOOLEAN</w:t>
            </w:r>
          </w:p>
          <w:p w14:paraId="6BA7251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06467D4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5941074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2EC1EE2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60D9946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v_mode pattern_mode_enum;</w:t>
            </w:r>
          </w:p>
          <w:p w14:paraId="161EE52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v_ok   BOOLEAN;</w:t>
            </w:r>
          </w:p>
          <w:p w14:paraId="3A4A93D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5A1664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pattern_mode INTO v_mode FROM behavior_patterns WHERE id = p_pattern_id;</w:t>
            </w:r>
          </w:p>
          <w:p w14:paraId="280E716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v_mode = 'scenario' THEN</w:t>
            </w:r>
          </w:p>
          <w:p w14:paraId="4D21992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SELECT outcome_success INTO v_ok</w:t>
            </w:r>
          </w:p>
          <w:p w14:paraId="1CFDE02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FROM pattern_day_sessions</w:t>
            </w:r>
          </w:p>
          <w:p w14:paraId="528D610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WHERE pattern_id = p_pattern_id AND session_date = p_day AND status = 'completed';</w:t>
            </w:r>
          </w:p>
          <w:p w14:paraId="14D13FF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COALESCE(v_ok, FALSE);</w:t>
            </w:r>
          </w:p>
          <w:p w14:paraId="3A8F8D1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3024AB8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v_mode = 'markers' THEN</w:t>
            </w:r>
          </w:p>
          <w:p w14:paraId="09D65EA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EXISTS (</w:t>
            </w:r>
          </w:p>
          <w:p w14:paraId="7FF8D32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1</w:t>
            </w:r>
          </w:p>
          <w:p w14:paraId="07C94D6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FROM pattern_markers pm</w:t>
            </w:r>
          </w:p>
          <w:p w14:paraId="50AAE77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JOIN pattern_response_options o ON o.id = pm.marker_option_id</w:t>
            </w:r>
          </w:p>
          <w:p w14:paraId="477DCC6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WHERE pm.pattern_id = p_pattern_id</w:t>
            </w:r>
          </w:p>
          <w:p w14:paraId="4016F93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pm.occurred_at::date = p_day</w:t>
            </w:r>
          </w:p>
          <w:p w14:paraId="4C63612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o.is_success = FALSE</w:t>
            </w:r>
          </w:p>
          <w:p w14:paraId="1B92515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 THEN</w:t>
            </w:r>
          </w:p>
          <w:p w14:paraId="5748018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RETURN FALSE;</w:t>
            </w:r>
          </w:p>
          <w:p w14:paraId="006E65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26384C0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EXISTS (</w:t>
            </w:r>
          </w:p>
          <w:p w14:paraId="58C92CF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1 FROM pattern_markers pm</w:t>
            </w:r>
          </w:p>
          <w:p w14:paraId="38CEDA3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WHERE pm.pattern_id = p_pattern_id AND pm.occurred_at::date = p_day</w:t>
            </w:r>
          </w:p>
          <w:p w14:paraId="7295F69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 THEN</w:t>
            </w:r>
          </w:p>
          <w:p w14:paraId="7E213E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RETURN TRUE;</w:t>
            </w:r>
          </w:p>
          <w:p w14:paraId="5C6D004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5CB18B5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EXISTS (</w:t>
            </w:r>
          </w:p>
          <w:p w14:paraId="223CAFF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1 FROM pattern_marker_day_closures c</w:t>
            </w:r>
          </w:p>
          <w:p w14:paraId="0D36E17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WHERE c.pattern_id = p_pattern_id AND c.closure_date = p_day</w:t>
            </w:r>
          </w:p>
          <w:p w14:paraId="0D7419B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);</w:t>
            </w:r>
          </w:p>
          <w:p w14:paraId="3A0BAE5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6D2C1B2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bool_or(</w:t>
            </w:r>
          </w:p>
          <w:p w14:paraId="501B191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pl.status = 'answered'</w:t>
            </w:r>
          </w:p>
          <w:p w14:paraId="3A9F34F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COALESCE(</w:t>
            </w:r>
          </w:p>
          <w:p w14:paraId="08BEDF5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(SELECT is_success FROM pattern_response_options o</w:t>
            </w:r>
          </w:p>
          <w:p w14:paraId="1D8BB62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  WHERE o.id = pl.response_option_id), FALSE)</w:t>
            </w:r>
          </w:p>
          <w:p w14:paraId="13D78E9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) INTO v_ok</w:t>
            </w:r>
          </w:p>
          <w:p w14:paraId="4F863F4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FROM pattern_logs pl</w:t>
            </w:r>
          </w:p>
          <w:p w14:paraId="6C373DE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WHERE pl.pattern_id = p_pattern_id</w:t>
            </w:r>
          </w:p>
          <w:p w14:paraId="1E4E5AA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AND date_trunc('day', pl.scheduled_at)::date = p_day;</w:t>
            </w:r>
          </w:p>
          <w:p w14:paraId="3EF77D4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COALESCE(v_ok, FALSE);</w:t>
            </w:r>
          </w:p>
          <w:p w14:paraId="378DB56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52751B7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71AC79E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0CD778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---------- 4. fn_calculate_streak ---------------------------------------</w:t>
            </w:r>
          </w:p>
          <w:p w14:paraId="65700D9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6C69B5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>CREATE OR REPLACE FUNCTION fn_calculate_streak(p_pattern_id BIGINT)</w:t>
            </w:r>
          </w:p>
          <w:p w14:paraId="5C417DF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INT</w:t>
            </w:r>
          </w:p>
          <w:p w14:paraId="578968A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4D7FDFC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3DB88F5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6C60B3D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54E0C6E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v_streak INT := 0;</w:t>
            </w:r>
          </w:p>
          <w:p w14:paraId="4E3C615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v_day    DATE := current_date;</w:t>
            </w:r>
          </w:p>
          <w:p w14:paraId="7D7022D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v_mode   pattern_mode_enum;</w:t>
            </w:r>
          </w:p>
          <w:p w14:paraId="51F6A90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7EBFD15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NOT EXISTS (SELECT 1 FROM behavior_patterns WHERE id = p_pattern_id) THEN</w:t>
            </w:r>
          </w:p>
          <w:p w14:paraId="1FCF590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0;</w:t>
            </w:r>
          </w:p>
          <w:p w14:paraId="7097AB7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059A2EC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pattern_mode INTO v_mode FROM behavior_patterns WHERE id = p_pattern_id;</w:t>
            </w:r>
          </w:p>
          <w:p w14:paraId="0702536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F46639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LOOP</w:t>
            </w:r>
          </w:p>
          <w:p w14:paraId="4A679B8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NOT fn_pattern_is_scheduled(p_pattern_id, v_day) THEN</w:t>
            </w:r>
          </w:p>
          <w:p w14:paraId="03C5834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v_day := v_day - 1;</w:t>
            </w:r>
          </w:p>
          <w:p w14:paraId="4B48EA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IF v_day &lt; current_date - 3650 THEN EXIT; END IF;</w:t>
            </w:r>
          </w:p>
          <w:p w14:paraId="4758BF1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CONTINUE;</w:t>
            </w:r>
          </w:p>
          <w:p w14:paraId="32A87F1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05219BF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568DBB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v_mode = 'habit' AND v_day = current_date THEN</w:t>
            </w:r>
          </w:p>
          <w:p w14:paraId="52C21A4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IF EXISTS (</w:t>
            </w:r>
          </w:p>
          <w:p w14:paraId="7B76058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SELECT 1 FROM pattern_logs pl</w:t>
            </w:r>
          </w:p>
          <w:p w14:paraId="79BFFF8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WHERE pl.pattern_id = p_pattern_id</w:t>
            </w:r>
          </w:p>
          <w:p w14:paraId="55BB1AC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date_trunc('day', pl.scheduled_at)::date = v_day</w:t>
            </w:r>
          </w:p>
          <w:p w14:paraId="05FF802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pl.status = 'pending'</w:t>
            </w:r>
          </w:p>
          <w:p w14:paraId="35E3A6D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) AND NOT EXISTS (</w:t>
            </w:r>
          </w:p>
          <w:p w14:paraId="7985588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SELECT 1 FROM pattern_logs pl</w:t>
            </w:r>
          </w:p>
          <w:p w14:paraId="0BA32B7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WHERE pl.pattern_id = p_pattern_id</w:t>
            </w:r>
          </w:p>
          <w:p w14:paraId="0DC7FD1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date_trunc('day', pl.scheduled_at)::date = v_day</w:t>
            </w:r>
          </w:p>
          <w:p w14:paraId="4C45AC1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pl.status = 'answered'</w:t>
            </w:r>
          </w:p>
          <w:p w14:paraId="27E8639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) THEN</w:t>
            </w:r>
          </w:p>
          <w:p w14:paraId="1941AB9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v_day := v_day - 1;</w:t>
            </w:r>
          </w:p>
          <w:p w14:paraId="0761875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IF v_day &lt; current_date - 3650 THEN EXIT; END IF;</w:t>
            </w:r>
          </w:p>
          <w:p w14:paraId="4392F91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CONTINUE;</w:t>
            </w:r>
          </w:p>
          <w:p w14:paraId="786BB0D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END IF;</w:t>
            </w:r>
          </w:p>
          <w:p w14:paraId="566B0F4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6434F5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EB9FA0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v_mode = 'scenario' AND v_day = current_date THEN</w:t>
            </w:r>
          </w:p>
          <w:p w14:paraId="1FB9949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IF EXISTS (</w:t>
            </w:r>
          </w:p>
          <w:p w14:paraId="2D85571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SELECT 1 FROM pattern_day_sessions s</w:t>
            </w:r>
          </w:p>
          <w:p w14:paraId="6F6AF41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WHERE s.pattern_id = p_pattern_id</w:t>
            </w:r>
          </w:p>
          <w:p w14:paraId="7522A49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s.session_date = v_day</w:t>
            </w:r>
          </w:p>
          <w:p w14:paraId="4D11227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s.status = 'in_progress'</w:t>
            </w:r>
          </w:p>
          <w:p w14:paraId="2564724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) AND NOT EXISTS (</w:t>
            </w:r>
          </w:p>
          <w:p w14:paraId="198093A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SELECT 1 FROM pattern_day_sessions s</w:t>
            </w:r>
          </w:p>
          <w:p w14:paraId="74ACB47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WHERE s.pattern_id = p_pattern_id</w:t>
            </w:r>
          </w:p>
          <w:p w14:paraId="209555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s.session_date = v_day</w:t>
            </w:r>
          </w:p>
          <w:p w14:paraId="1C031E7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s.status = 'completed'</w:t>
            </w:r>
          </w:p>
          <w:p w14:paraId="3EB4835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) THEN</w:t>
            </w:r>
          </w:p>
          <w:p w14:paraId="2E1E63D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v_day := v_day - 1;</w:t>
            </w:r>
          </w:p>
          <w:p w14:paraId="5EE9D9E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IF v_day &lt; current_date - 3650 THEN EXIT; END IF;</w:t>
            </w:r>
          </w:p>
          <w:p w14:paraId="4C59F4E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CONTINUE;</w:t>
            </w:r>
          </w:p>
          <w:p w14:paraId="3214DDF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END IF;</w:t>
            </w:r>
          </w:p>
          <w:p w14:paraId="65933DD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5CB8526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63DDF1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NOT fn_pattern_day_has_answer(p_pattern_id, v_day) THEN</w:t>
            </w:r>
          </w:p>
          <w:p w14:paraId="2EA4F6A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IF v_day = current_date THEN</w:t>
            </w:r>
          </w:p>
          <w:p w14:paraId="099781C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v_day := v_day - 1;</w:t>
            </w:r>
          </w:p>
          <w:p w14:paraId="145B1EC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IF v_day &lt; current_date - 3650 THEN EXIT; END IF;</w:t>
            </w:r>
          </w:p>
          <w:p w14:paraId="06B80C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CONTINUE;</w:t>
            </w:r>
          </w:p>
          <w:p w14:paraId="5DCE5A3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ELSE</w:t>
            </w:r>
          </w:p>
          <w:p w14:paraId="50681E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EXIT;</w:t>
            </w:r>
          </w:p>
          <w:p w14:paraId="455AFD5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END IF;</w:t>
            </w:r>
          </w:p>
          <w:p w14:paraId="4EB5CDA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2F9F010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1F6DA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fn_pattern_day_success(p_pattern_id, v_day) THEN</w:t>
            </w:r>
          </w:p>
          <w:p w14:paraId="762E4D1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v_streak := v_streak + 1;</w:t>
            </w:r>
          </w:p>
          <w:p w14:paraId="694F8B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v_day := v_day - 1;</w:t>
            </w:r>
          </w:p>
          <w:p w14:paraId="2BAE380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ELSE</w:t>
            </w:r>
          </w:p>
          <w:p w14:paraId="55A91A2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EXIT;</w:t>
            </w:r>
          </w:p>
          <w:p w14:paraId="535CEBF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2ED5132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F4BE63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v_day &lt; current_date - 3650 THEN EXIT; END IF;</w:t>
            </w:r>
          </w:p>
          <w:p w14:paraId="5DCC27F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LOOP;</w:t>
            </w:r>
          </w:p>
          <w:p w14:paraId="7C263A5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19844D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v_streak;</w:t>
            </w:r>
          </w:p>
          <w:p w14:paraId="2995B90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6FE93CD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61CF7C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fn_calculate_streak(BIGINT)</w:t>
            </w:r>
          </w:p>
          <w:p w14:paraId="6FEF4686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IS 'Текущая серия успешных дней. is_success на опциях уже задаёт семантику для negative.';</w:t>
            </w:r>
          </w:p>
          <w:p w14:paraId="497173AC" w14:textId="77777777" w:rsidR="00215D5C" w:rsidRDefault="00215D5C" w:rsidP="00215D5C">
            <w:pPr>
              <w:pStyle w:val="affa"/>
            </w:pPr>
          </w:p>
          <w:p w14:paraId="206F640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---------- 5. fn_calculate_max_streak -----------------------------------</w:t>
            </w:r>
          </w:p>
          <w:p w14:paraId="6C5D328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E67C0D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fn_calculate_max_streak(p_pattern_id BIGINT)</w:t>
            </w:r>
          </w:p>
          <w:p w14:paraId="7D5E4F5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INT</w:t>
            </w:r>
          </w:p>
          <w:p w14:paraId="2617EA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7E7C7A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0881D8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7865631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64984B2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v_max INT := 0;</w:t>
            </w:r>
          </w:p>
          <w:p w14:paraId="41887F5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v_cur INT := 0;</w:t>
            </w:r>
          </w:p>
          <w:p w14:paraId="2C8B35A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     DATE := current_date - 3650;</w:t>
            </w:r>
          </w:p>
          <w:p w14:paraId="739729B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v_mode pattern_mode_enum;</w:t>
            </w:r>
          </w:p>
          <w:p w14:paraId="0927C1E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5546506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NOT EXISTS (SELECT 1 FROM behavior_patterns WHERE id = p_pattern_id) THEN</w:t>
            </w:r>
          </w:p>
          <w:p w14:paraId="05881E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0;</w:t>
            </w:r>
          </w:p>
          <w:p w14:paraId="51F756E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18CDFA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pattern_mode INTO v_mode FROM behavior_patterns WHERE id = p_pattern_id;</w:t>
            </w:r>
          </w:p>
          <w:p w14:paraId="310E8E8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67FC9E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WHILE d &lt;= current_date LOOP</w:t>
            </w:r>
          </w:p>
          <w:p w14:paraId="3F72A25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fn_pattern_is_scheduled(p_pattern_id, d) THEN</w:t>
            </w:r>
          </w:p>
          <w:p w14:paraId="2BCA357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IF v_mode = 'markers' THEN</w:t>
            </w:r>
          </w:p>
          <w:p w14:paraId="07715AD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IF fn_pattern_day_success(p_pattern_id, d) THEN</w:t>
            </w:r>
          </w:p>
          <w:p w14:paraId="22B5B5D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 v_cur := v_cur + 1;</w:t>
            </w:r>
          </w:p>
          <w:p w14:paraId="300D5EC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 IF v_cur &gt; v_max THEN v_max := v_cur; END IF;</w:t>
            </w:r>
          </w:p>
          <w:p w14:paraId="0BFAE80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ELSE</w:t>
            </w:r>
          </w:p>
          <w:p w14:paraId="33A4B45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 v_cur := 0;</w:t>
            </w:r>
          </w:p>
          <w:p w14:paraId="50A7D00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END IF;</w:t>
            </w:r>
          </w:p>
          <w:p w14:paraId="50E4E65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ELSIF fn_pattern_day_has_answer(p_pattern_id, d)</w:t>
            </w:r>
          </w:p>
          <w:p w14:paraId="7864DE0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fn_pattern_day_success(p_pattern_id, d) THEN</w:t>
            </w:r>
          </w:p>
          <w:p w14:paraId="50A7D2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v_cur := v_cur + 1;</w:t>
            </w:r>
          </w:p>
          <w:p w14:paraId="51422A8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IF v_cur &gt; v_max THEN v_max := v_cur; END IF;</w:t>
            </w:r>
          </w:p>
          <w:p w14:paraId="726623D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ELSIF fn_pattern_day_has_answer(p_pattern_id, d) OR d &lt; current_date THEN</w:t>
            </w:r>
          </w:p>
          <w:p w14:paraId="537A65D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v_cur := 0;</w:t>
            </w:r>
          </w:p>
          <w:p w14:paraId="19A1EED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END IF;</w:t>
            </w:r>
          </w:p>
          <w:p w14:paraId="745503C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7C7FAAC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d := d + 1;</w:t>
            </w:r>
          </w:p>
          <w:p w14:paraId="48C8B13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LOOP;</w:t>
            </w:r>
          </w:p>
          <w:p w14:paraId="5643B27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E2197F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v_max;</w:t>
            </w:r>
          </w:p>
          <w:p w14:paraId="69D0467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762CD5D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31148E4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fn_calculate_max_streak(BIGINT)</w:t>
            </w:r>
          </w:p>
          <w:p w14:paraId="7CA3B061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IS 'Максимальная серия успешных дней в истории паттерна.';</w:t>
            </w:r>
          </w:p>
          <w:p w14:paraId="2EB270FA" w14:textId="77777777" w:rsidR="00215D5C" w:rsidRDefault="00215D5C" w:rsidP="00215D5C">
            <w:pPr>
              <w:pStyle w:val="affa"/>
            </w:pPr>
          </w:p>
          <w:p w14:paraId="0EA4E47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---------- 6. fn_pattern_clean_days_30d ---------------------------------</w:t>
            </w:r>
          </w:p>
          <w:p w14:paraId="66DE55B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A8A4F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fn_pattern_clean_days_30d(p_pattern_id BIGINT)</w:t>
            </w:r>
          </w:p>
          <w:p w14:paraId="271F7AA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TABLE(scheduled_days INT, success_days INT, clean_rate NUMERIC)</w:t>
            </w:r>
          </w:p>
          <w:p w14:paraId="7DB184E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1E4568A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67CC2ED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>AS $$</w:t>
            </w:r>
          </w:p>
          <w:p w14:paraId="1F2D26E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223B168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v_sched INT := 0;</w:t>
            </w:r>
          </w:p>
          <w:p w14:paraId="4FDB4C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v_succ  INT := 0;</w:t>
            </w:r>
          </w:p>
          <w:p w14:paraId="2B1FEF9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       DATE := current_date - 29;</w:t>
            </w:r>
          </w:p>
          <w:p w14:paraId="0336FD4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v_mode  pattern_mode_enum;</w:t>
            </w:r>
          </w:p>
          <w:p w14:paraId="6FA0221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6D4922F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pattern_mode INTO v_mode FROM behavior_patterns WHERE id = p_pattern_id;</w:t>
            </w:r>
          </w:p>
          <w:p w14:paraId="29CEBD9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B4C005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WHILE d &lt;= current_date LOOP</w:t>
            </w:r>
          </w:p>
          <w:p w14:paraId="2DB5726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fn_pattern_is_scheduled(p_pattern_id, d) THEN</w:t>
            </w:r>
          </w:p>
          <w:p w14:paraId="24F1C16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v_sched := v_sched + 1;</w:t>
            </w:r>
          </w:p>
          <w:p w14:paraId="6994DE1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IF fn_pattern_day_has_answer(p_pattern_id, d)</w:t>
            </w:r>
          </w:p>
          <w:p w14:paraId="0F19CE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fn_pattern_day_success(p_pattern_id, d) THEN</w:t>
            </w:r>
          </w:p>
          <w:p w14:paraId="6C18FD5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v_succ := v_succ + 1;</w:t>
            </w:r>
          </w:p>
          <w:p w14:paraId="15BC8A7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END IF;</w:t>
            </w:r>
          </w:p>
          <w:p w14:paraId="7D18BB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38D216F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d := d + 1;</w:t>
            </w:r>
          </w:p>
          <w:p w14:paraId="6EC8361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LOOP;</w:t>
            </w:r>
          </w:p>
          <w:p w14:paraId="11CFA57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scheduled_days := v_sched;</w:t>
            </w:r>
          </w:p>
          <w:p w14:paraId="660C689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success_days := v_succ;</w:t>
            </w:r>
          </w:p>
          <w:p w14:paraId="0514CA2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clean_rate := CASE WHEN v_sched = 0 THEN 0</w:t>
            </w:r>
          </w:p>
          <w:p w14:paraId="099B686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    ELSE ROUND(100.0 * v_succ / v_sched, 2) END;</w:t>
            </w:r>
          </w:p>
          <w:p w14:paraId="2A01CA8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NEXT;</w:t>
            </w:r>
          </w:p>
          <w:p w14:paraId="21C482D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0ADBBF4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2B46E75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A25731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---------- 7. fn_pattern_day_is_failure -----------------------------------</w:t>
            </w:r>
          </w:p>
          <w:p w14:paraId="69BDBAB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EB195A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fn_pattern_day_is_failure(p_pattern_id BIGINT, p_day DATE)</w:t>
            </w:r>
          </w:p>
          <w:p w14:paraId="6DC76CA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BOOLEAN</w:t>
            </w:r>
          </w:p>
          <w:p w14:paraId="16A030F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1A83359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36ABD5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791AE1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17498E9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v_mode pattern_mode_enum;</w:t>
            </w:r>
          </w:p>
          <w:p w14:paraId="7BEF2AD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214A5B1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pattern_mode INTO v_mode FROM behavior_patterns WHERE id = p_pattern_id;</w:t>
            </w:r>
          </w:p>
          <w:p w14:paraId="3C960A3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NOT fn_pattern_is_scheduled(p_pattern_id, p_day) THEN</w:t>
            </w:r>
          </w:p>
          <w:p w14:paraId="631330B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FALSE;</w:t>
            </w:r>
          </w:p>
          <w:p w14:paraId="724151B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4EE8ED3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v_mode = 'scenario' THEN</w:t>
            </w:r>
          </w:p>
          <w:p w14:paraId="58E21E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EXISTS (</w:t>
            </w:r>
          </w:p>
          <w:p w14:paraId="75B89FB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1 FROM pattern_day_sessions s</w:t>
            </w:r>
          </w:p>
          <w:p w14:paraId="46D4F8F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WHERE s.pattern_id = p_pattern_id</w:t>
            </w:r>
          </w:p>
          <w:p w14:paraId="735F02F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s.session_date = p_day</w:t>
            </w:r>
          </w:p>
          <w:p w14:paraId="1F0116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s.status = 'completed'</w:t>
            </w:r>
          </w:p>
          <w:p w14:paraId="07C7CC8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COALESCE(s.outcome_success, FALSE) = FALSE</w:t>
            </w:r>
          </w:p>
          <w:p w14:paraId="16FEA6E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);</w:t>
            </w:r>
          </w:p>
          <w:p w14:paraId="4255741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6353421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v_mode = 'markers' THEN</w:t>
            </w:r>
          </w:p>
          <w:p w14:paraId="0C1C2F6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EXISTS (</w:t>
            </w:r>
          </w:p>
          <w:p w14:paraId="30522B6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1</w:t>
            </w:r>
          </w:p>
          <w:p w14:paraId="5B56CFE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FROM pattern_markers pm</w:t>
            </w:r>
          </w:p>
          <w:p w14:paraId="2C71A19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JOIN pattern_response_options o ON o.id = pm.marker_option_id</w:t>
            </w:r>
          </w:p>
          <w:p w14:paraId="1E50CFD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WHERE pm.pattern_id = p_pattern_id</w:t>
            </w:r>
          </w:p>
          <w:p w14:paraId="1D41FE2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pm.occurred_at::date = p_day</w:t>
            </w:r>
          </w:p>
          <w:p w14:paraId="07BF63C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AND o.is_success = FALSE</w:t>
            </w:r>
          </w:p>
          <w:p w14:paraId="5464763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);</w:t>
            </w:r>
          </w:p>
          <w:p w14:paraId="2D1794B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7CB0F29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EXISTS (</w:t>
            </w:r>
          </w:p>
          <w:p w14:paraId="2B56867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SELECT 1 FROM pattern_logs pl</w:t>
            </w:r>
          </w:p>
          <w:p w14:paraId="317111F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WHERE pl.pattern_id = p_pattern_id</w:t>
            </w:r>
          </w:p>
          <w:p w14:paraId="59CC0EC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AND date_trunc('day', pl.scheduled_at)::date = p_day</w:t>
            </w:r>
          </w:p>
          <w:p w14:paraId="0460739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AND (</w:t>
            </w:r>
          </w:p>
          <w:p w14:paraId="033E31C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pl.status = 'missed'</w:t>
            </w:r>
          </w:p>
          <w:p w14:paraId="040890A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OR (</w:t>
            </w:r>
          </w:p>
          <w:p w14:paraId="57A2766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 xml:space="preserve">                   pl.status = 'answered'</w:t>
            </w:r>
          </w:p>
          <w:p w14:paraId="0EA5BB3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NOT COALESCE(</w:t>
            </w:r>
          </w:p>
          <w:p w14:paraId="070CA53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    (SELECT is_success FROM pattern_response_options o</w:t>
            </w:r>
          </w:p>
          <w:p w14:paraId="0B2B269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      WHERE o.id = pl.response_option_id),</w:t>
            </w:r>
          </w:p>
          <w:p w14:paraId="11735E9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    FALSE</w:t>
            </w:r>
          </w:p>
          <w:p w14:paraId="1201BA5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)</w:t>
            </w:r>
          </w:p>
          <w:p w14:paraId="6756D83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)</w:t>
            </w:r>
          </w:p>
          <w:p w14:paraId="09B0FD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)</w:t>
            </w:r>
          </w:p>
          <w:p w14:paraId="65FF194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);</w:t>
            </w:r>
          </w:p>
          <w:p w14:paraId="0679821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7E7FDF1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0A9EDE3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fn_pattern_day_is_failure(BIGINT, DATE)</w:t>
            </w:r>
          </w:p>
          <w:p w14:paraId="0BC06BF5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IS 'День с зафиксированным срывом/пропуском (для anti_streak).';</w:t>
            </w:r>
          </w:p>
          <w:p w14:paraId="6FFA4668" w14:textId="77777777" w:rsidR="00215D5C" w:rsidRDefault="00215D5C" w:rsidP="00215D5C">
            <w:pPr>
              <w:pStyle w:val="affa"/>
            </w:pPr>
          </w:p>
          <w:p w14:paraId="6F6BEAA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---------- 8. fn_calculate_anti_streak ----------------------------------</w:t>
            </w:r>
          </w:p>
          <w:p w14:paraId="1A16180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CA3CAA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fn_calculate_anti_streak(p_pattern_id BIGINT)</w:t>
            </w:r>
          </w:p>
          <w:p w14:paraId="12A194C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INT</w:t>
            </w:r>
          </w:p>
          <w:p w14:paraId="5BD452C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7B7986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002991E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55CFF83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2671CB3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v_type pattern_type_enum;</w:t>
            </w:r>
          </w:p>
          <w:p w14:paraId="768CF90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v_streak INT := 0;</w:t>
            </w:r>
          </w:p>
          <w:p w14:paraId="193A86C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v_day    DATE := current_date;</w:t>
            </w:r>
          </w:p>
          <w:p w14:paraId="7550E58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3B82E54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pattern_type INTO v_type FROM behavior_patterns WHERE id = p_pattern_id;</w:t>
            </w:r>
          </w:p>
          <w:p w14:paraId="27A1CD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v_type IS NULL OR v_type &lt;&gt; 'negative' THEN</w:t>
            </w:r>
          </w:p>
          <w:p w14:paraId="0562D28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0;</w:t>
            </w:r>
          </w:p>
          <w:p w14:paraId="3B325C1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160354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8CC33F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LOOP</w:t>
            </w:r>
          </w:p>
          <w:p w14:paraId="6CF289A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NOT fn_pattern_is_scheduled(p_pattern_id, v_day) THEN</w:t>
            </w:r>
          </w:p>
          <w:p w14:paraId="2F97E6B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v_day := v_day - 1;</w:t>
            </w:r>
          </w:p>
          <w:p w14:paraId="717A0D7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IF v_day &lt; current_date - 3650 THEN EXIT; END IF;</w:t>
            </w:r>
          </w:p>
          <w:p w14:paraId="726336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CONTINUE;</w:t>
            </w:r>
          </w:p>
          <w:p w14:paraId="6336016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29E1F72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CD2BE3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v_day = current_date AND NOT fn_pattern_day_is_failure(p_pattern_id, v_day) THEN</w:t>
            </w:r>
          </w:p>
          <w:p w14:paraId="1BD7851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v_day := v_day - 1;</w:t>
            </w:r>
          </w:p>
          <w:p w14:paraId="361A9A8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IF v_day &lt; current_date - 3650 THEN EXIT; END IF;</w:t>
            </w:r>
          </w:p>
          <w:p w14:paraId="35A7039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CONTINUE;</w:t>
            </w:r>
          </w:p>
          <w:p w14:paraId="6341637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5E919B2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2F9251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fn_pattern_day_is_failure(p_pattern_id, v_day) THEN</w:t>
            </w:r>
          </w:p>
          <w:p w14:paraId="7B10D6F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v_streak := v_streak + 1;</w:t>
            </w:r>
          </w:p>
          <w:p w14:paraId="5013CC5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v_day := v_day - 1;</w:t>
            </w:r>
          </w:p>
          <w:p w14:paraId="22934D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ELSE</w:t>
            </w:r>
          </w:p>
          <w:p w14:paraId="081783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EXIT;</w:t>
            </w:r>
          </w:p>
          <w:p w14:paraId="090C1D3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IF;</w:t>
            </w:r>
          </w:p>
          <w:p w14:paraId="30CA5C8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E4C060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IF v_day &lt; current_date - 3650 THEN EXIT; END IF;</w:t>
            </w:r>
          </w:p>
          <w:p w14:paraId="258F03D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LOOP;</w:t>
            </w:r>
          </w:p>
          <w:p w14:paraId="7A943BA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3C0837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v_streak;</w:t>
            </w:r>
          </w:p>
          <w:p w14:paraId="2B80C00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05549F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1A7E410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fn_calculate_anti_streak(BIGINT)</w:t>
            </w:r>
          </w:p>
          <w:p w14:paraId="7890B40D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IS 'Текущая серия подряд идущих дней со срывом/пропуском (negative).';</w:t>
            </w:r>
          </w:p>
          <w:p w14:paraId="62585E1E" w14:textId="77777777" w:rsidR="00215D5C" w:rsidRDefault="00215D5C" w:rsidP="00215D5C">
            <w:pPr>
              <w:pStyle w:val="affa"/>
            </w:pPr>
          </w:p>
          <w:p w14:paraId="731F876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---------- 5. fn_completion_rate ----------------------------------------</w:t>
            </w:r>
          </w:p>
          <w:p w14:paraId="1B9B5B5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20B93B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fn_completion_rate(</w:t>
            </w:r>
          </w:p>
          <w:p w14:paraId="012F748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p_user_id  BIGINT,</w:t>
            </w:r>
          </w:p>
          <w:p w14:paraId="14973C9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p_from     DATE,</w:t>
            </w:r>
          </w:p>
          <w:p w14:paraId="08FC078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p_to       DATE,</w:t>
            </w:r>
          </w:p>
          <w:p w14:paraId="47B9C4D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p_topic_id BIGINT DEFAULT NULL</w:t>
            </w:r>
          </w:p>
          <w:p w14:paraId="3CC202F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>) RETURNS percentage</w:t>
            </w:r>
          </w:p>
          <w:p w14:paraId="79F8105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sql</w:t>
            </w:r>
          </w:p>
          <w:p w14:paraId="3C97172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0B5FBBF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72B9A35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CASE</w:t>
            </w:r>
          </w:p>
          <w:p w14:paraId="56BBAF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WHEN COUNT(*) = 0 THEN 0::percentage</w:t>
            </w:r>
          </w:p>
          <w:p w14:paraId="7952115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ELSE ROUND(</w:t>
            </w:r>
          </w:p>
          <w:p w14:paraId="5C6F55F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100.0 * COUNT(*) FILTER (WHERE status = 'done') / COUNT(*),</w:t>
            </w:r>
          </w:p>
          <w:p w14:paraId="3641192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2</w:t>
            </w:r>
          </w:p>
          <w:p w14:paraId="7A6DD64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)::percentage</w:t>
            </w:r>
          </w:p>
          <w:p w14:paraId="62C1A8E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</w:t>
            </w:r>
          </w:p>
          <w:p w14:paraId="3A7A44D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FROM tasks t</w:t>
            </w:r>
          </w:p>
          <w:p w14:paraId="7FAEF30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WHERE t.user_id = p_user_id</w:t>
            </w:r>
          </w:p>
          <w:p w14:paraId="75ADF2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AND t.deadline IS NOT NULL</w:t>
            </w:r>
          </w:p>
          <w:p w14:paraId="2D423FB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AND t.deadline::date BETWEEN p_from AND p_to</w:t>
            </w:r>
          </w:p>
          <w:p w14:paraId="61941E7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AND (p_topic_id IS NULL OR t.topic_id = p_topic_id);</w:t>
            </w:r>
          </w:p>
          <w:p w14:paraId="0A62594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7A08F28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fn_completion_rate(BIGINT, DATE, DATE, BIGINT)</w:t>
            </w:r>
          </w:p>
          <w:p w14:paraId="444C31A7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IS 'Процент выполнения задач за период с опциональной фильтрацией по теме.';</w:t>
            </w:r>
          </w:p>
          <w:p w14:paraId="3A19B7FF" w14:textId="77777777" w:rsidR="00215D5C" w:rsidRDefault="00215D5C" w:rsidP="00215D5C">
            <w:pPr>
              <w:pStyle w:val="affa"/>
            </w:pPr>
          </w:p>
          <w:p w14:paraId="07B493C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---------- 6. fn_search_diary -------------------------------------------</w:t>
            </w:r>
          </w:p>
          <w:p w14:paraId="3596AAA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01D0B8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fn_search_diary(</w:t>
            </w:r>
          </w:p>
          <w:p w14:paraId="25500B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p_user_id BIGINT,</w:t>
            </w:r>
          </w:p>
          <w:p w14:paraId="0AD5A55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p_query   TEXT,</w:t>
            </w:r>
          </w:p>
          <w:p w14:paraId="41348F7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p_limit   INT DEFAULT 50</w:t>
            </w:r>
          </w:p>
          <w:p w14:paraId="186F823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 RETURNS TABLE (</w:t>
            </w:r>
          </w:p>
          <w:p w14:paraId="08E28F1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entry_id   BIGINT,</w:t>
            </w:r>
          </w:p>
          <w:p w14:paraId="7697E71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entry_date DATE,</w:t>
            </w:r>
          </w:p>
          <w:p w14:paraId="3C88CAE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rank       REAL,</w:t>
            </w:r>
          </w:p>
          <w:p w14:paraId="66DDA5D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snippet    TEXT</w:t>
            </w:r>
          </w:p>
          <w:p w14:paraId="6030D8D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</w:t>
            </w:r>
          </w:p>
          <w:p w14:paraId="4CFC7E5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sql</w:t>
            </w:r>
          </w:p>
          <w:p w14:paraId="0D8874B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46F2CD3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6BB7F2C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id,</w:t>
            </w:r>
          </w:p>
          <w:p w14:paraId="0AE890F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entry_date,</w:t>
            </w:r>
          </w:p>
          <w:p w14:paraId="170CEAE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ts_rank(content_tsv, plainto_tsquery('russian', p_query)) AS rank,</w:t>
            </w:r>
          </w:p>
          <w:p w14:paraId="659D789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ts_headline(</w:t>
            </w:r>
          </w:p>
          <w:p w14:paraId="6528014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'russian',</w:t>
            </w:r>
          </w:p>
          <w:p w14:paraId="4AC7265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content,</w:t>
            </w:r>
          </w:p>
          <w:p w14:paraId="5516ADF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plainto_tsquery('russian', p_query),</w:t>
            </w:r>
          </w:p>
          <w:p w14:paraId="621DFA0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'StartSel=&lt;&lt;,StopSel=&gt;&gt;,MaxFragments=2,MinWords=3,MaxWords=15'</w:t>
            </w:r>
          </w:p>
          <w:p w14:paraId="330E026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) AS snippet</w:t>
            </w:r>
          </w:p>
          <w:p w14:paraId="3B7F598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FROM diary_entries</w:t>
            </w:r>
          </w:p>
          <w:p w14:paraId="1F9957C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WHERE user_id = p_user_id</w:t>
            </w:r>
          </w:p>
          <w:p w14:paraId="58C9ED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AND content_tsv @@ plainto_tsquery('russian', p_query)</w:t>
            </w:r>
          </w:p>
          <w:p w14:paraId="55B6754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ORDER BY rank DESC, entry_date DESC</w:t>
            </w:r>
          </w:p>
          <w:p w14:paraId="53BDD74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LIMIT GREATEST(COALESCE(p_limit, 50), 1);</w:t>
            </w:r>
          </w:p>
          <w:p w14:paraId="34F9426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5975EB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fn_search_diary(BIGINT, TEXT, INT)</w:t>
            </w:r>
          </w:p>
          <w:p w14:paraId="1BD74A50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IS 'Полнотекстовый поиск по дневнику с подсветкой совпадений.';</w:t>
            </w:r>
          </w:p>
          <w:p w14:paraId="2D4AB23C" w14:textId="77777777" w:rsidR="00215D5C" w:rsidRDefault="00215D5C" w:rsidP="00215D5C">
            <w:pPr>
              <w:pStyle w:val="affa"/>
            </w:pPr>
          </w:p>
          <w:p w14:paraId="25A4731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</w:t>
            </w:r>
            <w:r>
              <w:t>Корреляция</w:t>
            </w:r>
            <w:r w:rsidRPr="00215D5C">
              <w:rPr>
                <w:lang w:val="en-US"/>
              </w:rPr>
              <w:t xml:space="preserve"> </w:t>
            </w:r>
            <w:r>
              <w:t>настроения</w:t>
            </w:r>
            <w:r w:rsidRPr="00215D5C">
              <w:rPr>
                <w:lang w:val="en-US"/>
              </w:rPr>
              <w:t>: v_mood_productivity_correlation (API GET /stats/correlation).</w:t>
            </w:r>
          </w:p>
          <w:p w14:paraId="30E074F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DF46E1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---------- 7. fn_goal_progress ------------------------------------------</w:t>
            </w:r>
          </w:p>
          <w:p w14:paraId="152F547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3C784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fn_goal_progress(p_goal_id BIGINT)</w:t>
            </w:r>
          </w:p>
          <w:p w14:paraId="2826F90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RETURNS percentage</w:t>
            </w:r>
          </w:p>
          <w:p w14:paraId="7A2D833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3F0F11B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4026AF4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272034C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1995904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v_target INT;</w:t>
            </w:r>
          </w:p>
          <w:p w14:paraId="19CCF9C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v_done   INT := 0;</w:t>
            </w:r>
          </w:p>
          <w:p w14:paraId="6796A55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v_since  DATE;</w:t>
            </w:r>
          </w:p>
          <w:p w14:paraId="19523C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02EE573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 xml:space="preserve">    SELECT target_value, created_at::date INTO v_target, v_since FROM goals WHERE id = p_goal_id;</w:t>
            </w:r>
          </w:p>
          <w:p w14:paraId="0C93E24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v_target IS NULL OR v_target = 0 THEN</w:t>
            </w:r>
          </w:p>
          <w:p w14:paraId="205D3BE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0::percentage;</w:t>
            </w:r>
          </w:p>
          <w:p w14:paraId="33CEEF0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24B501B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4F10096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-- </w:t>
            </w:r>
            <w:r>
              <w:t>Для</w:t>
            </w:r>
            <w:r w:rsidRPr="00215D5C">
              <w:rPr>
                <w:lang w:val="en-US"/>
              </w:rPr>
              <w:t xml:space="preserve"> tasks </w:t>
            </w:r>
            <w:r>
              <w:t>учитываем</w:t>
            </w:r>
            <w:r w:rsidRPr="00215D5C">
              <w:rPr>
                <w:lang w:val="en-US"/>
              </w:rPr>
              <w:t xml:space="preserve"> </w:t>
            </w:r>
            <w:r>
              <w:t>выполненные</w:t>
            </w:r>
            <w:r w:rsidRPr="00215D5C">
              <w:rPr>
                <w:lang w:val="en-US"/>
              </w:rPr>
              <w:t>.</w:t>
            </w:r>
          </w:p>
          <w:p w14:paraId="3545D24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COUNT(*) INTO v_done</w:t>
            </w:r>
          </w:p>
          <w:p w14:paraId="529FE65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FROM goal_links gl</w:t>
            </w:r>
          </w:p>
          <w:p w14:paraId="5B53C86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JOIN tasks t ON gl.target_type = 'task' AND t.id = gl.target_id</w:t>
            </w:r>
          </w:p>
          <w:p w14:paraId="383C17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WHERE gl.goal_id = p_goal_id</w:t>
            </w:r>
          </w:p>
          <w:p w14:paraId="746BA00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AND t.status = 'done';</w:t>
            </w:r>
          </w:p>
          <w:p w14:paraId="5FE7B96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7BFDA5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-- </w:t>
            </w:r>
            <w:r>
              <w:t>Для</w:t>
            </w:r>
            <w:r w:rsidRPr="00215D5C">
              <w:rPr>
                <w:lang w:val="en-US"/>
              </w:rPr>
              <w:t xml:space="preserve"> patterns: habit + markers + scenario (</w:t>
            </w:r>
            <w:r>
              <w:t>через</w:t>
            </w:r>
            <w:r w:rsidRPr="00215D5C">
              <w:rPr>
                <w:lang w:val="en-US"/>
              </w:rPr>
              <w:t xml:space="preserve"> fn_pattern_day_success / sessions).</w:t>
            </w:r>
          </w:p>
          <w:p w14:paraId="7627169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v_done := v_done + COALESCE(</w:t>
            </w:r>
          </w:p>
          <w:p w14:paraId="549B5FE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(</w:t>
            </w:r>
          </w:p>
          <w:p w14:paraId="67BBC74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COUNT(DISTINCT day)::INT FROM (</w:t>
            </w:r>
          </w:p>
          <w:p w14:paraId="29DA151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SELECT date_trunc('day', pl.scheduled_at)::date AS day</w:t>
            </w:r>
          </w:p>
          <w:p w14:paraId="2E67E2B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FROM goal_links gl</w:t>
            </w:r>
          </w:p>
          <w:p w14:paraId="6270FAF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JOIN behavior_patterns bp ON bp.id = gl.target_id AND bp.pattern_mode = 'habit'</w:t>
            </w:r>
          </w:p>
          <w:p w14:paraId="2357CA7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JOIN pattern_logs pl ON pl.pattern_id = gl.target_id</w:t>
            </w:r>
          </w:p>
          <w:p w14:paraId="79FE113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JOIN pattern_response_options ro ON ro.id = pl.response_option_id</w:t>
            </w:r>
          </w:p>
          <w:p w14:paraId="22E64AD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WHERE gl.goal_id = p_goal_id</w:t>
            </w:r>
          </w:p>
          <w:p w14:paraId="77D2AD7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gl.target_type = 'pattern'</w:t>
            </w:r>
          </w:p>
          <w:p w14:paraId="68559C5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pl.status = 'answered'</w:t>
            </w:r>
          </w:p>
          <w:p w14:paraId="375CE95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ro.is_success = TRUE</w:t>
            </w:r>
          </w:p>
          <w:p w14:paraId="026F851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pl.scheduled_at::date &gt;= v_since</w:t>
            </w:r>
          </w:p>
          <w:p w14:paraId="0B52AE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UNION</w:t>
            </w:r>
          </w:p>
          <w:p w14:paraId="7E0440C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SELECT d.day::date AS day</w:t>
            </w:r>
          </w:p>
          <w:p w14:paraId="0436BF0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FROM goal_links gl</w:t>
            </w:r>
          </w:p>
          <w:p w14:paraId="434BFE1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JOIN behavior_patterns bp ON bp.id = gl.target_id AND bp.pattern_mode = 'markers'</w:t>
            </w:r>
          </w:p>
          <w:p w14:paraId="55604E5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CROSS JOIN generate_series(v_since, current_date, '1 day') AS d(day)</w:t>
            </w:r>
          </w:p>
          <w:p w14:paraId="6AAA35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WHERE gl.goal_id = p_goal_id</w:t>
            </w:r>
          </w:p>
          <w:p w14:paraId="1EC3E39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gl.target_type = 'pattern'</w:t>
            </w:r>
          </w:p>
          <w:p w14:paraId="5BFED3B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fn_pattern_is_scheduled(gl.target_id, d.day::date)</w:t>
            </w:r>
          </w:p>
          <w:p w14:paraId="5A0D3F1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fn_pattern_day_success(gl.target_id, d.day::date)</w:t>
            </w:r>
          </w:p>
          <w:p w14:paraId="4939475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UNION</w:t>
            </w:r>
          </w:p>
          <w:p w14:paraId="3573B2F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SELECT s.session_date AS day</w:t>
            </w:r>
          </w:p>
          <w:p w14:paraId="32A5BB6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FROM goal_links gl</w:t>
            </w:r>
          </w:p>
          <w:p w14:paraId="1B13E43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JOIN behavior_patterns bp ON bp.id = gl.target_id AND bp.pattern_mode = 'scenario'</w:t>
            </w:r>
          </w:p>
          <w:p w14:paraId="652704D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JOIN pattern_day_sessions s ON s.pattern_id = gl.target_id</w:t>
            </w:r>
          </w:p>
          <w:p w14:paraId="24F1BDC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WHERE gl.goal_id = p_goal_id</w:t>
            </w:r>
          </w:p>
          <w:p w14:paraId="6909E63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gl.target_type = 'pattern'</w:t>
            </w:r>
          </w:p>
          <w:p w14:paraId="3BD28A6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s.status = 'completed'</w:t>
            </w:r>
          </w:p>
          <w:p w14:paraId="1715506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s.outcome_success = TRUE</w:t>
            </w:r>
          </w:p>
          <w:p w14:paraId="27B9C92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AND s.session_date &gt;= v_since</w:t>
            </w:r>
          </w:p>
          <w:p w14:paraId="1D67635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) contrib</w:t>
            </w:r>
          </w:p>
          <w:p w14:paraId="225AEFF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),</w:t>
            </w:r>
          </w:p>
          <w:p w14:paraId="15B413F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0</w:t>
            </w:r>
          </w:p>
          <w:p w14:paraId="386EF10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);</w:t>
            </w:r>
          </w:p>
          <w:p w14:paraId="13207A0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FF5F6A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RETURN LEAST(100, ROUND(100.0 * v_done / v_target, 2))::percentage;</w:t>
            </w:r>
          </w:p>
          <w:p w14:paraId="7A04EA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29AC69B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566023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fn_goal_progress(BIGINT)</w:t>
            </w:r>
          </w:p>
          <w:p w14:paraId="4145F61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 '</w:t>
            </w:r>
            <w:r>
              <w:t>Прогресс</w:t>
            </w:r>
            <w:r w:rsidRPr="00215D5C">
              <w:rPr>
                <w:lang w:val="en-US"/>
              </w:rPr>
              <w:t xml:space="preserve"> </w:t>
            </w:r>
            <w:r>
              <w:t>цели</w:t>
            </w:r>
            <w:r w:rsidRPr="00215D5C">
              <w:rPr>
                <w:lang w:val="en-US"/>
              </w:rPr>
              <w:t xml:space="preserve">: </w:t>
            </w:r>
            <w:r>
              <w:t>задачи</w:t>
            </w:r>
            <w:r w:rsidRPr="00215D5C">
              <w:rPr>
                <w:lang w:val="en-US"/>
              </w:rPr>
              <w:t xml:space="preserve"> done + </w:t>
            </w:r>
            <w:r>
              <w:t>успешные</w:t>
            </w:r>
            <w:r w:rsidRPr="00215D5C">
              <w:rPr>
                <w:lang w:val="en-US"/>
              </w:rPr>
              <w:t xml:space="preserve"> </w:t>
            </w:r>
            <w:r>
              <w:t>дни</w:t>
            </w:r>
            <w:r w:rsidRPr="00215D5C">
              <w:rPr>
                <w:lang w:val="en-US"/>
              </w:rPr>
              <w:t xml:space="preserve"> habit/markers/scenario.';</w:t>
            </w:r>
          </w:p>
          <w:p w14:paraId="33FEEAC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581E25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---------- 8. fn_next_recurring_date ------------------------------------</w:t>
            </w:r>
          </w:p>
          <w:p w14:paraId="72D5A5E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949AD5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fn_next_recurring_date(</w:t>
            </w:r>
          </w:p>
          <w:p w14:paraId="6A8C8FB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p_rule_id BIGINT,</w:t>
            </w:r>
          </w:p>
          <w:p w14:paraId="2D73466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p_from    DATE</w:t>
            </w:r>
          </w:p>
          <w:p w14:paraId="3A60200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 RETURNS DATE</w:t>
            </w:r>
          </w:p>
          <w:p w14:paraId="14BA75A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plpgsql</w:t>
            </w:r>
          </w:p>
          <w:p w14:paraId="503F725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2D1226B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2C63C2F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DECLARE</w:t>
            </w:r>
          </w:p>
          <w:p w14:paraId="0A3AABE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v_freq  recurrence_freq_enum;</w:t>
            </w:r>
          </w:p>
          <w:p w14:paraId="07E1D60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 xml:space="preserve">    v_params JSONB;</w:t>
            </w:r>
          </w:p>
          <w:p w14:paraId="7DDB74F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v_dom    INT;</w:t>
            </w:r>
          </w:p>
          <w:p w14:paraId="672440E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v_mask   INT;</w:t>
            </w:r>
          </w:p>
          <w:p w14:paraId="74DB289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v_d      DATE;</w:t>
            </w:r>
          </w:p>
          <w:p w14:paraId="16B15C6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v_dow    INT;</w:t>
            </w:r>
          </w:p>
          <w:p w14:paraId="2D31FD8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71D833C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 frequency, params INTO v_freq, v_params</w:t>
            </w:r>
          </w:p>
          <w:p w14:paraId="0E465BC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FROM recurring_rules WHERE id = p_rule_id AND is_active = TRUE;</w:t>
            </w:r>
          </w:p>
          <w:p w14:paraId="3C3C24C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v_freq IS NULL THEN</w:t>
            </w:r>
          </w:p>
          <w:p w14:paraId="6A5BE2A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NULL;</w:t>
            </w:r>
          </w:p>
          <w:p w14:paraId="6213CE6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2CE2312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C84F9B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IF v_freq = 'daily' THEN</w:t>
            </w:r>
          </w:p>
          <w:p w14:paraId="146DAD9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p_from + 1;</w:t>
            </w:r>
          </w:p>
          <w:p w14:paraId="4EA8485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ELSIF v_freq = 'weekly' THEN</w:t>
            </w:r>
          </w:p>
          <w:p w14:paraId="28EC72C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v_mask := COALESCE((v_params-&gt;&gt;'weekly_mask')::INT, 127);</w:t>
            </w:r>
          </w:p>
          <w:p w14:paraId="11FBD3C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v_d := p_from + 1;</w:t>
            </w:r>
          </w:p>
          <w:p w14:paraId="04F71A9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FOR i IN 0..6 LOOP</w:t>
            </w:r>
          </w:p>
          <w:p w14:paraId="16C48C7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-- isodow: 1=Mon..7=Sun; </w:t>
            </w:r>
            <w:r>
              <w:t>преобразуем</w:t>
            </w:r>
            <w:r w:rsidRPr="00215D5C">
              <w:rPr>
                <w:lang w:val="en-US"/>
              </w:rPr>
              <w:t xml:space="preserve"> </w:t>
            </w:r>
            <w:r>
              <w:t>в</w:t>
            </w:r>
            <w:r w:rsidRPr="00215D5C">
              <w:rPr>
                <w:lang w:val="en-US"/>
              </w:rPr>
              <w:t xml:space="preserve"> bit position 0..6</w:t>
            </w:r>
          </w:p>
          <w:p w14:paraId="0D4CA69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v_dow := EXTRACT(isodow FROM v_d)::INT - 1;</w:t>
            </w:r>
          </w:p>
          <w:p w14:paraId="50A0AD8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IF (v_mask &amp; (1 &lt;&lt; v_dow)) &lt;&gt; 0 THEN</w:t>
            </w:r>
          </w:p>
          <w:p w14:paraId="3F2DDB6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RETURN v_d;</w:t>
            </w:r>
          </w:p>
          <w:p w14:paraId="5D45C8B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END IF;</w:t>
            </w:r>
          </w:p>
          <w:p w14:paraId="5932025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v_d := v_d + 1;</w:t>
            </w:r>
          </w:p>
          <w:p w14:paraId="6E900EE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LOOP;</w:t>
            </w:r>
          </w:p>
          <w:p w14:paraId="2799A61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p_from + 7;</w:t>
            </w:r>
          </w:p>
          <w:p w14:paraId="4C84995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ELSIF v_freq = 'monthly' THEN</w:t>
            </w:r>
          </w:p>
          <w:p w14:paraId="15FB7D2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v_dom := COALESCE((v_params-&gt;&gt;'monthly_day')::INT, EXTRACT(day FROM p_from)::INT);</w:t>
            </w:r>
          </w:p>
          <w:p w14:paraId="6BFD96F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v_d := (date_trunc('month', p_from) + INTERVAL '1 month')::date</w:t>
            </w:r>
          </w:p>
          <w:p w14:paraId="7A94577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+ (v_dom - 1) * INTERVAL '1 day';</w:t>
            </w:r>
          </w:p>
          <w:p w14:paraId="27ED629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v_d::date;</w:t>
            </w:r>
          </w:p>
          <w:p w14:paraId="58EC821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ELSIF v_freq = 'custom' THEN</w:t>
            </w:r>
          </w:p>
          <w:p w14:paraId="0447858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p_from + GREATEST(COALESCE((v_params-&gt;&gt;'interval_days')::INT, 1), 1);</w:t>
            </w:r>
          </w:p>
          <w:p w14:paraId="46DA1F0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ELSE</w:t>
            </w:r>
          </w:p>
          <w:p w14:paraId="38E41B1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RETURN NULL;</w:t>
            </w:r>
          </w:p>
          <w:p w14:paraId="21F118C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IF;</w:t>
            </w:r>
          </w:p>
          <w:p w14:paraId="394F693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END;</w:t>
            </w:r>
          </w:p>
          <w:p w14:paraId="36838F2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701701B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fn_next_recurring_date(BIGINT, DATE)</w:t>
            </w:r>
          </w:p>
          <w:p w14:paraId="3DAA893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 '</w:t>
            </w:r>
            <w:r>
              <w:t>Следующая</w:t>
            </w:r>
            <w:r w:rsidRPr="00215D5C">
              <w:rPr>
                <w:lang w:val="en-US"/>
              </w:rPr>
              <w:t xml:space="preserve"> </w:t>
            </w:r>
            <w:r>
              <w:t>дата</w:t>
            </w:r>
            <w:r w:rsidRPr="00215D5C">
              <w:rPr>
                <w:lang w:val="en-US"/>
              </w:rPr>
              <w:t xml:space="preserve"> </w:t>
            </w:r>
            <w:r>
              <w:t>повторения</w:t>
            </w:r>
            <w:r w:rsidRPr="00215D5C">
              <w:rPr>
                <w:lang w:val="en-US"/>
              </w:rPr>
              <w:t>: daily/weekly/monthly/custom (params.interval_days).';</w:t>
            </w:r>
          </w:p>
          <w:p w14:paraId="525E45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5A73A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</w:t>
            </w:r>
            <w:r>
              <w:t>Время</w:t>
            </w:r>
            <w:r w:rsidRPr="00215D5C">
              <w:rPr>
                <w:lang w:val="en-US"/>
              </w:rPr>
              <w:t xml:space="preserve"> </w:t>
            </w:r>
            <w:r>
              <w:t>по</w:t>
            </w:r>
            <w:r w:rsidRPr="00215D5C">
              <w:rPr>
                <w:lang w:val="en-US"/>
              </w:rPr>
              <w:t xml:space="preserve"> </w:t>
            </w:r>
            <w:r>
              <w:t>темам</w:t>
            </w:r>
            <w:r w:rsidRPr="00215D5C">
              <w:rPr>
                <w:lang w:val="en-US"/>
              </w:rPr>
              <w:t>: v_topic_time_distribution (API GET /stats/time-distribution).</w:t>
            </w:r>
          </w:p>
          <w:p w14:paraId="7B83142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6EAA02E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---------- 9. fn_get_calendar_stats -------------------------------------</w:t>
            </w:r>
          </w:p>
          <w:p w14:paraId="0B3F0C4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CC5B81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FUNCTION fn_get_calendar_stats(</w:t>
            </w:r>
          </w:p>
          <w:p w14:paraId="1834E13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p_user_id BIGINT,</w:t>
            </w:r>
          </w:p>
          <w:p w14:paraId="3FB1BD8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p_year    INT,</w:t>
            </w:r>
          </w:p>
          <w:p w14:paraId="20C17C4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p_month   INT</w:t>
            </w:r>
          </w:p>
          <w:p w14:paraId="39C9702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 RETURNS TABLE (</w:t>
            </w:r>
          </w:p>
          <w:p w14:paraId="7FE0897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day          DATE,</w:t>
            </w:r>
          </w:p>
          <w:p w14:paraId="6407943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total        INT,</w:t>
            </w:r>
          </w:p>
          <w:p w14:paraId="11CEF6E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done         INT,</w:t>
            </w:r>
          </w:p>
          <w:p w14:paraId="4BE2B05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ratio        NUMERIC,</w:t>
            </w:r>
          </w:p>
          <w:p w14:paraId="5294E5A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color        hex_color,</w:t>
            </w:r>
          </w:p>
          <w:p w14:paraId="353C34C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is_holiday   BOOLEAN,</w:t>
            </w:r>
          </w:p>
          <w:p w14:paraId="61C0A33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holiday_name TEXT,</w:t>
            </w:r>
          </w:p>
          <w:p w14:paraId="364212F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has_diary    BOOLEAN</w:t>
            </w:r>
          </w:p>
          <w:p w14:paraId="1FDDE74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)</w:t>
            </w:r>
          </w:p>
          <w:p w14:paraId="1EFEFB1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LANGUAGE sql</w:t>
            </w:r>
          </w:p>
          <w:p w14:paraId="36F483B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STABLE</w:t>
            </w:r>
          </w:p>
          <w:p w14:paraId="5D6CF65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AS $$</w:t>
            </w:r>
          </w:p>
          <w:p w14:paraId="3832532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WITH range AS (</w:t>
            </w:r>
          </w:p>
          <w:p w14:paraId="7DAD9F5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SELECT make_date(p_year, p_month, 1) AS m_start,</w:t>
            </w:r>
          </w:p>
          <w:p w14:paraId="08C6BD1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(make_date(p_year, p_month, 1) + INTERVAL '1 month - 1 day')::date AS m_end</w:t>
            </w:r>
          </w:p>
          <w:p w14:paraId="4B504E1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),</w:t>
            </w:r>
          </w:p>
          <w:p w14:paraId="62D1313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days AS (</w:t>
            </w:r>
          </w:p>
          <w:p w14:paraId="0E5A92F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 xml:space="preserve">        SELECT d::date AS day</w:t>
            </w:r>
          </w:p>
          <w:p w14:paraId="43C4716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FROM range, generate_series(range.m_start, range.m_end, '1 day') d</w:t>
            </w:r>
          </w:p>
          <w:p w14:paraId="623F89A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),</w:t>
            </w:r>
          </w:p>
          <w:p w14:paraId="3A90DAE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task_agg AS (</w:t>
            </w:r>
          </w:p>
          <w:p w14:paraId="622BC1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SELECT t.deadline::date AS day,</w:t>
            </w:r>
          </w:p>
          <w:p w14:paraId="43B265F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COUNT(*)                                       AS total,</w:t>
            </w:r>
          </w:p>
          <w:p w14:paraId="2DFF67B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COUNT(*) FILTER (WHERE t.status = 'done')      AS done</w:t>
            </w:r>
          </w:p>
          <w:p w14:paraId="3A3A91E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FROM tasks t</w:t>
            </w:r>
          </w:p>
          <w:p w14:paraId="73FCFEA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WHERE t.user_id = p_user_id</w:t>
            </w:r>
          </w:p>
          <w:p w14:paraId="4BC2001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AND t.deadline IS NOT NULL</w:t>
            </w:r>
          </w:p>
          <w:p w14:paraId="6C897D6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AND t.deadline::date BETWEEN (SELECT m_start FROM range)</w:t>
            </w:r>
          </w:p>
          <w:p w14:paraId="719C50C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                   AND (SELECT m_end   FROM range)</w:t>
            </w:r>
          </w:p>
          <w:p w14:paraId="14D3A80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GROUP BY t.deadline::date</w:t>
            </w:r>
          </w:p>
          <w:p w14:paraId="16E2D8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)</w:t>
            </w:r>
          </w:p>
          <w:p w14:paraId="17A262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SELECT</w:t>
            </w:r>
          </w:p>
          <w:p w14:paraId="4BB2EBD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d.day,</w:t>
            </w:r>
          </w:p>
          <w:p w14:paraId="2A0D6DC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COALESCE(ta.total, 0)::INT AS total,</w:t>
            </w:r>
          </w:p>
          <w:p w14:paraId="6038E4E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COALESCE(ta.done,  0)::INT AS done,</w:t>
            </w:r>
          </w:p>
          <w:p w14:paraId="01B3211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CASE WHEN COALESCE(ta.total, 0) = 0 THEN 0</w:t>
            </w:r>
          </w:p>
          <w:p w14:paraId="5008D2F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ELSE ROUND(100.0 * ta.done / ta.total, 2)</w:t>
            </w:r>
          </w:p>
          <w:p w14:paraId="7D91E0E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END AS ratio,</w:t>
            </w:r>
          </w:p>
          <w:p w14:paraId="606E4EA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fn_day_color(</w:t>
            </w:r>
          </w:p>
          <w:p w14:paraId="02CCD21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CASE WHEN COALESCE(ta.total, 0) = 0 THEN 0</w:t>
            </w:r>
          </w:p>
          <w:p w14:paraId="06A35E6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    ELSE 100.0 * ta.done / ta.total</w:t>
            </w:r>
          </w:p>
          <w:p w14:paraId="446A07F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END</w:t>
            </w:r>
          </w:p>
          <w:p w14:paraId="32C0581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 AS color,</w:t>
            </w:r>
          </w:p>
          <w:p w14:paraId="17FFBB2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h.holiday_date IS NOT NULL AS is_holiday,</w:t>
            </w:r>
          </w:p>
          <w:p w14:paraId="48BB905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h.name AS holiday_name,</w:t>
            </w:r>
          </w:p>
          <w:p w14:paraId="5E9E781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EXISTS (</w:t>
            </w:r>
          </w:p>
          <w:p w14:paraId="00729DB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SELECT 1 FROM diary_entries de</w:t>
            </w:r>
          </w:p>
          <w:p w14:paraId="481963A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    WHERE de.user_id = p_user_id AND de.entry_date = d.day</w:t>
            </w:r>
          </w:p>
          <w:p w14:paraId="110FCB6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) AS has_diary</w:t>
            </w:r>
          </w:p>
          <w:p w14:paraId="25FB821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FROM days d</w:t>
            </w:r>
          </w:p>
          <w:p w14:paraId="3CBA8B5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LEFT JOIN task_agg ta ON ta.day = d.day</w:t>
            </w:r>
          </w:p>
          <w:p w14:paraId="5B8154E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LEFT JOIN holidays  h ON h.holiday_date = d.day</w:t>
            </w:r>
          </w:p>
          <w:p w14:paraId="0BA35E9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ORDER BY d.day;</w:t>
            </w:r>
          </w:p>
          <w:p w14:paraId="1570889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$$;</w:t>
            </w:r>
          </w:p>
          <w:p w14:paraId="193407F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FUNCTION fn_get_calendar_stats(BIGINT, INT, INT)</w:t>
            </w:r>
          </w:p>
          <w:p w14:paraId="7C22F1D6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IS 'Данные для отрисовки месяца календаря.';</w:t>
            </w:r>
          </w:p>
          <w:p w14:paraId="63A48DC9" w14:textId="77777777" w:rsidR="00215D5C" w:rsidRDefault="00215D5C" w:rsidP="00215D5C">
            <w:pPr>
              <w:pStyle w:val="affa"/>
            </w:pPr>
          </w:p>
          <w:p w14:paraId="3AE0395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DO $$</w:t>
            </w:r>
          </w:p>
          <w:p w14:paraId="470509A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27507BA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RAISE NOTICE 'PTT 05-functions: business functions created';</w:t>
            </w:r>
          </w:p>
          <w:p w14:paraId="55A5692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END $$;</w:t>
            </w:r>
          </w:p>
          <w:p w14:paraId="45C0A83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0B01D05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 06-views.sql =====</w:t>
            </w:r>
          </w:p>
          <w:p w14:paraId="5FA1B62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9D6B4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=============================================================================</w:t>
            </w:r>
          </w:p>
          <w:p w14:paraId="1CE1839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-- 06 — </w:t>
            </w:r>
            <w:r>
              <w:t>Представления</w:t>
            </w:r>
            <w:r w:rsidRPr="00215D5C">
              <w:rPr>
                <w:lang w:val="en-US"/>
              </w:rPr>
              <w:t xml:space="preserve"> (VIEW </w:t>
            </w:r>
            <w:r>
              <w:t>и</w:t>
            </w:r>
            <w:r w:rsidRPr="00215D5C">
              <w:rPr>
                <w:lang w:val="en-US"/>
              </w:rPr>
              <w:t xml:space="preserve"> MATERIALIZED VIEW).</w:t>
            </w:r>
          </w:p>
          <w:p w14:paraId="12812CA4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</w:t>
            </w:r>
            <w:r>
              <w:t>См</w:t>
            </w:r>
            <w:r w:rsidRPr="00215D5C">
              <w:rPr>
                <w:lang w:val="en-US"/>
              </w:rPr>
              <w:t xml:space="preserve">. </w:t>
            </w:r>
            <w:r>
              <w:t>ТЗ</w:t>
            </w:r>
            <w:r w:rsidRPr="00215D5C">
              <w:rPr>
                <w:lang w:val="en-US"/>
              </w:rPr>
              <w:t xml:space="preserve">.md, </w:t>
            </w:r>
            <w:r>
              <w:t>раздел</w:t>
            </w:r>
            <w:r w:rsidRPr="00215D5C">
              <w:rPr>
                <w:lang w:val="en-US"/>
              </w:rPr>
              <w:t xml:space="preserve"> 4.3.1.6.</w:t>
            </w:r>
          </w:p>
          <w:p w14:paraId="009A56B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=============================================================================</w:t>
            </w:r>
          </w:p>
          <w:p w14:paraId="3BFC5FE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BF6E83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-- </w:t>
            </w:r>
            <w:r>
              <w:t>Календарь</w:t>
            </w:r>
            <w:r w:rsidRPr="00215D5C">
              <w:rPr>
                <w:lang w:val="en-US"/>
              </w:rPr>
              <w:t xml:space="preserve"> </w:t>
            </w:r>
            <w:r>
              <w:t>месяца</w:t>
            </w:r>
            <w:r w:rsidRPr="00215D5C">
              <w:rPr>
                <w:lang w:val="en-US"/>
              </w:rPr>
              <w:t>: fn_get_calendar_stats (API /calendar/{y}/{m}).</w:t>
            </w:r>
          </w:p>
          <w:p w14:paraId="2A379B7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3253E60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---------- 1. v_task_topic_breakdown ------------------------------------</w:t>
            </w:r>
          </w:p>
          <w:p w14:paraId="57AC13B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F7D8C1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OR REPLACE VIEW v_task_topic_breakdown AS</w:t>
            </w:r>
          </w:p>
          <w:p w14:paraId="0E74B0D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SELECT</w:t>
            </w:r>
          </w:p>
          <w:p w14:paraId="2DB1EC0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t.user_id,</w:t>
            </w:r>
          </w:p>
          <w:p w14:paraId="1DB85E9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t.topic_id,</w:t>
            </w:r>
          </w:p>
          <w:p w14:paraId="4510F05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tp.name AS topic_name,</w:t>
            </w:r>
          </w:p>
          <w:p w14:paraId="35E00EC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COUNT(*)                                                          AS total,</w:t>
            </w:r>
          </w:p>
          <w:p w14:paraId="6FA3700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COUNT(*) FILTER (WHERE t.status = 'done')                         AS done,</w:t>
            </w:r>
          </w:p>
          <w:p w14:paraId="6C0CF1C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COUNT(*) FILTER (WHERE t.status = 'overdue')                      AS overdue,</w:t>
            </w:r>
          </w:p>
          <w:p w14:paraId="47A3BB8D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CASE WHEN COUNT(*) = 0 THEN 0</w:t>
            </w:r>
          </w:p>
          <w:p w14:paraId="6F5EF7D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ELSE ROUND(100.0 * COUNT(*) FILTER (WHERE t.status = 'done') / COUNT(*), 2)</w:t>
            </w:r>
          </w:p>
          <w:p w14:paraId="295721B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                                                              AS completion_rate,</w:t>
            </w:r>
          </w:p>
          <w:p w14:paraId="0EB43F7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lastRenderedPageBreak/>
              <w:t xml:space="preserve">    AVG(t.planned_minutes)::INT                                       AS avg_planned_minutes,</w:t>
            </w:r>
          </w:p>
          <w:p w14:paraId="33F3B2F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AVG(EXTRACT(EPOCH FROM (t.completed_at - t.deadline)) / 60.0)</w:t>
            </w:r>
          </w:p>
          <w:p w14:paraId="2725757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FILTER (WHERE t.status = 'overdue')::NUMERIC(10,2)            AS avg_overdue_minutes</w:t>
            </w:r>
          </w:p>
          <w:p w14:paraId="63171D0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FROM tasks t</w:t>
            </w:r>
          </w:p>
          <w:p w14:paraId="08C0AEF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JOIN topics tp ON tp.id = t.topic_id</w:t>
            </w:r>
          </w:p>
          <w:p w14:paraId="6305206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GROUP BY t.user_id, t.topic_id, tp.name;</w:t>
            </w:r>
          </w:p>
          <w:p w14:paraId="56B8239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13A6FC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VIEW v_task_topic_breakdown</w:t>
            </w:r>
          </w:p>
          <w:p w14:paraId="69E0401F" w14:textId="77777777" w:rsidR="00215D5C" w:rsidRDefault="00215D5C" w:rsidP="00215D5C">
            <w:pPr>
              <w:pStyle w:val="affa"/>
            </w:pPr>
            <w:r w:rsidRPr="00215D5C">
              <w:rPr>
                <w:lang w:val="en-US"/>
              </w:rPr>
              <w:t xml:space="preserve">    </w:t>
            </w:r>
            <w:r>
              <w:t>IS 'Агрегаты по темам: total, done, overdue, % выполнения, среднее плановое, средняя просрочка.';</w:t>
            </w:r>
          </w:p>
          <w:p w14:paraId="5B08E311" w14:textId="77777777" w:rsidR="00215D5C" w:rsidRDefault="00215D5C" w:rsidP="00215D5C">
            <w:pPr>
              <w:pStyle w:val="affa"/>
            </w:pPr>
          </w:p>
          <w:p w14:paraId="7EFBDC0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---------- 3. v_pattern_streaks -----------------------------------------</w:t>
            </w:r>
          </w:p>
          <w:p w14:paraId="1F3555C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C29A88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DROP VIEW IF EXISTS v_pattern_streaks;</w:t>
            </w:r>
          </w:p>
          <w:p w14:paraId="453279E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VIEW v_pattern_streaks AS</w:t>
            </w:r>
          </w:p>
          <w:p w14:paraId="3C7BD50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SELECT</w:t>
            </w:r>
          </w:p>
          <w:p w14:paraId="75A96C20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bp.id            AS pattern_id,</w:t>
            </w:r>
          </w:p>
          <w:p w14:paraId="7FA5F2F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bp.user_id,</w:t>
            </w:r>
          </w:p>
          <w:p w14:paraId="1C6805B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bp.title,</w:t>
            </w:r>
          </w:p>
          <w:p w14:paraId="5DB018A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bp.pattern_type,</w:t>
            </w:r>
          </w:p>
          <w:p w14:paraId="47AF342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bp.pattern_mode,</w:t>
            </w:r>
          </w:p>
          <w:p w14:paraId="276FD84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fn_calculate_streak(bp.id)     AS current_streak,</w:t>
            </w:r>
          </w:p>
          <w:p w14:paraId="08C963D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fn_calculate_max_streak(bp.id) AS max_streak,</w:t>
            </w:r>
          </w:p>
          <w:p w14:paraId="31087B4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CASE WHEN bp.pattern_type = 'negative'</w:t>
            </w:r>
          </w:p>
          <w:p w14:paraId="2D6E783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THEN fn_calculate_anti_streak(bp.id)</w:t>
            </w:r>
          </w:p>
          <w:p w14:paraId="0207720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     ELSE 0</w:t>
            </w:r>
          </w:p>
          <w:p w14:paraId="72AE8DB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END                            AS anti_streak,</w:t>
            </w:r>
          </w:p>
          <w:p w14:paraId="2D80C75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cd.scheduled_days              AS scheduled_days_30d,</w:t>
            </w:r>
          </w:p>
          <w:p w14:paraId="406CDF4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cd.success_days                AS success_days_30d,</w:t>
            </w:r>
          </w:p>
          <w:p w14:paraId="2BBE6BE1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cd.clean_rate                  AS clean_rate_30d,</w:t>
            </w:r>
          </w:p>
          <w:p w14:paraId="433D5C59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cd.clean_rate                  AS success_rate_30d</w:t>
            </w:r>
          </w:p>
          <w:p w14:paraId="240C925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FROM behavior_patterns bp</w:t>
            </w:r>
          </w:p>
          <w:p w14:paraId="1157869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CROSS JOIN LATERAL fn_pattern_clean_days_30d(bp.id) cd;</w:t>
            </w:r>
          </w:p>
          <w:p w14:paraId="65D377B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7CA59DE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COMMENT ON VIEW v_pattern_streaks</w:t>
            </w:r>
          </w:p>
          <w:p w14:paraId="78A74D47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IS '</w:t>
            </w:r>
            <w:r>
              <w:t>Серии</w:t>
            </w:r>
            <w:r w:rsidRPr="00215D5C">
              <w:rPr>
                <w:lang w:val="en-US"/>
              </w:rPr>
              <w:t xml:space="preserve">: current/max — </w:t>
            </w:r>
            <w:r>
              <w:t>успешные</w:t>
            </w:r>
            <w:r w:rsidRPr="00215D5C">
              <w:rPr>
                <w:lang w:val="en-US"/>
              </w:rPr>
              <w:t xml:space="preserve"> </w:t>
            </w:r>
            <w:r>
              <w:t>дни</w:t>
            </w:r>
            <w:r w:rsidRPr="00215D5C">
              <w:rPr>
                <w:lang w:val="en-US"/>
              </w:rPr>
              <w:t xml:space="preserve">; anti_streak — </w:t>
            </w:r>
            <w:r>
              <w:t>подряд</w:t>
            </w:r>
            <w:r w:rsidRPr="00215D5C">
              <w:rPr>
                <w:lang w:val="en-US"/>
              </w:rPr>
              <w:t xml:space="preserve"> </w:t>
            </w:r>
            <w:r>
              <w:t>срывов</w:t>
            </w:r>
            <w:r w:rsidRPr="00215D5C">
              <w:rPr>
                <w:lang w:val="en-US"/>
              </w:rPr>
              <w:t xml:space="preserve"> (negative).';</w:t>
            </w:r>
          </w:p>
          <w:p w14:paraId="454C9CF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272FB46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-- ---------- 4. v_overdue_tasks (MATERIALIZED) ----------------------------</w:t>
            </w:r>
          </w:p>
          <w:p w14:paraId="6C27F3F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53C6EE78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CREATE MATERIALIZED VIEW v_overdue_tasks AS</w:t>
            </w:r>
          </w:p>
          <w:p w14:paraId="11B7642A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SELECT</w:t>
            </w:r>
          </w:p>
          <w:p w14:paraId="438A485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t.id,</w:t>
            </w:r>
          </w:p>
          <w:p w14:paraId="2B0539F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t.user_id,</w:t>
            </w:r>
          </w:p>
          <w:p w14:paraId="028CCFA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t.topic_id,</w:t>
            </w:r>
          </w:p>
          <w:p w14:paraId="6F082D1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t.title,</w:t>
            </w:r>
          </w:p>
          <w:p w14:paraId="27B68DE5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t.priority,</w:t>
            </w:r>
          </w:p>
          <w:p w14:paraId="216E6023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t.deadline,</w:t>
            </w:r>
          </w:p>
          <w:p w14:paraId="226ADF4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t.completed_at,</w:t>
            </w:r>
          </w:p>
          <w:p w14:paraId="79057CD6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EXTRACT(EPOCH FROM (COALESCE(t.completed_at, now()) - t.deadline)) / 60.0 AS overdue_minutes</w:t>
            </w:r>
          </w:p>
          <w:p w14:paraId="6293253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</w:t>
            </w:r>
            <w:r w:rsidRPr="00705333">
              <w:rPr>
                <w:lang w:val="en-US"/>
              </w:rPr>
              <w:t>FROM tasks t</w:t>
            </w:r>
          </w:p>
          <w:p w14:paraId="4207720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WHERE t.status = 'overdue'</w:t>
            </w:r>
          </w:p>
          <w:p w14:paraId="32AED94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WITH NO DATA;</w:t>
            </w:r>
          </w:p>
          <w:p w14:paraId="78D244F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5ADBA1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UNIQUE INDEX v_overdue_tasks_pk ON v_overdue_tasks (id);</w:t>
            </w:r>
          </w:p>
          <w:p w14:paraId="64C7BFF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INDEX        v_overdue_tasks_user ON v_overdue_tasks (user_id, deadline);</w:t>
            </w:r>
          </w:p>
          <w:p w14:paraId="5E1C63D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22FD5C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MATERIALIZED VIEW v_overdue_tasks</w:t>
            </w:r>
          </w:p>
          <w:p w14:paraId="0029DC0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IS '</w:t>
            </w:r>
            <w:r>
              <w:t>Список</w:t>
            </w:r>
            <w:r w:rsidRPr="00705333">
              <w:rPr>
                <w:lang w:val="en-US"/>
              </w:rPr>
              <w:t xml:space="preserve"> </w:t>
            </w:r>
            <w:r>
              <w:t>просроченных</w:t>
            </w:r>
            <w:r w:rsidRPr="00705333">
              <w:rPr>
                <w:lang w:val="en-US"/>
              </w:rPr>
              <w:t xml:space="preserve"> </w:t>
            </w:r>
            <w:r>
              <w:t>задач</w:t>
            </w:r>
            <w:r w:rsidRPr="00705333">
              <w:rPr>
                <w:lang w:val="en-US"/>
              </w:rPr>
              <w:t xml:space="preserve">. </w:t>
            </w:r>
            <w:r>
              <w:t>Обновляется</w:t>
            </w:r>
            <w:r w:rsidRPr="00705333">
              <w:rPr>
                <w:lang w:val="en-US"/>
              </w:rPr>
              <w:t xml:space="preserve"> sp_recalc_calendar_cache.';</w:t>
            </w:r>
          </w:p>
          <w:p w14:paraId="60EA1DF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08C19B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---------- 5. v_mood_productivity_correlation ---------------------------</w:t>
            </w:r>
          </w:p>
          <w:p w14:paraId="69C24EC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5E54F9F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VIEW v_mood_productivity_correlation AS</w:t>
            </w:r>
          </w:p>
          <w:p w14:paraId="7D06521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WITH days AS (</w:t>
            </w:r>
          </w:p>
          <w:p w14:paraId="76893D7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</w:t>
            </w:r>
          </w:p>
          <w:p w14:paraId="0A08B02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de.user_id,</w:t>
            </w:r>
          </w:p>
          <w:p w14:paraId="0A5B075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de.entry_date AS day,</w:t>
            </w:r>
          </w:p>
          <w:p w14:paraId="6134498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de.mood,</w:t>
            </w:r>
          </w:p>
          <w:p w14:paraId="2DF6769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de.energy</w:t>
            </w:r>
          </w:p>
          <w:p w14:paraId="633187C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  FROM diary_entries de</w:t>
            </w:r>
          </w:p>
          <w:p w14:paraId="7E32CB3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7DAAC25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task_day AS (</w:t>
            </w:r>
          </w:p>
          <w:p w14:paraId="1AEF4B6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</w:t>
            </w:r>
          </w:p>
          <w:p w14:paraId="692D156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t.user_id,</w:t>
            </w:r>
          </w:p>
          <w:p w14:paraId="019BAA0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t.deadline::date AS day,</w:t>
            </w:r>
          </w:p>
          <w:p w14:paraId="4BD58CB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CASE WHEN COUNT(*) = 0 THEN NULL</w:t>
            </w:r>
          </w:p>
          <w:p w14:paraId="5A83B2E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ELSE 100.0 * COUNT(*) FILTER (WHERE t.status = 'done') / COUNT(*)</w:t>
            </w:r>
          </w:p>
          <w:p w14:paraId="0973213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END AS rate</w:t>
            </w:r>
          </w:p>
          <w:p w14:paraId="20CEC20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tasks t</w:t>
            </w:r>
          </w:p>
          <w:p w14:paraId="36F762F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WHERE t.deadline IS NOT NULL</w:t>
            </w:r>
          </w:p>
          <w:p w14:paraId="4B9C42F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GROUP BY t.user_id, t.deadline::date</w:t>
            </w:r>
          </w:p>
          <w:p w14:paraId="44C2087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62CCD94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joined AS (</w:t>
            </w:r>
          </w:p>
          <w:p w14:paraId="67B7B31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d.user_id, d.day, d.mood, d.energy, td.rate</w:t>
            </w:r>
          </w:p>
          <w:p w14:paraId="0D5F15D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days d</w:t>
            </w:r>
          </w:p>
          <w:p w14:paraId="13D666D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JOIN task_day td ON td.user_id = d.user_id AND td.day = d.day</w:t>
            </w:r>
          </w:p>
          <w:p w14:paraId="2334691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</w:t>
            </w:r>
          </w:p>
          <w:p w14:paraId="2CAFDA5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SELECT</w:t>
            </w:r>
          </w:p>
          <w:p w14:paraId="7159012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user_id,</w:t>
            </w:r>
          </w:p>
          <w:p w14:paraId="7E8EB13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date_trunc('week', day)::date           AS week_start,</w:t>
            </w:r>
          </w:p>
          <w:p w14:paraId="4331D96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AVG(mood)::NUMERIC(4,2)                 AS avg_mood,</w:t>
            </w:r>
          </w:p>
          <w:p w14:paraId="6A6E54C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AVG(energy)::NUMERIC(4,2)               AS avg_energy,</w:t>
            </w:r>
          </w:p>
          <w:p w14:paraId="25B83D8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AVG(rate)::NUMERIC(5,2)                 AS avg_completion_rate,</w:t>
            </w:r>
          </w:p>
          <w:p w14:paraId="281C291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corr(mood::numeric, rate)               AS corr_mood_rate,</w:t>
            </w:r>
          </w:p>
          <w:p w14:paraId="5B61768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corr(energy::numeric, rate)             AS corr_energy_rate,</w:t>
            </w:r>
          </w:p>
          <w:p w14:paraId="450C053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COUNT(*)                                AS days_count</w:t>
            </w:r>
          </w:p>
          <w:p w14:paraId="7930B3F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FROM joined</w:t>
            </w:r>
          </w:p>
          <w:p w14:paraId="5C760D2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GROUP BY user_id, date_trunc('week', day);</w:t>
            </w:r>
          </w:p>
          <w:p w14:paraId="37E2C6E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1F5D8A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VIEW v_mood_productivity_correlation</w:t>
            </w:r>
          </w:p>
          <w:p w14:paraId="1F842EE5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'По неделям: средние mood/energy, % выполнения, корреляции Пирсона.';</w:t>
            </w:r>
          </w:p>
          <w:p w14:paraId="2D07C695" w14:textId="77777777" w:rsidR="00215D5C" w:rsidRDefault="00215D5C" w:rsidP="00215D5C">
            <w:pPr>
              <w:pStyle w:val="affa"/>
            </w:pPr>
          </w:p>
          <w:p w14:paraId="1E5A0F3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---------- 5b. OLAP daily facts + holistic + task priority ------------</w:t>
            </w:r>
          </w:p>
          <w:p w14:paraId="000720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C80492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VIEW v_olap_daily_facts AS</w:t>
            </w:r>
          </w:p>
          <w:p w14:paraId="508444F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WITH activity_days AS (</w:t>
            </w:r>
          </w:p>
          <w:p w14:paraId="7D56F51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day FROM (</w:t>
            </w:r>
          </w:p>
          <w:p w14:paraId="0C04B3F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user_id, deadline::date AS day</w:t>
            </w:r>
          </w:p>
          <w:p w14:paraId="2B78F17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FROM tasks WHERE deadline IS NOT NULL</w:t>
            </w:r>
          </w:p>
          <w:p w14:paraId="59D3F07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UNION</w:t>
            </w:r>
          </w:p>
          <w:p w14:paraId="32BCF2B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user_id, entry_date AS day FROM diary_entries</w:t>
            </w:r>
          </w:p>
          <w:p w14:paraId="15B7A55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UNION</w:t>
            </w:r>
          </w:p>
          <w:p w14:paraId="414E5B5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bp.user_id, date_trunc('day', pl.scheduled_at)::date AS day</w:t>
            </w:r>
          </w:p>
          <w:p w14:paraId="7613BC1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FROM pattern_logs pl</w:t>
            </w:r>
          </w:p>
          <w:p w14:paraId="6E23151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JOIN behavior_patterns bp ON bp.id = pl.pattern_id</w:t>
            </w:r>
          </w:p>
          <w:p w14:paraId="52EC2A3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WHERE pl.status = 'answered'</w:t>
            </w:r>
          </w:p>
          <w:p w14:paraId="491CF96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UNION</w:t>
            </w:r>
          </w:p>
          <w:p w14:paraId="77994B7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bp.user_id, pm.occurred_at::date AS day</w:t>
            </w:r>
          </w:p>
          <w:p w14:paraId="4EF227D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FROM pattern_markers pm</w:t>
            </w:r>
          </w:p>
          <w:p w14:paraId="3AF05CA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JOIN behavior_patterns bp ON bp.id = pm.pattern_id</w:t>
            </w:r>
          </w:p>
          <w:p w14:paraId="321FF0F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UNION</w:t>
            </w:r>
          </w:p>
          <w:p w14:paraId="0E6C6D0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bp.user_id, pds.session_date AS day</w:t>
            </w:r>
          </w:p>
          <w:p w14:paraId="709F86F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FROM pattern_day_sessions pds</w:t>
            </w:r>
          </w:p>
          <w:p w14:paraId="3308F73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JOIN behavior_patterns bp ON bp.id = pds.pattern_id</w:t>
            </w:r>
          </w:p>
          <w:p w14:paraId="7A00B1D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UNION</w:t>
            </w:r>
          </w:p>
          <w:p w14:paraId="07B3CCD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user_id, started_at::date AS day FROM task_time_logs</w:t>
            </w:r>
          </w:p>
          <w:p w14:paraId="17C71E0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) u</w:t>
            </w:r>
          </w:p>
          <w:p w14:paraId="4CD7503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7B2D93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task_m AS (</w:t>
            </w:r>
          </w:p>
          <w:p w14:paraId="1E82FAF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deadline::date AS day,</w:t>
            </w:r>
          </w:p>
          <w:p w14:paraId="21E3A98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COUNT(*)::INT                                              AS tasks_total,</w:t>
            </w:r>
          </w:p>
          <w:p w14:paraId="35EB964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COUNT(*) FILTER (WHERE status = 'done')::INT               AS tasks_done,</w:t>
            </w:r>
          </w:p>
          <w:p w14:paraId="29F113C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COUNT(*) FILTER (WHERE status = 'overdue')::INT              AS tasks_overdue,</w:t>
            </w:r>
          </w:p>
          <w:p w14:paraId="208FDDE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COUNT(*) FILTER (WHERE status = 'in_progress')::INT        AS tasks_in_progress,</w:t>
            </w:r>
          </w:p>
          <w:p w14:paraId="4A3FE9D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COUNT(*) FILTER (WHERE status = 'pending')::INT            AS tasks_pending</w:t>
            </w:r>
          </w:p>
          <w:p w14:paraId="10FB970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tasks WHERE deadline IS NOT NULL</w:t>
            </w:r>
          </w:p>
          <w:p w14:paraId="1EDED0C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 GROUP BY user_id, deadline::date</w:t>
            </w:r>
          </w:p>
          <w:p w14:paraId="64FC09D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3412ECC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time_m AS (</w:t>
            </w:r>
          </w:p>
          <w:p w14:paraId="551350E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started_at::date AS day,</w:t>
            </w:r>
          </w:p>
          <w:p w14:paraId="6114C03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COALESCE(SUM(duration_seconds), 0)::INT / 60                 AS minutes_logged,</w:t>
            </w:r>
          </w:p>
          <w:p w14:paraId="741E93D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COALESCE(SUM(duration_seconds) FILTER (WHERE is_pomodoro), 0)::INT / 60 AS pomodoro_minutes,</w:t>
            </w:r>
          </w:p>
          <w:p w14:paraId="541B3A4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COUNT(*)::INT                                                AS time_log_count</w:t>
            </w:r>
          </w:p>
          <w:p w14:paraId="3396E00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task_time_logs</w:t>
            </w:r>
          </w:p>
          <w:p w14:paraId="3E1C3AA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GROUP BY user_id, started_at::date</w:t>
            </w:r>
          </w:p>
          <w:p w14:paraId="5C035D5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08213E7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diary_m AS (</w:t>
            </w:r>
          </w:p>
          <w:p w14:paraId="7E66C70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entry_date AS day,</w:t>
            </w:r>
          </w:p>
          <w:p w14:paraId="47EE494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mood, energy, 1 AS diary_entries</w:t>
            </w:r>
          </w:p>
          <w:p w14:paraId="1B7E452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diary_entries</w:t>
            </w:r>
          </w:p>
          <w:p w14:paraId="56305FA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18D386F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marker_m AS (</w:t>
            </w:r>
          </w:p>
          <w:p w14:paraId="05EE0CD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bp.user_id, pm.occurred_at::date AS day,</w:t>
            </w:r>
          </w:p>
          <w:p w14:paraId="186EB2A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COUNT(*)::INT AS marker_events,</w:t>
            </w:r>
          </w:p>
          <w:p w14:paraId="69C771E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COUNT(*) FILTER (WHERE NOT o.is_success)::INT AS marker_bad_events</w:t>
            </w:r>
          </w:p>
          <w:p w14:paraId="2369733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pattern_markers pm</w:t>
            </w:r>
          </w:p>
          <w:p w14:paraId="1F76366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JOIN behavior_patterns bp ON bp.id = pm.pattern_id</w:t>
            </w:r>
          </w:p>
          <w:p w14:paraId="151238C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JOIN pattern_response_options o ON o.id = pm.marker_option_id</w:t>
            </w:r>
          </w:p>
          <w:p w14:paraId="771913F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GROUP BY bp.user_id, pm.occurred_at::date</w:t>
            </w:r>
          </w:p>
          <w:p w14:paraId="181EE2B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</w:t>
            </w:r>
          </w:p>
          <w:p w14:paraId="73ED2C9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SELECT</w:t>
            </w:r>
          </w:p>
          <w:p w14:paraId="6CD3DAE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ad.user_id,</w:t>
            </w:r>
          </w:p>
          <w:p w14:paraId="1682493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ad.day,</w:t>
            </w:r>
          </w:p>
          <w:p w14:paraId="1F3F360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EXTRACT(ISODOW FROM ad.day)::INT AS dow,</w:t>
            </w:r>
          </w:p>
          <w:p w14:paraId="5708276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COALESCE(tm.tasks_total, 0)         AS tasks_total,</w:t>
            </w:r>
          </w:p>
          <w:p w14:paraId="6EDC35C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COALESCE(tm.tasks_done, 0)          AS tasks_done,</w:t>
            </w:r>
          </w:p>
          <w:p w14:paraId="1107858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COALESCE(tm.tasks_overdue, 0)       AS tasks_overdue,</w:t>
            </w:r>
          </w:p>
          <w:p w14:paraId="689995E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COALESCE(tm.tasks_in_progress, 0)   AS tasks_in_progress,</w:t>
            </w:r>
          </w:p>
          <w:p w14:paraId="6717C7C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COALESCE(tm.tasks_pending, 0)       AS tasks_pending,</w:t>
            </w:r>
          </w:p>
          <w:p w14:paraId="165824D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COALESCE(tlm.minutes_logged, 0)     AS minutes_logged,</w:t>
            </w:r>
          </w:p>
          <w:p w14:paraId="4E8A162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COALESCE(tlm.pomodoro_minutes, 0)   AS pomodoro_minutes,</w:t>
            </w:r>
          </w:p>
          <w:p w14:paraId="228001E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COALESCE(tlm.time_log_count, 0)     AS time_log_count,</w:t>
            </w:r>
          </w:p>
          <w:p w14:paraId="23D4BAF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COALESCE(dm.diary_entries, 0)       AS diary_entries,</w:t>
            </w:r>
          </w:p>
          <w:p w14:paraId="3314EE8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dm.mood,</w:t>
            </w:r>
          </w:p>
          <w:p w14:paraId="4510246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dm.energy,</w:t>
            </w:r>
          </w:p>
          <w:p w14:paraId="1751A8C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CASE</w:t>
            </w:r>
          </w:p>
          <w:p w14:paraId="32C4FC4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WHEN dm.mood IS NULL THEN 'none'</w:t>
            </w:r>
          </w:p>
          <w:p w14:paraId="4A0F717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WHEN dm.mood &lt;= 2 THEN 'low'</w:t>
            </w:r>
          </w:p>
          <w:p w14:paraId="4D816A4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WHEN dm.mood = 3 THEN 'mid'</w:t>
            </w:r>
          </w:p>
          <w:p w14:paraId="78D7038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ELSE 'high'</w:t>
            </w:r>
          </w:p>
          <w:p w14:paraId="6BAF34C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AS mood_bucket,</w:t>
            </w:r>
          </w:p>
          <w:p w14:paraId="3B895F8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CASE</w:t>
            </w:r>
          </w:p>
          <w:p w14:paraId="2022D42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WHEN dm.energy IS NULL THEN 'none'</w:t>
            </w:r>
          </w:p>
          <w:p w14:paraId="7330A2C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WHEN dm.energy &lt;= 2 THEN 'low'</w:t>
            </w:r>
          </w:p>
          <w:p w14:paraId="2BE2376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WHEN dm.energy = 3 THEN 'mid'</w:t>
            </w:r>
          </w:p>
          <w:p w14:paraId="2074A61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ELSE 'high'</w:t>
            </w:r>
          </w:p>
          <w:p w14:paraId="361580C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AS energy_bucket,</w:t>
            </w:r>
          </w:p>
          <w:p w14:paraId="71F913E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(</w:t>
            </w:r>
          </w:p>
          <w:p w14:paraId="7B7D49B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COUNT(*)::INT FROM behavior_patterns bp</w:t>
            </w:r>
          </w:p>
          <w:p w14:paraId="10814EA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WHERE bp.user_id = ad.user_id AND fn_pattern_is_scheduled(bp.id, ad.day)</w:t>
            </w:r>
          </w:p>
          <w:p w14:paraId="4BB2B1B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) AS patterns_scheduled,</w:t>
            </w:r>
          </w:p>
          <w:p w14:paraId="2159501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(</w:t>
            </w:r>
          </w:p>
          <w:p w14:paraId="7A615CB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COUNT(*)::INT FROM behavior_patterns bp</w:t>
            </w:r>
          </w:p>
          <w:p w14:paraId="042DB4D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WHERE bp.user_id = ad.user_id</w:t>
            </w:r>
          </w:p>
          <w:p w14:paraId="687F5AF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AND fn_pattern_is_scheduled(bp.id, ad.day)</w:t>
            </w:r>
          </w:p>
          <w:p w14:paraId="78D1C52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AND fn_pattern_day_success(bp.id, ad.day)</w:t>
            </w:r>
          </w:p>
          <w:p w14:paraId="2284E93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) AS patterns_success,</w:t>
            </w:r>
          </w:p>
          <w:p w14:paraId="5FF4D06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(</w:t>
            </w:r>
          </w:p>
          <w:p w14:paraId="4DEBFA4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COUNT(*)::INT FROM behavior_patterns bp</w:t>
            </w:r>
          </w:p>
          <w:p w14:paraId="70EE319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WHERE bp.user_id = ad.user_id AND fn_pattern_day_has_answer(bp.id, ad.day)</w:t>
            </w:r>
          </w:p>
          <w:p w14:paraId="7CF2457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) AS patterns_answered,</w:t>
            </w:r>
          </w:p>
          <w:p w14:paraId="7560337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COALESCE(mm.marker_events, 0)     AS marker_events,</w:t>
            </w:r>
          </w:p>
          <w:p w14:paraId="06A2FD2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COALESCE(mm.marker_bad_events, 0) AS marker_bad_events,</w:t>
            </w:r>
          </w:p>
          <w:p w14:paraId="35D5849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(</w:t>
            </w:r>
          </w:p>
          <w:p w14:paraId="5B4BCDF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COALESCE(tm.tasks_total, 0)</w:t>
            </w:r>
          </w:p>
          <w:p w14:paraId="0629A9B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+ COALESCE(dm.diary_entries, 0)</w:t>
            </w:r>
          </w:p>
          <w:p w14:paraId="0761A12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+ COALESCE((</w:t>
            </w:r>
          </w:p>
          <w:p w14:paraId="4770722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SELECT COUNT(*)::INT FROM behavior_patterns bp</w:t>
            </w:r>
          </w:p>
          <w:p w14:paraId="3FD7BD8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WHERE bp.user_id = ad.user_id AND fn_pattern_day_has_answer(bp.id, ad.day)</w:t>
            </w:r>
          </w:p>
          <w:p w14:paraId="528E8D7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), 0)</w:t>
            </w:r>
          </w:p>
          <w:p w14:paraId="41D66C5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)::INT AS activity_score</w:t>
            </w:r>
          </w:p>
          <w:p w14:paraId="5A0647F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FROM activity_days ad</w:t>
            </w:r>
          </w:p>
          <w:p w14:paraId="3E031E0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LEFT JOIN task_m tm ON tm.user_id = ad.user_id AND tm.day = ad.day</w:t>
            </w:r>
          </w:p>
          <w:p w14:paraId="18A3C9D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LEFT JOIN time_m tlm ON tlm.user_id = ad.user_id AND tlm.day = ad.day</w:t>
            </w:r>
          </w:p>
          <w:p w14:paraId="5E82E1A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LEFT JOIN diary_m dm ON dm.user_id = ad.user_id AND dm.day = ad.day</w:t>
            </w:r>
          </w:p>
          <w:p w14:paraId="5E184F8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LEFT JOIN marker_m mm ON mm.user_id = ad.user_id AND mm.day = ad.day;</w:t>
            </w:r>
          </w:p>
          <w:p w14:paraId="65B0229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12CFE2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VIEW v_olap_daily_facts IS</w:t>
            </w:r>
          </w:p>
          <w:p w14:paraId="261F40EA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'OLAP-</w:t>
            </w:r>
            <w:r>
              <w:t>факты</w:t>
            </w:r>
            <w:r w:rsidRPr="00705333">
              <w:rPr>
                <w:lang w:val="en-US"/>
              </w:rPr>
              <w:t xml:space="preserve">: grain user×day. </w:t>
            </w:r>
            <w:r>
              <w:t>Задачи, время, дневник, паттерны, метки.';</w:t>
            </w:r>
          </w:p>
          <w:p w14:paraId="180A1891" w14:textId="77777777" w:rsidR="00215D5C" w:rsidRDefault="00215D5C" w:rsidP="00215D5C">
            <w:pPr>
              <w:pStyle w:val="affa"/>
            </w:pPr>
          </w:p>
          <w:p w14:paraId="565D380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VIEW v_mood_holistic_correlation AS</w:t>
            </w:r>
          </w:p>
          <w:p w14:paraId="513C78E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WITH base AS (</w:t>
            </w:r>
          </w:p>
          <w:p w14:paraId="17F8285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</w:t>
            </w:r>
          </w:p>
          <w:p w14:paraId="263152D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f.user_id,</w:t>
            </w:r>
          </w:p>
          <w:p w14:paraId="4D4336B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f.day,</w:t>
            </w:r>
          </w:p>
          <w:p w14:paraId="269761C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f.mood,</w:t>
            </w:r>
          </w:p>
          <w:p w14:paraId="188DD6F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f.energy,</w:t>
            </w:r>
          </w:p>
          <w:p w14:paraId="147CC83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CASE WHEN f.tasks_total = 0 THEN NULL</w:t>
            </w:r>
          </w:p>
          <w:p w14:paraId="121A34A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ELSE 100.0 * f.tasks_done / f.tasks_total END AS task_rate,</w:t>
            </w:r>
          </w:p>
          <w:p w14:paraId="1262035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CASE WHEN f.patterns_scheduled = 0 THEN NULL</w:t>
            </w:r>
          </w:p>
          <w:p w14:paraId="55270E4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ELSE 100.0 * f.patterns_success / f.patterns_scheduled END AS pattern_clean_rate,</w:t>
            </w:r>
          </w:p>
          <w:p w14:paraId="565C76D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f.minutes_logged,</w:t>
            </w:r>
          </w:p>
          <w:p w14:paraId="3446F76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f.marker_bad_events</w:t>
            </w:r>
          </w:p>
          <w:p w14:paraId="218E35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v_olap_daily_facts f</w:t>
            </w:r>
          </w:p>
          <w:p w14:paraId="67A9948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WHERE f.mood IS NOT NULL</w:t>
            </w:r>
          </w:p>
          <w:p w14:paraId="6FB4CAB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</w:t>
            </w:r>
          </w:p>
          <w:p w14:paraId="05D3065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SELECT</w:t>
            </w:r>
          </w:p>
          <w:p w14:paraId="0BA5E78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user_id,</w:t>
            </w:r>
          </w:p>
          <w:p w14:paraId="76B0164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date_trunc('week', day)::date AS week_start,</w:t>
            </w:r>
          </w:p>
          <w:p w14:paraId="5C53CC1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AVG(mood)::NUMERIC(4,2)       AS avg_mood,</w:t>
            </w:r>
          </w:p>
          <w:p w14:paraId="15C9FCB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AVG(energy)::NUMERIC(4,2)     AS avg_energy,</w:t>
            </w:r>
          </w:p>
          <w:p w14:paraId="00F0578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AVG(task_rate)::NUMERIC(5,2)  AS avg_task_rate,</w:t>
            </w:r>
          </w:p>
          <w:p w14:paraId="1F5A196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AVG(pattern_clean_rate)::NUMERIC(5,2) AS avg_pattern_clean_rate,</w:t>
            </w:r>
          </w:p>
          <w:p w14:paraId="5E8E467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AVG(minutes_logged)::NUMERIC(8,2) AS avg_minutes,</w:t>
            </w:r>
          </w:p>
          <w:p w14:paraId="1331F65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corr(mood::numeric, task_rate) AS corr_mood_tasks,</w:t>
            </w:r>
          </w:p>
          <w:p w14:paraId="7EC5600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corr(mood::numeric, pattern_clean_rate) AS corr_mood_patterns,</w:t>
            </w:r>
          </w:p>
          <w:p w14:paraId="7502756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corr(energy::numeric, task_rate) AS corr_energy_tasks,</w:t>
            </w:r>
          </w:p>
          <w:p w14:paraId="7A5F413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COUNT(*) AS days_count</w:t>
            </w:r>
          </w:p>
          <w:p w14:paraId="3356CA5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FROM base</w:t>
            </w:r>
          </w:p>
          <w:p w14:paraId="239DCF0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GROUP BY user_id, date_trunc('week', day);</w:t>
            </w:r>
          </w:p>
          <w:p w14:paraId="781B8AA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53A2ACA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VIEW v_mood_holistic_correlation IS</w:t>
            </w:r>
          </w:p>
          <w:p w14:paraId="22C5DB2F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 xml:space="preserve">'Недельная корреляция: настроение/энергия </w:t>
            </w:r>
            <w:r>
              <w:rPr>
                <w:rFonts w:ascii="Segoe UI Emoji" w:hAnsi="Segoe UI Emoji" w:cs="Segoe UI Emoji"/>
              </w:rPr>
              <w:t>↔</w:t>
            </w:r>
            <w:r>
              <w:t xml:space="preserve"> </w:t>
            </w:r>
            <w:r>
              <w:rPr>
                <w:rFonts w:cs="Bahnschrift Light Condensed"/>
              </w:rPr>
              <w:t>задачи</w:t>
            </w:r>
            <w:r>
              <w:t xml:space="preserve"> </w:t>
            </w:r>
            <w:r>
              <w:rPr>
                <w:rFonts w:cs="Bahnschrift Light Condensed"/>
              </w:rPr>
              <w:t>и</w:t>
            </w:r>
            <w:r>
              <w:t xml:space="preserve"> </w:t>
            </w:r>
            <w:r>
              <w:rPr>
                <w:rFonts w:cs="Bahnschrift Light Condensed"/>
              </w:rPr>
              <w:t>паттерны</w:t>
            </w:r>
            <w:r>
              <w:t>.';</w:t>
            </w:r>
          </w:p>
          <w:p w14:paraId="1B76581E" w14:textId="77777777" w:rsidR="00215D5C" w:rsidRDefault="00215D5C" w:rsidP="00215D5C">
            <w:pPr>
              <w:pStyle w:val="affa"/>
            </w:pPr>
          </w:p>
          <w:p w14:paraId="261F39A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VIEW v_stats_task_priority AS</w:t>
            </w:r>
          </w:p>
          <w:p w14:paraId="16F3DC2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SELECT</w:t>
            </w:r>
          </w:p>
          <w:p w14:paraId="245213F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t.user_id,</w:t>
            </w:r>
          </w:p>
          <w:p w14:paraId="7BD3F8D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t.priority,</w:t>
            </w:r>
          </w:p>
          <w:p w14:paraId="0DFE265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COUNT(*)::INT AS total,</w:t>
            </w:r>
          </w:p>
          <w:p w14:paraId="6A1200D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COUNT(*) FILTER (WHERE t.status = 'done')::INT AS done,</w:t>
            </w:r>
          </w:p>
          <w:p w14:paraId="4FB82B0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COUNT(*) FILTER (WHERE t.status = 'overdue')::INT AS overdue,</w:t>
            </w:r>
          </w:p>
          <w:p w14:paraId="67567D7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CASE WHEN COUNT(*) = 0 THEN 0</w:t>
            </w:r>
          </w:p>
          <w:p w14:paraId="7C18D9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ELSE ROUND(100.0 * COUNT(*) FILTER (WHERE t.status = 'done') / COUNT(*), 2)</w:t>
            </w:r>
          </w:p>
          <w:p w14:paraId="6066CDE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AS completion_rate</w:t>
            </w:r>
          </w:p>
          <w:p w14:paraId="62F5FC7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FROM tasks t</w:t>
            </w:r>
          </w:p>
          <w:p w14:paraId="11E27FF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GROUP BY t.user_id, t.priority;</w:t>
            </w:r>
          </w:p>
          <w:p w14:paraId="3954562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73795F0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---------- 6. v_weekly_summary ------------------------------------------</w:t>
            </w:r>
          </w:p>
          <w:p w14:paraId="123F28A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C07161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DROP VIEW IF EXISTS v_weekly_summary;</w:t>
            </w:r>
          </w:p>
          <w:p w14:paraId="56E7232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>CREATE VIEW v_weekly_summary AS</w:t>
            </w:r>
          </w:p>
          <w:p w14:paraId="7C3C953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WITH task_week AS (</w:t>
            </w:r>
          </w:p>
          <w:p w14:paraId="3B35371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</w:t>
            </w:r>
          </w:p>
          <w:p w14:paraId="038F84F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t.user_id,</w:t>
            </w:r>
          </w:p>
          <w:p w14:paraId="33EBB04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date_trunc('week', t.deadline)::date AS week_start,</w:t>
            </w:r>
          </w:p>
          <w:p w14:paraId="73D6330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COUNT(*)                                       AS tasks_total,</w:t>
            </w:r>
          </w:p>
          <w:p w14:paraId="7B70D6A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COUNT(*) FILTER (WHERE t.status = 'done')      AS tasks_done,</w:t>
            </w:r>
          </w:p>
          <w:p w14:paraId="32E7C49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COUNT(*) FILTER (WHERE t.status = 'overdue')   AS tasks_overdue</w:t>
            </w:r>
          </w:p>
          <w:p w14:paraId="006CF14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tasks t</w:t>
            </w:r>
          </w:p>
          <w:p w14:paraId="6E70FB4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WHERE t.deadline IS NOT NULL</w:t>
            </w:r>
          </w:p>
          <w:p w14:paraId="7F64750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GROUP BY t.user_id, date_trunc('week', t.deadline)::date</w:t>
            </w:r>
          </w:p>
          <w:p w14:paraId="4BEAC01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07D8533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time_week AS (</w:t>
            </w:r>
          </w:p>
          <w:p w14:paraId="10FDB13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</w:t>
            </w:r>
          </w:p>
          <w:p w14:paraId="6F852A7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ttl.user_id,</w:t>
            </w:r>
          </w:p>
          <w:p w14:paraId="62BB88C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date_trunc('week', ttl.started_at)::date AS week_start,</w:t>
            </w:r>
          </w:p>
          <w:p w14:paraId="4F7BEB5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SUM(ttl.duration_seconds) / 60 AS minutes_logged</w:t>
            </w:r>
          </w:p>
          <w:p w14:paraId="5FFFBA9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task_time_logs ttl</w:t>
            </w:r>
          </w:p>
          <w:p w14:paraId="70A66B8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GROUP BY ttl.user_id, date_trunc('week', ttl.started_at)::date</w:t>
            </w:r>
          </w:p>
          <w:p w14:paraId="3B78F69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2A99983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diary_week AS (</w:t>
            </w:r>
          </w:p>
          <w:p w14:paraId="61712BC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</w:t>
            </w:r>
          </w:p>
          <w:p w14:paraId="4DA95B2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de.user_id,</w:t>
            </w:r>
          </w:p>
          <w:p w14:paraId="751B4D5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date_trunc('week', de.entry_date)::date AS week_start,</w:t>
            </w:r>
          </w:p>
          <w:p w14:paraId="3373292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COUNT(*) AS diary_entries,</w:t>
            </w:r>
          </w:p>
          <w:p w14:paraId="63FF4EB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AVG(de.mood)::NUMERIC(4,2) AS avg_mood,</w:t>
            </w:r>
          </w:p>
          <w:p w14:paraId="547C3C4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AVG(de.energy)::NUMERIC(4,2) AS avg_energy</w:t>
            </w:r>
          </w:p>
          <w:p w14:paraId="3D21D35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diary_entries de</w:t>
            </w:r>
          </w:p>
          <w:p w14:paraId="55B5EFD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GROUP BY de.user_id, date_trunc('week', de.entry_date)::date</w:t>
            </w:r>
          </w:p>
          <w:p w14:paraId="3FBE3A1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7FC8107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pattern_week AS (</w:t>
            </w:r>
          </w:p>
          <w:p w14:paraId="392BE22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</w:t>
            </w:r>
          </w:p>
          <w:p w14:paraId="6390761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user_id,</w:t>
            </w:r>
          </w:p>
          <w:p w14:paraId="380F54D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date_trunc('week', day)::date AS week_start,</w:t>
            </w:r>
          </w:p>
          <w:p w14:paraId="3F36284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SUM(patterns_scheduled)::INT AS patterns_scheduled,</w:t>
            </w:r>
          </w:p>
          <w:p w14:paraId="1BB2F3E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SUM(patterns_success)::INT AS patterns_success,</w:t>
            </w:r>
          </w:p>
          <w:p w14:paraId="3B4461F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SUM(marker_events)::INT AS marker_events,</w:t>
            </w:r>
          </w:p>
          <w:p w14:paraId="496E907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SUM(marker_bad_events)::INT AS marker_bad_events</w:t>
            </w:r>
          </w:p>
          <w:p w14:paraId="31A9730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v_olap_daily_facts</w:t>
            </w:r>
          </w:p>
          <w:p w14:paraId="4CAFDF0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GROUP BY user_id, date_trunc('week', day)::date</w:t>
            </w:r>
          </w:p>
          <w:p w14:paraId="120B6AC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),</w:t>
            </w:r>
          </w:p>
          <w:p w14:paraId="5B0B40D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weeks AS (</w:t>
            </w:r>
          </w:p>
          <w:p w14:paraId="59C3199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week_start FROM task_week</w:t>
            </w:r>
          </w:p>
          <w:p w14:paraId="2CB9E3D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UNION</w:t>
            </w:r>
          </w:p>
          <w:p w14:paraId="7266801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week_start FROM time_week</w:t>
            </w:r>
          </w:p>
          <w:p w14:paraId="614D4CD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UNION</w:t>
            </w:r>
          </w:p>
          <w:p w14:paraId="6D89EDC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week_start FROM diary_week</w:t>
            </w:r>
          </w:p>
          <w:p w14:paraId="5F74006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UNION</w:t>
            </w:r>
          </w:p>
          <w:p w14:paraId="004034E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week_start FROM pattern_week</w:t>
            </w:r>
          </w:p>
          <w:p w14:paraId="3A395DD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</w:t>
            </w:r>
          </w:p>
          <w:p w14:paraId="45D1496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SELECT</w:t>
            </w:r>
          </w:p>
          <w:p w14:paraId="08FB112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w.user_id,</w:t>
            </w:r>
          </w:p>
          <w:p w14:paraId="22CCBE6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w.week_start,</w:t>
            </w:r>
          </w:p>
          <w:p w14:paraId="23B093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COALESCE(tw.tasks_total, 0)::INT AS tasks_total,</w:t>
            </w:r>
          </w:p>
          <w:p w14:paraId="4819CC9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COALESCE(tw.tasks_done, 0)::INT AS tasks_done,</w:t>
            </w:r>
          </w:p>
          <w:p w14:paraId="20CB599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COALESCE(tw.tasks_overdue, 0)::INT AS tasks_overdue,</w:t>
            </w:r>
          </w:p>
          <w:p w14:paraId="34388BF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COALESCE(time_week.minutes_logged, 0)::INT AS minutes_logged,</w:t>
            </w:r>
          </w:p>
          <w:p w14:paraId="785E263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COALESCE(diary_week.diary_entries, 0)::INT AS diary_entries,</w:t>
            </w:r>
          </w:p>
          <w:p w14:paraId="4EEE1C7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diary_week.avg_mood,</w:t>
            </w:r>
          </w:p>
          <w:p w14:paraId="1FC722D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diary_week.avg_energy,</w:t>
            </w:r>
          </w:p>
          <w:p w14:paraId="3590D75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COALESCE(pw.patterns_scheduled, 0)::INT AS patterns_scheduled,</w:t>
            </w:r>
          </w:p>
          <w:p w14:paraId="10A11B4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COALESCE(pw.patterns_success, 0)::INT AS patterns_success,</w:t>
            </w:r>
          </w:p>
          <w:p w14:paraId="0F9FB53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COALESCE(pw.marker_events, 0)::INT AS marker_events,</w:t>
            </w:r>
          </w:p>
          <w:p w14:paraId="7CF759E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COALESCE(pw.marker_bad_events, 0)::INT AS marker_bad_events</w:t>
            </w:r>
          </w:p>
          <w:p w14:paraId="38405D0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FROM weeks w</w:t>
            </w:r>
          </w:p>
          <w:p w14:paraId="183E20F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LEFT JOIN task_week tw ON tw.user_id = w.user_id AND tw.week_start = w.week_start</w:t>
            </w:r>
          </w:p>
          <w:p w14:paraId="2283D03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LEFT JOIN time_week ON time_week.user_id = w.user_id AND time_week.week_start = w.week_start</w:t>
            </w:r>
          </w:p>
          <w:p w14:paraId="35D7AD1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LEFT JOIN diary_week ON diary_week.user_id = w.user_id AND diary_week.week_start = w.week_start</w:t>
            </w:r>
          </w:p>
          <w:p w14:paraId="2E172BE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LEFT JOIN pattern_week pw ON pw.user_id = w.user_id AND pw.week_start = w.week_start;</w:t>
            </w:r>
          </w:p>
          <w:p w14:paraId="49FC4F1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F7380E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VIEW v_weekly_summary</w:t>
            </w:r>
          </w:p>
          <w:p w14:paraId="3D24B2F9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'Сводка за неделю: задачи, время, дневник, паттерны, markers.';</w:t>
            </w:r>
          </w:p>
          <w:p w14:paraId="43F2D5F2" w14:textId="77777777" w:rsidR="00215D5C" w:rsidRDefault="00215D5C" w:rsidP="00215D5C">
            <w:pPr>
              <w:pStyle w:val="affa"/>
            </w:pPr>
          </w:p>
          <w:p w14:paraId="5606766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---------- 7. v_year_heatmap --------------------------------------------</w:t>
            </w:r>
          </w:p>
          <w:p w14:paraId="50FA722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2F9A58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VIEW v_year_heatmap AS</w:t>
            </w:r>
          </w:p>
          <w:p w14:paraId="2E50B6D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SELECT user_id, day, SUM(activity)::INT AS activity</w:t>
            </w:r>
          </w:p>
          <w:p w14:paraId="69840F4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FROM (</w:t>
            </w:r>
          </w:p>
          <w:p w14:paraId="0A4C071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deadline::date AS day, 1 AS activity FROM tasks WHERE deadline IS NOT NULL</w:t>
            </w:r>
          </w:p>
          <w:p w14:paraId="21B7E7F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UNION ALL</w:t>
            </w:r>
          </w:p>
          <w:p w14:paraId="274A27C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entry_date AS day, 1 FROM diary_entries</w:t>
            </w:r>
          </w:p>
          <w:p w14:paraId="62E4B03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UNION ALL</w:t>
            </w:r>
          </w:p>
          <w:p w14:paraId="7A4A282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bp.user_id, date_trunc('day', pl.scheduled_at)::date AS day, 1</w:t>
            </w:r>
          </w:p>
          <w:p w14:paraId="09F2E35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pattern_logs pl JOIN behavior_patterns bp ON bp.id = pl.pattern_id</w:t>
            </w:r>
          </w:p>
          <w:p w14:paraId="4607662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UNION ALL</w:t>
            </w:r>
          </w:p>
          <w:p w14:paraId="24E7BEB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bp.user_id, pm.occurred_at::date AS day, 1</w:t>
            </w:r>
          </w:p>
          <w:p w14:paraId="698B46D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pattern_markers pm JOIN behavior_patterns bp ON bp.id = pm.pattern_id</w:t>
            </w:r>
          </w:p>
          <w:p w14:paraId="1F28BAC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UNION ALL</w:t>
            </w:r>
          </w:p>
          <w:p w14:paraId="78936CD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bp.user_id, pds.session_date AS day, 1</w:t>
            </w:r>
          </w:p>
          <w:p w14:paraId="4AC3658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pattern_day_sessions pds JOIN behavior_patterns bp ON bp.id = pds.pattern_id</w:t>
            </w:r>
          </w:p>
          <w:p w14:paraId="451B860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UNION ALL</w:t>
            </w:r>
          </w:p>
          <w:p w14:paraId="4BF0752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user_id, started_at::date AS day, 1 FROM task_time_logs</w:t>
            </w:r>
          </w:p>
          <w:p w14:paraId="62CC54F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) u</w:t>
            </w:r>
          </w:p>
          <w:p w14:paraId="53E4F0E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GROUP BY user_id, day;</w:t>
            </w:r>
          </w:p>
          <w:p w14:paraId="10FAD85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2493B5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VIEW v_year_heatmap</w:t>
            </w:r>
          </w:p>
          <w:p w14:paraId="4E768758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'Тепловая карта активности: задачи, дневник, паттерны, метки, сессии, время.';</w:t>
            </w:r>
          </w:p>
          <w:p w14:paraId="343315C9" w14:textId="77777777" w:rsidR="00215D5C" w:rsidRDefault="00215D5C" w:rsidP="00215D5C">
            <w:pPr>
              <w:pStyle w:val="affa"/>
            </w:pPr>
          </w:p>
          <w:p w14:paraId="26D7903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</w:t>
            </w:r>
            <w:r>
              <w:t>Прогресс</w:t>
            </w:r>
            <w:r w:rsidRPr="00705333">
              <w:rPr>
                <w:lang w:val="en-US"/>
              </w:rPr>
              <w:t xml:space="preserve"> </w:t>
            </w:r>
            <w:r>
              <w:t>целей</w:t>
            </w:r>
            <w:r w:rsidRPr="00705333">
              <w:rPr>
                <w:lang w:val="en-US"/>
              </w:rPr>
              <w:t>: fn_goal_progress (API GET /goals/{id}/progress).</w:t>
            </w:r>
          </w:p>
          <w:p w14:paraId="36C38F4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75C6AB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---------- 8. v_task_subtree_progress (</w:t>
            </w:r>
            <w:r>
              <w:t>рекурсивный</w:t>
            </w:r>
            <w:r w:rsidRPr="00705333">
              <w:rPr>
                <w:lang w:val="en-US"/>
              </w:rPr>
              <w:t xml:space="preserve"> CTE) -----------------</w:t>
            </w:r>
          </w:p>
          <w:p w14:paraId="7F76B2B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7B3E8B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VIEW v_task_subtree_progress AS</w:t>
            </w:r>
          </w:p>
          <w:p w14:paraId="1BF33EE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WITH RECURSIVE tree AS (</w:t>
            </w:r>
          </w:p>
          <w:p w14:paraId="5DC0BA8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id, parent_task_id, status,</w:t>
            </w:r>
          </w:p>
          <w:p w14:paraId="45C1612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id AS root_id</w:t>
            </w:r>
          </w:p>
          <w:p w14:paraId="26B8FC4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tasks</w:t>
            </w:r>
          </w:p>
          <w:p w14:paraId="21B2BA8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WHERE parent_task_id IS NULL</w:t>
            </w:r>
          </w:p>
          <w:p w14:paraId="60A9E61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UNION ALL</w:t>
            </w:r>
          </w:p>
          <w:p w14:paraId="70ECEA8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t.id, t.parent_task_id, t.status,</w:t>
            </w:r>
          </w:p>
          <w:p w14:paraId="4BEE25A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tr.root_id</w:t>
            </w:r>
          </w:p>
          <w:p w14:paraId="0A26F44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tasks t</w:t>
            </w:r>
          </w:p>
          <w:p w14:paraId="1376DAC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JOIN tree tr ON tr.id = t.parent_task_id</w:t>
            </w:r>
          </w:p>
          <w:p w14:paraId="51B3F5F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</w:t>
            </w:r>
          </w:p>
          <w:p w14:paraId="7FEFA6E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SELECT</w:t>
            </w:r>
          </w:p>
          <w:p w14:paraId="27E298C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root_id AS task_id,</w:t>
            </w:r>
          </w:p>
          <w:p w14:paraId="3B0CC2D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COUNT(*) - 1                                AS subtask_total,</w:t>
            </w:r>
          </w:p>
          <w:p w14:paraId="739ABDA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COUNT(*) FILTER (WHERE status = 'done') - CASE</w:t>
            </w:r>
          </w:p>
          <w:p w14:paraId="126B18A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WHEN MAX(CASE WHEN id = root_id AND status = 'done' THEN 1 ELSE 0 END) = 1 THEN 1</w:t>
            </w:r>
          </w:p>
          <w:p w14:paraId="319C5AF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ELSE 0</w:t>
            </w:r>
          </w:p>
          <w:p w14:paraId="565A68F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                                         AS subtask_done,</w:t>
            </w:r>
          </w:p>
          <w:p w14:paraId="657A485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CASE</w:t>
            </w:r>
          </w:p>
          <w:p w14:paraId="1F350AD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WHEN COUNT(*) - 1 = 0 THEN</w:t>
            </w:r>
          </w:p>
          <w:p w14:paraId="50ECC10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CASE WHEN MAX(CASE WHEN id = root_id AND status = 'done' THEN 1 ELSE 0 END) = 1 THEN 100 ELSE 0 END</w:t>
            </w:r>
          </w:p>
          <w:p w14:paraId="25B5FFD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ELSE</w:t>
            </w:r>
          </w:p>
          <w:p w14:paraId="52257E5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ROUND(</w:t>
            </w:r>
          </w:p>
          <w:p w14:paraId="036D1DF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100.0 * (COUNT(*) FILTER (WHERE status = 'done')</w:t>
            </w:r>
          </w:p>
          <w:p w14:paraId="0C2322F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- CASE WHEN MAX(CASE WHEN id = root_id AND status = 'done' THEN 1 ELSE 0 END) = 1 THEN 1 ELSE 0 END)</w:t>
            </w:r>
          </w:p>
          <w:p w14:paraId="3B01F55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/ (COUNT(*) - 1), 2</w:t>
            </w:r>
          </w:p>
          <w:p w14:paraId="552EC62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)</w:t>
            </w:r>
          </w:p>
          <w:p w14:paraId="7E73B58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                                         AS progress</w:t>
            </w:r>
          </w:p>
          <w:p w14:paraId="3808F30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FROM tree</w:t>
            </w:r>
          </w:p>
          <w:p w14:paraId="4A6164A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GROUP BY root_id;</w:t>
            </w:r>
          </w:p>
          <w:p w14:paraId="155E810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589C6A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>COMMENT ON VIEW v_task_subtree_progress</w:t>
            </w:r>
          </w:p>
          <w:p w14:paraId="719618CE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'Прогресс корневой задачи на основе её подзадач (рекурсивный CTE).';</w:t>
            </w:r>
          </w:p>
          <w:p w14:paraId="26427C84" w14:textId="77777777" w:rsidR="00215D5C" w:rsidRDefault="00215D5C" w:rsidP="00215D5C">
            <w:pPr>
              <w:pStyle w:val="affa"/>
            </w:pPr>
          </w:p>
          <w:p w14:paraId="5FAF9A2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---------- 9. v_topic_time_distribution ---------------------------------</w:t>
            </w:r>
          </w:p>
          <w:p w14:paraId="6EB9F84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F7780E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VIEW v_topic_time_distribution AS</w:t>
            </w:r>
          </w:p>
          <w:p w14:paraId="5699238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SELECT</w:t>
            </w:r>
          </w:p>
          <w:p w14:paraId="4BF453B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t.user_id,</w:t>
            </w:r>
          </w:p>
          <w:p w14:paraId="773BBE3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t.topic_id,</w:t>
            </w:r>
          </w:p>
          <w:p w14:paraId="49FD02B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tp.name AS topic_name,</w:t>
            </w:r>
          </w:p>
          <w:p w14:paraId="0A5D41D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COALESCE(SUM(ttl.duration_seconds), 0) / 60 AS minutes,</w:t>
            </w:r>
          </w:p>
          <w:p w14:paraId="36B4243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COALESCE(SUM(ttl.duration_seconds) FILTER (WHERE ttl.is_pomodoro), 0) / 60 AS pomodoro_minutes</w:t>
            </w:r>
          </w:p>
          <w:p w14:paraId="37DDE13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FROM tasks t</w:t>
            </w:r>
          </w:p>
          <w:p w14:paraId="5614E9C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JOIN topics tp ON tp.id = t.topic_id</w:t>
            </w:r>
          </w:p>
          <w:p w14:paraId="7B5903A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LEFT JOIN task_time_logs ttl ON ttl.task_id = t.id</w:t>
            </w:r>
          </w:p>
          <w:p w14:paraId="20EE1CC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GROUP BY t.user_id, t.topic_id, tp.name;</w:t>
            </w:r>
          </w:p>
          <w:p w14:paraId="69D1A79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B186F9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VIEW v_topic_time_distribution</w:t>
            </w:r>
          </w:p>
          <w:p w14:paraId="637E55EA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'Распределение фактического времени по темам (всё время и отдельно Pomodoro).';</w:t>
            </w:r>
          </w:p>
          <w:p w14:paraId="00B2CC3A" w14:textId="77777777" w:rsidR="00215D5C" w:rsidRDefault="00215D5C" w:rsidP="00215D5C">
            <w:pPr>
              <w:pStyle w:val="affa"/>
            </w:pPr>
          </w:p>
          <w:p w14:paraId="665174D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DO $$</w:t>
            </w:r>
          </w:p>
          <w:p w14:paraId="5DFCE0B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49455B5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RAISE NOTICE 'PTT 06-views: 11 views (incl. 1 materialized) created';</w:t>
            </w:r>
          </w:p>
          <w:p w14:paraId="04CD0AE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 $$;</w:t>
            </w:r>
          </w:p>
          <w:p w14:paraId="4928A0B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6A9F03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===== 07-procedures.sql =====</w:t>
            </w:r>
          </w:p>
          <w:p w14:paraId="3071F54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EDB899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=============================================================================</w:t>
            </w:r>
          </w:p>
          <w:p w14:paraId="67398BA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-- 07 — </w:t>
            </w:r>
            <w:r>
              <w:t>Хранимые</w:t>
            </w:r>
            <w:r w:rsidRPr="00705333">
              <w:rPr>
                <w:lang w:val="en-US"/>
              </w:rPr>
              <w:t xml:space="preserve"> </w:t>
            </w:r>
            <w:r>
              <w:t>процедуры</w:t>
            </w:r>
            <w:r w:rsidRPr="00705333">
              <w:rPr>
                <w:lang w:val="en-US"/>
              </w:rPr>
              <w:t xml:space="preserve"> (CREATE PROCEDURE).</w:t>
            </w:r>
          </w:p>
          <w:p w14:paraId="25AEF81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</w:t>
            </w:r>
            <w:r>
              <w:t>См</w:t>
            </w:r>
            <w:r w:rsidRPr="00705333">
              <w:rPr>
                <w:lang w:val="en-US"/>
              </w:rPr>
              <w:t xml:space="preserve">. </w:t>
            </w:r>
            <w:r>
              <w:t>ТЗ</w:t>
            </w:r>
            <w:r w:rsidRPr="00705333">
              <w:rPr>
                <w:lang w:val="en-US"/>
              </w:rPr>
              <w:t xml:space="preserve">.md, </w:t>
            </w:r>
            <w:r>
              <w:t>раздел</w:t>
            </w:r>
            <w:r w:rsidRPr="00705333">
              <w:rPr>
                <w:lang w:val="en-US"/>
              </w:rPr>
              <w:t xml:space="preserve"> 4.3.1.8.</w:t>
            </w:r>
          </w:p>
          <w:p w14:paraId="4471025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=============================================================================</w:t>
            </w:r>
          </w:p>
          <w:p w14:paraId="3E74B2D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DFD515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---------- 1. sp_complete_task ------------------------------------------</w:t>
            </w:r>
          </w:p>
          <w:p w14:paraId="1A259C9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FF62D7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sp_complete_task(p_task_id BIGINT)</w:t>
            </w:r>
          </w:p>
          <w:p w14:paraId="123B26C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024BF73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3756C42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16B0E71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UPDATE tasks</w:t>
            </w:r>
          </w:p>
          <w:p w14:paraId="1B9E27B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SET status       = 'done',</w:t>
            </w:r>
          </w:p>
          <w:p w14:paraId="1D65459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completed_at = COALESCE(completed_at, now()),</w:t>
            </w:r>
          </w:p>
          <w:p w14:paraId="512C2DC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updated_at   = now()</w:t>
            </w:r>
          </w:p>
          <w:p w14:paraId="26E4859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WHERE id = p_task_id</w:t>
            </w:r>
          </w:p>
          <w:p w14:paraId="27E6572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status NOT IN ('done', 'cancelled');</w:t>
            </w:r>
          </w:p>
          <w:p w14:paraId="4AA9ACA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-- </w:t>
            </w:r>
            <w:r>
              <w:t>Триггер</w:t>
            </w:r>
            <w:r w:rsidRPr="00705333">
              <w:rPr>
                <w:lang w:val="en-US"/>
              </w:rPr>
              <w:t xml:space="preserve"> trg_task_overdue_check </w:t>
            </w:r>
            <w:r>
              <w:t>выставит</w:t>
            </w:r>
            <w:r w:rsidRPr="00705333">
              <w:rPr>
                <w:lang w:val="en-US"/>
              </w:rPr>
              <w:t xml:space="preserve"> 'overdue' </w:t>
            </w:r>
            <w:r>
              <w:t>при</w:t>
            </w:r>
            <w:r w:rsidRPr="00705333">
              <w:rPr>
                <w:lang w:val="en-US"/>
              </w:rPr>
              <w:t xml:space="preserve"> </w:t>
            </w:r>
            <w:r>
              <w:t>нарушении</w:t>
            </w:r>
            <w:r w:rsidRPr="00705333">
              <w:rPr>
                <w:lang w:val="en-US"/>
              </w:rPr>
              <w:t xml:space="preserve"> </w:t>
            </w:r>
            <w:r>
              <w:t>дедлайна</w:t>
            </w:r>
            <w:r w:rsidRPr="00705333">
              <w:rPr>
                <w:lang w:val="en-US"/>
              </w:rPr>
              <w:t>.</w:t>
            </w:r>
          </w:p>
          <w:p w14:paraId="6A51AC2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NOT FOUND THEN</w:t>
            </w:r>
          </w:p>
          <w:p w14:paraId="5A464F6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RAISE NOTICE 'sp_complete_task: </w:t>
            </w:r>
            <w:r>
              <w:t>задача</w:t>
            </w:r>
            <w:r w:rsidRPr="00705333">
              <w:rPr>
                <w:lang w:val="en-US"/>
              </w:rPr>
              <w:t xml:space="preserve"> % </w:t>
            </w:r>
            <w:r>
              <w:t>уже</w:t>
            </w:r>
            <w:r w:rsidRPr="00705333">
              <w:rPr>
                <w:lang w:val="en-US"/>
              </w:rPr>
              <w:t xml:space="preserve"> </w:t>
            </w:r>
            <w:r>
              <w:t>выполнена</w:t>
            </w:r>
            <w:r w:rsidRPr="00705333">
              <w:rPr>
                <w:lang w:val="en-US"/>
              </w:rPr>
              <w:t>/</w:t>
            </w:r>
            <w:r>
              <w:t>отменена</w:t>
            </w:r>
            <w:r w:rsidRPr="00705333">
              <w:rPr>
                <w:lang w:val="en-US"/>
              </w:rPr>
              <w:t xml:space="preserve"> </w:t>
            </w:r>
            <w:r>
              <w:t>или</w:t>
            </w:r>
            <w:r w:rsidRPr="00705333">
              <w:rPr>
                <w:lang w:val="en-US"/>
              </w:rPr>
              <w:t xml:space="preserve"> </w:t>
            </w:r>
            <w:r>
              <w:t>не</w:t>
            </w:r>
            <w:r w:rsidRPr="00705333">
              <w:rPr>
                <w:lang w:val="en-US"/>
              </w:rPr>
              <w:t xml:space="preserve"> </w:t>
            </w:r>
            <w:r>
              <w:t>найдена</w:t>
            </w:r>
            <w:r w:rsidRPr="00705333">
              <w:rPr>
                <w:lang w:val="en-US"/>
              </w:rPr>
              <w:t>', p_task_id;</w:t>
            </w:r>
          </w:p>
          <w:p w14:paraId="5661DAB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0310A1A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30176C1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0D99E2E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sp_complete_task(BIGINT)</w:t>
            </w:r>
          </w:p>
          <w:p w14:paraId="63A2AC21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'Атомарно отметить задачу выполненной с проставлением completed_at = now().';</w:t>
            </w:r>
          </w:p>
          <w:p w14:paraId="72B2639F" w14:textId="77777777" w:rsidR="00215D5C" w:rsidRDefault="00215D5C" w:rsidP="00215D5C">
            <w:pPr>
              <w:pStyle w:val="affa"/>
            </w:pPr>
          </w:p>
          <w:p w14:paraId="40A4D1B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---------- 1b. sp_reopen_task -------------------------------------------</w:t>
            </w:r>
          </w:p>
          <w:p w14:paraId="0E0DEBD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471D5DD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sp_reopen_task(p_task_id BIGINT)</w:t>
            </w:r>
          </w:p>
          <w:p w14:paraId="4CA5C6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0EBF6AC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606F9C9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34D85B2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UPDATE tasks</w:t>
            </w:r>
          </w:p>
          <w:p w14:paraId="6B2E97E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SET status       = 'in_progress',</w:t>
            </w:r>
          </w:p>
          <w:p w14:paraId="7586487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completed_at = NULL,</w:t>
            </w:r>
          </w:p>
          <w:p w14:paraId="3B97E00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updated_at   = now()</w:t>
            </w:r>
          </w:p>
          <w:p w14:paraId="4C79D5F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WHERE id = p_task_id</w:t>
            </w:r>
          </w:p>
          <w:p w14:paraId="7913314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status IN ('done', 'overdue');</w:t>
            </w:r>
          </w:p>
          <w:p w14:paraId="7055B5D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NOT FOUND THEN</w:t>
            </w:r>
          </w:p>
          <w:p w14:paraId="232D3B7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RAISE EXCEPTION 'sp_reopen_task: </w:t>
            </w:r>
            <w:r>
              <w:t>задача</w:t>
            </w:r>
            <w:r w:rsidRPr="00705333">
              <w:rPr>
                <w:lang w:val="en-US"/>
              </w:rPr>
              <w:t xml:space="preserve"> % </w:t>
            </w:r>
            <w:r>
              <w:t>не</w:t>
            </w:r>
            <w:r w:rsidRPr="00705333">
              <w:rPr>
                <w:lang w:val="en-US"/>
              </w:rPr>
              <w:t xml:space="preserve"> </w:t>
            </w:r>
            <w:r>
              <w:t>найдена</w:t>
            </w:r>
            <w:r w:rsidRPr="00705333">
              <w:rPr>
                <w:lang w:val="en-US"/>
              </w:rPr>
              <w:t xml:space="preserve"> </w:t>
            </w:r>
            <w:r>
              <w:t>или</w:t>
            </w:r>
            <w:r w:rsidRPr="00705333">
              <w:rPr>
                <w:lang w:val="en-US"/>
              </w:rPr>
              <w:t xml:space="preserve"> </w:t>
            </w:r>
            <w:r>
              <w:t>не</w:t>
            </w:r>
            <w:r w:rsidRPr="00705333">
              <w:rPr>
                <w:lang w:val="en-US"/>
              </w:rPr>
              <w:t xml:space="preserve"> </w:t>
            </w:r>
            <w:r>
              <w:t>в</w:t>
            </w:r>
            <w:r w:rsidRPr="00705333">
              <w:rPr>
                <w:lang w:val="en-US"/>
              </w:rPr>
              <w:t xml:space="preserve"> </w:t>
            </w:r>
            <w:r>
              <w:t>статусе</w:t>
            </w:r>
            <w:r w:rsidRPr="00705333">
              <w:rPr>
                <w:lang w:val="en-US"/>
              </w:rPr>
              <w:t xml:space="preserve"> done/overdue', p_task_id;</w:t>
            </w:r>
          </w:p>
          <w:p w14:paraId="194E252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END IF;</w:t>
            </w:r>
          </w:p>
          <w:p w14:paraId="65F457D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69DA5A3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78C4205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sp_reopen_task(BIGINT)</w:t>
            </w:r>
          </w:p>
          <w:p w14:paraId="171A5998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'Вернуть выполненную/просроченную задачу в работу, сбросив completed_at.';</w:t>
            </w:r>
          </w:p>
          <w:p w14:paraId="68EBCC8C" w14:textId="77777777" w:rsidR="00215D5C" w:rsidRDefault="00215D5C" w:rsidP="00215D5C">
            <w:pPr>
              <w:pStyle w:val="affa"/>
            </w:pPr>
          </w:p>
          <w:p w14:paraId="3912F6C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---------- 2. sp_log_pattern_response -----------------------------------</w:t>
            </w:r>
          </w:p>
          <w:p w14:paraId="2791AA3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A3C31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sp_log_pattern_response(</w:t>
            </w:r>
          </w:p>
          <w:p w14:paraId="1246278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p_pattern_id         BIGINT,</w:t>
            </w:r>
          </w:p>
          <w:p w14:paraId="2866FAB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p_response_option_id BIGINT,</w:t>
            </w:r>
          </w:p>
          <w:p w14:paraId="11AD6A2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p_scheduled_at       TIMESTAMPTZ DEFAULT now()</w:t>
            </w:r>
          </w:p>
          <w:p w14:paraId="44CDC63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</w:t>
            </w:r>
          </w:p>
          <w:p w14:paraId="253ADFD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5EAAE29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5CC4D69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DECLARE</w:t>
            </w:r>
          </w:p>
          <w:p w14:paraId="066916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v_existing_id BIGINT;</w:t>
            </w:r>
          </w:p>
          <w:p w14:paraId="089AB0E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v_day         DATE := date_trunc('day', p_scheduled_at)::date;</w:t>
            </w:r>
          </w:p>
          <w:p w14:paraId="31821A2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67327B3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id INTO v_existing_id</w:t>
            </w:r>
          </w:p>
          <w:p w14:paraId="16AE1BD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FROM pattern_logs</w:t>
            </w:r>
          </w:p>
          <w:p w14:paraId="306FC52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WHERE pattern_id = p_pattern_id</w:t>
            </w:r>
          </w:p>
          <w:p w14:paraId="4AEC2BA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date_trunc('day', scheduled_at)::date = v_day</w:t>
            </w:r>
          </w:p>
          <w:p w14:paraId="6153C3D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ORDER BY id DESC</w:t>
            </w:r>
          </w:p>
          <w:p w14:paraId="658CF9F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LIMIT 1;</w:t>
            </w:r>
          </w:p>
          <w:p w14:paraId="6C5DE03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870020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v_existing_id IS NOT NULL THEN</w:t>
            </w:r>
          </w:p>
          <w:p w14:paraId="2C0BF65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UPDATE pattern_logs</w:t>
            </w:r>
          </w:p>
          <w:p w14:paraId="61F6D30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SET response_option_id = p_response_option_id,</w:t>
            </w:r>
          </w:p>
          <w:p w14:paraId="550AA8C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answered_at        = now(),</w:t>
            </w:r>
          </w:p>
          <w:p w14:paraId="14FACAF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status             = 'answered',</w:t>
            </w:r>
          </w:p>
          <w:p w14:paraId="74484CC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scheduled_at       = v_day::timestamptz</w:t>
            </w:r>
          </w:p>
          <w:p w14:paraId="14B738B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WHERE id = v_existing_id;</w:t>
            </w:r>
          </w:p>
          <w:p w14:paraId="540812E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ELSE</w:t>
            </w:r>
          </w:p>
          <w:p w14:paraId="54CA383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INSERT INTO pattern_logs (pattern_id, response_option_id, scheduled_at, answered_at, status)</w:t>
            </w:r>
          </w:p>
          <w:p w14:paraId="6CDC032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VALUES (p_pattern_id, p_response_option_id, v_day::timestamptz, now(), 'answered');</w:t>
            </w:r>
          </w:p>
          <w:p w14:paraId="4F70DEB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381C97C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3BF8695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43EE0E9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sp_log_pattern_response(BIGINT, BIGINT, TIMESTAMPTZ)</w:t>
            </w:r>
          </w:p>
          <w:p w14:paraId="1EB2847C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'Зафиксировать ответ пользователя на паттерн. Обновляет pending или вставляет новую запись.';</w:t>
            </w:r>
          </w:p>
          <w:p w14:paraId="4191436B" w14:textId="77777777" w:rsidR="00215D5C" w:rsidRDefault="00215D5C" w:rsidP="00215D5C">
            <w:pPr>
              <w:pStyle w:val="affa"/>
            </w:pPr>
          </w:p>
          <w:p w14:paraId="7CD4267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---------- 3. sp_spawn_recurring_tasks ----------------------------------</w:t>
            </w:r>
          </w:p>
          <w:p w14:paraId="71D40E0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F2AECF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sp_spawn_recurring_tasks(p_date DATE DEFAULT current_date)</w:t>
            </w:r>
          </w:p>
          <w:p w14:paraId="5CD0E7F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5560BA4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7AD7798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DECLARE</w:t>
            </w:r>
          </w:p>
          <w:p w14:paraId="375D34C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rec  RECORD;</w:t>
            </w:r>
          </w:p>
          <w:p w14:paraId="0DBEE4A8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v_next DATE;</w:t>
            </w:r>
          </w:p>
          <w:p w14:paraId="6F56A824" w14:textId="77777777" w:rsidR="00215D5C" w:rsidRDefault="00215D5C" w:rsidP="00215D5C">
            <w:pPr>
              <w:pStyle w:val="affa"/>
            </w:pPr>
            <w:r>
              <w:t>BEGIN</w:t>
            </w:r>
          </w:p>
          <w:p w14:paraId="6A7D663C" w14:textId="77777777" w:rsidR="00215D5C" w:rsidRDefault="00215D5C" w:rsidP="00215D5C">
            <w:pPr>
              <w:pStyle w:val="affa"/>
            </w:pPr>
            <w:r>
              <w:t xml:space="preserve">    -- Для каждого активного правила, чей next_run_at &lt;= p_date, создаём экземпляр-задачу</w:t>
            </w:r>
          </w:p>
          <w:p w14:paraId="67C8010F" w14:textId="77777777" w:rsidR="00215D5C" w:rsidRDefault="00215D5C" w:rsidP="00215D5C">
            <w:pPr>
              <w:pStyle w:val="affa"/>
            </w:pPr>
            <w:r>
              <w:t xml:space="preserve">    -- путём копирования последней связанной задачи (её title/description/topic_id).</w:t>
            </w:r>
          </w:p>
          <w:p w14:paraId="7EDD808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>
              <w:t xml:space="preserve">    </w:t>
            </w:r>
            <w:r w:rsidRPr="00705333">
              <w:rPr>
                <w:lang w:val="en-US"/>
              </w:rPr>
              <w:t>FOR rec IN</w:t>
            </w:r>
          </w:p>
          <w:p w14:paraId="129994D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rr.id AS rule_id,</w:t>
            </w:r>
          </w:p>
          <w:p w14:paraId="28EFBA1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(</w:t>
            </w:r>
          </w:p>
          <w:p w14:paraId="0FC226B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SELECT t.id FROM tasks t</w:t>
            </w:r>
          </w:p>
          <w:p w14:paraId="2653528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WHERE t.recurring_rule_id = rr.id</w:t>
            </w:r>
          </w:p>
          <w:p w14:paraId="6592EDE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ORDER BY t.created_at DESC LIMIT 1</w:t>
            </w:r>
          </w:p>
          <w:p w14:paraId="50BD620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) AS source_task_id</w:t>
            </w:r>
          </w:p>
          <w:p w14:paraId="0C6584D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FROM recurring_rules rr</w:t>
            </w:r>
          </w:p>
          <w:p w14:paraId="2DA6536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WHERE rr.is_active = TRUE</w:t>
            </w:r>
          </w:p>
          <w:p w14:paraId="60DB20D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AND (rr.next_run_at IS NULL OR rr.next_run_at::date &lt;= p_date)</w:t>
            </w:r>
          </w:p>
          <w:p w14:paraId="518894D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LOOP</w:t>
            </w:r>
          </w:p>
          <w:p w14:paraId="7FC25AF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IF rec.source_task_id IS NOT NULL</w:t>
            </w:r>
          </w:p>
          <w:p w14:paraId="5E296AC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AND NOT EXISTS (</w:t>
            </w:r>
          </w:p>
          <w:p w14:paraId="75F36B6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SELECT 1 FROM tasks t</w:t>
            </w:r>
          </w:p>
          <w:p w14:paraId="166B3C7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            WHERE t.recurring_rule_id = rec.rule_id</w:t>
            </w:r>
          </w:p>
          <w:p w14:paraId="2AFB34A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AND t.status IN ('pending', 'in_progress', 'overdue')</w:t>
            </w:r>
          </w:p>
          <w:p w14:paraId="021F2CC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) THEN</w:t>
            </w:r>
          </w:p>
          <w:p w14:paraId="0105A6C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INSERT INTO tasks (</w:t>
            </w:r>
          </w:p>
          <w:p w14:paraId="50DC345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user_id, topic_id, recurring_rule_id,</w:t>
            </w:r>
          </w:p>
          <w:p w14:paraId="2AD14E8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title, description, priority,</w:t>
            </w:r>
          </w:p>
          <w:p w14:paraId="3ABEAF7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deadline, planned_minutes</w:t>
            </w:r>
          </w:p>
          <w:p w14:paraId="405D5B7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)</w:t>
            </w:r>
          </w:p>
          <w:p w14:paraId="5889CC4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SELECT</w:t>
            </w:r>
          </w:p>
          <w:p w14:paraId="396E8B8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user_id, topic_id, rec.rule_id,</w:t>
            </w:r>
          </w:p>
          <w:p w14:paraId="60EC45D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title, description, priority,</w:t>
            </w:r>
          </w:p>
          <w:p w14:paraId="6340039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p_date::timestamptz + INTERVAL '23 hours 59 minutes', planned_minutes</w:t>
            </w:r>
          </w:p>
          <w:p w14:paraId="29D7E5A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FROM tasks WHERE id = rec.source_task_id;</w:t>
            </w:r>
          </w:p>
          <w:p w14:paraId="5A91C09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END IF;</w:t>
            </w:r>
          </w:p>
          <w:p w14:paraId="2496059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v_next := fn_next_recurring_date(rec.rule_id, p_date);</w:t>
            </w:r>
          </w:p>
          <w:p w14:paraId="2A608C0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UPDATE recurring_rules SET next_run_at = v_next WHERE id = rec.rule_id;</w:t>
            </w:r>
          </w:p>
          <w:p w14:paraId="54E8C82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LOOP;</w:t>
            </w:r>
          </w:p>
          <w:p w14:paraId="0153515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74635F6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234FB72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sp_spawn_recurring_tasks(DATE)</w:t>
            </w:r>
          </w:p>
          <w:p w14:paraId="443141BB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'Породить экземпляры повторяющихся задач на дату.';</w:t>
            </w:r>
          </w:p>
          <w:p w14:paraId="30B38D7C" w14:textId="77777777" w:rsidR="00215D5C" w:rsidRDefault="00215D5C" w:rsidP="00215D5C">
            <w:pPr>
              <w:pStyle w:val="affa"/>
            </w:pPr>
          </w:p>
          <w:p w14:paraId="73478CC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---------- 4. sp_close_overdue_pattern_logs -----------------------------</w:t>
            </w:r>
          </w:p>
          <w:p w14:paraId="1AEFEFF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1D538B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sp_close_overdue_pattern_logs(</w:t>
            </w:r>
          </w:p>
          <w:p w14:paraId="6BEC71A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p_now TIMESTAMPTZ DEFAULT now()</w:t>
            </w:r>
          </w:p>
          <w:p w14:paraId="68D0287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</w:t>
            </w:r>
          </w:p>
          <w:p w14:paraId="14AC910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3B449DC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5266764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3FD51D9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UPDATE pattern_logs</w:t>
            </w:r>
          </w:p>
          <w:p w14:paraId="6DDE38B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SET status = 'missed'</w:t>
            </w:r>
          </w:p>
          <w:p w14:paraId="0132000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WHERE status = 'pending'</w:t>
            </w:r>
          </w:p>
          <w:p w14:paraId="7636B2E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scheduled_at &lt; p_now - INTERVAL '12 hours';</w:t>
            </w:r>
          </w:p>
          <w:p w14:paraId="2B79220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611B461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6E5C377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sp_close_overdue_pattern_logs(TIMESTAMPTZ)</w:t>
            </w:r>
          </w:p>
          <w:p w14:paraId="62C7E382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'Перевести просроченные ожидания ответа в статус missed.';</w:t>
            </w:r>
          </w:p>
          <w:p w14:paraId="296FDD00" w14:textId="77777777" w:rsidR="00215D5C" w:rsidRDefault="00215D5C" w:rsidP="00215D5C">
            <w:pPr>
              <w:pStyle w:val="affa"/>
            </w:pPr>
          </w:p>
          <w:p w14:paraId="437E1C9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---------- 4b. sp_ensure_habit_logs_for_day ------------------------------</w:t>
            </w:r>
          </w:p>
          <w:p w14:paraId="581CCE8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42B4D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sp_ensure_habit_logs_for_day(p_day DATE DEFAULT current_date)</w:t>
            </w:r>
          </w:p>
          <w:p w14:paraId="6C52E0F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428D6D9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46B268D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DECLARE</w:t>
            </w:r>
          </w:p>
          <w:p w14:paraId="456BD26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 RECORD;</w:t>
            </w:r>
          </w:p>
          <w:p w14:paraId="5474516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v_ts TIMESTAMPTZ;</w:t>
            </w:r>
          </w:p>
          <w:p w14:paraId="0D64946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669EB43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r IN</w:t>
            </w:r>
          </w:p>
          <w:p w14:paraId="7173CE8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bp.id AS pattern_id</w:t>
            </w:r>
          </w:p>
          <w:p w14:paraId="02C6441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FROM behavior_patterns bp</w:t>
            </w:r>
          </w:p>
          <w:p w14:paraId="0B2F11B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WHERE bp.pattern_mode = 'habit'</w:t>
            </w:r>
          </w:p>
          <w:p w14:paraId="27C7F19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AND fn_pattern_is_scheduled(bp.id, p_day)</w:t>
            </w:r>
          </w:p>
          <w:p w14:paraId="3C8B7F8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LOOP</w:t>
            </w:r>
          </w:p>
          <w:p w14:paraId="4EA8B85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IF EXISTS (</w:t>
            </w:r>
          </w:p>
          <w:p w14:paraId="39B4FD0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SELECT 1 FROM pattern_logs pl</w:t>
            </w:r>
          </w:p>
          <w:p w14:paraId="6F5B04E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WHERE pl.pattern_id = r.pattern_id</w:t>
            </w:r>
          </w:p>
          <w:p w14:paraId="11D8D1B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AND date_trunc('day', pl.scheduled_at)::date = p_day</w:t>
            </w:r>
          </w:p>
          <w:p w14:paraId="45F2163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) THEN</w:t>
            </w:r>
          </w:p>
          <w:p w14:paraId="734C54A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CONTINUE;</w:t>
            </w:r>
          </w:p>
          <w:p w14:paraId="5257E4A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END IF;</w:t>
            </w:r>
          </w:p>
          <w:p w14:paraId="10ECBD9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532A75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(p_day::timestamp + COALESCE(</w:t>
            </w:r>
          </w:p>
          <w:p w14:paraId="634AB21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(SELECT min(s.time_of_day)</w:t>
            </w:r>
          </w:p>
          <w:p w14:paraId="439FBF8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FROM pattern_schedules s</w:t>
            </w:r>
          </w:p>
          <w:p w14:paraId="6283725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WHERE s.pattern_id = r.pattern_id),</w:t>
            </w:r>
          </w:p>
          <w:p w14:paraId="67C6345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TIME '12:00:00'</w:t>
            </w:r>
          </w:p>
          <w:p w14:paraId="39D2EB6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            )) AT TIME ZONE 'UTC'</w:t>
            </w:r>
          </w:p>
          <w:p w14:paraId="6B9DF40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INTO v_ts;</w:t>
            </w:r>
          </w:p>
          <w:p w14:paraId="25A6DAE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D28923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INSERT INTO pattern_logs (pattern_id, scheduled_at, status)</w:t>
            </w:r>
          </w:p>
          <w:p w14:paraId="687EB1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VALUES (r.pattern_id, v_ts, 'pending');</w:t>
            </w:r>
          </w:p>
          <w:p w14:paraId="5F762E8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LOOP;</w:t>
            </w:r>
          </w:p>
          <w:p w14:paraId="53E3BCB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62CBCA3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3F1984F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sp_ensure_habit_logs_for_day(DATE)</w:t>
            </w:r>
          </w:p>
          <w:p w14:paraId="510F8BB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</w:t>
            </w:r>
            <w:r>
              <w:t xml:space="preserve">IS 'Создать pending-запись habit на день по расписанию </w:t>
            </w:r>
            <w:r w:rsidRPr="00705333">
              <w:rPr>
                <w:lang w:val="en-US"/>
              </w:rPr>
              <w:t>(</w:t>
            </w:r>
            <w:r>
              <w:t>для</w:t>
            </w:r>
            <w:r w:rsidRPr="00705333">
              <w:rPr>
                <w:lang w:val="en-US"/>
              </w:rPr>
              <w:t xml:space="preserve"> sp_close_overdue_pattern_logs).';</w:t>
            </w:r>
          </w:p>
          <w:p w14:paraId="5C6EDE7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4595AE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---------- 5. sp_archive_old_audit --------------------------------------</w:t>
            </w:r>
          </w:p>
          <w:p w14:paraId="13019B2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FA8E57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sp_archive_old_audit(p_keep_days INT DEFAULT 365)</w:t>
            </w:r>
          </w:p>
          <w:p w14:paraId="4D7864C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1EBE9F2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11ED516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5857830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DELETE FROM audit_log</w:t>
            </w:r>
          </w:p>
          <w:p w14:paraId="304B65E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WHERE changed_at &lt; now() - (p_keep_days || ' days')::interval;</w:t>
            </w:r>
          </w:p>
          <w:p w14:paraId="579078F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5C7DDB8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635C63B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sp_archive_old_audit(INT)</w:t>
            </w:r>
          </w:p>
          <w:p w14:paraId="6A699BB2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'Удалить записи журнала аудита старше N дней.';</w:t>
            </w:r>
          </w:p>
          <w:p w14:paraId="7086FB6A" w14:textId="77777777" w:rsidR="00215D5C" w:rsidRDefault="00215D5C" w:rsidP="00215D5C">
            <w:pPr>
              <w:pStyle w:val="affa"/>
            </w:pPr>
          </w:p>
          <w:p w14:paraId="0568061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---------- 6. sp_recalc_calendar_cache ----------------------------------</w:t>
            </w:r>
          </w:p>
          <w:p w14:paraId="02BEB8D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9C5B5B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sp_recalc_calendar_cache()</w:t>
            </w:r>
          </w:p>
          <w:p w14:paraId="60D934B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07C8AF1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38F1F84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35CF478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REFRESH MATERIALIZED VIEW v_overdue_tasks;</w:t>
            </w:r>
          </w:p>
          <w:p w14:paraId="6BF7468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08589B8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4A52793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sp_recalc_calendar_cache()</w:t>
            </w:r>
          </w:p>
          <w:p w14:paraId="5900BBD2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'Пересчитать материализованное представление просрочек.';</w:t>
            </w:r>
          </w:p>
          <w:p w14:paraId="0C3251C4" w14:textId="77777777" w:rsidR="00215D5C" w:rsidRDefault="00215D5C" w:rsidP="00215D5C">
            <w:pPr>
              <w:pStyle w:val="affa"/>
            </w:pPr>
          </w:p>
          <w:p w14:paraId="017783F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---------- 7. sp_export_user_data ---------------------------------------</w:t>
            </w:r>
          </w:p>
          <w:p w14:paraId="610DE08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C6AD64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sp_export_user_data(</w:t>
            </w:r>
          </w:p>
          <w:p w14:paraId="59AA910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p_user_id BIGINT,</w:t>
            </w:r>
          </w:p>
          <w:p w14:paraId="7F8A4E2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INOUT p_json JSONB DEFAULT NULL</w:t>
            </w:r>
          </w:p>
          <w:p w14:paraId="77E4DFC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</w:t>
            </w:r>
          </w:p>
          <w:p w14:paraId="22696C0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4160F0F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3F096A6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6743EB7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p_json := jsonb_build_object(</w:t>
            </w:r>
          </w:p>
          <w:p w14:paraId="33AD7D0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'schema_version', 2,</w:t>
            </w:r>
          </w:p>
          <w:p w14:paraId="21A2BAA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'exported_at',    now(),</w:t>
            </w:r>
          </w:p>
          <w:p w14:paraId="7AE07B1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'user',           (SELECT to_jsonb(u) FROM users u WHERE u.id = p_user_id),</w:t>
            </w:r>
          </w:p>
          <w:p w14:paraId="10DE8E4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'topics',         COALESCE((SELECT jsonb_agg(to_jsonb(x)) FROM topics  x WHERE x.user_id = p_user_id), '[]'::jsonb),</w:t>
            </w:r>
          </w:p>
          <w:p w14:paraId="4503FAF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'tags',           COALESCE((SELECT jsonb_agg(to_jsonb(x)) FROM tags    x WHERE x.user_id = p_user_id), '[]'::jsonb),</w:t>
            </w:r>
          </w:p>
          <w:p w14:paraId="44BF23F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'recurring_rules', COALESCE((SELECT jsonb_agg(to_jsonb(x))</w:t>
            </w:r>
          </w:p>
          <w:p w14:paraId="73D416A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recurring_rules x</w:t>
            </w:r>
          </w:p>
          <w:p w14:paraId="2A75963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x.id IN (</w:t>
            </w:r>
          </w:p>
          <w:p w14:paraId="7C100FD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   SELECT DISTINCT t.recurring_rule_id FROM tasks t</w:t>
            </w:r>
          </w:p>
          <w:p w14:paraId="0F3CD23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    WHERE t.user_id = p_user_id AND t.recurring_rule_id IS NOT NULL</w:t>
            </w:r>
          </w:p>
          <w:p w14:paraId="2B58A46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)), '[]'::jsonb),</w:t>
            </w:r>
          </w:p>
          <w:p w14:paraId="02A7CDE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'tasks',          COALESCE((SELECT jsonb_agg(to_jsonb(x)) FROM tasks   x WHERE x.user_id = p_user_id), '[]'::jsonb),</w:t>
            </w:r>
          </w:p>
          <w:p w14:paraId="7A92B92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'task_tags',      COALESCE((SELECT jsonb_agg(to_jsonb(x))</w:t>
            </w:r>
          </w:p>
          <w:p w14:paraId="69D6341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task_tags x</w:t>
            </w:r>
          </w:p>
          <w:p w14:paraId="5999FB6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tasks t ON t.id = x.task_id</w:t>
            </w:r>
          </w:p>
          <w:p w14:paraId="034E611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t.user_id = p_user_id), '[]'::jsonb),</w:t>
            </w:r>
          </w:p>
          <w:p w14:paraId="70F0159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'task_time_logs', COALESCE((SELECT jsonb_agg(to_jsonb(x)) FROM task_time_logs x WHERE x.user_id = p_user_id), '[]'::jsonb),</w:t>
            </w:r>
          </w:p>
          <w:p w14:paraId="4579E27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'diary_entries',  COALESCE((SELECT jsonb_agg(to_jsonb(x)) FROM diary_entries  x WHERE x.user_id = p_user_id), '[]'::jsonb),</w:t>
            </w:r>
          </w:p>
          <w:p w14:paraId="6FF26D4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'diary_tags',     COALESCE((SELECT jsonb_agg(to_jsonb(x))</w:t>
            </w:r>
          </w:p>
          <w:p w14:paraId="42586DB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diary_tags x</w:t>
            </w:r>
          </w:p>
          <w:p w14:paraId="5576667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diary_entries de ON de.id = x.entry_id</w:t>
            </w:r>
          </w:p>
          <w:p w14:paraId="3A46B52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                                 WHERE de.user_id = p_user_id), '[]'::jsonb),</w:t>
            </w:r>
          </w:p>
          <w:p w14:paraId="45A0A10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'patterns',       COALESCE((SELECT jsonb_agg(to_jsonb(x)) FROM behavior_patterns x WHERE x.user_id = p_user_id), '[]'::jsonb),</w:t>
            </w:r>
          </w:p>
          <w:p w14:paraId="3E4DD5F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'pattern_options',COALESCE((SELECT jsonb_agg(to_jsonb(x))</w:t>
            </w:r>
          </w:p>
          <w:p w14:paraId="4B174C5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pattern_response_options x</w:t>
            </w:r>
          </w:p>
          <w:p w14:paraId="57D7672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behavior_patterns bp ON bp.id = x.pattern_id</w:t>
            </w:r>
          </w:p>
          <w:p w14:paraId="7D9C8DE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bp.user_id = p_user_id), '[]'::jsonb),</w:t>
            </w:r>
          </w:p>
          <w:p w14:paraId="79FC5E6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'pattern_schedules', COALESCE((SELECT jsonb_agg(to_jsonb(x))</w:t>
            </w:r>
          </w:p>
          <w:p w14:paraId="61BEC24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pattern_schedules x</w:t>
            </w:r>
          </w:p>
          <w:p w14:paraId="6E2FF96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behavior_patterns bp ON bp.id = x.pattern_id</w:t>
            </w:r>
          </w:p>
          <w:p w14:paraId="4180D06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bp.user_id = p_user_id), '[]'::jsonb),</w:t>
            </w:r>
          </w:p>
          <w:p w14:paraId="05C8829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'pattern_steps',  COALESCE((SELECT jsonb_agg(to_jsonb(x))</w:t>
            </w:r>
          </w:p>
          <w:p w14:paraId="7846E65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pattern_steps x</w:t>
            </w:r>
          </w:p>
          <w:p w14:paraId="5300AC9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behavior_patterns bp ON bp.id = x.pattern_id</w:t>
            </w:r>
          </w:p>
          <w:p w14:paraId="5BEA143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bp.user_id = p_user_id), '[]'::jsonb),</w:t>
            </w:r>
          </w:p>
          <w:p w14:paraId="3E16696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'pattern_logs',   COALESCE((SELECT jsonb_agg(to_jsonb(x))</w:t>
            </w:r>
          </w:p>
          <w:p w14:paraId="7CD5A18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pattern_logs x</w:t>
            </w:r>
          </w:p>
          <w:p w14:paraId="2AA38CF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behavior_patterns bp ON bp.id = x.pattern_id</w:t>
            </w:r>
          </w:p>
          <w:p w14:paraId="5F63CB8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bp.user_id = p_user_id), '[]'::jsonb),</w:t>
            </w:r>
          </w:p>
          <w:p w14:paraId="1284C8A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'pattern_markers', COALESCE((SELECT jsonb_agg(to_jsonb(x))</w:t>
            </w:r>
          </w:p>
          <w:p w14:paraId="0B13504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pattern_markers x</w:t>
            </w:r>
          </w:p>
          <w:p w14:paraId="7EFB1C1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behavior_patterns bp ON bp.id = x.pattern_id</w:t>
            </w:r>
          </w:p>
          <w:p w14:paraId="0272757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bp.user_id = p_user_id), '[]'::jsonb),</w:t>
            </w:r>
          </w:p>
          <w:p w14:paraId="7C10B2C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'pattern_marker_day_closures', COALESCE((SELECT jsonb_agg(to_jsonb(x))</w:t>
            </w:r>
          </w:p>
          <w:p w14:paraId="27A7CC7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pattern_marker_day_closures x</w:t>
            </w:r>
          </w:p>
          <w:p w14:paraId="6B5B12E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behavior_patterns bp ON bp.id = x.pattern_id</w:t>
            </w:r>
          </w:p>
          <w:p w14:paraId="1FF0C11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bp.user_id = p_user_id), '[]'::jsonb),</w:t>
            </w:r>
          </w:p>
          <w:p w14:paraId="722C90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'pattern_day_sessions', COALESCE((SELECT jsonb_agg(to_jsonb(x))</w:t>
            </w:r>
          </w:p>
          <w:p w14:paraId="32BA308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pattern_day_sessions x</w:t>
            </w:r>
          </w:p>
          <w:p w14:paraId="2BE5758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behavior_patterns bp ON bp.id = x.pattern_id</w:t>
            </w:r>
          </w:p>
          <w:p w14:paraId="1CDB846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bp.user_id = p_user_id), '[]'::jsonb),</w:t>
            </w:r>
          </w:p>
          <w:p w14:paraId="2C72552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'pattern_step_answers', COALESCE((SELECT jsonb_agg(to_jsonb(x))</w:t>
            </w:r>
          </w:p>
          <w:p w14:paraId="3938AF4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pattern_step_answers x</w:t>
            </w:r>
          </w:p>
          <w:p w14:paraId="4EA9EE6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pattern_day_sessions s ON s.id = x.session_id</w:t>
            </w:r>
          </w:p>
          <w:p w14:paraId="682C69B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behavior_patterns bp ON bp.id = s.pattern_id</w:t>
            </w:r>
          </w:p>
          <w:p w14:paraId="0AE0927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bp.user_id = p_user_id), '[]'::jsonb),</w:t>
            </w:r>
          </w:p>
          <w:p w14:paraId="645E76F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'goals',          COALESCE((SELECT jsonb_agg(to_jsonb(x)) FROM goals x WHERE x.user_id = p_user_id), '[]'::jsonb),</w:t>
            </w:r>
          </w:p>
          <w:p w14:paraId="1706453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'goal_links',     COALESCE((SELECT jsonb_agg(to_jsonb(x))</w:t>
            </w:r>
          </w:p>
          <w:p w14:paraId="6698EE0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FROM goal_links x</w:t>
            </w:r>
          </w:p>
          <w:p w14:paraId="13F1114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 JOIN goals g ON g.id = x.goal_id</w:t>
            </w:r>
          </w:p>
          <w:p w14:paraId="222FF51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                     WHERE g.user_id = p_user_id), '[]'::jsonb),</w:t>
            </w:r>
          </w:p>
          <w:p w14:paraId="24D9F3E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'app_settings',   COALESCE((SELECT jsonb_agg(to_jsonb(x)) FROM app_settings x WHERE x.user_id = p_user_id), '[]'::jsonb)</w:t>
            </w:r>
          </w:p>
          <w:p w14:paraId="586DE2F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);</w:t>
            </w:r>
          </w:p>
          <w:p w14:paraId="0AAA057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37A05BE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1DF1A2A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sp_export_user_data(BIGINT, JSONB)</w:t>
            </w:r>
          </w:p>
          <w:p w14:paraId="59FA9BD1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'Экспорт всех данных пользователя в один JSONB-документ.';</w:t>
            </w:r>
          </w:p>
          <w:p w14:paraId="7E387A03" w14:textId="77777777" w:rsidR="00215D5C" w:rsidRDefault="00215D5C" w:rsidP="00215D5C">
            <w:pPr>
              <w:pStyle w:val="affa"/>
            </w:pPr>
          </w:p>
          <w:p w14:paraId="57ADC42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---------- 8. sp_import_user_data ---------------------------------------</w:t>
            </w:r>
          </w:p>
          <w:p w14:paraId="404B81D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BC19F6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PROCEDURE sp_import_user_data(</w:t>
            </w:r>
          </w:p>
          <w:p w14:paraId="3E0CFB0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p_user_id BIGINT,</w:t>
            </w:r>
          </w:p>
          <w:p w14:paraId="1306EF6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p_json    JSONB</w:t>
            </w:r>
          </w:p>
          <w:p w14:paraId="0C1AC3D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)</w:t>
            </w:r>
          </w:p>
          <w:p w14:paraId="79D7FA4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LANGUAGE plpgsql</w:t>
            </w:r>
          </w:p>
          <w:p w14:paraId="6DA85FB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AS $$</w:t>
            </w:r>
          </w:p>
          <w:p w14:paraId="6F6CA9B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DECLARE</w:t>
            </w:r>
          </w:p>
          <w:p w14:paraId="36B7171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v_topic JSONB;</w:t>
            </w:r>
          </w:p>
          <w:p w14:paraId="28FE7A58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v_tag   JSONB;</w:t>
            </w:r>
          </w:p>
          <w:p w14:paraId="45A84E65" w14:textId="77777777" w:rsidR="00215D5C" w:rsidRDefault="00215D5C" w:rsidP="00215D5C">
            <w:pPr>
              <w:pStyle w:val="affa"/>
            </w:pPr>
            <w:r>
              <w:t>BEGIN</w:t>
            </w:r>
          </w:p>
          <w:p w14:paraId="64D45D05" w14:textId="77777777" w:rsidR="00215D5C" w:rsidRDefault="00215D5C" w:rsidP="00215D5C">
            <w:pPr>
              <w:pStyle w:val="affa"/>
            </w:pPr>
            <w:r>
              <w:t xml:space="preserve">    -- Идемпотентная вставка по натуральным ключам (имя темы/тега в рамках пользователя).</w:t>
            </w:r>
          </w:p>
          <w:p w14:paraId="42016AF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>
              <w:t xml:space="preserve">    </w:t>
            </w:r>
            <w:r w:rsidRPr="00705333">
              <w:rPr>
                <w:lang w:val="en-US"/>
              </w:rPr>
              <w:t>FOR v_topic IN SELECT * FROM jsonb_array_elements(COALESCE(p_json-&gt;'topics', '[]'::jsonb)) LOOP</w:t>
            </w:r>
          </w:p>
          <w:p w14:paraId="4B71AA5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INSERT INTO topics (user_id, name, color)</w:t>
            </w:r>
          </w:p>
          <w:p w14:paraId="62A0F4A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VALUES (p_user_id, v_topic-&gt;&gt;'name', COALESCE((v_topic-&gt;&gt;'color')::hex_color, '#3B82F6'))</w:t>
            </w:r>
          </w:p>
          <w:p w14:paraId="53D62F6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ON CONFLICT (user_id, name) DO UPDATE</w:t>
            </w:r>
          </w:p>
          <w:p w14:paraId="5AE4D3D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SET color = EXCLUDED.color;</w:t>
            </w:r>
          </w:p>
          <w:p w14:paraId="179EAD2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LOOP;</w:t>
            </w:r>
          </w:p>
          <w:p w14:paraId="3D657BC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794B17A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FOR v_tag IN SELECT * FROM jsonb_array_elements(COALESCE(p_json-&gt;'tags', '[]'::jsonb)) LOOP</w:t>
            </w:r>
          </w:p>
          <w:p w14:paraId="50D733A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INSERT INTO tags (user_id, name)</w:t>
            </w:r>
          </w:p>
          <w:p w14:paraId="6AE4E9A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VALUES (p_user_id, v_tag-&gt;&gt;'name')</w:t>
            </w:r>
          </w:p>
          <w:p w14:paraId="6AE3912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ON CONFLICT (user_id, name) DO NOTHING;</w:t>
            </w:r>
          </w:p>
          <w:p w14:paraId="3744E3C8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END LOOP;</w:t>
            </w:r>
          </w:p>
          <w:p w14:paraId="68E33C4E" w14:textId="77777777" w:rsidR="00215D5C" w:rsidRDefault="00215D5C" w:rsidP="00215D5C">
            <w:pPr>
              <w:pStyle w:val="affa"/>
            </w:pPr>
          </w:p>
          <w:p w14:paraId="708D7591" w14:textId="77777777" w:rsidR="00215D5C" w:rsidRDefault="00215D5C" w:rsidP="00215D5C">
            <w:pPr>
              <w:pStyle w:val="affa"/>
            </w:pPr>
            <w:r>
              <w:t xml:space="preserve">    -- Полная реализация остальных таблиц — задача расширения. На этой стадии</w:t>
            </w:r>
          </w:p>
          <w:p w14:paraId="7DE437D4" w14:textId="77777777" w:rsidR="00215D5C" w:rsidRDefault="00215D5C" w:rsidP="00215D5C">
            <w:pPr>
              <w:pStyle w:val="affa"/>
            </w:pPr>
            <w:r>
              <w:t xml:space="preserve">    -- импортируются справочники, остальные сущности через REST API.</w:t>
            </w:r>
          </w:p>
          <w:p w14:paraId="373EBF7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7D44376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3D0D8DC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PROCEDURE sp_import_user_data(BIGINT, JSONB)</w:t>
            </w:r>
          </w:p>
          <w:p w14:paraId="4C06048E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'Идемпотентный импорт справочников из JSON-документа.';</w:t>
            </w:r>
          </w:p>
          <w:p w14:paraId="1DE9AAEF" w14:textId="77777777" w:rsidR="00215D5C" w:rsidRDefault="00215D5C" w:rsidP="00215D5C">
            <w:pPr>
              <w:pStyle w:val="affa"/>
            </w:pPr>
          </w:p>
          <w:p w14:paraId="284F432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DO $$</w:t>
            </w:r>
          </w:p>
          <w:p w14:paraId="03D00F1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5FDF38E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RAISE NOTICE 'PTT 07-procedures: stored procedures created';</w:t>
            </w:r>
          </w:p>
          <w:p w14:paraId="11979A9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 $$;</w:t>
            </w:r>
          </w:p>
          <w:p w14:paraId="0012591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5AEF9C3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===== 08-triggers.sql =====</w:t>
            </w:r>
          </w:p>
          <w:p w14:paraId="3548EF4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4A10639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=============================================================================</w:t>
            </w:r>
          </w:p>
          <w:p w14:paraId="71C967C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-- 08 — </w:t>
            </w:r>
            <w:r>
              <w:t>Триггеры</w:t>
            </w:r>
            <w:r w:rsidRPr="00705333">
              <w:rPr>
                <w:lang w:val="en-US"/>
              </w:rPr>
              <w:t>.</w:t>
            </w:r>
          </w:p>
          <w:p w14:paraId="56A01C6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</w:t>
            </w:r>
            <w:r>
              <w:t>См</w:t>
            </w:r>
            <w:r w:rsidRPr="00705333">
              <w:rPr>
                <w:lang w:val="en-US"/>
              </w:rPr>
              <w:t xml:space="preserve">. </w:t>
            </w:r>
            <w:r>
              <w:t>ТЗ</w:t>
            </w:r>
            <w:r w:rsidRPr="00705333">
              <w:rPr>
                <w:lang w:val="en-US"/>
              </w:rPr>
              <w:t xml:space="preserve">.md, </w:t>
            </w:r>
            <w:r>
              <w:t>раздел</w:t>
            </w:r>
            <w:r w:rsidRPr="00705333">
              <w:rPr>
                <w:lang w:val="en-US"/>
              </w:rPr>
              <w:t xml:space="preserve"> 4.3.1.9.</w:t>
            </w:r>
          </w:p>
          <w:p w14:paraId="576EA236" w14:textId="77777777" w:rsidR="00215D5C" w:rsidRDefault="00215D5C" w:rsidP="00215D5C">
            <w:pPr>
              <w:pStyle w:val="affa"/>
            </w:pPr>
            <w:r>
              <w:t>-- Триггеры реализованы парами «функция-обработчик + CREATE TRIGGER».</w:t>
            </w:r>
          </w:p>
          <w:p w14:paraId="4A51E90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=============================================================================</w:t>
            </w:r>
          </w:p>
          <w:p w14:paraId="4366861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4F330F8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---------- 1. trg_set_updated_at (</w:t>
            </w:r>
            <w:r>
              <w:t>общий</w:t>
            </w:r>
            <w:r w:rsidRPr="00705333">
              <w:rPr>
                <w:lang w:val="en-US"/>
              </w:rPr>
              <w:t xml:space="preserve"> </w:t>
            </w:r>
            <w:r>
              <w:t>обработчик</w:t>
            </w:r>
            <w:r w:rsidRPr="00705333">
              <w:rPr>
                <w:lang w:val="en-US"/>
              </w:rPr>
              <w:t>) ---------------------</w:t>
            </w:r>
          </w:p>
          <w:p w14:paraId="74E85CF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143CAF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FUNCTION fn_set_updated_at()</w:t>
            </w:r>
          </w:p>
          <w:p w14:paraId="70CE788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3BF2336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55AB9D8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NEW.updated_at := now();</w:t>
            </w:r>
          </w:p>
          <w:p w14:paraId="33C8634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NEW;</w:t>
            </w:r>
          </w:p>
          <w:p w14:paraId="2996271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0067487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155401A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52CF55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trg_tasks_updated_at              BEFORE UPDATE ON tasks</w:t>
            </w:r>
          </w:p>
          <w:p w14:paraId="7719B44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fn_set_updated_at();</w:t>
            </w:r>
          </w:p>
          <w:p w14:paraId="3025A15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EAB84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trg_diary_entries_updated_at      BEFORE UPDATE ON diary_entries</w:t>
            </w:r>
          </w:p>
          <w:p w14:paraId="050948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fn_set_updated_at();</w:t>
            </w:r>
          </w:p>
          <w:p w14:paraId="5038CFA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E842F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trg_behavior_patterns_updated_at  BEFORE UPDATE ON behavior_patterns</w:t>
            </w:r>
          </w:p>
          <w:p w14:paraId="202169A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fn_set_updated_at();</w:t>
            </w:r>
          </w:p>
          <w:p w14:paraId="3CDDEF7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937DDD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trg_goals_updated_at              BEFORE UPDATE ON goals</w:t>
            </w:r>
          </w:p>
          <w:p w14:paraId="5F45D9B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fn_set_updated_at();</w:t>
            </w:r>
          </w:p>
          <w:p w14:paraId="15BD46A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94D197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FUNCTION fn_set_updated_at() IS '</w:t>
            </w:r>
            <w:r>
              <w:t>Обработчик</w:t>
            </w:r>
            <w:r w:rsidRPr="00705333">
              <w:rPr>
                <w:lang w:val="en-US"/>
              </w:rPr>
              <w:t xml:space="preserve"> BEFORE UPDATE </w:t>
            </w:r>
            <w:r>
              <w:t>для</w:t>
            </w:r>
            <w:r w:rsidRPr="00705333">
              <w:rPr>
                <w:lang w:val="en-US"/>
              </w:rPr>
              <w:t xml:space="preserve"> </w:t>
            </w:r>
            <w:r>
              <w:t>поддержания</w:t>
            </w:r>
            <w:r w:rsidRPr="00705333">
              <w:rPr>
                <w:lang w:val="en-US"/>
              </w:rPr>
              <w:t xml:space="preserve"> updated_at.';</w:t>
            </w:r>
          </w:p>
          <w:p w14:paraId="3DD7A48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4D0B4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---------- 2. trg_task_set_completed_at ---------------------------------</w:t>
            </w:r>
          </w:p>
          <w:p w14:paraId="25B3096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07DBF7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FUNCTION fn_task_set_completed_at()</w:t>
            </w:r>
          </w:p>
          <w:p w14:paraId="53261CE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782FB55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594D9CC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OLD.status IS DISTINCT FROM NEW.status</w:t>
            </w:r>
          </w:p>
          <w:p w14:paraId="11838E9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NEW.status = 'done'</w:t>
            </w:r>
          </w:p>
          <w:p w14:paraId="7F017DE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NEW.completed_at IS NULL THEN</w:t>
            </w:r>
          </w:p>
          <w:p w14:paraId="77482BA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NEW.completed_at := now();</w:t>
            </w:r>
          </w:p>
          <w:p w14:paraId="26C0C2E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4C01C1C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NEW;</w:t>
            </w:r>
          </w:p>
          <w:p w14:paraId="7A74C3E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6C8CDE2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733402B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D582FD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trg_task_set_completed_at</w:t>
            </w:r>
          </w:p>
          <w:p w14:paraId="2B31435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BEFORE UPDATE ON tasks</w:t>
            </w:r>
          </w:p>
          <w:p w14:paraId="1BF07B4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</w:t>
            </w:r>
          </w:p>
          <w:p w14:paraId="73B722F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EXECUTE FUNCTION fn_task_set_completed_at();</w:t>
            </w:r>
          </w:p>
          <w:p w14:paraId="53C66B4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7E0F3AB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FUNCTION fn_task_set_completed_at()</w:t>
            </w:r>
          </w:p>
          <w:p w14:paraId="294C8534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'Автоматически проставляет completed_at = now() при переходе статуса в done.';</w:t>
            </w:r>
          </w:p>
          <w:p w14:paraId="779EE624" w14:textId="77777777" w:rsidR="00215D5C" w:rsidRDefault="00215D5C" w:rsidP="00215D5C">
            <w:pPr>
              <w:pStyle w:val="affa"/>
            </w:pPr>
          </w:p>
          <w:p w14:paraId="25EFF38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---------- 3. trg_task_overdue_check ------------------------------------</w:t>
            </w:r>
          </w:p>
          <w:p w14:paraId="015D829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7B67B5D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FUNCTION fn_task_overdue_check()</w:t>
            </w:r>
          </w:p>
          <w:p w14:paraId="54B7006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0B97169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3E4B121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NEW.status = 'done'</w:t>
            </w:r>
          </w:p>
          <w:p w14:paraId="61012D9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NEW.completed_at IS NOT NULL</w:t>
            </w:r>
          </w:p>
          <w:p w14:paraId="053F70D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NEW.deadline    IS NOT NULL</w:t>
            </w:r>
          </w:p>
          <w:p w14:paraId="6DD7F62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NEW.planned_minutes IS NOT NULL</w:t>
            </w:r>
          </w:p>
          <w:p w14:paraId="110A925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NEW.completed_at &gt; NEW.deadline THEN</w:t>
            </w:r>
          </w:p>
          <w:p w14:paraId="5D9D676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NEW.status := 'overdue';</w:t>
            </w:r>
          </w:p>
          <w:p w14:paraId="7A95AD8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5B2F8B6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NEW;</w:t>
            </w:r>
          </w:p>
          <w:p w14:paraId="4A02F90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6F17835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7417651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408F241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trg_task_overdue_check</w:t>
            </w:r>
          </w:p>
          <w:p w14:paraId="4E693BE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BEFORE UPDATE ON tasks</w:t>
            </w:r>
          </w:p>
          <w:p w14:paraId="362B34A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</w:t>
            </w:r>
          </w:p>
          <w:p w14:paraId="328FC58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WHEN (OLD.status IS DISTINCT FROM NEW.status)</w:t>
            </w:r>
          </w:p>
          <w:p w14:paraId="509ABF1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EXECUTE FUNCTION fn_task_overdue_check();</w:t>
            </w:r>
          </w:p>
          <w:p w14:paraId="5BA19B6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1D404F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FUNCTION fn_task_overdue_check()</w:t>
            </w:r>
          </w:p>
          <w:p w14:paraId="1DCFD200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'Если задача завершена позже дедлайна и был указан плановый период — статус overdue.';</w:t>
            </w:r>
          </w:p>
          <w:p w14:paraId="48B8020C" w14:textId="77777777" w:rsidR="00215D5C" w:rsidRDefault="00215D5C" w:rsidP="00215D5C">
            <w:pPr>
              <w:pStyle w:val="affa"/>
            </w:pPr>
          </w:p>
          <w:p w14:paraId="56335B1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---------- 4. trg_diary_tsv_update --------------------------------------</w:t>
            </w:r>
          </w:p>
          <w:p w14:paraId="0B3ADEF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C899B5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FUNCTION fn_diary_tsv_update()</w:t>
            </w:r>
          </w:p>
          <w:p w14:paraId="7619A6C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5121283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0011B2A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NEW.content_tsv := to_tsvector('russian', coalesce(NEW.content, ''));</w:t>
            </w:r>
          </w:p>
          <w:p w14:paraId="41FFB29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NEW;</w:t>
            </w:r>
          </w:p>
          <w:p w14:paraId="097349B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26DFA01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6C0D451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54200F5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trg_diary_tsv_update</w:t>
            </w:r>
          </w:p>
          <w:p w14:paraId="6CF97F3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BEFORE INSERT OR UPDATE OF content ON diary_entries</w:t>
            </w:r>
          </w:p>
          <w:p w14:paraId="3A91DEB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</w:t>
            </w:r>
          </w:p>
          <w:p w14:paraId="091A9B0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EXECUTE FUNCTION fn_diary_tsv_update();</w:t>
            </w:r>
          </w:p>
          <w:p w14:paraId="5CBB29D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3423C4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FUNCTION fn_diary_tsv_update()</w:t>
            </w:r>
          </w:p>
          <w:p w14:paraId="6F0F820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IS '</w:t>
            </w:r>
            <w:r>
              <w:t>Поддержка</w:t>
            </w:r>
            <w:r w:rsidRPr="00705333">
              <w:rPr>
                <w:lang w:val="en-US"/>
              </w:rPr>
              <w:t xml:space="preserve"> content_tsv = to_tsvector(russian, content).';</w:t>
            </w:r>
          </w:p>
          <w:p w14:paraId="40FD1C2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492D6ED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---------- 5. trg_audit_changes (</w:t>
            </w:r>
            <w:r>
              <w:t>общий</w:t>
            </w:r>
            <w:r w:rsidRPr="00705333">
              <w:rPr>
                <w:lang w:val="en-US"/>
              </w:rPr>
              <w:t xml:space="preserve"> </w:t>
            </w:r>
            <w:r>
              <w:t>обработчик</w:t>
            </w:r>
            <w:r w:rsidRPr="00705333">
              <w:rPr>
                <w:lang w:val="en-US"/>
              </w:rPr>
              <w:t>) ----------------------</w:t>
            </w:r>
          </w:p>
          <w:p w14:paraId="6F01045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50F80B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FUNCTION fn_audit_log()</w:t>
            </w:r>
          </w:p>
          <w:p w14:paraId="0EC934D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57FBC49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DECLARE</w:t>
            </w:r>
          </w:p>
          <w:p w14:paraId="70B2859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v_action audit_action_enum;</w:t>
            </w:r>
          </w:p>
          <w:p w14:paraId="0BBBC16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v_user   BIGINT;</w:t>
            </w:r>
          </w:p>
          <w:p w14:paraId="3CF86F3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v_row_id BIGINT;</w:t>
            </w:r>
          </w:p>
          <w:p w14:paraId="21CEFA5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v_diff   JSONB;</w:t>
            </w:r>
          </w:p>
          <w:p w14:paraId="1C672E1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v_row    JSONB;</w:t>
            </w:r>
          </w:p>
          <w:p w14:paraId="3D5F97D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1752215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TG_OP = 'INSERT' THEN</w:t>
            </w:r>
          </w:p>
          <w:p w14:paraId="44D63D4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v_action := 'insert';</w:t>
            </w:r>
          </w:p>
          <w:p w14:paraId="69F9C6D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v_row := to_jsonb(NEW);</w:t>
            </w:r>
          </w:p>
          <w:p w14:paraId="2E4E6EE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v_row_id := (v_row -&gt;&gt; 'id')::BIGINT;</w:t>
            </w:r>
          </w:p>
          <w:p w14:paraId="1201D90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v_user   := (v_row -&gt;&gt; 'user_id')::BIGINT;</w:t>
            </w:r>
          </w:p>
          <w:p w14:paraId="6BF0C3F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v_diff   := jsonb_build_object('new', v_row);</w:t>
            </w:r>
          </w:p>
          <w:p w14:paraId="0E9A47A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ELSIF TG_OP = 'UPDATE' THEN</w:t>
            </w:r>
          </w:p>
          <w:p w14:paraId="4FBA92D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v_action := 'update';</w:t>
            </w:r>
          </w:p>
          <w:p w14:paraId="439F905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    v_row := to_jsonb(NEW);</w:t>
            </w:r>
          </w:p>
          <w:p w14:paraId="5B71B58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v_row_id := (v_row -&gt;&gt; 'id')::BIGINT;</w:t>
            </w:r>
          </w:p>
          <w:p w14:paraId="344D8D9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v_user   := (v_row -&gt;&gt; 'user_id')::BIGINT;</w:t>
            </w:r>
          </w:p>
          <w:p w14:paraId="1E3D2D9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v_diff   := jsonb_build_object('old', to_jsonb(OLD), 'new', v_row);</w:t>
            </w:r>
          </w:p>
          <w:p w14:paraId="2C0A2CD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ELSE</w:t>
            </w:r>
          </w:p>
          <w:p w14:paraId="1D66A55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v_action := 'delete';</w:t>
            </w:r>
          </w:p>
          <w:p w14:paraId="05E2032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v_row := to_jsonb(OLD);</w:t>
            </w:r>
          </w:p>
          <w:p w14:paraId="4A9EBA8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v_row_id := (v_row -&gt;&gt; 'id')::BIGINT;</w:t>
            </w:r>
          </w:p>
          <w:p w14:paraId="4666364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v_user   := (v_row -&gt;&gt; 'user_id')::BIGINT;</w:t>
            </w:r>
          </w:p>
          <w:p w14:paraId="5A3CA02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v_diff   := jsonb_build_object('old', v_row);</w:t>
            </w:r>
          </w:p>
          <w:p w14:paraId="62D8BCA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2FCA2D4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7A37079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v_user IS NULL</w:t>
            </w:r>
          </w:p>
          <w:p w14:paraId="2C2B9BD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TG_TABLE_NAME IN ('pattern_logs', 'pattern_markers', 'pattern_marker_day_closures') THEN</w:t>
            </w:r>
          </w:p>
          <w:p w14:paraId="2006CC3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bp.user_id INTO v_user</w:t>
            </w:r>
          </w:p>
          <w:p w14:paraId="3FD63C6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FROM behavior_patterns bp</w:t>
            </w:r>
          </w:p>
          <w:p w14:paraId="18D7A85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WHERE bp.id = (v_row -&gt;&gt; 'pattern_id')::BIGINT;</w:t>
            </w:r>
          </w:p>
          <w:p w14:paraId="2460D2B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317F8AA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4F7AF1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INSERT INTO audit_log (user_id, table_name, row_id, action, diff)</w:t>
            </w:r>
          </w:p>
          <w:p w14:paraId="2D03FD1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VALUES (v_user, TG_TABLE_NAME, v_row_id, v_action, v_diff);</w:t>
            </w:r>
          </w:p>
          <w:p w14:paraId="0D10192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DA15B1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COALESCE(NEW, OLD);</w:t>
            </w:r>
          </w:p>
          <w:p w14:paraId="723123A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6230A4E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7F328AB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510101D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trg_audit_tasks</w:t>
            </w:r>
          </w:p>
          <w:p w14:paraId="2EB0BA7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AFTER INSERT OR UPDATE OR DELETE ON tasks</w:t>
            </w:r>
          </w:p>
          <w:p w14:paraId="4CEE893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fn_audit_log();</w:t>
            </w:r>
          </w:p>
          <w:p w14:paraId="761344A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5C3E42B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trg_audit_diary</w:t>
            </w:r>
          </w:p>
          <w:p w14:paraId="5B92443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AFTER INSERT OR UPDATE OR DELETE ON diary_entries</w:t>
            </w:r>
          </w:p>
          <w:p w14:paraId="154FD4B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fn_audit_log();</w:t>
            </w:r>
          </w:p>
          <w:p w14:paraId="32A1199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95ED7B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trg_audit_patterns</w:t>
            </w:r>
          </w:p>
          <w:p w14:paraId="76878ED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AFTER INSERT OR UPDATE OR DELETE ON behavior_patterns</w:t>
            </w:r>
          </w:p>
          <w:p w14:paraId="497F500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fn_audit_log();</w:t>
            </w:r>
          </w:p>
          <w:p w14:paraId="342EF87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8FDA1E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trg_audit_goals</w:t>
            </w:r>
          </w:p>
          <w:p w14:paraId="0537E94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AFTER INSERT OR UPDATE OR DELETE ON goals</w:t>
            </w:r>
          </w:p>
          <w:p w14:paraId="4CFC95D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fn_audit_log();</w:t>
            </w:r>
          </w:p>
          <w:p w14:paraId="110D458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45311F8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trg_audit_pattern_logs</w:t>
            </w:r>
          </w:p>
          <w:p w14:paraId="0892CBC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AFTER INSERT OR UPDATE OR DELETE ON pattern_logs</w:t>
            </w:r>
          </w:p>
          <w:p w14:paraId="029FFC9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fn_audit_log();</w:t>
            </w:r>
          </w:p>
          <w:p w14:paraId="4EAAE7C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D8AA7D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FUNCTION fn_audit_log()</w:t>
            </w:r>
          </w:p>
          <w:p w14:paraId="1B55DF3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IS '</w:t>
            </w:r>
            <w:r>
              <w:t>Универсальный</w:t>
            </w:r>
            <w:r w:rsidRPr="00705333">
              <w:rPr>
                <w:lang w:val="en-US"/>
              </w:rPr>
              <w:t xml:space="preserve"> </w:t>
            </w:r>
            <w:r>
              <w:t>обработчик</w:t>
            </w:r>
            <w:r w:rsidRPr="00705333">
              <w:rPr>
                <w:lang w:val="en-US"/>
              </w:rPr>
              <w:t xml:space="preserve"> AFTER INSERT/UPDATE/DELETE </w:t>
            </w:r>
            <w:r>
              <w:t>для</w:t>
            </w:r>
            <w:r w:rsidRPr="00705333">
              <w:rPr>
                <w:lang w:val="en-US"/>
              </w:rPr>
              <w:t xml:space="preserve"> </w:t>
            </w:r>
            <w:r>
              <w:t>записи</w:t>
            </w:r>
            <w:r w:rsidRPr="00705333">
              <w:rPr>
                <w:lang w:val="en-US"/>
              </w:rPr>
              <w:t xml:space="preserve"> </w:t>
            </w:r>
            <w:r>
              <w:t>изменений</w:t>
            </w:r>
            <w:r w:rsidRPr="00705333">
              <w:rPr>
                <w:lang w:val="en-US"/>
              </w:rPr>
              <w:t xml:space="preserve"> </w:t>
            </w:r>
            <w:r>
              <w:t>в</w:t>
            </w:r>
            <w:r w:rsidRPr="00705333">
              <w:rPr>
                <w:lang w:val="en-US"/>
              </w:rPr>
              <w:t xml:space="preserve"> audit_log.';</w:t>
            </w:r>
          </w:p>
          <w:p w14:paraId="4860067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6E598E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---------- 6. trg_recurring_spawn_on_complete ---------------------------</w:t>
            </w:r>
          </w:p>
          <w:p w14:paraId="512828F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CB965E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FUNCTION fn_recurring_spawn_on_complete()</w:t>
            </w:r>
          </w:p>
          <w:p w14:paraId="3F87094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3A7C227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DECLARE</w:t>
            </w:r>
          </w:p>
          <w:p w14:paraId="47430D1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v_next DATE;</w:t>
            </w:r>
          </w:p>
          <w:p w14:paraId="725B023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28714C1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NEW.status = 'done'</w:t>
            </w:r>
          </w:p>
          <w:p w14:paraId="1D8163F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OLD.status IS DISTINCT FROM NEW.status</w:t>
            </w:r>
          </w:p>
          <w:p w14:paraId="07E5423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AND NEW.recurring_rule_id IS NOT NULL THEN</w:t>
            </w:r>
          </w:p>
          <w:p w14:paraId="0129198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IF EXISTS (</w:t>
            </w:r>
          </w:p>
          <w:p w14:paraId="20C4638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SELECT 1 FROM tasks</w:t>
            </w:r>
          </w:p>
          <w:p w14:paraId="292BCB1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WHERE recurring_rule_id = NEW.recurring_rule_id</w:t>
            </w:r>
          </w:p>
          <w:p w14:paraId="101B703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AND status IN ('pending', 'in_progress', 'overdue')</w:t>
            </w:r>
          </w:p>
          <w:p w14:paraId="07AD907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) THEN</w:t>
            </w:r>
          </w:p>
          <w:p w14:paraId="288B0AB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RETURN NEW;</w:t>
            </w:r>
          </w:p>
          <w:p w14:paraId="7925FD0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END IF;</w:t>
            </w:r>
          </w:p>
          <w:p w14:paraId="4168099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v_next := fn_next_recurring_date(NEW.recurring_rule_id, current_date);</w:t>
            </w:r>
          </w:p>
          <w:p w14:paraId="4F4579A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    IF v_next IS NOT NULL THEN</w:t>
            </w:r>
          </w:p>
          <w:p w14:paraId="3759605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INSERT INTO tasks (</w:t>
            </w:r>
          </w:p>
          <w:p w14:paraId="7AD21E4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user_id, topic_id, recurring_rule_id,</w:t>
            </w:r>
          </w:p>
          <w:p w14:paraId="69DFA15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title, description, priority,</w:t>
            </w:r>
          </w:p>
          <w:p w14:paraId="433D7F0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deadline, planned_minutes</w:t>
            </w:r>
          </w:p>
          <w:p w14:paraId="293E925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)</w:t>
            </w:r>
          </w:p>
          <w:p w14:paraId="608033C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VALUES (</w:t>
            </w:r>
          </w:p>
          <w:p w14:paraId="314F008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NEW.user_id, NEW.topic_id, NEW.recurring_rule_id,</w:t>
            </w:r>
          </w:p>
          <w:p w14:paraId="3ED5285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NEW.title, NEW.description, NEW.priority,</w:t>
            </w:r>
          </w:p>
          <w:p w14:paraId="1278986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  v_next::timestamptz + INTERVAL '23 hours 59 minutes', NEW.planned_minutes</w:t>
            </w:r>
          </w:p>
          <w:p w14:paraId="377A526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);</w:t>
            </w:r>
          </w:p>
          <w:p w14:paraId="6AB7DD6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UPDATE recurring_rules SET next_run_at = v_next WHERE id = NEW.recurring_rule_id;</w:t>
            </w:r>
          </w:p>
          <w:p w14:paraId="2AB4D9A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END IF;</w:t>
            </w:r>
          </w:p>
          <w:p w14:paraId="770DFE4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6EE1EA1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NEW;</w:t>
            </w:r>
          </w:p>
          <w:p w14:paraId="6BDEB35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5993375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7FBE247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C8A0E1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trg_recurring_spawn_on_complete</w:t>
            </w:r>
          </w:p>
          <w:p w14:paraId="174AB9C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AFTER UPDATE OF status ON tasks</w:t>
            </w:r>
          </w:p>
          <w:p w14:paraId="28C50C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fn_recurring_spawn_on_complete();</w:t>
            </w:r>
          </w:p>
          <w:p w14:paraId="2A7FB5E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0072EEC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FUNCTION fn_recurring_spawn_on_complete()</w:t>
            </w:r>
          </w:p>
          <w:p w14:paraId="543E6204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'При завершении повторяющейся задачи порождает следующий экземпляр.';</w:t>
            </w:r>
          </w:p>
          <w:p w14:paraId="78430F9D" w14:textId="77777777" w:rsidR="00215D5C" w:rsidRDefault="00215D5C" w:rsidP="00215D5C">
            <w:pPr>
              <w:pStyle w:val="affa"/>
            </w:pPr>
          </w:p>
          <w:p w14:paraId="3FBAEF60" w14:textId="77777777" w:rsidR="00215D5C" w:rsidRDefault="00215D5C" w:rsidP="00215D5C">
            <w:pPr>
              <w:pStyle w:val="affa"/>
            </w:pPr>
            <w:r>
              <w:t>-- ---------- 8. trg_tag_user_match (защита от пересечения данных) ---------</w:t>
            </w:r>
          </w:p>
          <w:p w14:paraId="017DFABD" w14:textId="77777777" w:rsidR="00215D5C" w:rsidRDefault="00215D5C" w:rsidP="00215D5C">
            <w:pPr>
              <w:pStyle w:val="affa"/>
            </w:pPr>
          </w:p>
          <w:p w14:paraId="5908D55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FUNCTION fn_tag_user_match_for_task()</w:t>
            </w:r>
          </w:p>
          <w:p w14:paraId="42EE2D2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4647D4D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DECLARE</w:t>
            </w:r>
          </w:p>
          <w:p w14:paraId="4CBE00F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v_task_user BIGINT;</w:t>
            </w:r>
          </w:p>
          <w:p w14:paraId="303900E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v_tag_user  BIGINT;</w:t>
            </w:r>
          </w:p>
          <w:p w14:paraId="15E404E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679C856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 INTO v_task_user FROM tasks WHERE id = NEW.task_id;</w:t>
            </w:r>
          </w:p>
          <w:p w14:paraId="7AB6B3C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 INTO v_tag_user  FROM tags  WHERE id = NEW.tag_id;</w:t>
            </w:r>
          </w:p>
          <w:p w14:paraId="4E1CDB8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v_task_user IS DISTINCT FROM v_tag_user THEN</w:t>
            </w:r>
          </w:p>
          <w:p w14:paraId="441F717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RAISE EXCEPTION 'tag and task belong to different users';</w:t>
            </w:r>
          </w:p>
          <w:p w14:paraId="055183E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233E174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NEW;</w:t>
            </w:r>
          </w:p>
          <w:p w14:paraId="2010AB6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3A8C84B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3BCCCC8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ACE512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FUNCTION fn_tag_user_match_for_diary()</w:t>
            </w:r>
          </w:p>
          <w:p w14:paraId="180BE1F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1AE7AAC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DECLARE</w:t>
            </w:r>
          </w:p>
          <w:p w14:paraId="4490428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v_entry_user BIGINT;</w:t>
            </w:r>
          </w:p>
          <w:p w14:paraId="6D56116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v_tag_user   BIGINT;</w:t>
            </w:r>
          </w:p>
          <w:p w14:paraId="19E5C79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1F27211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 INTO v_entry_user FROM diary_entries WHERE id = NEW.entry_id;</w:t>
            </w:r>
          </w:p>
          <w:p w14:paraId="3B2DF18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user_id INTO v_tag_user   FROM tags          WHERE id = NEW.tag_id;</w:t>
            </w:r>
          </w:p>
          <w:p w14:paraId="6C98D23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v_entry_user IS DISTINCT FROM v_tag_user THEN</w:t>
            </w:r>
          </w:p>
          <w:p w14:paraId="3DC65F7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RAISE EXCEPTION 'tag and diary entry belong to different users';</w:t>
            </w:r>
          </w:p>
          <w:p w14:paraId="7E48B13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45C28CA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NEW;</w:t>
            </w:r>
          </w:p>
          <w:p w14:paraId="539AB33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70DA28E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7C613E8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9A7A11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trg_tag_user_match_task</w:t>
            </w:r>
          </w:p>
          <w:p w14:paraId="6EDB110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BEFORE INSERT ON task_tags</w:t>
            </w:r>
          </w:p>
          <w:p w14:paraId="6528D2B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fn_tag_user_match_for_task();</w:t>
            </w:r>
          </w:p>
          <w:p w14:paraId="6A28B7E1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723272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trg_tag_user_match_diary</w:t>
            </w:r>
          </w:p>
          <w:p w14:paraId="5AA2CD8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BEFORE INSERT ON diary_tags</w:t>
            </w:r>
          </w:p>
          <w:p w14:paraId="32B3884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fn_tag_user_match_for_diary();</w:t>
            </w:r>
          </w:p>
          <w:p w14:paraId="2C7F527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B8BC78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---------- 9. trg_goal_completed ----------------------------------------</w:t>
            </w:r>
          </w:p>
          <w:p w14:paraId="2C7211C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F21F98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>CREATE OR REPLACE FUNCTION fn_goal_check_completion()</w:t>
            </w:r>
          </w:p>
          <w:p w14:paraId="456EAD4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41F937B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10DBE5B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NEW.is_completed = TRUE AND NEW.completed_at IS NULL THEN</w:t>
            </w:r>
          </w:p>
          <w:p w14:paraId="5F085CB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NEW.completed_at := now();</w:t>
            </w:r>
          </w:p>
          <w:p w14:paraId="5ED9E45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ELSIF NEW.is_completed = FALSE THEN</w:t>
            </w:r>
          </w:p>
          <w:p w14:paraId="681AEF1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NEW.completed_at := NULL;</w:t>
            </w:r>
          </w:p>
          <w:p w14:paraId="6C52683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30750EA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NEW;</w:t>
            </w:r>
          </w:p>
          <w:p w14:paraId="15BFDC2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7C6CD86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76B7796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77BA54D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trg_goal_completed</w:t>
            </w:r>
          </w:p>
          <w:p w14:paraId="42559AE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BEFORE UPDATE OF is_completed ON goals</w:t>
            </w:r>
          </w:p>
          <w:p w14:paraId="6923EE2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fn_goal_check_completion();</w:t>
            </w:r>
          </w:p>
          <w:p w14:paraId="22731E8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567509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COMMENT ON FUNCTION fn_goal_check_completion()</w:t>
            </w:r>
          </w:p>
          <w:p w14:paraId="578BEDD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IS '</w:t>
            </w:r>
            <w:r>
              <w:t>Поддерживает</w:t>
            </w:r>
            <w:r w:rsidRPr="00705333">
              <w:rPr>
                <w:lang w:val="en-US"/>
              </w:rPr>
              <w:t xml:space="preserve"> </w:t>
            </w:r>
            <w:r>
              <w:t>консистентность</w:t>
            </w:r>
            <w:r w:rsidRPr="00705333">
              <w:rPr>
                <w:lang w:val="en-US"/>
              </w:rPr>
              <w:t xml:space="preserve"> is_completed/completed_at </w:t>
            </w:r>
            <w:r>
              <w:t>цели</w:t>
            </w:r>
            <w:r w:rsidRPr="00705333">
              <w:rPr>
                <w:lang w:val="en-US"/>
              </w:rPr>
              <w:t>.';</w:t>
            </w:r>
          </w:p>
          <w:p w14:paraId="2E2F953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727D19F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---------- 10. trg_pattern_to_task_on_response --------------------------</w:t>
            </w:r>
          </w:p>
          <w:p w14:paraId="445A7D5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5E872D4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DROP TRIGGER IF EXISTS trg_pattern_to_task ON pattern_schedules;</w:t>
            </w:r>
          </w:p>
          <w:p w14:paraId="02E0B8E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DROP FUNCTION IF EXISTS fn_pattern_to_task();</w:t>
            </w:r>
          </w:p>
          <w:p w14:paraId="0221A9D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07E757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OR REPLACE FUNCTION fn_pattern_to_task_on_response()</w:t>
            </w:r>
          </w:p>
          <w:p w14:paraId="6E6DB34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RETURNS TRIGGER LANGUAGE plpgsql AS $$</w:t>
            </w:r>
          </w:p>
          <w:p w14:paraId="018303C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DECLARE</w:t>
            </w:r>
          </w:p>
          <w:p w14:paraId="1A33EB0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v_pattern behavior_patterns%ROWTYPE;</w:t>
            </w:r>
          </w:p>
          <w:p w14:paraId="54CCB60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v_day     DATE;</w:t>
            </w:r>
          </w:p>
          <w:p w14:paraId="4C6EFB6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58AF4EA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NEW.status &lt;&gt; 'answered' THEN</w:t>
            </w:r>
          </w:p>
          <w:p w14:paraId="5869F56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RETURN NEW;</w:t>
            </w:r>
          </w:p>
          <w:p w14:paraId="73F9216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3782445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TG_OP = 'UPDATE' AND OLD.status = 'answered' THEN</w:t>
            </w:r>
          </w:p>
          <w:p w14:paraId="1B8520D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RETURN NEW;</w:t>
            </w:r>
          </w:p>
          <w:p w14:paraId="5D4A94E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113F3AD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SELECT * INTO v_pattern FROM behavior_patterns WHERE id = NEW.pattern_id;</w:t>
            </w:r>
          </w:p>
          <w:p w14:paraId="41C1D4B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NOT COALESCE(v_pattern.auto_create_task, FALSE) THEN</w:t>
            </w:r>
          </w:p>
          <w:p w14:paraId="4409BB8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RETURN NEW;</w:t>
            </w:r>
          </w:p>
          <w:p w14:paraId="446B33F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5FB50DA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v_day := date_trunc('day', NEW.scheduled_at)::date;</w:t>
            </w:r>
          </w:p>
          <w:p w14:paraId="3FD99CB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IF NOT EXISTS (</w:t>
            </w:r>
          </w:p>
          <w:p w14:paraId="1A5E7C5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SELECT 1 FROM tasks t</w:t>
            </w:r>
          </w:p>
          <w:p w14:paraId="35D4D73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WHERE t.user_id = v_pattern.user_id</w:t>
            </w:r>
          </w:p>
          <w:p w14:paraId="415243D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AND t.title = v_pattern.title</w:t>
            </w:r>
          </w:p>
          <w:p w14:paraId="0C021CB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AND t.deadline IS NOT NULL</w:t>
            </w:r>
          </w:p>
          <w:p w14:paraId="4813C75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AND t.deadline::date = v_day</w:t>
            </w:r>
          </w:p>
          <w:p w14:paraId="39D2EC9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) THEN</w:t>
            </w:r>
          </w:p>
          <w:p w14:paraId="6BCAEEC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INSERT INTO tasks (user_id, topic_id, title, description, priority, deadline, created_at)</w:t>
            </w:r>
          </w:p>
          <w:p w14:paraId="6336987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VALUES (</w:t>
            </w:r>
          </w:p>
          <w:p w14:paraId="4084D1B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v_pattern.user_id,</w:t>
            </w:r>
          </w:p>
          <w:p w14:paraId="426F5A2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COALESCE(v_pattern.topic_id, (SELECT id FROM topics WHERE user_id = v_pattern.user_id LIMIT 1)),</w:t>
            </w:r>
          </w:p>
          <w:p w14:paraId="44E2C5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v_pattern.title,</w:t>
            </w:r>
          </w:p>
          <w:p w14:paraId="4AC20A0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'</w:t>
            </w:r>
            <w:r>
              <w:t>Авто</w:t>
            </w:r>
            <w:r w:rsidRPr="00705333">
              <w:rPr>
                <w:lang w:val="en-US"/>
              </w:rPr>
              <w:t>-</w:t>
            </w:r>
            <w:r>
              <w:t>задача</w:t>
            </w:r>
            <w:r w:rsidRPr="00705333">
              <w:rPr>
                <w:lang w:val="en-US"/>
              </w:rPr>
              <w:t xml:space="preserve"> </w:t>
            </w:r>
            <w:r>
              <w:t>из</w:t>
            </w:r>
            <w:r w:rsidRPr="00705333">
              <w:rPr>
                <w:lang w:val="en-US"/>
              </w:rPr>
              <w:t xml:space="preserve"> </w:t>
            </w:r>
            <w:r>
              <w:t>паттерна</w:t>
            </w:r>
            <w:r w:rsidRPr="00705333">
              <w:rPr>
                <w:lang w:val="en-US"/>
              </w:rPr>
              <w:t xml:space="preserve"> #' || v_pattern.id,</w:t>
            </w:r>
          </w:p>
          <w:p w14:paraId="11071A1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'medium',</w:t>
            </w:r>
          </w:p>
          <w:p w14:paraId="5880A7A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v_day::timestamptz + TIME '23:59:00',</w:t>
            </w:r>
          </w:p>
          <w:p w14:paraId="5AAC1CC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v_day::timestamptz + TIME '00:05:00'</w:t>
            </w:r>
          </w:p>
          <w:p w14:paraId="17D84B0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);</w:t>
            </w:r>
          </w:p>
          <w:p w14:paraId="5FC3B58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END IF;</w:t>
            </w:r>
          </w:p>
          <w:p w14:paraId="7218797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RETURN NEW;</w:t>
            </w:r>
          </w:p>
          <w:p w14:paraId="2FF8167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END;</w:t>
            </w:r>
          </w:p>
          <w:p w14:paraId="5B824CB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$$;</w:t>
            </w:r>
          </w:p>
          <w:p w14:paraId="30C5C38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DEACA9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CREATE TRIGGER trg_pattern_to_task_on_response</w:t>
            </w:r>
          </w:p>
          <w:p w14:paraId="236BC83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AFTER INSERT OR UPDATE OF status ON pattern_logs</w:t>
            </w:r>
          </w:p>
          <w:p w14:paraId="78EBF3D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FOR EACH ROW EXECUTE FUNCTION fn_pattern_to_task_on_response();</w:t>
            </w:r>
          </w:p>
          <w:p w14:paraId="0EF74CF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4051485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>COMMENT ON FUNCTION fn_pattern_to_task_on_response()</w:t>
            </w:r>
          </w:p>
          <w:p w14:paraId="095242C6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IS 'auto_create_task: создаёт задачу при ответе habit (1 раз в день).';</w:t>
            </w:r>
          </w:p>
          <w:p w14:paraId="33D86CBD" w14:textId="77777777" w:rsidR="00215D5C" w:rsidRDefault="00215D5C" w:rsidP="00215D5C">
            <w:pPr>
              <w:pStyle w:val="affa"/>
            </w:pPr>
          </w:p>
          <w:p w14:paraId="10D05B17" w14:textId="77777777" w:rsidR="00215D5C" w:rsidRPr="000D393D" w:rsidRDefault="00215D5C" w:rsidP="00215D5C">
            <w:pPr>
              <w:pStyle w:val="affa"/>
              <w:rPr>
                <w:lang w:val="en-US"/>
              </w:rPr>
            </w:pPr>
            <w:r w:rsidRPr="000D393D">
              <w:rPr>
                <w:lang w:val="en-US"/>
              </w:rPr>
              <w:t>DO $$</w:t>
            </w:r>
          </w:p>
          <w:p w14:paraId="24433F5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BEGIN</w:t>
            </w:r>
          </w:p>
          <w:p w14:paraId="42E10EF2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RAISE NOTICE 'PTT 08-triggers: triggers created';</w:t>
            </w:r>
          </w:p>
          <w:p w14:paraId="4F0731CE" w14:textId="77777777" w:rsidR="00215D5C" w:rsidRDefault="00215D5C" w:rsidP="00215D5C">
            <w:pPr>
              <w:pStyle w:val="affa"/>
            </w:pPr>
            <w:r>
              <w:t>END $$;</w:t>
            </w:r>
          </w:p>
          <w:p w14:paraId="620E8825" w14:textId="77777777" w:rsidR="00215D5C" w:rsidRDefault="00215D5C" w:rsidP="00215D5C">
            <w:pPr>
              <w:pStyle w:val="affa"/>
            </w:pPr>
          </w:p>
          <w:p w14:paraId="6289EB40" w14:textId="77777777" w:rsidR="00215D5C" w:rsidRDefault="00215D5C" w:rsidP="00215D5C">
            <w:pPr>
              <w:pStyle w:val="affa"/>
            </w:pPr>
            <w:r>
              <w:t>-- ===== 09-seed.sql =====</w:t>
            </w:r>
          </w:p>
          <w:p w14:paraId="6012E119" w14:textId="77777777" w:rsidR="00215D5C" w:rsidRDefault="00215D5C" w:rsidP="00215D5C">
            <w:pPr>
              <w:pStyle w:val="affa"/>
            </w:pPr>
          </w:p>
          <w:p w14:paraId="4F5256AB" w14:textId="77777777" w:rsidR="00215D5C" w:rsidRDefault="00215D5C" w:rsidP="00215D5C">
            <w:pPr>
              <w:pStyle w:val="affa"/>
            </w:pPr>
            <w:r>
              <w:t>-- =============================================================================</w:t>
            </w:r>
          </w:p>
          <w:p w14:paraId="24D3CF1D" w14:textId="77777777" w:rsidR="00215D5C" w:rsidRDefault="00215D5C" w:rsidP="00215D5C">
            <w:pPr>
              <w:pStyle w:val="affa"/>
            </w:pPr>
            <w:r>
              <w:t>-- 09 — Наполнение справочников и создание единственного пользователя.</w:t>
            </w:r>
          </w:p>
          <w:p w14:paraId="6CBD621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-- =============================================================================</w:t>
            </w:r>
          </w:p>
          <w:p w14:paraId="38686B3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18E6D23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---------- </w:t>
            </w:r>
            <w:r>
              <w:t>пользователь</w:t>
            </w:r>
            <w:r w:rsidRPr="00705333">
              <w:rPr>
                <w:lang w:val="en-US"/>
              </w:rPr>
              <w:t xml:space="preserve"> --------------------------------------------------</w:t>
            </w:r>
          </w:p>
          <w:p w14:paraId="6A1B2D4B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2FA5819F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INSERT INTO users (id, username, timezone)</w:t>
            </w:r>
          </w:p>
          <w:p w14:paraId="7B6A6F6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VALUES (1, 'me', 'Europe/Moscow')</w:t>
            </w:r>
          </w:p>
          <w:p w14:paraId="3D40969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ON CONFLICT (id) DO NOTHING;</w:t>
            </w:r>
          </w:p>
          <w:p w14:paraId="71DCEB8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434566E0" w14:textId="77777777" w:rsidR="00215D5C" w:rsidRDefault="00215D5C" w:rsidP="00215D5C">
            <w:pPr>
              <w:pStyle w:val="affa"/>
            </w:pPr>
            <w:r>
              <w:t>-- Сдвигаем sequence, чтобы будущие insert-ы не конфликтовали.</w:t>
            </w:r>
          </w:p>
          <w:p w14:paraId="5888738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SELECT setval(pg_get_serial_sequence('users', 'id'),</w:t>
            </w:r>
          </w:p>
          <w:p w14:paraId="05C48E7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          GREATEST((SELECT COALESCE(MAX(id), 0) FROM users), 1), TRUE);</w:t>
            </w:r>
          </w:p>
          <w:p w14:paraId="609AE45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137C24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---------- </w:t>
            </w:r>
            <w:r>
              <w:t>темы</w:t>
            </w:r>
            <w:r w:rsidRPr="00705333">
              <w:rPr>
                <w:lang w:val="en-US"/>
              </w:rPr>
              <w:t xml:space="preserve"> </w:t>
            </w:r>
            <w:r>
              <w:t>по</w:t>
            </w:r>
            <w:r w:rsidRPr="00705333">
              <w:rPr>
                <w:lang w:val="en-US"/>
              </w:rPr>
              <w:t xml:space="preserve"> </w:t>
            </w:r>
            <w:r>
              <w:t>умолчанию</w:t>
            </w:r>
            <w:r w:rsidRPr="00705333">
              <w:rPr>
                <w:lang w:val="en-US"/>
              </w:rPr>
              <w:t xml:space="preserve"> --------------------------------------------</w:t>
            </w:r>
          </w:p>
          <w:p w14:paraId="4324758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68BEB40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INSERT INTO topics (user_id, name, color) VALUES</w:t>
            </w:r>
          </w:p>
          <w:p w14:paraId="770D82E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(1, '</w:t>
            </w:r>
            <w:r>
              <w:t>Работа</w:t>
            </w:r>
            <w:r w:rsidRPr="00705333">
              <w:rPr>
                <w:lang w:val="en-US"/>
              </w:rPr>
              <w:t>',    '#3B82F6'),</w:t>
            </w:r>
          </w:p>
          <w:p w14:paraId="5C62C1C3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(1, '</w:t>
            </w:r>
            <w:r>
              <w:t>Учёба</w:t>
            </w:r>
            <w:r w:rsidRPr="00705333">
              <w:rPr>
                <w:lang w:val="en-US"/>
              </w:rPr>
              <w:t>',     '#8B5CF6'),</w:t>
            </w:r>
          </w:p>
          <w:p w14:paraId="53B02F61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(1, 'Здоровье',  '#10B981'),</w:t>
            </w:r>
          </w:p>
          <w:p w14:paraId="29167867" w14:textId="77777777" w:rsidR="00215D5C" w:rsidRDefault="00215D5C" w:rsidP="00215D5C">
            <w:pPr>
              <w:pStyle w:val="affa"/>
            </w:pPr>
            <w:r>
              <w:t xml:space="preserve">    (1, 'Личное',    '#F59E0B'),</w:t>
            </w:r>
          </w:p>
          <w:p w14:paraId="5E15CAED" w14:textId="77777777" w:rsidR="00215D5C" w:rsidRDefault="00215D5C" w:rsidP="00215D5C">
            <w:pPr>
              <w:pStyle w:val="affa"/>
            </w:pPr>
            <w:r>
              <w:t xml:space="preserve">    (1, 'Привычки',  '#EC4899'),</w:t>
            </w:r>
          </w:p>
          <w:p w14:paraId="0516D931" w14:textId="77777777" w:rsidR="00215D5C" w:rsidRDefault="00215D5C" w:rsidP="00215D5C">
            <w:pPr>
              <w:pStyle w:val="affa"/>
            </w:pPr>
            <w:r>
              <w:t xml:space="preserve">    (1, 'Прочее',    '#6B7280')</w:t>
            </w:r>
          </w:p>
          <w:p w14:paraId="5896E046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ON CONFLICT (user_id, name) DO NOTHING;</w:t>
            </w:r>
          </w:p>
          <w:p w14:paraId="2F26D577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7FD80F9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---------- </w:t>
            </w:r>
            <w:r>
              <w:t>демо</w:t>
            </w:r>
            <w:r w:rsidRPr="00705333">
              <w:rPr>
                <w:lang w:val="en-US"/>
              </w:rPr>
              <w:t>-</w:t>
            </w:r>
            <w:r>
              <w:t>теги</w:t>
            </w:r>
            <w:r w:rsidRPr="00705333">
              <w:rPr>
                <w:lang w:val="en-US"/>
              </w:rPr>
              <w:t xml:space="preserve"> -----------------------------------------------------</w:t>
            </w:r>
          </w:p>
          <w:p w14:paraId="1EDC14F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7C1DF9A9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INSERT INTO tags (user_id, name) VALUES</w:t>
            </w:r>
          </w:p>
          <w:p w14:paraId="24FFBABD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(1, 'важное'),</w:t>
            </w:r>
          </w:p>
          <w:p w14:paraId="01AB9F55" w14:textId="77777777" w:rsidR="00215D5C" w:rsidRDefault="00215D5C" w:rsidP="00215D5C">
            <w:pPr>
              <w:pStyle w:val="affa"/>
            </w:pPr>
            <w:r>
              <w:t xml:space="preserve">    (1, 'срочное'),</w:t>
            </w:r>
          </w:p>
          <w:p w14:paraId="300C3BF9" w14:textId="77777777" w:rsidR="00215D5C" w:rsidRDefault="00215D5C" w:rsidP="00215D5C">
            <w:pPr>
              <w:pStyle w:val="affa"/>
            </w:pPr>
            <w:r>
              <w:t xml:space="preserve">    (1, 'идея'),</w:t>
            </w:r>
          </w:p>
          <w:p w14:paraId="60658CDC" w14:textId="77777777" w:rsidR="00215D5C" w:rsidRDefault="00215D5C" w:rsidP="00215D5C">
            <w:pPr>
              <w:pStyle w:val="affa"/>
            </w:pPr>
            <w:r>
              <w:t xml:space="preserve">    (1, 'обучение'),</w:t>
            </w:r>
          </w:p>
          <w:p w14:paraId="32D9B6C1" w14:textId="77777777" w:rsidR="00215D5C" w:rsidRDefault="00215D5C" w:rsidP="00215D5C">
            <w:pPr>
              <w:pStyle w:val="affa"/>
            </w:pPr>
            <w:r>
              <w:t xml:space="preserve">    (1, 'спорт')</w:t>
            </w:r>
          </w:p>
          <w:p w14:paraId="6544D3F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ON CONFLICT (user_id, name) DO NOTHING;</w:t>
            </w:r>
          </w:p>
          <w:p w14:paraId="1C8594D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4BAC90B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---------- </w:t>
            </w:r>
            <w:r>
              <w:t>праздники</w:t>
            </w:r>
            <w:r w:rsidRPr="00705333">
              <w:rPr>
                <w:lang w:val="en-US"/>
              </w:rPr>
              <w:t xml:space="preserve"> </w:t>
            </w:r>
            <w:r>
              <w:t>РФ</w:t>
            </w:r>
            <w:r w:rsidRPr="00705333">
              <w:rPr>
                <w:lang w:val="en-US"/>
              </w:rPr>
              <w:t xml:space="preserve"> </w:t>
            </w:r>
            <w:r>
              <w:t>на</w:t>
            </w:r>
            <w:r w:rsidRPr="00705333">
              <w:rPr>
                <w:lang w:val="en-US"/>
              </w:rPr>
              <w:t xml:space="preserve"> 2026 -----------------------------------------</w:t>
            </w:r>
          </w:p>
          <w:p w14:paraId="3639942D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59F6634E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INSERT INTO holidays (holiday_date, name, is_official) VALUES</w:t>
            </w:r>
          </w:p>
          <w:p w14:paraId="5C4C82D2" w14:textId="77777777" w:rsidR="00215D5C" w:rsidRDefault="00215D5C" w:rsidP="00215D5C">
            <w:pPr>
              <w:pStyle w:val="affa"/>
            </w:pPr>
            <w:r w:rsidRPr="00705333">
              <w:rPr>
                <w:lang w:val="en-US"/>
              </w:rPr>
              <w:t xml:space="preserve">    </w:t>
            </w:r>
            <w:r>
              <w:t>('2026-01-01', 'Новый год',                                TRUE),</w:t>
            </w:r>
          </w:p>
          <w:p w14:paraId="7E43AA2C" w14:textId="77777777" w:rsidR="00215D5C" w:rsidRDefault="00215D5C" w:rsidP="00215D5C">
            <w:pPr>
              <w:pStyle w:val="affa"/>
            </w:pPr>
            <w:r>
              <w:t xml:space="preserve">    ('2026-01-02', 'Новогодние каникулы',                      TRUE),</w:t>
            </w:r>
          </w:p>
          <w:p w14:paraId="04E44BCE" w14:textId="77777777" w:rsidR="00215D5C" w:rsidRDefault="00215D5C" w:rsidP="00215D5C">
            <w:pPr>
              <w:pStyle w:val="affa"/>
            </w:pPr>
            <w:r>
              <w:t xml:space="preserve">    ('2026-01-03', 'Новогодние каникулы',                      TRUE),</w:t>
            </w:r>
          </w:p>
          <w:p w14:paraId="453CCE04" w14:textId="77777777" w:rsidR="00215D5C" w:rsidRDefault="00215D5C" w:rsidP="00215D5C">
            <w:pPr>
              <w:pStyle w:val="affa"/>
            </w:pPr>
            <w:r>
              <w:t xml:space="preserve">    ('2026-01-04', 'Новогодние каникулы',                      TRUE),</w:t>
            </w:r>
          </w:p>
          <w:p w14:paraId="48B8416D" w14:textId="77777777" w:rsidR="00215D5C" w:rsidRDefault="00215D5C" w:rsidP="00215D5C">
            <w:pPr>
              <w:pStyle w:val="affa"/>
            </w:pPr>
            <w:r>
              <w:t xml:space="preserve">    ('2026-01-05', 'Новогодние каникулы',                      TRUE),</w:t>
            </w:r>
          </w:p>
          <w:p w14:paraId="5FB2C17F" w14:textId="77777777" w:rsidR="00215D5C" w:rsidRDefault="00215D5C" w:rsidP="00215D5C">
            <w:pPr>
              <w:pStyle w:val="affa"/>
            </w:pPr>
            <w:r>
              <w:t xml:space="preserve">    ('2026-01-06', 'Новогодние каникулы',                      TRUE),</w:t>
            </w:r>
          </w:p>
          <w:p w14:paraId="67B6093D" w14:textId="77777777" w:rsidR="00215D5C" w:rsidRDefault="00215D5C" w:rsidP="00215D5C">
            <w:pPr>
              <w:pStyle w:val="affa"/>
            </w:pPr>
            <w:r>
              <w:t xml:space="preserve">    ('2026-01-07', 'Рождество Христово',                       TRUE),</w:t>
            </w:r>
          </w:p>
          <w:p w14:paraId="4D8D5CC6" w14:textId="77777777" w:rsidR="00215D5C" w:rsidRDefault="00215D5C" w:rsidP="00215D5C">
            <w:pPr>
              <w:pStyle w:val="affa"/>
            </w:pPr>
            <w:r>
              <w:t xml:space="preserve">    ('2026-01-08', 'Новогодние каникулы',                      TRUE),</w:t>
            </w:r>
          </w:p>
          <w:p w14:paraId="432CFC2F" w14:textId="77777777" w:rsidR="00215D5C" w:rsidRDefault="00215D5C" w:rsidP="00215D5C">
            <w:pPr>
              <w:pStyle w:val="affa"/>
            </w:pPr>
            <w:r>
              <w:t xml:space="preserve">    ('2026-02-23', 'День защитника Отечества',                 TRUE),</w:t>
            </w:r>
          </w:p>
          <w:p w14:paraId="2FD37243" w14:textId="77777777" w:rsidR="00215D5C" w:rsidRDefault="00215D5C" w:rsidP="00215D5C">
            <w:pPr>
              <w:pStyle w:val="affa"/>
            </w:pPr>
            <w:r>
              <w:t xml:space="preserve">    ('2026-03-08', 'Международный женский день',               TRUE),</w:t>
            </w:r>
          </w:p>
          <w:p w14:paraId="5DD3505A" w14:textId="77777777" w:rsidR="00215D5C" w:rsidRDefault="00215D5C" w:rsidP="00215D5C">
            <w:pPr>
              <w:pStyle w:val="affa"/>
            </w:pPr>
            <w:r>
              <w:t xml:space="preserve">    ('2026-05-01', 'Праздник Весны и Труда',                   TRUE),</w:t>
            </w:r>
          </w:p>
          <w:p w14:paraId="0EBE68A3" w14:textId="77777777" w:rsidR="00215D5C" w:rsidRDefault="00215D5C" w:rsidP="00215D5C">
            <w:pPr>
              <w:pStyle w:val="affa"/>
            </w:pPr>
            <w:r>
              <w:t xml:space="preserve">    ('2026-05-09', 'День Победы',                              TRUE),</w:t>
            </w:r>
          </w:p>
          <w:p w14:paraId="39C0E3D2" w14:textId="77777777" w:rsidR="00215D5C" w:rsidRDefault="00215D5C" w:rsidP="00215D5C">
            <w:pPr>
              <w:pStyle w:val="affa"/>
            </w:pPr>
            <w:r>
              <w:t xml:space="preserve">    ('2026-06-12', 'День России',                              TRUE),</w:t>
            </w:r>
          </w:p>
          <w:p w14:paraId="37F0C861" w14:textId="77777777" w:rsidR="00215D5C" w:rsidRDefault="00215D5C" w:rsidP="00215D5C">
            <w:pPr>
              <w:pStyle w:val="affa"/>
            </w:pPr>
            <w:r>
              <w:t xml:space="preserve">    ('2026-11-04', 'День народного единства',                  TRUE)</w:t>
            </w:r>
          </w:p>
          <w:p w14:paraId="2B4409F4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ON CONFLICT (holiday_date) DO NOTHING;</w:t>
            </w:r>
          </w:p>
          <w:p w14:paraId="6C3EB1E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C3ACF3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-- ---------- </w:t>
            </w:r>
            <w:r>
              <w:t>настройки</w:t>
            </w:r>
            <w:r w:rsidRPr="00705333">
              <w:rPr>
                <w:lang w:val="en-US"/>
              </w:rPr>
              <w:t xml:space="preserve"> </w:t>
            </w:r>
            <w:r>
              <w:t>по</w:t>
            </w:r>
            <w:r w:rsidRPr="00705333">
              <w:rPr>
                <w:lang w:val="en-US"/>
              </w:rPr>
              <w:t xml:space="preserve"> </w:t>
            </w:r>
            <w:r>
              <w:t>умолчанию</w:t>
            </w:r>
            <w:r w:rsidRPr="00705333">
              <w:rPr>
                <w:lang w:val="en-US"/>
              </w:rPr>
              <w:t xml:space="preserve"> ---------------------------------------</w:t>
            </w:r>
          </w:p>
          <w:p w14:paraId="372C601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</w:p>
          <w:p w14:paraId="3C6F873C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>INSERT INTO app_settings (user_id, key, value) VALUES</w:t>
            </w:r>
          </w:p>
          <w:p w14:paraId="1DA3CEB5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lastRenderedPageBreak/>
              <w:t xml:space="preserve">    (1, 'theme',                  '"system"'::jsonb),</w:t>
            </w:r>
          </w:p>
          <w:p w14:paraId="303DBB4A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(1, 'first_day_of_week',      '1'::jsonb),</w:t>
            </w:r>
          </w:p>
          <w:p w14:paraId="4B46CEF0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(1, 'pomodoro_minutes',       '25'::jsonb),</w:t>
            </w:r>
          </w:p>
          <w:p w14:paraId="767DAAD8" w14:textId="77777777" w:rsidR="00215D5C" w:rsidRPr="00705333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(1, 'pomodoro_short_break',   '5'::jsonb),</w:t>
            </w:r>
          </w:p>
          <w:p w14:paraId="4E10229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705333">
              <w:rPr>
                <w:lang w:val="en-US"/>
              </w:rPr>
              <w:t xml:space="preserve">    </w:t>
            </w:r>
            <w:r w:rsidRPr="00215D5C">
              <w:rPr>
                <w:lang w:val="en-US"/>
              </w:rPr>
              <w:t>(1, 'pomodoro_long_break',    '15'::jsonb),</w:t>
            </w:r>
          </w:p>
          <w:p w14:paraId="5C0CF4DE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(1, 'do_not_disturb',         '{"enabled": false, "from": "22:00", "to": "08:00"}'::jsonb)</w:t>
            </w:r>
          </w:p>
          <w:p w14:paraId="781AD0F2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ON CONFLICT (user_id, key) DO NOTHING;</w:t>
            </w:r>
          </w:p>
          <w:p w14:paraId="37CECE1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</w:p>
          <w:p w14:paraId="13C65EFF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DO $$</w:t>
            </w:r>
          </w:p>
          <w:p w14:paraId="3C37070C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>BEGIN</w:t>
            </w:r>
          </w:p>
          <w:p w14:paraId="261629DB" w14:textId="77777777" w:rsidR="00215D5C" w:rsidRPr="00215D5C" w:rsidRDefault="00215D5C" w:rsidP="00215D5C">
            <w:pPr>
              <w:pStyle w:val="affa"/>
              <w:rPr>
                <w:lang w:val="en-US"/>
              </w:rPr>
            </w:pPr>
            <w:r w:rsidRPr="00215D5C">
              <w:rPr>
                <w:lang w:val="en-US"/>
              </w:rPr>
              <w:t xml:space="preserve">    RAISE NOTICE 'PTT 09-seed: user(me), topics, tags, holidays, settings populated';</w:t>
            </w:r>
          </w:p>
          <w:p w14:paraId="409082C1" w14:textId="3B508FE0" w:rsidR="00215D5C" w:rsidRDefault="00215D5C" w:rsidP="00215D5C">
            <w:pPr>
              <w:pStyle w:val="affa"/>
            </w:pPr>
            <w:r>
              <w:t>END $$;</w:t>
            </w:r>
          </w:p>
        </w:tc>
      </w:tr>
    </w:tbl>
    <w:p w14:paraId="65189ACD" w14:textId="77777777" w:rsidR="00941BEB" w:rsidRPr="00941BEB" w:rsidRDefault="00941BEB" w:rsidP="00941BEB">
      <w:pPr>
        <w:pStyle w:val="affa"/>
      </w:pPr>
    </w:p>
    <w:sectPr w:rsidR="00941BEB" w:rsidRPr="00941BEB" w:rsidSect="00034616">
      <w:footerReference w:type="default" r:id="rId37"/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11B0D" w14:textId="77777777" w:rsidR="004501A3" w:rsidRDefault="004501A3">
      <w:pPr>
        <w:spacing w:line="240" w:lineRule="auto"/>
      </w:pPr>
      <w:r>
        <w:separator/>
      </w:r>
    </w:p>
  </w:endnote>
  <w:endnote w:type="continuationSeparator" w:id="0">
    <w:p w14:paraId="1E07A46F" w14:textId="77777777" w:rsidR="004501A3" w:rsidRDefault="004501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Bahnschrift Light Condensed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F03A39" w14:textId="26351AA6" w:rsidR="000D6DD4" w:rsidRDefault="004501A3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E2016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CACF0" w14:textId="77777777" w:rsidR="004501A3" w:rsidRDefault="004501A3">
      <w:pPr>
        <w:spacing w:line="240" w:lineRule="auto"/>
      </w:pPr>
      <w:r>
        <w:separator/>
      </w:r>
    </w:p>
  </w:footnote>
  <w:footnote w:type="continuationSeparator" w:id="0">
    <w:p w14:paraId="0F5C8384" w14:textId="77777777" w:rsidR="004501A3" w:rsidRDefault="004501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78A6F9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98EE9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CAE42E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4C777D3"/>
    <w:multiLevelType w:val="hybridMultilevel"/>
    <w:tmpl w:val="31643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</w:num>
  <w:num w:numId="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0"/>
  </w:num>
  <w:num w:numId="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0"/>
  </w:num>
  <w:num w:numId="24">
    <w:abstractNumId w:val="10"/>
  </w:num>
  <w:num w:numId="25">
    <w:abstractNumId w:val="10"/>
  </w:num>
  <w:num w:numId="2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93D"/>
    <w:rsid w:val="000D6DD4"/>
    <w:rsid w:val="0015074B"/>
    <w:rsid w:val="00215D5C"/>
    <w:rsid w:val="0029639D"/>
    <w:rsid w:val="00326F90"/>
    <w:rsid w:val="003E15A3"/>
    <w:rsid w:val="004501A3"/>
    <w:rsid w:val="004E53AB"/>
    <w:rsid w:val="00503949"/>
    <w:rsid w:val="0052012C"/>
    <w:rsid w:val="005D565F"/>
    <w:rsid w:val="00705333"/>
    <w:rsid w:val="00941BEB"/>
    <w:rsid w:val="009D3E2C"/>
    <w:rsid w:val="009F7AAB"/>
    <w:rsid w:val="00A13C60"/>
    <w:rsid w:val="00A2376B"/>
    <w:rsid w:val="00AA1D8D"/>
    <w:rsid w:val="00B47730"/>
    <w:rsid w:val="00BE7935"/>
    <w:rsid w:val="00CB0664"/>
    <w:rsid w:val="00D34ABA"/>
    <w:rsid w:val="00DC2231"/>
    <w:rsid w:val="00DF66B9"/>
    <w:rsid w:val="00E20161"/>
    <w:rsid w:val="00E76698"/>
    <w:rsid w:val="00EB72C1"/>
    <w:rsid w:val="00F376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B47D3C"/>
  <w15:docId w15:val="{56CEC14C-F146-48B5-8423-02C2E0E75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Lines/>
      <w:spacing w:after="240"/>
      <w:jc w:val="center"/>
      <w:outlineLvl w:val="0"/>
    </w:pPr>
    <w:rPr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pageBreakBefore/>
      <w:spacing w:before="360" w:after="24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Lines/>
      <w:spacing w:before="12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Lines/>
      <w:spacing w:before="120" w:after="60"/>
      <w:jc w:val="center"/>
      <w:outlineLvl w:val="4"/>
    </w:pPr>
    <w:rPr>
      <w:i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Lines/>
      <w:spacing w:before="60" w:after="60"/>
      <w:jc w:val="left"/>
      <w:outlineLvl w:val="5"/>
    </w:pPr>
    <w:rPr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color w:val="00000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color w:val="000000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color w:val="00000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color w:val="000000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pPr>
      <w:spacing w:before="60" w:after="60"/>
      <w:ind w:firstLine="567"/>
    </w:pPr>
    <w:rPr>
      <w:i/>
      <w:iCs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color w:val="000000"/>
    </w:rPr>
  </w:style>
  <w:style w:type="character" w:styleId="af7">
    <w:name w:val="Emphasis"/>
    <w:basedOn w:val="a2"/>
    <w:uiPriority w:val="20"/>
    <w:qFormat/>
    <w:rsid w:val="00FC693F"/>
    <w:rPr>
      <w:i/>
      <w:iCs/>
      <w:color w:val="000000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000000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000000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c">
    <w:name w:val="Subtle Reference"/>
    <w:basedOn w:val="a2"/>
    <w:uiPriority w:val="31"/>
    <w:qFormat/>
    <w:rsid w:val="00FC693F"/>
    <w:rPr>
      <w:smallCaps/>
      <w:color w:val="000000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color w:val="000000"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itle">
    <w:name w:val="GOST Title"/>
    <w:pPr>
      <w:spacing w:after="240" w:line="360" w:lineRule="auto"/>
      <w:jc w:val="center"/>
    </w:pPr>
    <w:rPr>
      <w:rFonts w:ascii="Times New Roman" w:eastAsia="Times New Roman" w:hAnsi="Times New Roman" w:cs="Times New Roman"/>
      <w:b/>
      <w:caps/>
      <w:color w:val="000000"/>
      <w:sz w:val="28"/>
    </w:rPr>
  </w:style>
  <w:style w:type="paragraph" w:customStyle="1" w:styleId="GOSTSubtitle">
    <w:name w:val="GOST Subtitle"/>
    <w:pPr>
      <w:spacing w:after="360" w:line="360" w:lineRule="auto"/>
      <w:jc w:val="center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GOSTTOCTitle">
    <w:name w:val="GOST TOC Title"/>
    <w:pPr>
      <w:pageBreakBefore/>
      <w:spacing w:after="240" w:line="360" w:lineRule="auto"/>
      <w:jc w:val="center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GOSTFigureCaption">
    <w:name w:val="GOST Figure Caption"/>
    <w:pPr>
      <w:spacing w:before="120" w:after="120" w:line="360" w:lineRule="auto"/>
      <w:jc w:val="center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GOSTPlaceholder">
    <w:name w:val="GOST Placeholder"/>
    <w:pPr>
      <w:spacing w:before="120" w:after="120" w:line="360" w:lineRule="auto"/>
      <w:jc w:val="center"/>
    </w:pPr>
    <w:rPr>
      <w:rFonts w:ascii="Times New Roman" w:eastAsia="Times New Roman" w:hAnsi="Times New Roman" w:cs="Times New Roman"/>
      <w:i/>
      <w:color w:val="000000"/>
      <w:sz w:val="28"/>
    </w:rPr>
  </w:style>
  <w:style w:type="paragraph" w:customStyle="1" w:styleId="GOSTTableCaption">
    <w:name w:val="GOST Table Caption"/>
    <w:pPr>
      <w:spacing w:before="120" w:after="6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GOSTCode">
    <w:name w:val="GOST Code"/>
    <w:pPr>
      <w:spacing w:after="0" w:line="240" w:lineRule="auto"/>
    </w:pPr>
    <w:rPr>
      <w:rFonts w:ascii="Times New Roman" w:eastAsia="Times New Roman" w:hAnsi="Times New Roman" w:cs="Times New Roman"/>
      <w:color w:val="000000"/>
    </w:rPr>
  </w:style>
  <w:style w:type="paragraph" w:customStyle="1" w:styleId="GOSTNote">
    <w:name w:val="GOST Note"/>
    <w:pPr>
      <w:spacing w:after="0" w:line="360" w:lineRule="auto"/>
      <w:ind w:firstLine="567"/>
      <w:jc w:val="both"/>
    </w:pPr>
    <w:rPr>
      <w:rFonts w:ascii="Times New Roman" w:eastAsia="Times New Roman" w:hAnsi="Times New Roman" w:cs="Times New Roman"/>
      <w:i/>
      <w:color w:val="000000"/>
      <w:sz w:val="24"/>
    </w:rPr>
  </w:style>
  <w:style w:type="paragraph" w:customStyle="1" w:styleId="SourceCode">
    <w:name w:val="Source Code"/>
    <w:basedOn w:val="a1"/>
    <w:pPr>
      <w:wordWrap w:val="0"/>
    </w:pPr>
  </w:style>
  <w:style w:type="character" w:customStyle="1" w:styleId="KeywordTok">
    <w:name w:val="KeywordTok"/>
    <w:rPr>
      <w:b/>
      <w:color w:val="000000"/>
    </w:rPr>
  </w:style>
  <w:style w:type="character" w:customStyle="1" w:styleId="DataTypeTok">
    <w:name w:val="DataTypeTok"/>
    <w:rPr>
      <w:color w:val="000000"/>
    </w:rPr>
  </w:style>
  <w:style w:type="character" w:customStyle="1" w:styleId="DecValTok">
    <w:name w:val="DecValTok"/>
    <w:rPr>
      <w:color w:val="000000"/>
    </w:rPr>
  </w:style>
  <w:style w:type="character" w:customStyle="1" w:styleId="BaseNTok">
    <w:name w:val="BaseNTok"/>
    <w:rPr>
      <w:color w:val="000000"/>
    </w:rPr>
  </w:style>
  <w:style w:type="character" w:customStyle="1" w:styleId="FloatTok">
    <w:name w:val="FloatTok"/>
    <w:rPr>
      <w:color w:val="000000"/>
    </w:rPr>
  </w:style>
  <w:style w:type="character" w:customStyle="1" w:styleId="ConstantTok">
    <w:name w:val="ConstantTok"/>
    <w:rPr>
      <w:color w:val="000000"/>
    </w:rPr>
  </w:style>
  <w:style w:type="character" w:customStyle="1" w:styleId="CharTok">
    <w:name w:val="CharTok"/>
    <w:rPr>
      <w:color w:val="000000"/>
    </w:rPr>
  </w:style>
  <w:style w:type="character" w:customStyle="1" w:styleId="SpecialCharTok">
    <w:name w:val="SpecialCharTok"/>
    <w:rPr>
      <w:color w:val="000000"/>
    </w:rPr>
  </w:style>
  <w:style w:type="character" w:customStyle="1" w:styleId="StringTok">
    <w:name w:val="StringTok"/>
    <w:rPr>
      <w:color w:val="000000"/>
    </w:rPr>
  </w:style>
  <w:style w:type="character" w:customStyle="1" w:styleId="VerbatimStringTok">
    <w:name w:val="VerbatimStringTok"/>
    <w:rPr>
      <w:color w:val="000000"/>
    </w:rPr>
  </w:style>
  <w:style w:type="character" w:customStyle="1" w:styleId="SpecialStringTok">
    <w:name w:val="SpecialStringTok"/>
    <w:rPr>
      <w:color w:val="000000"/>
    </w:rPr>
  </w:style>
  <w:style w:type="character" w:customStyle="1" w:styleId="ImportTok">
    <w:name w:val="ImportTok"/>
    <w:rPr>
      <w:b/>
      <w:color w:val="000000"/>
    </w:rPr>
  </w:style>
  <w:style w:type="character" w:customStyle="1" w:styleId="CommentTok">
    <w:name w:val="CommentTok"/>
    <w:rPr>
      <w:i/>
      <w:color w:val="000000"/>
    </w:rPr>
  </w:style>
  <w:style w:type="character" w:customStyle="1" w:styleId="DocumentationTok">
    <w:name w:val="DocumentationTok"/>
    <w:rPr>
      <w:i/>
      <w:color w:val="000000"/>
    </w:rPr>
  </w:style>
  <w:style w:type="character" w:customStyle="1" w:styleId="AnnotationTok">
    <w:name w:val="AnnotationTok"/>
    <w:rPr>
      <w:b/>
      <w:i/>
      <w:color w:val="000000"/>
    </w:rPr>
  </w:style>
  <w:style w:type="character" w:customStyle="1" w:styleId="CommentVarTok">
    <w:name w:val="CommentVarTok"/>
    <w:rPr>
      <w:b/>
      <w:i/>
      <w:color w:val="000000"/>
    </w:rPr>
  </w:style>
  <w:style w:type="character" w:customStyle="1" w:styleId="OtherTok">
    <w:name w:val="OtherTok"/>
    <w:rPr>
      <w:color w:val="000000"/>
    </w:rPr>
  </w:style>
  <w:style w:type="character" w:customStyle="1" w:styleId="FunctionTok">
    <w:name w:val="FunctionTok"/>
    <w:rPr>
      <w:color w:val="000000"/>
    </w:rPr>
  </w:style>
  <w:style w:type="character" w:customStyle="1" w:styleId="VariableTok">
    <w:name w:val="VariableTok"/>
    <w:rPr>
      <w:color w:val="000000"/>
    </w:rPr>
  </w:style>
  <w:style w:type="character" w:customStyle="1" w:styleId="ControlFlowTok">
    <w:name w:val="ControlFlowTok"/>
    <w:rPr>
      <w:b/>
      <w:color w:val="000000"/>
    </w:rPr>
  </w:style>
  <w:style w:type="character" w:customStyle="1" w:styleId="OperatorTok">
    <w:name w:val="OperatorTok"/>
    <w:rPr>
      <w:color w:val="000000"/>
    </w:rPr>
  </w:style>
  <w:style w:type="character" w:customStyle="1" w:styleId="BuiltInTok">
    <w:name w:val="BuiltInTok"/>
    <w:rPr>
      <w:color w:val="000000"/>
    </w:rPr>
  </w:style>
  <w:style w:type="character" w:customStyle="1" w:styleId="ExtensionTok">
    <w:name w:val="ExtensionTok"/>
    <w:rPr>
      <w:color w:val="000000"/>
    </w:rPr>
  </w:style>
  <w:style w:type="character" w:customStyle="1" w:styleId="PreprocessorTok">
    <w:name w:val="PreprocessorTok"/>
    <w:rPr>
      <w:color w:val="000000"/>
    </w:rPr>
  </w:style>
  <w:style w:type="character" w:customStyle="1" w:styleId="AttributeTok">
    <w:name w:val="AttributeTok"/>
    <w:rPr>
      <w:color w:val="000000"/>
    </w:rPr>
  </w:style>
  <w:style w:type="character" w:customStyle="1" w:styleId="RegionMarkerTok">
    <w:name w:val="RegionMarkerTok"/>
    <w:rPr>
      <w:color w:val="000000"/>
    </w:rPr>
  </w:style>
  <w:style w:type="character" w:customStyle="1" w:styleId="InformationTok">
    <w:name w:val="InformationTok"/>
    <w:rPr>
      <w:b/>
      <w:i/>
      <w:color w:val="000000"/>
    </w:rPr>
  </w:style>
  <w:style w:type="character" w:customStyle="1" w:styleId="WarningTok">
    <w:name w:val="WarningTok"/>
    <w:rPr>
      <w:b/>
      <w:i/>
      <w:color w:val="000000"/>
    </w:rPr>
  </w:style>
  <w:style w:type="character" w:customStyle="1" w:styleId="AlertTok">
    <w:name w:val="AlertTok"/>
    <w:rPr>
      <w:b/>
      <w:color w:val="000000"/>
    </w:rPr>
  </w:style>
  <w:style w:type="character" w:customStyle="1" w:styleId="ErrorTok">
    <w:name w:val="ErrorTok"/>
    <w:rPr>
      <w:b/>
      <w:color w:val="000000"/>
    </w:rPr>
  </w:style>
  <w:style w:type="character" w:customStyle="1" w:styleId="NormalTok">
    <w:name w:val="NormalTok"/>
    <w:rPr>
      <w:color w:val="000000"/>
    </w:rPr>
  </w:style>
  <w:style w:type="paragraph" w:customStyle="1" w:styleId="aff8">
    <w:name w:val="Таблицы"/>
    <w:basedOn w:val="a1"/>
    <w:link w:val="aff9"/>
    <w:qFormat/>
    <w:rsid w:val="00E20161"/>
    <w:pPr>
      <w:spacing w:line="240" w:lineRule="auto"/>
      <w:ind w:firstLine="0"/>
      <w:jc w:val="left"/>
    </w:pPr>
    <w:rPr>
      <w:sz w:val="22"/>
      <w:szCs w:val="20"/>
    </w:rPr>
  </w:style>
  <w:style w:type="paragraph" w:customStyle="1" w:styleId="affa">
    <w:name w:val="Код"/>
    <w:basedOn w:val="a1"/>
    <w:link w:val="affb"/>
    <w:qFormat/>
    <w:rsid w:val="00215D5C"/>
    <w:pPr>
      <w:spacing w:line="240" w:lineRule="auto"/>
      <w:ind w:firstLine="0"/>
      <w:jc w:val="left"/>
    </w:pPr>
    <w:rPr>
      <w:rFonts w:ascii="Bahnschrift Light Condensed" w:hAnsi="Bahnschrift Light Condensed"/>
      <w:sz w:val="18"/>
    </w:rPr>
  </w:style>
  <w:style w:type="character" w:customStyle="1" w:styleId="aff9">
    <w:name w:val="Таблицы Знак"/>
    <w:basedOn w:val="a2"/>
    <w:link w:val="aff8"/>
    <w:rsid w:val="00E20161"/>
    <w:rPr>
      <w:rFonts w:ascii="Times New Roman" w:eastAsia="Times New Roman" w:hAnsi="Times New Roman" w:cs="Times New Roman"/>
      <w:color w:val="000000"/>
      <w:szCs w:val="20"/>
    </w:rPr>
  </w:style>
  <w:style w:type="paragraph" w:styleId="2c">
    <w:name w:val="toc 2"/>
    <w:basedOn w:val="a1"/>
    <w:next w:val="a1"/>
    <w:autoRedefine/>
    <w:uiPriority w:val="39"/>
    <w:unhideWhenUsed/>
    <w:rsid w:val="000D393D"/>
    <w:pPr>
      <w:spacing w:after="100"/>
      <w:ind w:left="280"/>
    </w:pPr>
  </w:style>
  <w:style w:type="character" w:customStyle="1" w:styleId="affb">
    <w:name w:val="Код Знак"/>
    <w:basedOn w:val="a2"/>
    <w:link w:val="affa"/>
    <w:rsid w:val="00215D5C"/>
    <w:rPr>
      <w:rFonts w:ascii="Bahnschrift Light Condensed" w:eastAsia="Times New Roman" w:hAnsi="Bahnschrift Light Condensed" w:cs="Times New Roman"/>
      <w:color w:val="000000"/>
      <w:sz w:val="18"/>
    </w:rPr>
  </w:style>
  <w:style w:type="paragraph" w:styleId="38">
    <w:name w:val="toc 3"/>
    <w:basedOn w:val="a1"/>
    <w:next w:val="a1"/>
    <w:autoRedefine/>
    <w:uiPriority w:val="39"/>
    <w:unhideWhenUsed/>
    <w:rsid w:val="000D393D"/>
    <w:pPr>
      <w:spacing w:after="100"/>
      <w:ind w:left="560"/>
    </w:pPr>
  </w:style>
  <w:style w:type="character" w:styleId="affc">
    <w:name w:val="Hyperlink"/>
    <w:basedOn w:val="a2"/>
    <w:uiPriority w:val="99"/>
    <w:unhideWhenUsed/>
    <w:rsid w:val="000D393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33" Type="http://schemas.openxmlformats.org/officeDocument/2006/relationships/image" Target="media/image26.jp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4B44C8-FC08-4BA5-A25C-0B2BFDE9F7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97</Pages>
  <Words>22446</Words>
  <Characters>127944</Characters>
  <Application>Microsoft Office Word</Application>
  <DocSecurity>0</DocSecurity>
  <Lines>1066</Lines>
  <Paragraphs>300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150090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Миндрин Марк Иванович</cp:lastModifiedBy>
  <cp:revision>20</cp:revision>
  <dcterms:created xsi:type="dcterms:W3CDTF">2026-05-28T15:57:00Z</dcterms:created>
  <dcterms:modified xsi:type="dcterms:W3CDTF">2026-05-28T20:46:00Z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umbersections">
    <vt:lpwstr>False</vt:lpwstr>
  </property>
  <property fmtid="{D5CDD505-2E9C-101B-9397-08002B2CF9AE}" pid="3" name="toc">
    <vt:lpwstr>False</vt:lpwstr>
  </property>
</Properties>
</file>