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5742B" w14:textId="6074E1A4" w:rsidR="00A6594E" w:rsidRDefault="00000000">
      <w:pPr>
        <w:spacing w:after="120"/>
        <w:jc w:val="center"/>
      </w:pPr>
      <w:r>
        <w:rPr>
          <w:b/>
          <w:bCs/>
          <w:sz w:val="36"/>
          <w:szCs w:val="36"/>
        </w:rPr>
        <w:t>Proposed Data Cleaning Log</w:t>
      </w:r>
    </w:p>
    <w:p w14:paraId="285675D5" w14:textId="4F0E69C3" w:rsidR="00A6594E" w:rsidRDefault="00000000">
      <w:pPr>
        <w:spacing w:after="240"/>
        <w:jc w:val="center"/>
      </w:pPr>
      <w:r>
        <w:rPr>
          <w:i/>
          <w:iCs/>
        </w:rPr>
        <w:t>AAI-500 Team 1: AI Model Performance Analysis (draft for review)</w:t>
      </w:r>
    </w:p>
    <w:p w14:paraId="7ABADA57" w14:textId="77777777" w:rsidR="00766532" w:rsidRDefault="00766532" w:rsidP="00766532">
      <w:pPr>
        <w:pStyle w:val="Heading1"/>
        <w:spacing w:before="240" w:after="120"/>
      </w:pPr>
      <w:r>
        <w:t>Files Used:</w:t>
      </w:r>
    </w:p>
    <w:p w14:paraId="6D57386F" w14:textId="77777777" w:rsidR="00766532" w:rsidRDefault="00766532" w:rsidP="00766532">
      <w:pPr>
        <w:pStyle w:val="ListParagraph"/>
        <w:numPr>
          <w:ilvl w:val="0"/>
          <w:numId w:val="3"/>
        </w:numPr>
        <w:spacing w:after="60"/>
      </w:pPr>
      <w:r>
        <w:t>Log_Template.csv, Log_Template.xlsx and Readme.md</w:t>
      </w:r>
    </w:p>
    <w:p w14:paraId="62A1268C" w14:textId="2133F49E" w:rsidR="00A6594E" w:rsidRDefault="00000000">
      <w:pPr>
        <w:pStyle w:val="Heading1"/>
        <w:spacing w:before="240" w:after="120"/>
      </w:pPr>
      <w:r>
        <w:t>Research Question</w:t>
      </w:r>
    </w:p>
    <w:p w14:paraId="5B50BA73" w14:textId="77777777" w:rsidR="00A6594E" w:rsidRDefault="00000000">
      <w:pPr>
        <w:spacing w:after="120"/>
      </w:pPr>
      <w:r>
        <w:t>Examine how response time varies across models and request characteristics, and identify patterns that may be useful for model selection in a multi-model workflow.</w:t>
      </w:r>
    </w:p>
    <w:p w14:paraId="636416FC" w14:textId="77777777" w:rsidR="009B7A71" w:rsidRDefault="009B7A71" w:rsidP="009B7A71">
      <w:pPr>
        <w:pStyle w:val="Heading1"/>
        <w:spacing w:before="240" w:after="120"/>
      </w:pPr>
      <w:r>
        <w:t>Open Questions for Review</w:t>
      </w:r>
    </w:p>
    <w:p w14:paraId="11D2A9A0" w14:textId="77777777" w:rsidR="009B7A71" w:rsidRDefault="009B7A71" w:rsidP="009B7A71">
      <w:pPr>
        <w:pStyle w:val="ListParagraph"/>
        <w:numPr>
          <w:ilvl w:val="0"/>
          <w:numId w:val="2"/>
        </w:numPr>
        <w:spacing w:after="60"/>
      </w:pPr>
      <w:r>
        <w:t>Is labeling the 128 blank success values as "Not executed" acceptable, or should they stay blank?</w:t>
      </w:r>
    </w:p>
    <w:p w14:paraId="59C21E10" w14:textId="77777777" w:rsidR="009B7A71" w:rsidRDefault="009B7A71" w:rsidP="009B7A71">
      <w:pPr>
        <w:pStyle w:val="ListParagraph"/>
        <w:numPr>
          <w:ilvl w:val="0"/>
          <w:numId w:val="2"/>
        </w:numPr>
        <w:spacing w:after="60"/>
      </w:pPr>
      <w:r>
        <w:t>Batch runs log workflow time as a running total. Leave batch out of the workflow latency comparison, or report it separately?</w:t>
      </w:r>
    </w:p>
    <w:p w14:paraId="07083BD6" w14:textId="77777777" w:rsidR="009B7A71" w:rsidRDefault="009B7A71" w:rsidP="009B7A71">
      <w:pPr>
        <w:pStyle w:val="ListParagraph"/>
        <w:numPr>
          <w:ilvl w:val="0"/>
          <w:numId w:val="2"/>
        </w:numPr>
        <w:spacing w:after="60"/>
      </w:pPr>
      <w:r>
        <w:t>Should the 40 rows with a Telegram delivery error stay in the response-time analysis? Their model timings are valid.</w:t>
      </w:r>
    </w:p>
    <w:p w14:paraId="59C7DC87" w14:textId="3C8342EF" w:rsidR="009B7A71" w:rsidRDefault="009B7A71" w:rsidP="009B7A71">
      <w:pPr>
        <w:pStyle w:val="ListParagraph"/>
        <w:numPr>
          <w:ilvl w:val="0"/>
          <w:numId w:val="2"/>
        </w:numPr>
        <w:spacing w:after="60"/>
      </w:pPr>
      <w:r>
        <w:t>Should the merged input type keep Test ID as the way to tell Tests 5-8 from Test 18 apart?</w:t>
      </w:r>
    </w:p>
    <w:p w14:paraId="430DB5B4" w14:textId="77777777" w:rsidR="00A6594E" w:rsidRDefault="00000000">
      <w:pPr>
        <w:pStyle w:val="Heading1"/>
        <w:spacing w:before="240" w:after="120"/>
      </w:pPr>
      <w:r>
        <w:t>Summary of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A6594E" w14:paraId="4DC8EFD9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91C3" w14:textId="77777777" w:rsidR="00A6594E" w:rsidRDefault="00000000"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49160" w14:textId="77777777" w:rsidR="00A6594E" w:rsidRDefault="00000000">
            <w:r>
              <w:rPr>
                <w:b/>
                <w:bCs/>
                <w:sz w:val="19"/>
                <w:szCs w:val="19"/>
              </w:rPr>
              <w:t>Raw file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9D7CF" w14:textId="77777777" w:rsidR="00A6594E" w:rsidRDefault="00000000">
            <w:r>
              <w:rPr>
                <w:b/>
                <w:bCs/>
                <w:sz w:val="19"/>
                <w:szCs w:val="19"/>
              </w:rPr>
              <w:t>Clean file</w:t>
            </w:r>
          </w:p>
        </w:tc>
      </w:tr>
      <w:tr w:rsidR="00A6594E" w14:paraId="2ED00CA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634E5" w14:textId="77777777" w:rsidR="00A6594E" w:rsidRDefault="00000000">
            <w:r>
              <w:rPr>
                <w:sz w:val="19"/>
                <w:szCs w:val="19"/>
              </w:rPr>
              <w:t>Rows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7FF98" w14:textId="77777777" w:rsidR="00A6594E" w:rsidRDefault="00000000">
            <w:r>
              <w:rPr>
                <w:sz w:val="19"/>
                <w:szCs w:val="19"/>
              </w:rPr>
              <w:t>600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55239" w14:textId="77777777" w:rsidR="00A6594E" w:rsidRDefault="00000000">
            <w:r>
              <w:rPr>
                <w:sz w:val="19"/>
                <w:szCs w:val="19"/>
              </w:rPr>
              <w:t>600 (all kept)</w:t>
            </w:r>
          </w:p>
        </w:tc>
      </w:tr>
      <w:tr w:rsidR="00A6594E" w14:paraId="1E8B401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33CFC" w14:textId="77777777" w:rsidR="00A6594E" w:rsidRDefault="00000000">
            <w:r>
              <w:rPr>
                <w:sz w:val="19"/>
                <w:szCs w:val="19"/>
              </w:rPr>
              <w:t>Columns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77E38" w14:textId="77777777" w:rsidR="00A6594E" w:rsidRDefault="00000000">
            <w:r>
              <w:rPr>
                <w:sz w:val="19"/>
                <w:szCs w:val="19"/>
              </w:rPr>
              <w:t>30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1E8C1" w14:textId="77777777" w:rsidR="00A6594E" w:rsidRDefault="00000000">
            <w:r>
              <w:rPr>
                <w:sz w:val="19"/>
                <w:szCs w:val="19"/>
              </w:rPr>
              <w:t>30 (none added, none removed)</w:t>
            </w:r>
          </w:p>
        </w:tc>
      </w:tr>
      <w:tr w:rsidR="00A6594E" w14:paraId="6D4AB0C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624CB" w14:textId="77777777" w:rsidR="00A6594E" w:rsidRDefault="00000000">
            <w:r>
              <w:rPr>
                <w:sz w:val="19"/>
                <w:szCs w:val="19"/>
              </w:rPr>
              <w:t>success values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5E4E" w14:textId="77777777" w:rsidR="00A6594E" w:rsidRDefault="00000000">
            <w:r>
              <w:rPr>
                <w:sz w:val="19"/>
                <w:szCs w:val="19"/>
              </w:rPr>
              <w:t>Yes 460, No 12, blank 128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4B905" w14:textId="77777777" w:rsidR="00A6594E" w:rsidRDefault="00000000">
            <w:r>
              <w:rPr>
                <w:sz w:val="19"/>
                <w:szCs w:val="19"/>
              </w:rPr>
              <w:t>Yes 460, No 12, Not executed 128</w:t>
            </w:r>
          </w:p>
        </w:tc>
      </w:tr>
      <w:tr w:rsidR="00A6594E" w14:paraId="76235B8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BE84D" w14:textId="77777777" w:rsidR="00A6594E" w:rsidRDefault="00000000">
            <w:r>
              <w:rPr>
                <w:sz w:val="19"/>
                <w:szCs w:val="19"/>
              </w:rPr>
              <w:t>Completed rows per model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BCC7A" w14:textId="77777777" w:rsidR="00A6594E" w:rsidRDefault="00000000">
            <w:r>
              <w:rPr>
                <w:sz w:val="19"/>
                <w:szCs w:val="19"/>
              </w:rPr>
              <w:t>115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063D8" w14:textId="77777777" w:rsidR="00A6594E" w:rsidRDefault="00000000">
            <w:r>
              <w:rPr>
                <w:sz w:val="19"/>
                <w:szCs w:val="19"/>
              </w:rPr>
              <w:t>115 (balanced)</w:t>
            </w:r>
          </w:p>
        </w:tc>
      </w:tr>
      <w:tr w:rsidR="00A6594E" w14:paraId="6CB9CCF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AAF25" w14:textId="77777777" w:rsidR="00A6594E" w:rsidRDefault="00000000">
            <w:r>
              <w:rPr>
                <w:sz w:val="19"/>
                <w:szCs w:val="19"/>
              </w:rPr>
              <w:t>input_type labels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DF057" w14:textId="77777777" w:rsidR="00A6594E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A0189" w14:textId="77777777" w:rsidR="00A6594E" w:rsidRDefault="00000000">
            <w:r>
              <w:rPr>
                <w:sz w:val="19"/>
                <w:szCs w:val="19"/>
              </w:rPr>
              <w:t>4 (Image + Text merged into Text + Image)</w:t>
            </w:r>
          </w:p>
        </w:tc>
      </w:tr>
      <w:tr w:rsidR="00A6594E" w14:paraId="59CB36E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A1F84" w14:textId="77777777" w:rsidR="00A6594E" w:rsidRDefault="00000000">
            <w:r>
              <w:rPr>
                <w:sz w:val="19"/>
                <w:szCs w:val="19"/>
              </w:rPr>
              <w:t>Scenario name spellings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7CC5D" w14:textId="77777777" w:rsidR="00A6594E" w:rsidRDefault="00000000">
            <w:r>
              <w:rPr>
                <w:sz w:val="19"/>
                <w:szCs w:val="19"/>
              </w:rPr>
              <w:t>hyphen and en dash mixed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7FB93" w14:textId="77777777" w:rsidR="00A6594E" w:rsidRDefault="00000000">
            <w:r>
              <w:rPr>
                <w:sz w:val="19"/>
                <w:szCs w:val="19"/>
              </w:rPr>
              <w:t>hyphen only</w:t>
            </w:r>
          </w:p>
        </w:tc>
      </w:tr>
    </w:tbl>
    <w:p w14:paraId="64062989" w14:textId="77777777" w:rsidR="00A6594E" w:rsidRDefault="00A6594E">
      <w:pPr>
        <w:spacing w:after="120"/>
      </w:pPr>
    </w:p>
    <w:p w14:paraId="1B070F55" w14:textId="77777777" w:rsidR="00A6594E" w:rsidRDefault="00000000">
      <w:pPr>
        <w:pStyle w:val="Heading1"/>
        <w:spacing w:before="240" w:after="120"/>
      </w:pPr>
      <w:r>
        <w:t>Analysis Guide: Existing Columns and Filters for Each Planned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500"/>
        <w:gridCol w:w="2300"/>
        <w:gridCol w:w="2260"/>
      </w:tblGrid>
      <w:tr w:rsidR="00A6594E" w14:paraId="389791E9" w14:textId="77777777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3EDEB" w14:textId="77777777" w:rsidR="00A6594E" w:rsidRDefault="00000000">
            <w:r>
              <w:rPr>
                <w:b/>
                <w:bCs/>
                <w:sz w:val="19"/>
                <w:szCs w:val="19"/>
              </w:rPr>
              <w:t>Analysis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B397F" w14:textId="77777777" w:rsidR="00A6594E" w:rsidRDefault="00000000">
            <w:r>
              <w:rPr>
                <w:b/>
                <w:bCs/>
                <w:sz w:val="19"/>
                <w:szCs w:val="19"/>
              </w:rPr>
              <w:t>Measure columns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990FC" w14:textId="77777777" w:rsidR="00A6594E" w:rsidRDefault="00000000">
            <w:r>
              <w:rPr>
                <w:b/>
                <w:bCs/>
                <w:sz w:val="19"/>
                <w:szCs w:val="19"/>
              </w:rPr>
              <w:t>Group by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D0D7" w14:textId="77777777" w:rsidR="00A6594E" w:rsidRDefault="00000000">
            <w:r>
              <w:rPr>
                <w:b/>
                <w:bCs/>
                <w:sz w:val="19"/>
                <w:szCs w:val="19"/>
              </w:rPr>
              <w:t>Row filter</w:t>
            </w:r>
          </w:p>
        </w:tc>
      </w:tr>
      <w:tr w:rsidR="00A6594E" w14:paraId="1BAAAC25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56E43" w14:textId="77777777" w:rsidR="00A6594E" w:rsidRDefault="00000000">
            <w:r>
              <w:rPr>
                <w:sz w:val="19"/>
                <w:szCs w:val="19"/>
              </w:rPr>
              <w:t>Response time by model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3D948" w14:textId="77777777" w:rsidR="00A6594E" w:rsidRDefault="00000000">
            <w:r>
              <w:rPr>
                <w:sz w:val="19"/>
                <w:szCs w:val="19"/>
              </w:rPr>
              <w:t>model_time_seconds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369EE" w14:textId="77777777" w:rsidR="00A6594E" w:rsidRDefault="00000000">
            <w:r>
              <w:rPr>
                <w:sz w:val="19"/>
                <w:szCs w:val="19"/>
              </w:rPr>
              <w:t>model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3DA4E" w14:textId="77777777" w:rsidR="00A6594E" w:rsidRDefault="00000000">
            <w:r>
              <w:rPr>
                <w:sz w:val="19"/>
                <w:szCs w:val="19"/>
              </w:rPr>
              <w:t>success = 'Yes'</w:t>
            </w:r>
          </w:p>
        </w:tc>
      </w:tr>
      <w:tr w:rsidR="00A6594E" w14:paraId="18FDB294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AB7B1" w14:textId="77777777" w:rsidR="00A6594E" w:rsidRDefault="00000000">
            <w:r>
              <w:rPr>
                <w:sz w:val="19"/>
                <w:szCs w:val="19"/>
              </w:rPr>
              <w:t>CPU usage by model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6009B" w14:textId="77777777" w:rsidR="00A6594E" w:rsidRDefault="00000000">
            <w:r>
              <w:rPr>
                <w:sz w:val="19"/>
                <w:szCs w:val="19"/>
              </w:rPr>
              <w:t>cpu_avg_pct, cpu_per_second_pct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2052A" w14:textId="77777777" w:rsidR="00A6594E" w:rsidRDefault="00000000">
            <w:r>
              <w:rPr>
                <w:sz w:val="19"/>
                <w:szCs w:val="19"/>
              </w:rPr>
              <w:t>model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CE158" w14:textId="77777777" w:rsidR="00A6594E" w:rsidRDefault="00000000">
            <w:r>
              <w:rPr>
                <w:sz w:val="19"/>
                <w:szCs w:val="19"/>
              </w:rPr>
              <w:t>success = 'Yes'</w:t>
            </w:r>
          </w:p>
        </w:tc>
      </w:tr>
      <w:tr w:rsidR="00A6594E" w14:paraId="322475E7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8A7CA" w14:textId="77777777" w:rsidR="00A6594E" w:rsidRDefault="00000000">
            <w:r>
              <w:rPr>
                <w:sz w:val="19"/>
                <w:szCs w:val="19"/>
              </w:rPr>
              <w:t>Memory usage by model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9C9EC" w14:textId="77777777" w:rsidR="00A6594E" w:rsidRDefault="00000000">
            <w:r>
              <w:rPr>
                <w:sz w:val="19"/>
                <w:szCs w:val="19"/>
              </w:rPr>
              <w:t>memory_avg_mb, memory_per_second_mb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43EE6" w14:textId="77777777" w:rsidR="00A6594E" w:rsidRDefault="00000000">
            <w:r>
              <w:rPr>
                <w:sz w:val="19"/>
                <w:szCs w:val="19"/>
              </w:rPr>
              <w:t>model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DC111" w14:textId="77777777" w:rsidR="00A6594E" w:rsidRDefault="00000000">
            <w:r>
              <w:rPr>
                <w:sz w:val="19"/>
                <w:szCs w:val="19"/>
              </w:rPr>
              <w:t>success = 'Yes'</w:t>
            </w:r>
          </w:p>
        </w:tc>
      </w:tr>
      <w:tr w:rsidR="00A6594E" w14:paraId="2C307315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BF8C2" w14:textId="77777777" w:rsidR="00A6594E" w:rsidRDefault="00000000">
            <w:r>
              <w:rPr>
                <w:sz w:val="19"/>
                <w:szCs w:val="19"/>
              </w:rPr>
              <w:lastRenderedPageBreak/>
              <w:t>Response time by request characteristics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2FC27" w14:textId="77777777" w:rsidR="00A6594E" w:rsidRDefault="00000000">
            <w:r>
              <w:rPr>
                <w:sz w:val="19"/>
                <w:szCs w:val="19"/>
              </w:rPr>
              <w:t>model_time_seconds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01732" w14:textId="77777777" w:rsidR="00A6594E" w:rsidRDefault="00000000">
            <w:r>
              <w:rPr>
                <w:sz w:val="19"/>
                <w:szCs w:val="19"/>
              </w:rPr>
              <w:t>input_type, test_id or scenario_name, how_to_start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A763" w14:textId="77777777" w:rsidR="00A6594E" w:rsidRDefault="00000000">
            <w:r>
              <w:rPr>
                <w:sz w:val="19"/>
                <w:szCs w:val="19"/>
              </w:rPr>
              <w:t>success = 'Yes'</w:t>
            </w:r>
          </w:p>
        </w:tc>
      </w:tr>
      <w:tr w:rsidR="00A6594E" w14:paraId="76E0D2C5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BB8AE" w14:textId="77777777" w:rsidR="00A6594E" w:rsidRDefault="00000000">
            <w:r>
              <w:rPr>
                <w:sz w:val="19"/>
                <w:szCs w:val="19"/>
              </w:rPr>
              <w:t>GPU usage by request characteristics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D311" w14:textId="77777777" w:rsidR="00A6594E" w:rsidRDefault="00000000">
            <w:r>
              <w:rPr>
                <w:sz w:val="19"/>
                <w:szCs w:val="19"/>
              </w:rPr>
              <w:t>gpu_avg_pct, gpu_per_second_pct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5DD37" w14:textId="77777777" w:rsidR="00A6594E" w:rsidRDefault="00000000">
            <w:r>
              <w:rPr>
                <w:sz w:val="19"/>
                <w:szCs w:val="19"/>
              </w:rPr>
              <w:t>input_type, test_id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436A3" w14:textId="77777777" w:rsidR="00A6594E" w:rsidRDefault="00000000">
            <w:r>
              <w:rPr>
                <w:sz w:val="19"/>
                <w:szCs w:val="19"/>
              </w:rPr>
              <w:t>success = 'Yes'</w:t>
            </w:r>
          </w:p>
        </w:tc>
      </w:tr>
      <w:tr w:rsidR="00A6594E" w14:paraId="4FD285CB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2BB51" w14:textId="77777777" w:rsidR="00A6594E" w:rsidRDefault="00000000">
            <w:r>
              <w:rPr>
                <w:sz w:val="19"/>
                <w:szCs w:val="19"/>
              </w:rPr>
              <w:t>Workflow latency by request characteristics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8CD8B" w14:textId="77777777" w:rsidR="00A6594E" w:rsidRDefault="00000000">
            <w:r>
              <w:rPr>
                <w:sz w:val="19"/>
                <w:szCs w:val="19"/>
              </w:rPr>
              <w:t>workflow_time_seconds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23366" w14:textId="77777777" w:rsidR="00A6594E" w:rsidRDefault="00000000">
            <w:r>
              <w:rPr>
                <w:sz w:val="19"/>
                <w:szCs w:val="19"/>
              </w:rPr>
              <w:t>input_type, test_id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AAB18" w14:textId="6CC18E5E" w:rsidR="00A6594E" w:rsidRDefault="00000000">
            <w:r>
              <w:rPr>
                <w:sz w:val="19"/>
                <w:szCs w:val="19"/>
              </w:rPr>
              <w:t>success = 'Yes'; one row per workflow</w:t>
            </w:r>
          </w:p>
        </w:tc>
      </w:tr>
      <w:tr w:rsidR="00A6594E" w14:paraId="3DACB215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3A0ED" w14:textId="77777777" w:rsidR="00A6594E" w:rsidRDefault="00000000">
            <w:r>
              <w:rPr>
                <w:sz w:val="19"/>
                <w:szCs w:val="19"/>
              </w:rPr>
              <w:t>Success / failure rate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17851" w14:textId="77777777" w:rsidR="00A6594E" w:rsidRDefault="00000000">
            <w:r>
              <w:rPr>
                <w:sz w:val="19"/>
                <w:szCs w:val="19"/>
              </w:rPr>
              <w:t>success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19B90" w14:textId="77777777" w:rsidR="00A6594E" w:rsidRDefault="00000000">
            <w:r>
              <w:rPr>
                <w:sz w:val="19"/>
                <w:szCs w:val="19"/>
              </w:rPr>
              <w:t>model, test_id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99883" w14:textId="77777777" w:rsidR="00A6594E" w:rsidRDefault="00000000">
            <w:r>
              <w:rPr>
                <w:sz w:val="19"/>
                <w:szCs w:val="19"/>
              </w:rPr>
              <w:t>all rows</w:t>
            </w:r>
          </w:p>
        </w:tc>
      </w:tr>
    </w:tbl>
    <w:p w14:paraId="2D7732FD" w14:textId="587FA442" w:rsidR="00A6594E" w:rsidRDefault="00A6594E">
      <w:pPr>
        <w:shd w:val="clear" w:color="auto" w:fill="F2F2F2"/>
      </w:pPr>
    </w:p>
    <w:p w14:paraId="50EBE030" w14:textId="77777777" w:rsidR="00A6594E" w:rsidRDefault="00000000">
      <w:pPr>
        <w:pStyle w:val="Heading1"/>
        <w:spacing w:before="240" w:after="120"/>
      </w:pPr>
      <w:r>
        <w:t>Cleaning Steps</w:t>
      </w:r>
    </w:p>
    <w:p w14:paraId="040467D5" w14:textId="77777777" w:rsidR="00A6594E" w:rsidRDefault="00000000">
      <w:pPr>
        <w:pStyle w:val="Heading2"/>
        <w:spacing w:before="240" w:after="120"/>
      </w:pPr>
      <w:r>
        <w:t>Step 1: Loaded the CSV and checked it against the XLSX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6594E" w14:paraId="05E162AA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1A6A" w14:textId="77777777" w:rsidR="00A6594E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22BA6" w14:textId="77777777" w:rsidR="00A6594E" w:rsidRDefault="00000000">
            <w:r>
              <w:rPr>
                <w:b/>
                <w:bCs/>
                <w:sz w:val="19"/>
                <w:szCs w:val="19"/>
              </w:rPr>
              <w:t>Detail</w:t>
            </w:r>
          </w:p>
        </w:tc>
      </w:tr>
      <w:tr w:rsidR="00A6594E" w14:paraId="5993AB13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2C1B1" w14:textId="77777777" w:rsidR="00A6594E" w:rsidRDefault="00000000">
            <w:r>
              <w:rPr>
                <w:sz w:val="19"/>
                <w:szCs w:val="19"/>
              </w:rPr>
              <w:t>What was done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D640A" w14:textId="77777777" w:rsidR="00A6594E" w:rsidRDefault="00000000">
            <w:r>
              <w:rPr>
                <w:sz w:val="19"/>
                <w:szCs w:val="19"/>
              </w:rPr>
              <w:t>Loaded the CSV and checked it against the XLSX</w:t>
            </w:r>
          </w:p>
        </w:tc>
      </w:tr>
      <w:tr w:rsidR="00A6594E" w14:paraId="32C7207A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6D0C5" w14:textId="77777777" w:rsidR="00A6594E" w:rsidRDefault="00000000">
            <w:r>
              <w:rPr>
                <w:sz w:val="19"/>
                <w:szCs w:val="19"/>
              </w:rPr>
              <w:t>How it was done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D961" w14:textId="77777777" w:rsidR="00A6594E" w:rsidRDefault="00000000">
            <w:r>
              <w:rPr>
                <w:sz w:val="19"/>
                <w:szCs w:val="19"/>
              </w:rPr>
              <w:t>pd.read_csv and pd.read_excel; every cell compared as trimmed text</w:t>
            </w:r>
          </w:p>
        </w:tc>
      </w:tr>
      <w:tr w:rsidR="00A6594E" w14:paraId="1176441F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5B1AD" w14:textId="77777777" w:rsidR="00A6594E" w:rsidRDefault="00000000">
            <w:r>
              <w:rPr>
                <w:sz w:val="19"/>
                <w:szCs w:val="19"/>
              </w:rPr>
              <w:t>Why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E0D04" w14:textId="77777777" w:rsidR="00A6594E" w:rsidRDefault="00000000">
            <w:r>
              <w:rPr>
                <w:sz w:val="19"/>
                <w:szCs w:val="19"/>
              </w:rPr>
              <w:t>Both files hold the same 600 rows and 30 columns. Differing cells: {'Workflow Time (HH:mm:ss.ms)': 1, 'Model Response Time (HH:mm:ss.ms)': 1}. These are one cell in each HH:mm:ss.ms column, where the CSV shows a shortened time (for example 0:04:34 vs 00:04:34.018); the CSV value is kept as is. All other cells match, so the CSV is used as the working file. Row order is kept, so row N of the clean file is row N of the raw file.</w:t>
            </w:r>
          </w:p>
        </w:tc>
      </w:tr>
      <w:tr w:rsidR="00A6594E" w14:paraId="1EB3518C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021CC" w14:textId="77777777" w:rsidR="00A6594E" w:rsidRDefault="00000000">
            <w:r>
              <w:rPr>
                <w:sz w:val="19"/>
                <w:szCs w:val="19"/>
              </w:rPr>
              <w:t>Rows after step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3BFE" w14:textId="77777777" w:rsidR="00A6594E" w:rsidRDefault="00000000">
            <w:r>
              <w:rPr>
                <w:sz w:val="19"/>
                <w:szCs w:val="19"/>
              </w:rPr>
              <w:t>600</w:t>
            </w:r>
          </w:p>
        </w:tc>
      </w:tr>
    </w:tbl>
    <w:p w14:paraId="604C37BB" w14:textId="77777777" w:rsidR="00A6594E" w:rsidRDefault="00000000">
      <w:pPr>
        <w:spacing w:before="120" w:after="60"/>
        <w:rPr>
          <w:b/>
          <w:bCs/>
        </w:rPr>
      </w:pPr>
      <w:r>
        <w:rPr>
          <w:b/>
          <w:bCs/>
        </w:rPr>
        <w:t>Code for this step:</w:t>
      </w:r>
    </w:p>
    <w:p w14:paraId="6702F2E6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STEP 1 - load both versions and confirm they hold the same data</w:t>
      </w:r>
    </w:p>
    <w:p w14:paraId="772D45F5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logs = pd.read_csv(raw_csv_path)</w:t>
      </w:r>
    </w:p>
    <w:p w14:paraId="1EE1B121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Same data from the Excel version</w:t>
      </w:r>
    </w:p>
    <w:p w14:paraId="535512D5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xlsx_logs = pd.read_excel(raw_xlsx_path)</w:t>
      </w:r>
    </w:p>
    <w:p w14:paraId="01C0590A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Blanks as empty text, then every cell as text, for a fair comparison</w:t>
      </w:r>
    </w:p>
    <w:p w14:paraId="4B247813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csv_as_text = logs.fillna("").astype(str)</w:t>
      </w:r>
    </w:p>
    <w:p w14:paraId="511F4785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Excel version as text in the same way</w:t>
      </w:r>
    </w:p>
    <w:p w14:paraId="3807A943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xlsx_as_text = xlsx_logs.fillna("").astype(str)</w:t>
      </w:r>
    </w:p>
    <w:p w14:paraId="18F5310E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Remove spaces at the ends of every text cell before comparing</w:t>
      </w:r>
    </w:p>
    <w:p w14:paraId="1167A507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csv_as_text = csv_as_text.apply(lambda column: column.str.strip())</w:t>
      </w:r>
    </w:p>
    <w:p w14:paraId="5032C732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Same trimming for the Excel version</w:t>
      </w:r>
    </w:p>
    <w:p w14:paraId="4710B835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xlsx_as_text = xlsx_as_text.apply(lambda column: column.str.strip())</w:t>
      </w:r>
    </w:p>
    <w:p w14:paraId="6777AA6F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Cells that differ between the two versions</w:t>
      </w:r>
    </w:p>
    <w:p w14:paraId="74D254B7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differing_cells = (csv_as_text != xlsx_as_text)</w:t>
      </w:r>
    </w:p>
    <w:p w14:paraId="4408DC01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Number of differing cells in each column that has any</w:t>
      </w:r>
    </w:p>
    <w:p w14:paraId="22ECDF04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differences_by_column = differing_cells.sum()[differing_cells.any()]</w:t>
      </w:r>
    </w:p>
    <w:p w14:paraId="74346F52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Readable summary such as {'Model Time': 1}</w:t>
      </w:r>
    </w:p>
    <w:p w14:paraId="1A9F98F3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difference_summary = differences_by_column.to_dict()</w:t>
      </w:r>
    </w:p>
    <w:p w14:paraId="77BB5500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Row count, which stays 600 through every step</w:t>
      </w:r>
    </w:p>
    <w:p w14:paraId="68B8E014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row_count = len(logs)</w:t>
      </w:r>
    </w:p>
    <w:p w14:paraId="17793B81" w14:textId="77777777" w:rsidR="00A6594E" w:rsidRDefault="00000000">
      <w:pPr>
        <w:spacing w:before="120" w:after="200"/>
        <w:rPr>
          <w:i/>
          <w:iCs/>
          <w:color w:val="595959"/>
        </w:rPr>
      </w:pPr>
      <w:r>
        <w:rPr>
          <w:i/>
          <w:iCs/>
          <w:color w:val="595959"/>
        </w:rPr>
        <w:t>Reviewer notes: ______________________________________________</w:t>
      </w:r>
    </w:p>
    <w:p w14:paraId="20EC8E58" w14:textId="77777777" w:rsidR="00A6594E" w:rsidRDefault="00000000">
      <w:pPr>
        <w:pStyle w:val="Heading2"/>
        <w:spacing w:before="240" w:after="120"/>
      </w:pPr>
      <w:r>
        <w:t>Step 2: Renamed all 30 columns to snake_case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6594E" w14:paraId="1D40B68D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D8E93" w14:textId="77777777" w:rsidR="00A6594E" w:rsidRDefault="00000000">
            <w:r>
              <w:rPr>
                <w:b/>
                <w:bCs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3779E" w14:textId="77777777" w:rsidR="00A6594E" w:rsidRDefault="00000000">
            <w:r>
              <w:rPr>
                <w:b/>
                <w:bCs/>
                <w:sz w:val="19"/>
                <w:szCs w:val="19"/>
              </w:rPr>
              <w:t>Detail</w:t>
            </w:r>
          </w:p>
        </w:tc>
      </w:tr>
      <w:tr w:rsidR="00A6594E" w14:paraId="71F6CF28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80401" w14:textId="77777777" w:rsidR="00A6594E" w:rsidRDefault="00000000">
            <w:r>
              <w:rPr>
                <w:sz w:val="19"/>
                <w:szCs w:val="19"/>
              </w:rPr>
              <w:t>What was done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E90D4" w14:textId="77777777" w:rsidR="00A6594E" w:rsidRDefault="00000000">
            <w:r>
              <w:rPr>
                <w:sz w:val="19"/>
                <w:szCs w:val="19"/>
              </w:rPr>
              <w:t>Renamed all 30 columns to snake_case</w:t>
            </w:r>
          </w:p>
        </w:tc>
      </w:tr>
      <w:tr w:rsidR="00A6594E" w14:paraId="2A0657FB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2FF0" w14:textId="77777777" w:rsidR="00A6594E" w:rsidRDefault="00000000">
            <w:r>
              <w:rPr>
                <w:sz w:val="19"/>
                <w:szCs w:val="19"/>
              </w:rPr>
              <w:t>How it was done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9CE25" w14:textId="77777777" w:rsidR="00A6594E" w:rsidRDefault="00000000">
            <w:r>
              <w:rPr>
                <w:sz w:val="19"/>
                <w:szCs w:val="19"/>
              </w:rPr>
              <w:t>DataFrame.rename with a 30-entry map (see Raw_Column_Decisions)</w:t>
            </w:r>
          </w:p>
        </w:tc>
      </w:tr>
      <w:tr w:rsidR="00A6594E" w14:paraId="3220A1AB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9F94C" w14:textId="77777777" w:rsidR="00A6594E" w:rsidRDefault="00000000">
            <w:r>
              <w:rPr>
                <w:sz w:val="19"/>
                <w:szCs w:val="19"/>
              </w:rPr>
              <w:t>Why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DAC88" w14:textId="77777777" w:rsidR="00A6594E" w:rsidRDefault="00000000">
            <w:r>
              <w:rPr>
                <w:sz w:val="19"/>
                <w:szCs w:val="19"/>
              </w:rPr>
              <w:t>Names with spaces, slashes and brackets break Python code. No column is added or removed; the file has 30 columns. The two HH:mm:ss.ms columns are kept unchanged (team decision).</w:t>
            </w:r>
          </w:p>
        </w:tc>
      </w:tr>
      <w:tr w:rsidR="00A6594E" w14:paraId="270CCD70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6E2CE" w14:textId="77777777" w:rsidR="00A6594E" w:rsidRDefault="00000000">
            <w:r>
              <w:rPr>
                <w:sz w:val="19"/>
                <w:szCs w:val="19"/>
              </w:rPr>
              <w:t>Rows after step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7CFD4" w14:textId="77777777" w:rsidR="00A6594E" w:rsidRDefault="00000000">
            <w:r>
              <w:rPr>
                <w:sz w:val="19"/>
                <w:szCs w:val="19"/>
              </w:rPr>
              <w:t>600</w:t>
            </w:r>
          </w:p>
        </w:tc>
      </w:tr>
    </w:tbl>
    <w:p w14:paraId="3131F7DD" w14:textId="77777777" w:rsidR="00A6594E" w:rsidRDefault="00000000">
      <w:pPr>
        <w:spacing w:before="120" w:after="60"/>
        <w:rPr>
          <w:b/>
          <w:bCs/>
        </w:rPr>
      </w:pPr>
      <w:r>
        <w:rPr>
          <w:b/>
          <w:bCs/>
        </w:rPr>
        <w:t>Code for this step:</w:t>
      </w:r>
    </w:p>
    <w:p w14:paraId="64FE9946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STEP 2 - rename all 30 original columns to snake_case</w:t>
      </w:r>
    </w:p>
    <w:p w14:paraId="01F11A9D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Old name to new name, one entry per original column</w:t>
      </w:r>
    </w:p>
    <w:p w14:paraId="1996974F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rename_map = {</w:t>
      </w:r>
    </w:p>
    <w:p w14:paraId="413773DD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"Chat ID": "chat_id",</w:t>
      </w:r>
    </w:p>
    <w:p w14:paraId="0764BEAE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"Test ID": "test_id",</w:t>
      </w:r>
    </w:p>
    <w:p w14:paraId="3EF3C113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"Scenario Name": "scenario_name",</w:t>
      </w:r>
    </w:p>
    <w:p w14:paraId="2842C1A8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"Description/Purpose": "scenario_purpose",</w:t>
      </w:r>
    </w:p>
    <w:p w14:paraId="240C1603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"How To Start Testing": "how_to_start",</w:t>
      </w:r>
    </w:p>
    <w:p w14:paraId="7EB52B9B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"Input Type": "input_type",</w:t>
      </w:r>
    </w:p>
    <w:p w14:paraId="0756D432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"Model": "model",</w:t>
      </w:r>
    </w:p>
    <w:p w14:paraId="29173172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"Image Input (Base64 format)": "image_input",</w:t>
      </w:r>
    </w:p>
    <w:p w14:paraId="79D0AD7D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"Text Input": "text_input",</w:t>
      </w:r>
    </w:p>
    <w:p w14:paraId="559C94C3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"Model Result (Output)": "model_output",</w:t>
      </w:r>
    </w:p>
    <w:p w14:paraId="7303DC85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"Workflow Name": "workflow_name",</w:t>
      </w:r>
    </w:p>
    <w:p w14:paraId="762FD8CB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"Workflow Start Time": "workflow_start_time",</w:t>
      </w:r>
    </w:p>
    <w:p w14:paraId="249CD4F7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"Workflow End Time": "workflow_end_time",</w:t>
      </w:r>
    </w:p>
    <w:p w14:paraId="2FA2CCE4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"Workflow Time (HH:mm:ss.ms)": "workflow_time_hhmmss",</w:t>
      </w:r>
    </w:p>
    <w:p w14:paraId="139B1368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"Workflow Time (in second)": "workflow_time_seconds",</w:t>
      </w:r>
    </w:p>
    <w:p w14:paraId="3F4448AF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"Model Start Time": "model_start_time",</w:t>
      </w:r>
    </w:p>
    <w:p w14:paraId="39A53B7D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"Model End Time": "model_end_time",</w:t>
      </w:r>
    </w:p>
    <w:p w14:paraId="12E8030E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"Model Response Time (HH:mm:ss.ms)": "model_response_time_hhmmss",</w:t>
      </w:r>
    </w:p>
    <w:p w14:paraId="69C9DEFD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"Model Time (in second)": "model_time_seconds",</w:t>
      </w:r>
    </w:p>
    <w:p w14:paraId="007C84E1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"Success (Y/N)": "success",</w:t>
      </w:r>
    </w:p>
    <w:p w14:paraId="44024D9B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"Error Message (If Any)": "error_message",</w:t>
      </w:r>
    </w:p>
    <w:p w14:paraId="2768110C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"CPU Usage per second (%)": "cpu_per_second_pct",</w:t>
      </w:r>
    </w:p>
    <w:p w14:paraId="5E62C137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"Avg CPU Usage (%)": "cpu_avg_pct",</w:t>
      </w:r>
    </w:p>
    <w:p w14:paraId="0D9B3C3E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"GPU Usage per second (%)": "gpu_per_second_pct",</w:t>
      </w:r>
    </w:p>
    <w:p w14:paraId="1762C129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"Avg GPU Usage (%)": "gpu_avg_pct",</w:t>
      </w:r>
    </w:p>
    <w:p w14:paraId="429902EF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"Memory Usage per second (MB)": "memory_per_second_mb",</w:t>
      </w:r>
    </w:p>
    <w:p w14:paraId="031257C8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"Avg Memory Usage (MB)": "memory_avg_mb",</w:t>
      </w:r>
    </w:p>
    <w:p w14:paraId="71BE35AC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"Throughput (req/min) - per min": "throughput_per_minute",</w:t>
      </w:r>
    </w:p>
    <w:p w14:paraId="291DF329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"Throughput (req/sec) - per sec": "throughput_per_second",</w:t>
      </w:r>
    </w:p>
    <w:p w14:paraId="7D06370B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"Notes / Observations": "notes",</w:t>
      </w:r>
    </w:p>
    <w:p w14:paraId="727AA850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669806E9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Apply the new names</w:t>
      </w:r>
    </w:p>
    <w:p w14:paraId="714E109A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logs = logs.rename(columns=rename_map)</w:t>
      </w:r>
    </w:p>
    <w:p w14:paraId="5ADFDCBA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Column count after this step</w:t>
      </w:r>
    </w:p>
    <w:p w14:paraId="5923C447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column_count = logs.shape[1]</w:t>
      </w:r>
    </w:p>
    <w:p w14:paraId="4273521E" w14:textId="77777777" w:rsidR="00A6594E" w:rsidRDefault="00000000">
      <w:pPr>
        <w:spacing w:before="120" w:after="200"/>
        <w:rPr>
          <w:i/>
          <w:iCs/>
          <w:color w:val="595959"/>
        </w:rPr>
      </w:pPr>
      <w:r>
        <w:rPr>
          <w:i/>
          <w:iCs/>
          <w:color w:val="595959"/>
        </w:rPr>
        <w:t>Reviewer notes: ______________________________________________</w:t>
      </w:r>
    </w:p>
    <w:p w14:paraId="5D22305F" w14:textId="77777777" w:rsidR="00A6594E" w:rsidRDefault="00000000">
      <w:pPr>
        <w:pStyle w:val="Heading2"/>
        <w:spacing w:before="240" w:after="120"/>
      </w:pPr>
      <w:r>
        <w:t>Step 3: Fixed inconsistent text in scenario_name, how_to_start, workflow_end_time; trimmed spaces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6594E" w14:paraId="29039632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6A6CC" w14:textId="77777777" w:rsidR="00A6594E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9A45F" w14:textId="77777777" w:rsidR="00A6594E" w:rsidRDefault="00000000">
            <w:r>
              <w:rPr>
                <w:b/>
                <w:bCs/>
                <w:sz w:val="19"/>
                <w:szCs w:val="19"/>
              </w:rPr>
              <w:t>Detail</w:t>
            </w:r>
          </w:p>
        </w:tc>
      </w:tr>
      <w:tr w:rsidR="00A6594E" w14:paraId="295398D1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5D329" w14:textId="77777777" w:rsidR="00A6594E" w:rsidRDefault="00000000">
            <w:r>
              <w:rPr>
                <w:sz w:val="19"/>
                <w:szCs w:val="19"/>
              </w:rPr>
              <w:t>What was done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27AF3" w14:textId="77777777" w:rsidR="00A6594E" w:rsidRDefault="00000000">
            <w:r>
              <w:rPr>
                <w:sz w:val="19"/>
                <w:szCs w:val="19"/>
              </w:rPr>
              <w:t>Fixed inconsistent text in scenario_name, how_to_start, workflow_end_time; trimmed spaces</w:t>
            </w:r>
          </w:p>
        </w:tc>
      </w:tr>
      <w:tr w:rsidR="00A6594E" w14:paraId="0B8BE17D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49EB" w14:textId="77777777" w:rsidR="00A6594E" w:rsidRDefault="00000000">
            <w:r>
              <w:rPr>
                <w:sz w:val="19"/>
                <w:szCs w:val="19"/>
              </w:rPr>
              <w:lastRenderedPageBreak/>
              <w:t>How it was done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2747F" w14:textId="77777777" w:rsidR="00A6594E" w:rsidRDefault="00000000">
            <w:r>
              <w:rPr>
                <w:sz w:val="19"/>
                <w:szCs w:val="19"/>
              </w:rPr>
              <w:t>Replaced the en dash with a hyphen in 596 scenario names; changed 'viaTelegram' to 'via Telegram' in 4 rows; stripped stray quote marks from workflow_end_time; trimmed spaces in six text columns</w:t>
            </w:r>
          </w:p>
        </w:tc>
      </w:tr>
      <w:tr w:rsidR="00A6594E" w14:paraId="537616BC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6387A" w14:textId="77777777" w:rsidR="00A6594E" w:rsidRDefault="00000000">
            <w:r>
              <w:rPr>
                <w:sz w:val="19"/>
                <w:szCs w:val="19"/>
              </w:rPr>
              <w:t>Why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15F69" w14:textId="77777777" w:rsidR="00A6594E" w:rsidRDefault="00000000">
            <w:r>
              <w:rPr>
                <w:sz w:val="19"/>
                <w:szCs w:val="19"/>
              </w:rPr>
              <w:t>The same scenario written with a hyphen and with an en dash would be counted as two scenarios. The quote marks stop the end time from being read as a date.</w:t>
            </w:r>
          </w:p>
        </w:tc>
      </w:tr>
      <w:tr w:rsidR="00A6594E" w14:paraId="3FC33284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31118" w14:textId="77777777" w:rsidR="00A6594E" w:rsidRDefault="00000000">
            <w:r>
              <w:rPr>
                <w:sz w:val="19"/>
                <w:szCs w:val="19"/>
              </w:rPr>
              <w:t>Rows after step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3CE04" w14:textId="77777777" w:rsidR="00A6594E" w:rsidRDefault="00000000">
            <w:r>
              <w:rPr>
                <w:sz w:val="19"/>
                <w:szCs w:val="19"/>
              </w:rPr>
              <w:t>600</w:t>
            </w:r>
          </w:p>
        </w:tc>
      </w:tr>
    </w:tbl>
    <w:p w14:paraId="3E75BB3C" w14:textId="77777777" w:rsidR="00A6594E" w:rsidRDefault="00000000">
      <w:pPr>
        <w:spacing w:before="120" w:after="60"/>
        <w:rPr>
          <w:b/>
          <w:bCs/>
        </w:rPr>
      </w:pPr>
      <w:r>
        <w:rPr>
          <w:b/>
          <w:bCs/>
        </w:rPr>
        <w:t>Code for this step:</w:t>
      </w:r>
    </w:p>
    <w:p w14:paraId="459CB900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STEP 3 - fix inconsistent text values in place</w:t>
      </w:r>
    </w:p>
    <w:p w14:paraId="2872046D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Count scenario names written with an en dash before the fix</w:t>
      </w:r>
    </w:p>
    <w:p w14:paraId="392091C1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en_dash_count = int(logs["scenario_name"].str.contains("\u2013").sum())</w:t>
      </w:r>
    </w:p>
    <w:p w14:paraId="31846FE2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Use a plain hyphen so one scenario has one spelling</w:t>
      </w:r>
    </w:p>
    <w:p w14:paraId="40C4F19D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logs["scenario_name"] = logs["scenario_name"].str.replace(</w:t>
      </w:r>
    </w:p>
    <w:p w14:paraId="5E75FCEF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"\u2013", "-", regex=False)</w:t>
      </w:r>
    </w:p>
    <w:p w14:paraId="6F75420D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Count trigger texts with the missing space before the fix</w:t>
      </w:r>
    </w:p>
    <w:p w14:paraId="0073D5C7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typo_count = int(logs["how_to_start"].str.contains("viaTelegram").sum())</w:t>
      </w:r>
    </w:p>
    <w:p w14:paraId="76DCD9BA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Add the missing space in 'viaTelegram'</w:t>
      </w:r>
    </w:p>
    <w:p w14:paraId="1199BBBF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logs["how_to_start"] = logs["how_to_start"].str.replace(</w:t>
      </w:r>
    </w:p>
    <w:p w14:paraId="51C4411D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"viaTelegram", "via Telegram", regex=False)</w:t>
      </w:r>
    </w:p>
    <w:p w14:paraId="7102CE3F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Remove stray quote marks around the workflow end time</w:t>
      </w:r>
    </w:p>
    <w:p w14:paraId="13AF497D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logs["workflow_end_time"] = logs["workflow_end_time"].str.strip('"')</w:t>
      </w:r>
    </w:p>
    <w:p w14:paraId="46A30AF7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Text columns to trim</w:t>
      </w:r>
    </w:p>
    <w:p w14:paraId="77E8754D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text_columns = ["scenario_name", "scenario_purpose", "how_to_start",</w:t>
      </w:r>
    </w:p>
    <w:p w14:paraId="2BE9076E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"input_type", "model", "workflow_name"]</w:t>
      </w:r>
    </w:p>
    <w:p w14:paraId="25CED590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Remove spaces at the start and end of each text value</w:t>
      </w:r>
    </w:p>
    <w:p w14:paraId="0AE3BD8C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logs[text_columns] = logs[text_columns].apply(</w:t>
      </w:r>
    </w:p>
    <w:p w14:paraId="5DEB5B3B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lambda column: column.str.strip())</w:t>
      </w:r>
    </w:p>
    <w:p w14:paraId="2917C931" w14:textId="77777777" w:rsidR="00A6594E" w:rsidRDefault="00000000">
      <w:pPr>
        <w:spacing w:before="120" w:after="200"/>
        <w:rPr>
          <w:i/>
          <w:iCs/>
          <w:color w:val="595959"/>
        </w:rPr>
      </w:pPr>
      <w:r>
        <w:rPr>
          <w:i/>
          <w:iCs/>
          <w:color w:val="595959"/>
        </w:rPr>
        <w:t>Reviewer notes: ______________________________________________</w:t>
      </w:r>
    </w:p>
    <w:p w14:paraId="108E1FB7" w14:textId="77777777" w:rsidR="00A6594E" w:rsidRDefault="00000000">
      <w:pPr>
        <w:pStyle w:val="Heading2"/>
        <w:spacing w:before="240" w:after="120"/>
      </w:pPr>
      <w:r>
        <w:t>Step 4: Merged 'Image + Text' into 'Text + Image' in input_type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6594E" w14:paraId="0B988EC3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36AD3" w14:textId="77777777" w:rsidR="00A6594E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5F518" w14:textId="77777777" w:rsidR="00A6594E" w:rsidRDefault="00000000">
            <w:r>
              <w:rPr>
                <w:b/>
                <w:bCs/>
                <w:sz w:val="19"/>
                <w:szCs w:val="19"/>
              </w:rPr>
              <w:t>Detail</w:t>
            </w:r>
          </w:p>
        </w:tc>
      </w:tr>
      <w:tr w:rsidR="00A6594E" w14:paraId="4A81EEFF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977AC" w14:textId="77777777" w:rsidR="00A6594E" w:rsidRDefault="00000000">
            <w:r>
              <w:rPr>
                <w:sz w:val="19"/>
                <w:szCs w:val="19"/>
              </w:rPr>
              <w:t>What was done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10176" w14:textId="77777777" w:rsidR="00A6594E" w:rsidRDefault="00000000">
            <w:r>
              <w:rPr>
                <w:sz w:val="19"/>
                <w:szCs w:val="19"/>
              </w:rPr>
              <w:t>Merged 'Image + Text' into 'Text + Image' in input_type</w:t>
            </w:r>
          </w:p>
        </w:tc>
      </w:tr>
      <w:tr w:rsidR="00A6594E" w14:paraId="2F51F95B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A9263" w14:textId="77777777" w:rsidR="00A6594E" w:rsidRDefault="00000000">
            <w:r>
              <w:rPr>
                <w:sz w:val="19"/>
                <w:szCs w:val="19"/>
              </w:rPr>
              <w:t>How it was done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ED36F" w14:textId="77777777" w:rsidR="00A6594E" w:rsidRDefault="00000000">
            <w:r>
              <w:rPr>
                <w:sz w:val="19"/>
                <w:szCs w:val="19"/>
              </w:rPr>
              <w:t>Replaced the label in 8 rows</w:t>
            </w:r>
          </w:p>
        </w:tc>
      </w:tr>
      <w:tr w:rsidR="00A6594E" w14:paraId="3187EA5A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7DC17" w14:textId="77777777" w:rsidR="00A6594E" w:rsidRDefault="00000000">
            <w:r>
              <w:rPr>
                <w:sz w:val="19"/>
                <w:szCs w:val="19"/>
              </w:rPr>
              <w:t>Why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35BDC" w14:textId="77777777" w:rsidR="00A6594E" w:rsidRDefault="00000000">
            <w:r>
              <w:rPr>
                <w:sz w:val="19"/>
                <w:szCs w:val="19"/>
              </w:rPr>
              <w:t>Evidence from the CSV, XLSX and README only. The README defines three input types (Text-only, Text+Image, Image-only) and lists 'Visual reasoning (image + text input)' under Text+Image, so 'Image + Text' is a sub-case of Text+Image, not a fourth type. The data files do not record the order in which text and image arrived. Both labels use the same /generateImageText command with one prompt and one image, and all 16 rows succeeded. Each label occurs in ONE test only: 'Text + Image' in Tests 5-8 (single requests) and 'Image + Text' in Test 18 (parallel load), with different prompts and images. 'Image + Text' is slower (median 43.5 s vs 21.0 s), but load and prompt differ too, so order cannot be tested with this data; Test ID still tells the two apart.</w:t>
            </w:r>
          </w:p>
        </w:tc>
      </w:tr>
      <w:tr w:rsidR="00A6594E" w14:paraId="004E115E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659F5" w14:textId="77777777" w:rsidR="00A6594E" w:rsidRDefault="00000000">
            <w:r>
              <w:rPr>
                <w:sz w:val="19"/>
                <w:szCs w:val="19"/>
              </w:rPr>
              <w:t>Rows after step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5EEFC" w14:textId="77777777" w:rsidR="00A6594E" w:rsidRDefault="00000000">
            <w:r>
              <w:rPr>
                <w:sz w:val="19"/>
                <w:szCs w:val="19"/>
              </w:rPr>
              <w:t>600</w:t>
            </w:r>
          </w:p>
        </w:tc>
      </w:tr>
    </w:tbl>
    <w:p w14:paraId="4DFCF221" w14:textId="77777777" w:rsidR="00A6594E" w:rsidRDefault="00000000">
      <w:pPr>
        <w:spacing w:before="120" w:after="60"/>
        <w:rPr>
          <w:b/>
          <w:bCs/>
        </w:rPr>
      </w:pPr>
      <w:r>
        <w:rPr>
          <w:b/>
          <w:bCs/>
        </w:rPr>
        <w:t>Code for this step:</w:t>
      </w:r>
    </w:p>
    <w:p w14:paraId="7BE1B18E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STEP 4 - merge the two labels of one input type in place</w:t>
      </w:r>
    </w:p>
    <w:p w14:paraId="1C658D73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Rows labeled 'Image + Text' before the merge</w:t>
      </w:r>
    </w:p>
    <w:p w14:paraId="7EF027CD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image_text_count = int(logs["input_type"].eq("Image + Text").sum())</w:t>
      </w:r>
    </w:p>
    <w:p w14:paraId="5E33D80F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Use the README spelling family: one label for text plus image</w:t>
      </w:r>
    </w:p>
    <w:p w14:paraId="05F4A992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logs["input_type"] = logs["input_type"].replace(</w:t>
      </w:r>
    </w:p>
    <w:p w14:paraId="1619EBA8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"Image + Text", "Text + Image")</w:t>
      </w:r>
    </w:p>
    <w:p w14:paraId="7B72468C" w14:textId="77777777" w:rsidR="00A6594E" w:rsidRDefault="00000000">
      <w:pPr>
        <w:spacing w:before="120" w:after="200"/>
        <w:rPr>
          <w:i/>
          <w:iCs/>
          <w:color w:val="595959"/>
        </w:rPr>
      </w:pPr>
      <w:r>
        <w:rPr>
          <w:i/>
          <w:iCs/>
          <w:color w:val="595959"/>
        </w:rPr>
        <w:t>Reviewer notes: ______________________________________________</w:t>
      </w:r>
    </w:p>
    <w:p w14:paraId="6A0963BD" w14:textId="77777777" w:rsidR="00A6594E" w:rsidRDefault="00000000">
      <w:pPr>
        <w:pStyle w:val="Heading2"/>
        <w:spacing w:before="240" w:after="120"/>
      </w:pPr>
      <w:r>
        <w:lastRenderedPageBreak/>
        <w:t>Step 5: Filled blank success values with 'Not executed'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6594E" w14:paraId="30768A84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45AC" w14:textId="77777777" w:rsidR="00A6594E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17C33" w14:textId="77777777" w:rsidR="00A6594E" w:rsidRDefault="00000000">
            <w:r>
              <w:rPr>
                <w:b/>
                <w:bCs/>
                <w:sz w:val="19"/>
                <w:szCs w:val="19"/>
              </w:rPr>
              <w:t>Detail</w:t>
            </w:r>
          </w:p>
        </w:tc>
      </w:tr>
      <w:tr w:rsidR="00A6594E" w14:paraId="5EA9FFD7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CC990" w14:textId="77777777" w:rsidR="00A6594E" w:rsidRDefault="00000000">
            <w:r>
              <w:rPr>
                <w:sz w:val="19"/>
                <w:szCs w:val="19"/>
              </w:rPr>
              <w:t>What was done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D6A75" w14:textId="77777777" w:rsidR="00A6594E" w:rsidRDefault="00000000">
            <w:r>
              <w:rPr>
                <w:sz w:val="19"/>
                <w:szCs w:val="19"/>
              </w:rPr>
              <w:t>Filled blank success values with 'Not executed'</w:t>
            </w:r>
          </w:p>
        </w:tc>
      </w:tr>
      <w:tr w:rsidR="00A6594E" w14:paraId="78D26BBB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C62E" w14:textId="77777777" w:rsidR="00A6594E" w:rsidRDefault="00000000">
            <w:r>
              <w:rPr>
                <w:sz w:val="19"/>
                <w:szCs w:val="19"/>
              </w:rPr>
              <w:t>How it was done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79BD7" w14:textId="77777777" w:rsidR="00A6594E" w:rsidRDefault="00000000">
            <w:r>
              <w:rPr>
                <w:sz w:val="19"/>
                <w:szCs w:val="19"/>
              </w:rPr>
              <w:t>128 rows had no success value and no timing; set success = 'Not executed'. success now has three values: Yes (460), No (12), Not executed (128).</w:t>
            </w:r>
          </w:p>
        </w:tc>
      </w:tr>
      <w:tr w:rsidR="00A6594E" w14:paraId="28694D87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BE2F7" w14:textId="77777777" w:rsidR="00A6594E" w:rsidRDefault="00000000">
            <w:r>
              <w:rPr>
                <w:sz w:val="19"/>
                <w:szCs w:val="19"/>
              </w:rPr>
              <w:t>Why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EE524" w14:textId="77777777" w:rsidR="00A6594E" w:rsidRDefault="00000000">
            <w:r>
              <w:rPr>
                <w:sz w:val="19"/>
                <w:szCs w:val="19"/>
              </w:rPr>
              <w:t>A blank could mean 'not recorded' or 'did not run'. The notes for these runs say only 1 of 10 requests was generated or the model crashed, so these are planned requests that never reached a model. All rows are kept for success-rate comparisons. 124 of the 128 are exact copies of another row; they are kept because each stands for one planned request. Latency and resource statistics use success = 'Yes'.</w:t>
            </w:r>
          </w:p>
        </w:tc>
      </w:tr>
      <w:tr w:rsidR="00A6594E" w14:paraId="5889361E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FF767" w14:textId="77777777" w:rsidR="00A6594E" w:rsidRDefault="00000000">
            <w:r>
              <w:rPr>
                <w:sz w:val="19"/>
                <w:szCs w:val="19"/>
              </w:rPr>
              <w:t>Rows after step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30F92" w14:textId="77777777" w:rsidR="00A6594E" w:rsidRDefault="00000000">
            <w:r>
              <w:rPr>
                <w:sz w:val="19"/>
                <w:szCs w:val="19"/>
              </w:rPr>
              <w:t>600</w:t>
            </w:r>
          </w:p>
        </w:tc>
      </w:tr>
    </w:tbl>
    <w:p w14:paraId="22EE1430" w14:textId="77777777" w:rsidR="00A6594E" w:rsidRDefault="00000000">
      <w:pPr>
        <w:spacing w:before="120" w:after="60"/>
        <w:rPr>
          <w:b/>
          <w:bCs/>
        </w:rPr>
      </w:pPr>
      <w:r>
        <w:rPr>
          <w:b/>
          <w:bCs/>
        </w:rPr>
        <w:t>Code for this step:</w:t>
      </w:r>
    </w:p>
    <w:p w14:paraId="22892F82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STEP 5 - label rows that never ran instead of leaving a blank</w:t>
      </w:r>
    </w:p>
    <w:p w14:paraId="03F05F4E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Rows with no success value and no timing at all</w:t>
      </w:r>
    </w:p>
    <w:p w14:paraId="3784D4FB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never_ran = logs["success"].isna() &amp; logs["model_time_seconds"].isna()</w:t>
      </w:r>
    </w:p>
    <w:p w14:paraId="7DEB6A03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Number of such rows</w:t>
      </w:r>
    </w:p>
    <w:p w14:paraId="4B4EE435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never_ran_count = int(never_ran.sum())</w:t>
      </w:r>
    </w:p>
    <w:p w14:paraId="2C95AD7B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Explicit label in the existing success column</w:t>
      </w:r>
    </w:p>
    <w:p w14:paraId="052D1490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logs.loc[never_ran, "success"] = "Not executed"</w:t>
      </w:r>
    </w:p>
    <w:p w14:paraId="2D7A99BA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Exact copies among all rows</w:t>
      </w:r>
    </w:p>
    <w:p w14:paraId="53683E00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duplicate_count = int(logs.duplicated().sum())</w:t>
      </w:r>
    </w:p>
    <w:p w14:paraId="611F6023" w14:textId="77777777" w:rsidR="00A6594E" w:rsidRDefault="00000000">
      <w:pPr>
        <w:spacing w:before="120" w:after="200"/>
        <w:rPr>
          <w:i/>
          <w:iCs/>
          <w:color w:val="595959"/>
        </w:rPr>
      </w:pPr>
      <w:r>
        <w:rPr>
          <w:i/>
          <w:iCs/>
          <w:color w:val="595959"/>
        </w:rPr>
        <w:t>Reviewer notes: ______________________________________________</w:t>
      </w:r>
    </w:p>
    <w:p w14:paraId="0BB80C43" w14:textId="77777777" w:rsidR="00A6594E" w:rsidRDefault="00000000">
      <w:pPr>
        <w:pStyle w:val="Heading2"/>
        <w:spacing w:before="240" w:after="120"/>
      </w:pPr>
      <w:r>
        <w:t>Step 6: Converted the 4 timestamp columns from text to dates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6594E" w14:paraId="33646BB4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B2F3F" w14:textId="77777777" w:rsidR="00A6594E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0539C" w14:textId="77777777" w:rsidR="00A6594E" w:rsidRDefault="00000000">
            <w:r>
              <w:rPr>
                <w:b/>
                <w:bCs/>
                <w:sz w:val="19"/>
                <w:szCs w:val="19"/>
              </w:rPr>
              <w:t>Detail</w:t>
            </w:r>
          </w:p>
        </w:tc>
      </w:tr>
      <w:tr w:rsidR="00A6594E" w14:paraId="06D516BD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49EAD" w14:textId="77777777" w:rsidR="00A6594E" w:rsidRDefault="00000000">
            <w:r>
              <w:rPr>
                <w:sz w:val="19"/>
                <w:szCs w:val="19"/>
              </w:rPr>
              <w:t>What was done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814DC" w14:textId="77777777" w:rsidR="00A6594E" w:rsidRDefault="00000000">
            <w:r>
              <w:rPr>
                <w:sz w:val="19"/>
                <w:szCs w:val="19"/>
              </w:rPr>
              <w:t>Converted the 4 timestamp columns from text to dates</w:t>
            </w:r>
          </w:p>
        </w:tc>
      </w:tr>
      <w:tr w:rsidR="00A6594E" w14:paraId="2FF0130C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609D5" w14:textId="77777777" w:rsidR="00A6594E" w:rsidRDefault="00000000">
            <w:r>
              <w:rPr>
                <w:sz w:val="19"/>
                <w:szCs w:val="19"/>
              </w:rPr>
              <w:t>How it was done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3FA8F" w14:textId="77777777" w:rsidR="00A6594E" w:rsidRDefault="00000000">
            <w:r>
              <w:rPr>
                <w:sz w:val="19"/>
                <w:szCs w:val="19"/>
              </w:rPr>
              <w:t>pd.to_datetime(..., utc=True) on each column</w:t>
            </w:r>
          </w:p>
        </w:tc>
      </w:tr>
      <w:tr w:rsidR="00A6594E" w14:paraId="6AAD5A4B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777B2" w14:textId="77777777" w:rsidR="00A6594E" w:rsidRDefault="00000000">
            <w:r>
              <w:rPr>
                <w:sz w:val="19"/>
                <w:szCs w:val="19"/>
              </w:rPr>
              <w:t>Why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7B451" w14:textId="77777777" w:rsidR="00A6594E" w:rsidRDefault="00000000">
            <w:r>
              <w:rPr>
                <w:sz w:val="19"/>
                <w:szCs w:val="19"/>
              </w:rPr>
              <w:t>Text timestamps cannot be sorted or grouped by date reliably. Unparsed values beyond the 140 blank rows: 0. Durations are NOT recalculated from these timestamps; model_time_seconds and workflow_time_seconds stay as logged.</w:t>
            </w:r>
          </w:p>
        </w:tc>
      </w:tr>
      <w:tr w:rsidR="00A6594E" w14:paraId="07E01F13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DEB68" w14:textId="77777777" w:rsidR="00A6594E" w:rsidRDefault="00000000">
            <w:r>
              <w:rPr>
                <w:sz w:val="19"/>
                <w:szCs w:val="19"/>
              </w:rPr>
              <w:t>Rows after step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CA76E" w14:textId="77777777" w:rsidR="00A6594E" w:rsidRDefault="00000000">
            <w:r>
              <w:rPr>
                <w:sz w:val="19"/>
                <w:szCs w:val="19"/>
              </w:rPr>
              <w:t>600</w:t>
            </w:r>
          </w:p>
        </w:tc>
      </w:tr>
    </w:tbl>
    <w:p w14:paraId="3C14D5F9" w14:textId="77777777" w:rsidR="00A6594E" w:rsidRDefault="00000000">
      <w:pPr>
        <w:spacing w:before="120" w:after="60"/>
        <w:rPr>
          <w:b/>
          <w:bCs/>
        </w:rPr>
      </w:pPr>
      <w:r>
        <w:rPr>
          <w:b/>
          <w:bCs/>
        </w:rPr>
        <w:t>Code for this step:</w:t>
      </w:r>
    </w:p>
    <w:p w14:paraId="06618289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STEP 6 - store each column in the right data type</w:t>
      </w:r>
    </w:p>
    <w:p w14:paraId="65D96369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Timestamp columns read as dates (UTC) instead of text</w:t>
      </w:r>
    </w:p>
    <w:p w14:paraId="5FC7A256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timestamp_columns = ["workflow_start_time", "workflow_end_time",</w:t>
      </w:r>
    </w:p>
    <w:p w14:paraId="08ABAC5D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"model_start_time", "model_end_time"]</w:t>
      </w:r>
    </w:p>
    <w:p w14:paraId="3D002D93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Convert each timestamp column</w:t>
      </w:r>
    </w:p>
    <w:p w14:paraId="4AE1264F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for timestamp_column in timestamp_columns:</w:t>
      </w:r>
    </w:p>
    <w:p w14:paraId="3A879099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# Parse ISO 8601 text such as 2025-07-24T03:16:00.411Z</w:t>
      </w:r>
    </w:p>
    <w:p w14:paraId="7DC306A2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logs[timestamp_column] = pd.to_datetime(</w:t>
      </w:r>
    </w:p>
    <w:p w14:paraId="3DE278E0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logs[timestamp_column], utc=True)</w:t>
      </w:r>
    </w:p>
    <w:p w14:paraId="3444052A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Timestamps that failed to parse (expected 0 beyond the blanks)</w:t>
      </w:r>
    </w:p>
    <w:p w14:paraId="3086E34B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unparsed_count = int(logs[timestamp_columns].isna().sum().sum()</w:t>
      </w:r>
    </w:p>
    <w:p w14:paraId="41CA6F37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- 4 * 140)</w:t>
      </w:r>
    </w:p>
    <w:p w14:paraId="0E1968F3" w14:textId="77777777" w:rsidR="00A6594E" w:rsidRDefault="00000000">
      <w:pPr>
        <w:spacing w:before="120" w:after="200"/>
        <w:rPr>
          <w:i/>
          <w:iCs/>
          <w:color w:val="595959"/>
        </w:rPr>
      </w:pPr>
      <w:r>
        <w:rPr>
          <w:i/>
          <w:iCs/>
          <w:color w:val="595959"/>
        </w:rPr>
        <w:t>Reviewer notes: ______________________________________________</w:t>
      </w:r>
    </w:p>
    <w:p w14:paraId="7FDBEF31" w14:textId="77777777" w:rsidR="00A6594E" w:rsidRDefault="00000000">
      <w:pPr>
        <w:pStyle w:val="Heading2"/>
        <w:spacing w:before="240" w:after="120"/>
      </w:pPr>
      <w:r>
        <w:t>Step 7: Checked completeness, ranges and balance (no changes)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6594E" w14:paraId="2A99F9EB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41E7E" w14:textId="77777777" w:rsidR="00A6594E" w:rsidRDefault="00000000">
            <w:r>
              <w:rPr>
                <w:b/>
                <w:bCs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28CA3" w14:textId="77777777" w:rsidR="00A6594E" w:rsidRDefault="00000000">
            <w:r>
              <w:rPr>
                <w:b/>
                <w:bCs/>
                <w:sz w:val="19"/>
                <w:szCs w:val="19"/>
              </w:rPr>
              <w:t>Detail</w:t>
            </w:r>
          </w:p>
        </w:tc>
      </w:tr>
      <w:tr w:rsidR="00A6594E" w14:paraId="1074DB8F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588C1" w14:textId="77777777" w:rsidR="00A6594E" w:rsidRDefault="00000000">
            <w:r>
              <w:rPr>
                <w:sz w:val="19"/>
                <w:szCs w:val="19"/>
              </w:rPr>
              <w:t>What was done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C52E5" w14:textId="77777777" w:rsidR="00A6594E" w:rsidRDefault="00000000">
            <w:r>
              <w:rPr>
                <w:sz w:val="19"/>
                <w:szCs w:val="19"/>
              </w:rPr>
              <w:t>Checked completeness, ranges and balance (no changes)</w:t>
            </w:r>
          </w:p>
        </w:tc>
      </w:tr>
      <w:tr w:rsidR="00A6594E" w14:paraId="7C21BFE3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7B18C" w14:textId="77777777" w:rsidR="00A6594E" w:rsidRDefault="00000000">
            <w:r>
              <w:rPr>
                <w:sz w:val="19"/>
                <w:szCs w:val="19"/>
              </w:rPr>
              <w:t>How it was done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33555" w14:textId="77777777" w:rsidR="00A6594E" w:rsidRDefault="00000000">
            <w:r>
              <w:rPr>
                <w:sz w:val="19"/>
                <w:szCs w:val="19"/>
              </w:rPr>
              <w:t>Counted missing times among success = 'Yes' rows; checked the minimum and maximum model_time_seconds; counted rows per model</w:t>
            </w:r>
          </w:p>
        </w:tc>
      </w:tr>
      <w:tr w:rsidR="00A6594E" w14:paraId="073A91B8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B68A4" w14:textId="77777777" w:rsidR="00A6594E" w:rsidRDefault="00000000">
            <w:r>
              <w:rPr>
                <w:sz w:val="19"/>
                <w:szCs w:val="19"/>
              </w:rPr>
              <w:t>Why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A3B1C" w14:textId="77777777" w:rsidR="00A6594E" w:rsidRDefault="00000000">
            <w:r>
              <w:rPr>
                <w:sz w:val="19"/>
                <w:szCs w:val="19"/>
              </w:rPr>
              <w:t>Missing model times among completed rows: 0. Response time ranges from 2 s to 246 s, with no zero or negative values. Rows per model: {'minicpm-o-2_6': 115, 'gemma-3-12b-it': 115, 'pixtral-12b': 115, 'qwen2-vl-7b-instruct': 115} (balanced). The 140 rows without timing or resource values are exactly the 12 failed and 128 not-executed rows.</w:t>
            </w:r>
          </w:p>
        </w:tc>
      </w:tr>
      <w:tr w:rsidR="00A6594E" w14:paraId="1937E81A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4EC93" w14:textId="77777777" w:rsidR="00A6594E" w:rsidRDefault="00000000">
            <w:r>
              <w:rPr>
                <w:sz w:val="19"/>
                <w:szCs w:val="19"/>
              </w:rPr>
              <w:t>Rows after step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4AE1B" w14:textId="77777777" w:rsidR="00A6594E" w:rsidRDefault="00000000">
            <w:r>
              <w:rPr>
                <w:sz w:val="19"/>
                <w:szCs w:val="19"/>
              </w:rPr>
              <w:t>600</w:t>
            </w:r>
          </w:p>
        </w:tc>
      </w:tr>
    </w:tbl>
    <w:p w14:paraId="10CFD9F5" w14:textId="77777777" w:rsidR="00A6594E" w:rsidRDefault="00000000">
      <w:pPr>
        <w:spacing w:before="120" w:after="60"/>
        <w:rPr>
          <w:b/>
          <w:bCs/>
        </w:rPr>
      </w:pPr>
      <w:r>
        <w:rPr>
          <w:b/>
          <w:bCs/>
        </w:rPr>
        <w:t>Code for this step:</w:t>
      </w:r>
    </w:p>
    <w:p w14:paraId="10E93B70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STEP 7 - checks only, no values changed</w:t>
      </w:r>
    </w:p>
    <w:p w14:paraId="5E99EA56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Rows where the model ran</w:t>
      </w:r>
    </w:p>
    <w:p w14:paraId="51BFDD5A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ran = logs["success"].eq("Yes")</w:t>
      </w:r>
    </w:p>
    <w:p w14:paraId="489BA60E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Every row that ran has a model time</w:t>
      </w:r>
    </w:p>
    <w:p w14:paraId="163E3131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missing_time_count = int(logs.loc[ran, "model_time_seconds"].isna().sum())</w:t>
      </w:r>
    </w:p>
    <w:p w14:paraId="6AF1F0ED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Smallest and largest logged response time</w:t>
      </w:r>
    </w:p>
    <w:p w14:paraId="5EB4A2EA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shortest_time = logs.loc[ran, "model_time_seconds"].min()</w:t>
      </w:r>
    </w:p>
    <w:p w14:paraId="52DADDB9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Largest logged response time</w:t>
      </w:r>
    </w:p>
    <w:p w14:paraId="3178DF92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longest_time = logs.loc[ran, "model_time_seconds"].max()</w:t>
      </w:r>
    </w:p>
    <w:p w14:paraId="0525A3F5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# Count of model calls per model among rows that ran</w:t>
      </w:r>
    </w:p>
    <w:p w14:paraId="100F9F29" w14:textId="77777777" w:rsidR="00A6594E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calls_per_model = logs.loc[ran, "model"].value_counts().to_dict()</w:t>
      </w:r>
    </w:p>
    <w:p w14:paraId="4259A15D" w14:textId="77777777" w:rsidR="00A6594E" w:rsidRDefault="00000000">
      <w:pPr>
        <w:spacing w:before="120" w:after="200"/>
        <w:rPr>
          <w:i/>
          <w:iCs/>
          <w:color w:val="595959"/>
        </w:rPr>
      </w:pPr>
      <w:r>
        <w:rPr>
          <w:i/>
          <w:iCs/>
          <w:color w:val="595959"/>
        </w:rPr>
        <w:t>Reviewer notes: ______________________________________________</w:t>
      </w:r>
    </w:p>
    <w:p w14:paraId="238214D6" w14:textId="77777777" w:rsidR="00A6594E" w:rsidRDefault="00000000">
      <w:pPr>
        <w:pStyle w:val="Heading1"/>
        <w:spacing w:before="240" w:after="120"/>
      </w:pPr>
      <w:r>
        <w:t>Original Column Names and New Names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900"/>
        <w:gridCol w:w="3660"/>
      </w:tblGrid>
      <w:tr w:rsidR="00A6594E" w14:paraId="142E93EE" w14:textId="77777777"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62A8F" w14:textId="77777777" w:rsidR="00A6594E" w:rsidRDefault="00000000">
            <w:r>
              <w:rPr>
                <w:b/>
                <w:bCs/>
                <w:sz w:val="19"/>
                <w:szCs w:val="19"/>
              </w:rPr>
              <w:t>Raw column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BA176" w14:textId="77777777" w:rsidR="00A6594E" w:rsidRDefault="00000000">
            <w:r>
              <w:rPr>
                <w:b/>
                <w:bCs/>
                <w:sz w:val="19"/>
                <w:szCs w:val="19"/>
              </w:rPr>
              <w:t>Decision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E332F" w14:textId="77777777" w:rsidR="00A6594E" w:rsidRDefault="00000000">
            <w:r>
              <w:rPr>
                <w:b/>
                <w:bCs/>
                <w:sz w:val="19"/>
                <w:szCs w:val="19"/>
              </w:rPr>
              <w:t>New column name</w:t>
            </w:r>
          </w:p>
        </w:tc>
      </w:tr>
      <w:tr w:rsidR="00A6594E" w14:paraId="00B31DFD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DBCB1" w14:textId="77777777" w:rsidR="00A6594E" w:rsidRDefault="00000000">
            <w:r>
              <w:rPr>
                <w:sz w:val="19"/>
                <w:szCs w:val="19"/>
              </w:rPr>
              <w:t>Chat ID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CCB17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DD57" w14:textId="77777777" w:rsidR="00A6594E" w:rsidRDefault="00000000">
            <w:r>
              <w:rPr>
                <w:sz w:val="19"/>
                <w:szCs w:val="19"/>
              </w:rPr>
              <w:t>chat_id</w:t>
            </w:r>
          </w:p>
        </w:tc>
      </w:tr>
      <w:tr w:rsidR="00A6594E" w14:paraId="4335C3A3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21C0B" w14:textId="77777777" w:rsidR="00A6594E" w:rsidRDefault="00000000">
            <w:r>
              <w:rPr>
                <w:sz w:val="19"/>
                <w:szCs w:val="19"/>
              </w:rPr>
              <w:t>Test ID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AC77C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BE3B" w14:textId="77777777" w:rsidR="00A6594E" w:rsidRDefault="00000000">
            <w:r>
              <w:rPr>
                <w:sz w:val="19"/>
                <w:szCs w:val="19"/>
              </w:rPr>
              <w:t>test_id</w:t>
            </w:r>
          </w:p>
        </w:tc>
      </w:tr>
      <w:tr w:rsidR="00A6594E" w14:paraId="7D56F431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F14C4" w14:textId="77777777" w:rsidR="00A6594E" w:rsidRDefault="00000000">
            <w:r>
              <w:rPr>
                <w:sz w:val="19"/>
                <w:szCs w:val="19"/>
              </w:rPr>
              <w:t>Scenario Name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C60CB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A316E" w14:textId="77777777" w:rsidR="00A6594E" w:rsidRDefault="00000000">
            <w:r>
              <w:rPr>
                <w:sz w:val="19"/>
                <w:szCs w:val="19"/>
              </w:rPr>
              <w:t>scenario_name</w:t>
            </w:r>
          </w:p>
        </w:tc>
      </w:tr>
      <w:tr w:rsidR="00A6594E" w14:paraId="60CCEB8B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2F497" w14:textId="77777777" w:rsidR="00A6594E" w:rsidRDefault="00000000">
            <w:r>
              <w:rPr>
                <w:sz w:val="19"/>
                <w:szCs w:val="19"/>
              </w:rPr>
              <w:t>Description/Purpose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DF0D7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D337C" w14:textId="77777777" w:rsidR="00A6594E" w:rsidRDefault="00000000">
            <w:r>
              <w:rPr>
                <w:sz w:val="19"/>
                <w:szCs w:val="19"/>
              </w:rPr>
              <w:t>scenario_purpose</w:t>
            </w:r>
          </w:p>
        </w:tc>
      </w:tr>
      <w:tr w:rsidR="00A6594E" w14:paraId="01C3491B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528FC" w14:textId="77777777" w:rsidR="00A6594E" w:rsidRDefault="00000000">
            <w:r>
              <w:rPr>
                <w:sz w:val="19"/>
                <w:szCs w:val="19"/>
              </w:rPr>
              <w:t>How To Start Testing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1E32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D250D" w14:textId="77777777" w:rsidR="00A6594E" w:rsidRDefault="00000000">
            <w:r>
              <w:rPr>
                <w:sz w:val="19"/>
                <w:szCs w:val="19"/>
              </w:rPr>
              <w:t>how_to_start</w:t>
            </w:r>
          </w:p>
        </w:tc>
      </w:tr>
      <w:tr w:rsidR="00A6594E" w14:paraId="18B28876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83B12" w14:textId="77777777" w:rsidR="00A6594E" w:rsidRDefault="00000000">
            <w:r>
              <w:rPr>
                <w:sz w:val="19"/>
                <w:szCs w:val="19"/>
              </w:rPr>
              <w:t>Input Type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EE619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E45A4" w14:textId="77777777" w:rsidR="00A6594E" w:rsidRDefault="00000000">
            <w:r>
              <w:rPr>
                <w:sz w:val="19"/>
                <w:szCs w:val="19"/>
              </w:rPr>
              <w:t>input_type</w:t>
            </w:r>
          </w:p>
        </w:tc>
      </w:tr>
      <w:tr w:rsidR="00A6594E" w14:paraId="1DFB4C80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9CF37" w14:textId="77777777" w:rsidR="00A6594E" w:rsidRDefault="00000000">
            <w:r>
              <w:rPr>
                <w:sz w:val="19"/>
                <w:szCs w:val="19"/>
              </w:rPr>
              <w:t>Model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F3B3D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046DD" w14:textId="77777777" w:rsidR="00A6594E" w:rsidRDefault="00000000">
            <w:r>
              <w:rPr>
                <w:sz w:val="19"/>
                <w:szCs w:val="19"/>
              </w:rPr>
              <w:t>model</w:t>
            </w:r>
          </w:p>
        </w:tc>
      </w:tr>
      <w:tr w:rsidR="00A6594E" w14:paraId="39C9D6A1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29787" w14:textId="77777777" w:rsidR="00A6594E" w:rsidRDefault="00000000">
            <w:r>
              <w:rPr>
                <w:sz w:val="19"/>
                <w:szCs w:val="19"/>
              </w:rPr>
              <w:t>Image Input (Base64 format)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BE564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C14E2" w14:textId="77777777" w:rsidR="00A6594E" w:rsidRDefault="00000000">
            <w:r>
              <w:rPr>
                <w:sz w:val="19"/>
                <w:szCs w:val="19"/>
              </w:rPr>
              <w:t>image_input</w:t>
            </w:r>
          </w:p>
        </w:tc>
      </w:tr>
      <w:tr w:rsidR="00A6594E" w14:paraId="3C55FFB1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B9EA1" w14:textId="77777777" w:rsidR="00A6594E" w:rsidRDefault="00000000">
            <w:r>
              <w:rPr>
                <w:sz w:val="19"/>
                <w:szCs w:val="19"/>
              </w:rPr>
              <w:t>Text Input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14C8B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26A54" w14:textId="77777777" w:rsidR="00A6594E" w:rsidRDefault="00000000">
            <w:r>
              <w:rPr>
                <w:sz w:val="19"/>
                <w:szCs w:val="19"/>
              </w:rPr>
              <w:t>text_input</w:t>
            </w:r>
          </w:p>
        </w:tc>
      </w:tr>
      <w:tr w:rsidR="00A6594E" w14:paraId="13B787AD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F07B6" w14:textId="77777777" w:rsidR="00A6594E" w:rsidRDefault="00000000">
            <w:r>
              <w:rPr>
                <w:sz w:val="19"/>
                <w:szCs w:val="19"/>
              </w:rPr>
              <w:t>Model Result (Output)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7A5DC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2D377" w14:textId="77777777" w:rsidR="00A6594E" w:rsidRDefault="00000000">
            <w:r>
              <w:rPr>
                <w:sz w:val="19"/>
                <w:szCs w:val="19"/>
              </w:rPr>
              <w:t>model_output</w:t>
            </w:r>
          </w:p>
        </w:tc>
      </w:tr>
      <w:tr w:rsidR="00A6594E" w14:paraId="1F1C26E0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CACAD" w14:textId="77777777" w:rsidR="00A6594E" w:rsidRDefault="00000000">
            <w:r>
              <w:rPr>
                <w:sz w:val="19"/>
                <w:szCs w:val="19"/>
              </w:rPr>
              <w:t>Workflow Name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91E7F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CA14" w14:textId="77777777" w:rsidR="00A6594E" w:rsidRDefault="00000000">
            <w:r>
              <w:rPr>
                <w:sz w:val="19"/>
                <w:szCs w:val="19"/>
              </w:rPr>
              <w:t>workflow_name</w:t>
            </w:r>
          </w:p>
        </w:tc>
      </w:tr>
      <w:tr w:rsidR="00A6594E" w14:paraId="5D65471C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C2F67" w14:textId="77777777" w:rsidR="00A6594E" w:rsidRDefault="00000000">
            <w:r>
              <w:rPr>
                <w:sz w:val="19"/>
                <w:szCs w:val="19"/>
              </w:rPr>
              <w:t>Workflow Start Time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33597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BE462" w14:textId="77777777" w:rsidR="00A6594E" w:rsidRDefault="00000000">
            <w:r>
              <w:rPr>
                <w:sz w:val="19"/>
                <w:szCs w:val="19"/>
              </w:rPr>
              <w:t>workflow_start_time</w:t>
            </w:r>
          </w:p>
        </w:tc>
      </w:tr>
      <w:tr w:rsidR="00A6594E" w14:paraId="5828A443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5F044" w14:textId="77777777" w:rsidR="00A6594E" w:rsidRDefault="00000000">
            <w:r>
              <w:rPr>
                <w:sz w:val="19"/>
                <w:szCs w:val="19"/>
              </w:rPr>
              <w:t>Workflow End Time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F1FA5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DC698" w14:textId="77777777" w:rsidR="00A6594E" w:rsidRDefault="00000000">
            <w:r>
              <w:rPr>
                <w:sz w:val="19"/>
                <w:szCs w:val="19"/>
              </w:rPr>
              <w:t>workflow_end_time</w:t>
            </w:r>
          </w:p>
        </w:tc>
      </w:tr>
      <w:tr w:rsidR="00A6594E" w14:paraId="102E3873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27F86" w14:textId="77777777" w:rsidR="00A6594E" w:rsidRDefault="00000000">
            <w:r>
              <w:rPr>
                <w:sz w:val="19"/>
                <w:szCs w:val="19"/>
              </w:rPr>
              <w:t>Workflow Time (in second)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301B5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56848" w14:textId="77777777" w:rsidR="00A6594E" w:rsidRDefault="00000000">
            <w:r>
              <w:rPr>
                <w:sz w:val="19"/>
                <w:szCs w:val="19"/>
              </w:rPr>
              <w:t>workflow_time_seconds</w:t>
            </w:r>
          </w:p>
        </w:tc>
      </w:tr>
      <w:tr w:rsidR="00A6594E" w14:paraId="3A05332B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84049" w14:textId="77777777" w:rsidR="00A6594E" w:rsidRDefault="00000000">
            <w:r>
              <w:rPr>
                <w:sz w:val="19"/>
                <w:szCs w:val="19"/>
              </w:rPr>
              <w:t>Model Start Time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711D1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34044" w14:textId="77777777" w:rsidR="00A6594E" w:rsidRDefault="00000000">
            <w:r>
              <w:rPr>
                <w:sz w:val="19"/>
                <w:szCs w:val="19"/>
              </w:rPr>
              <w:t>model_start_time</w:t>
            </w:r>
          </w:p>
        </w:tc>
      </w:tr>
      <w:tr w:rsidR="00A6594E" w14:paraId="1BE5C7FF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8BC04" w14:textId="77777777" w:rsidR="00A6594E" w:rsidRDefault="00000000">
            <w:r>
              <w:rPr>
                <w:sz w:val="19"/>
                <w:szCs w:val="19"/>
              </w:rPr>
              <w:t>Model End Time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1E14F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7748" w14:textId="77777777" w:rsidR="00A6594E" w:rsidRDefault="00000000">
            <w:r>
              <w:rPr>
                <w:sz w:val="19"/>
                <w:szCs w:val="19"/>
              </w:rPr>
              <w:t>model_end_time</w:t>
            </w:r>
          </w:p>
        </w:tc>
      </w:tr>
      <w:tr w:rsidR="00A6594E" w14:paraId="3835AF9A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63603" w14:textId="77777777" w:rsidR="00A6594E" w:rsidRDefault="00000000">
            <w:r>
              <w:rPr>
                <w:sz w:val="19"/>
                <w:szCs w:val="19"/>
              </w:rPr>
              <w:t>Model Time (in second)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2E9A9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AA055" w14:textId="77777777" w:rsidR="00A6594E" w:rsidRDefault="00000000">
            <w:r>
              <w:rPr>
                <w:sz w:val="19"/>
                <w:szCs w:val="19"/>
              </w:rPr>
              <w:t>model_time_seconds</w:t>
            </w:r>
          </w:p>
        </w:tc>
      </w:tr>
      <w:tr w:rsidR="00A6594E" w14:paraId="1E0296DD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E6ECC" w14:textId="77777777" w:rsidR="00A6594E" w:rsidRDefault="00000000">
            <w:r>
              <w:rPr>
                <w:sz w:val="19"/>
                <w:szCs w:val="19"/>
              </w:rPr>
              <w:lastRenderedPageBreak/>
              <w:t>Success (Y/N)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D8FBB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FC9EE" w14:textId="77777777" w:rsidR="00A6594E" w:rsidRDefault="00000000">
            <w:r>
              <w:rPr>
                <w:sz w:val="19"/>
                <w:szCs w:val="19"/>
              </w:rPr>
              <w:t>success</w:t>
            </w:r>
          </w:p>
        </w:tc>
      </w:tr>
      <w:tr w:rsidR="00A6594E" w14:paraId="5D7CA759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2693C" w14:textId="77777777" w:rsidR="00A6594E" w:rsidRDefault="00000000">
            <w:r>
              <w:rPr>
                <w:sz w:val="19"/>
                <w:szCs w:val="19"/>
              </w:rPr>
              <w:t>Error Message (If Any)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C118B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9C6CF" w14:textId="77777777" w:rsidR="00A6594E" w:rsidRDefault="00000000">
            <w:r>
              <w:rPr>
                <w:sz w:val="19"/>
                <w:szCs w:val="19"/>
              </w:rPr>
              <w:t>error_message</w:t>
            </w:r>
          </w:p>
        </w:tc>
      </w:tr>
      <w:tr w:rsidR="00A6594E" w14:paraId="78608BB0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CEB5C" w14:textId="77777777" w:rsidR="00A6594E" w:rsidRDefault="00000000">
            <w:r>
              <w:rPr>
                <w:sz w:val="19"/>
                <w:szCs w:val="19"/>
              </w:rPr>
              <w:t>CPU Usage per second (%)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DF3B9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EF1A" w14:textId="77777777" w:rsidR="00A6594E" w:rsidRDefault="00000000">
            <w:r>
              <w:rPr>
                <w:sz w:val="19"/>
                <w:szCs w:val="19"/>
              </w:rPr>
              <w:t>cpu_per_second_pct</w:t>
            </w:r>
          </w:p>
        </w:tc>
      </w:tr>
      <w:tr w:rsidR="00A6594E" w14:paraId="405D12D3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BD793" w14:textId="77777777" w:rsidR="00A6594E" w:rsidRDefault="00000000">
            <w:r>
              <w:rPr>
                <w:sz w:val="19"/>
                <w:szCs w:val="19"/>
              </w:rPr>
              <w:t>Avg CPU Usage (%)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9E6D0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88D2E" w14:textId="77777777" w:rsidR="00A6594E" w:rsidRDefault="00000000">
            <w:r>
              <w:rPr>
                <w:sz w:val="19"/>
                <w:szCs w:val="19"/>
              </w:rPr>
              <w:t>cpu_avg_pct</w:t>
            </w:r>
          </w:p>
        </w:tc>
      </w:tr>
      <w:tr w:rsidR="00A6594E" w14:paraId="73F2AE53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7FEE5" w14:textId="77777777" w:rsidR="00A6594E" w:rsidRDefault="00000000">
            <w:r>
              <w:rPr>
                <w:sz w:val="19"/>
                <w:szCs w:val="19"/>
              </w:rPr>
              <w:t>GPU Usage per second (%)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A73A7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3AD0C" w14:textId="77777777" w:rsidR="00A6594E" w:rsidRDefault="00000000">
            <w:r>
              <w:rPr>
                <w:sz w:val="19"/>
                <w:szCs w:val="19"/>
              </w:rPr>
              <w:t>gpu_per_second_pct</w:t>
            </w:r>
          </w:p>
        </w:tc>
      </w:tr>
      <w:tr w:rsidR="00A6594E" w14:paraId="59D34152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6A7DB" w14:textId="77777777" w:rsidR="00A6594E" w:rsidRDefault="00000000">
            <w:r>
              <w:rPr>
                <w:sz w:val="19"/>
                <w:szCs w:val="19"/>
              </w:rPr>
              <w:t>Avg GPU Usage (%)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24038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67F01" w14:textId="77777777" w:rsidR="00A6594E" w:rsidRDefault="00000000">
            <w:r>
              <w:rPr>
                <w:sz w:val="19"/>
                <w:szCs w:val="19"/>
              </w:rPr>
              <w:t>gpu_avg_pct</w:t>
            </w:r>
          </w:p>
        </w:tc>
      </w:tr>
      <w:tr w:rsidR="00A6594E" w14:paraId="31F02A7D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DDF94" w14:textId="77777777" w:rsidR="00A6594E" w:rsidRDefault="00000000">
            <w:r>
              <w:rPr>
                <w:sz w:val="19"/>
                <w:szCs w:val="19"/>
              </w:rPr>
              <w:t>Memory Usage per second (MB)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6DCC0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F7D21" w14:textId="77777777" w:rsidR="00A6594E" w:rsidRDefault="00000000">
            <w:r>
              <w:rPr>
                <w:sz w:val="19"/>
                <w:szCs w:val="19"/>
              </w:rPr>
              <w:t>memory_per_second_mb</w:t>
            </w:r>
          </w:p>
        </w:tc>
      </w:tr>
      <w:tr w:rsidR="00A6594E" w14:paraId="5C7CA2DA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ACC88" w14:textId="77777777" w:rsidR="00A6594E" w:rsidRDefault="00000000">
            <w:r>
              <w:rPr>
                <w:sz w:val="19"/>
                <w:szCs w:val="19"/>
              </w:rPr>
              <w:t>Avg Memory Usage (MB)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57669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CA7C3" w14:textId="77777777" w:rsidR="00A6594E" w:rsidRDefault="00000000">
            <w:r>
              <w:rPr>
                <w:sz w:val="19"/>
                <w:szCs w:val="19"/>
              </w:rPr>
              <w:t>memory_avg_mb</w:t>
            </w:r>
          </w:p>
        </w:tc>
      </w:tr>
      <w:tr w:rsidR="00A6594E" w14:paraId="6A4EFDA6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07C2F" w14:textId="77777777" w:rsidR="00A6594E" w:rsidRDefault="00000000">
            <w:r>
              <w:rPr>
                <w:sz w:val="19"/>
                <w:szCs w:val="19"/>
              </w:rPr>
              <w:t>Throughput (req/min) - per min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8DBA2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EB768" w14:textId="77777777" w:rsidR="00A6594E" w:rsidRDefault="00000000">
            <w:r>
              <w:rPr>
                <w:sz w:val="19"/>
                <w:szCs w:val="19"/>
              </w:rPr>
              <w:t>throughput_per_minute</w:t>
            </w:r>
          </w:p>
        </w:tc>
      </w:tr>
      <w:tr w:rsidR="00A6594E" w14:paraId="4D69D36F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5C6A8" w14:textId="77777777" w:rsidR="00A6594E" w:rsidRDefault="00000000">
            <w:r>
              <w:rPr>
                <w:sz w:val="19"/>
                <w:szCs w:val="19"/>
              </w:rPr>
              <w:t>Throughput (req/sec) - per sec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16D1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F061A" w14:textId="77777777" w:rsidR="00A6594E" w:rsidRDefault="00000000">
            <w:r>
              <w:rPr>
                <w:sz w:val="19"/>
                <w:szCs w:val="19"/>
              </w:rPr>
              <w:t>throughput_per_second</w:t>
            </w:r>
          </w:p>
        </w:tc>
      </w:tr>
      <w:tr w:rsidR="00A6594E" w14:paraId="292527FE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127CE" w14:textId="77777777" w:rsidR="00A6594E" w:rsidRDefault="00000000">
            <w:r>
              <w:rPr>
                <w:sz w:val="19"/>
                <w:szCs w:val="19"/>
              </w:rPr>
              <w:t>Notes / Observations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10BEA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D013" w14:textId="77777777" w:rsidR="00A6594E" w:rsidRDefault="00000000">
            <w:r>
              <w:rPr>
                <w:sz w:val="19"/>
                <w:szCs w:val="19"/>
              </w:rPr>
              <w:t>notes</w:t>
            </w:r>
          </w:p>
        </w:tc>
      </w:tr>
      <w:tr w:rsidR="00A6594E" w14:paraId="7E0DE715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C12DE" w14:textId="77777777" w:rsidR="00A6594E" w:rsidRDefault="00000000">
            <w:r>
              <w:rPr>
                <w:sz w:val="19"/>
                <w:szCs w:val="19"/>
              </w:rPr>
              <w:t>Workflow Time (HH:mm:ss.ms)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C8F16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A20ED" w14:textId="77777777" w:rsidR="00A6594E" w:rsidRDefault="00000000">
            <w:r>
              <w:rPr>
                <w:sz w:val="19"/>
                <w:szCs w:val="19"/>
              </w:rPr>
              <w:t>workflow_time_hhmmss</w:t>
            </w:r>
          </w:p>
        </w:tc>
      </w:tr>
      <w:tr w:rsidR="00A6594E" w14:paraId="6994E1DA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6F94D" w14:textId="77777777" w:rsidR="00A6594E" w:rsidRDefault="00000000">
            <w:r>
              <w:rPr>
                <w:sz w:val="19"/>
                <w:szCs w:val="19"/>
              </w:rPr>
              <w:t>Model Response Time (HH:mm:ss.ms)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6F5BB" w14:textId="77777777" w:rsidR="00A6594E" w:rsidRDefault="00000000">
            <w:r>
              <w:rPr>
                <w:sz w:val="19"/>
                <w:szCs w:val="19"/>
              </w:rPr>
              <w:t>Kept (renamed)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E0363" w14:textId="77777777" w:rsidR="00A6594E" w:rsidRDefault="00000000">
            <w:r>
              <w:rPr>
                <w:sz w:val="19"/>
                <w:szCs w:val="19"/>
              </w:rPr>
              <w:t>model_response_time_hhmmss</w:t>
            </w:r>
          </w:p>
        </w:tc>
      </w:tr>
    </w:tbl>
    <w:p w14:paraId="0FA94FD3" w14:textId="77777777" w:rsidR="00A6594E" w:rsidRDefault="00000000">
      <w:pPr>
        <w:pStyle w:val="Heading1"/>
        <w:spacing w:before="240" w:after="120"/>
      </w:pPr>
      <w:r>
        <w:t>Data Dictionary for the Clean 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3"/>
        <w:gridCol w:w="2809"/>
        <w:gridCol w:w="3658"/>
      </w:tblGrid>
      <w:tr w:rsidR="00A6594E" w14:paraId="645282CF" w14:textId="77777777"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80D25" w14:textId="77777777" w:rsidR="00A6594E" w:rsidRDefault="00000000">
            <w:r>
              <w:rPr>
                <w:b/>
                <w:bCs/>
                <w:sz w:val="19"/>
                <w:szCs w:val="19"/>
              </w:rPr>
              <w:t>Column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D26D2" w14:textId="77777777" w:rsidR="00A6594E" w:rsidRDefault="00000000">
            <w:r>
              <w:rPr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7332A" w14:textId="77777777" w:rsidR="00A6594E" w:rsidRDefault="00000000">
            <w:r>
              <w:rPr>
                <w:b/>
                <w:bCs/>
                <w:sz w:val="19"/>
                <w:szCs w:val="19"/>
              </w:rPr>
              <w:t>Meaning</w:t>
            </w:r>
          </w:p>
        </w:tc>
      </w:tr>
      <w:tr w:rsidR="00A6594E" w14:paraId="6E8151CA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13403" w14:textId="77777777" w:rsidR="00A6594E" w:rsidRDefault="00000000">
            <w:r>
              <w:rPr>
                <w:sz w:val="19"/>
                <w:szCs w:val="19"/>
              </w:rPr>
              <w:t>chat_id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537C0" w14:textId="77777777" w:rsidR="00A6594E" w:rsidRDefault="00000000">
            <w:r>
              <w:rPr>
                <w:sz w:val="19"/>
                <w:szCs w:val="19"/>
              </w:rPr>
              <w:t>identifier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8805D" w14:textId="77777777" w:rsidR="00A6594E" w:rsidRDefault="00000000">
            <w:r>
              <w:rPr>
                <w:sz w:val="19"/>
                <w:szCs w:val="19"/>
              </w:rPr>
              <w:t>Telegram chat; one constant value</w:t>
            </w:r>
          </w:p>
        </w:tc>
      </w:tr>
      <w:tr w:rsidR="00A6594E" w14:paraId="2145C74F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BA2B3" w14:textId="77777777" w:rsidR="00A6594E" w:rsidRDefault="00000000">
            <w:r>
              <w:rPr>
                <w:sz w:val="19"/>
                <w:szCs w:val="19"/>
              </w:rPr>
              <w:t>test_id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D91A9" w14:textId="77777777" w:rsidR="00A6594E" w:rsidRDefault="00000000">
            <w:r>
              <w:rPr>
                <w:sz w:val="19"/>
                <w:szCs w:val="19"/>
              </w:rPr>
              <w:t>design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9B1C6" w14:textId="77777777" w:rsidR="00A6594E" w:rsidRDefault="00000000">
            <w:r>
              <w:rPr>
                <w:sz w:val="19"/>
                <w:szCs w:val="19"/>
              </w:rPr>
              <w:t>Test number 1-18</w:t>
            </w:r>
          </w:p>
        </w:tc>
      </w:tr>
      <w:tr w:rsidR="00A6594E" w14:paraId="1F21ED13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BD507" w14:textId="77777777" w:rsidR="00A6594E" w:rsidRDefault="00000000">
            <w:r>
              <w:rPr>
                <w:sz w:val="19"/>
                <w:szCs w:val="19"/>
              </w:rPr>
              <w:t>scenario_name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3147" w14:textId="77777777" w:rsidR="00A6594E" w:rsidRDefault="00000000">
            <w:r>
              <w:rPr>
                <w:sz w:val="19"/>
                <w:szCs w:val="19"/>
              </w:rPr>
              <w:t>design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7526E" w14:textId="77777777" w:rsidR="00A6594E" w:rsidRDefault="00000000">
            <w:r>
              <w:rPr>
                <w:sz w:val="19"/>
                <w:szCs w:val="19"/>
              </w:rPr>
              <w:t>Scenario, dashes standardized</w:t>
            </w:r>
          </w:p>
        </w:tc>
      </w:tr>
      <w:tr w:rsidR="00A6594E" w14:paraId="56C23340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0C4B2" w14:textId="77777777" w:rsidR="00A6594E" w:rsidRDefault="00000000">
            <w:r>
              <w:rPr>
                <w:sz w:val="19"/>
                <w:szCs w:val="19"/>
              </w:rPr>
              <w:t>scenario_purpose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6D5DB" w14:textId="77777777" w:rsidR="00A6594E" w:rsidRDefault="00000000">
            <w:r>
              <w:rPr>
                <w:sz w:val="19"/>
                <w:szCs w:val="19"/>
              </w:rPr>
              <w:t>design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6E955" w14:textId="77777777" w:rsidR="00A6594E" w:rsidRDefault="00000000">
            <w:r>
              <w:rPr>
                <w:sz w:val="19"/>
                <w:szCs w:val="19"/>
              </w:rPr>
              <w:t>Purpose of the scenario</w:t>
            </w:r>
          </w:p>
        </w:tc>
      </w:tr>
      <w:tr w:rsidR="00A6594E" w14:paraId="40EF0738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0220" w14:textId="77777777" w:rsidR="00A6594E" w:rsidRDefault="00000000">
            <w:r>
              <w:rPr>
                <w:sz w:val="19"/>
                <w:szCs w:val="19"/>
              </w:rPr>
              <w:t>how_to_start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F8AB2" w14:textId="77777777" w:rsidR="00A6594E" w:rsidRDefault="00000000">
            <w:r>
              <w:rPr>
                <w:sz w:val="19"/>
                <w:szCs w:val="19"/>
              </w:rPr>
              <w:t>design / request characteristic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8BF48" w14:textId="77777777" w:rsidR="00A6594E" w:rsidRDefault="00000000">
            <w:r>
              <w:rPr>
                <w:sz w:val="19"/>
                <w:szCs w:val="19"/>
              </w:rPr>
              <w:t>Trigger method</w:t>
            </w:r>
          </w:p>
        </w:tc>
      </w:tr>
      <w:tr w:rsidR="00A6594E" w14:paraId="2A8C23FD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4D5EC" w14:textId="77777777" w:rsidR="00A6594E" w:rsidRDefault="00000000">
            <w:r>
              <w:rPr>
                <w:sz w:val="19"/>
                <w:szCs w:val="19"/>
              </w:rPr>
              <w:t>input_type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F8BC3" w14:textId="77777777" w:rsidR="00A6594E" w:rsidRDefault="00000000">
            <w:r>
              <w:rPr>
                <w:sz w:val="19"/>
                <w:szCs w:val="19"/>
              </w:rPr>
              <w:t>request characteristic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8731" w14:textId="77777777" w:rsidR="00A6594E" w:rsidRDefault="00000000">
            <w:r>
              <w:rPr>
                <w:sz w:val="19"/>
                <w:szCs w:val="19"/>
              </w:rPr>
              <w:t>Text Only, Text + Image, Image Only, Mixed</w:t>
            </w:r>
          </w:p>
        </w:tc>
      </w:tr>
      <w:tr w:rsidR="00A6594E" w14:paraId="0B030432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D7BCC" w14:textId="77777777" w:rsidR="00A6594E" w:rsidRDefault="00000000">
            <w:r>
              <w:rPr>
                <w:sz w:val="19"/>
                <w:szCs w:val="19"/>
              </w:rPr>
              <w:t>model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3279E" w14:textId="77777777" w:rsidR="00A6594E" w:rsidRDefault="00000000">
            <w:r>
              <w:rPr>
                <w:sz w:val="19"/>
                <w:szCs w:val="19"/>
              </w:rPr>
              <w:t>main grouping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37818" w14:textId="77777777" w:rsidR="00A6594E" w:rsidRDefault="00000000">
            <w:r>
              <w:rPr>
                <w:sz w:val="19"/>
                <w:szCs w:val="19"/>
              </w:rPr>
              <w:t>One of four models</w:t>
            </w:r>
          </w:p>
        </w:tc>
      </w:tr>
      <w:tr w:rsidR="00A6594E" w14:paraId="5F4A0B3D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4981E" w14:textId="77777777" w:rsidR="00A6594E" w:rsidRDefault="00000000">
            <w:r>
              <w:rPr>
                <w:sz w:val="19"/>
                <w:szCs w:val="19"/>
              </w:rPr>
              <w:t>image_input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C7D98" w14:textId="77777777" w:rsidR="00A6594E" w:rsidRDefault="00000000">
            <w:r>
              <w:rPr>
                <w:sz w:val="19"/>
                <w:szCs w:val="19"/>
              </w:rPr>
              <w:t>reference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B0560" w14:textId="77777777" w:rsidR="00A6594E" w:rsidRDefault="00000000">
            <w:r>
              <w:rPr>
                <w:sz w:val="19"/>
                <w:szCs w:val="19"/>
              </w:rPr>
              <w:t>Image cell, shortened in the source</w:t>
            </w:r>
          </w:p>
        </w:tc>
      </w:tr>
      <w:tr w:rsidR="00A6594E" w14:paraId="16F25EED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E1B6C" w14:textId="77777777" w:rsidR="00A6594E" w:rsidRDefault="00000000">
            <w:r>
              <w:rPr>
                <w:sz w:val="19"/>
                <w:szCs w:val="19"/>
              </w:rPr>
              <w:t>text_input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EC62A" w14:textId="77777777" w:rsidR="00A6594E" w:rsidRDefault="00000000">
            <w:r>
              <w:rPr>
                <w:sz w:val="19"/>
                <w:szCs w:val="19"/>
              </w:rPr>
              <w:t>reference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5217D" w14:textId="77777777" w:rsidR="00A6594E" w:rsidRDefault="00000000">
            <w:r>
              <w:rPr>
                <w:sz w:val="19"/>
                <w:szCs w:val="19"/>
              </w:rPr>
              <w:t>Prompt or bot command</w:t>
            </w:r>
          </w:p>
        </w:tc>
      </w:tr>
      <w:tr w:rsidR="00A6594E" w14:paraId="5F49097D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06B83" w14:textId="77777777" w:rsidR="00A6594E" w:rsidRDefault="00000000">
            <w:r>
              <w:rPr>
                <w:sz w:val="19"/>
                <w:szCs w:val="19"/>
              </w:rPr>
              <w:t>model_output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96106" w14:textId="77777777" w:rsidR="00A6594E" w:rsidRDefault="00000000">
            <w:r>
              <w:rPr>
                <w:sz w:val="19"/>
                <w:szCs w:val="19"/>
              </w:rPr>
              <w:t>reference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BF455" w14:textId="77777777" w:rsidR="00A6594E" w:rsidRDefault="00000000">
            <w:r>
              <w:rPr>
                <w:sz w:val="19"/>
                <w:szCs w:val="19"/>
              </w:rPr>
              <w:t>Model answer</w:t>
            </w:r>
          </w:p>
        </w:tc>
      </w:tr>
      <w:tr w:rsidR="00A6594E" w14:paraId="51F48D7C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DEB7C" w14:textId="77777777" w:rsidR="00A6594E" w:rsidRDefault="00000000">
            <w:r>
              <w:rPr>
                <w:sz w:val="19"/>
                <w:szCs w:val="19"/>
              </w:rPr>
              <w:t>workflow_name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FBD2E" w14:textId="77777777" w:rsidR="00A6594E" w:rsidRDefault="00000000">
            <w:r>
              <w:rPr>
                <w:sz w:val="19"/>
                <w:szCs w:val="19"/>
              </w:rPr>
              <w:t>design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94BF9" w14:textId="77777777" w:rsidR="00A6594E" w:rsidRDefault="00000000">
            <w:r>
              <w:rPr>
                <w:sz w:val="19"/>
                <w:szCs w:val="19"/>
              </w:rPr>
              <w:t>CSBI Bot 1 or Bot 2</w:t>
            </w:r>
          </w:p>
        </w:tc>
      </w:tr>
      <w:tr w:rsidR="00A6594E" w14:paraId="503230F8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4BBD1" w14:textId="77777777" w:rsidR="00A6594E" w:rsidRDefault="00000000">
            <w:r>
              <w:rPr>
                <w:sz w:val="19"/>
                <w:szCs w:val="19"/>
              </w:rPr>
              <w:t>workflow_start_time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61EBD" w14:textId="77777777" w:rsidR="00A6594E" w:rsidRDefault="00000000">
            <w:r>
              <w:rPr>
                <w:sz w:val="19"/>
                <w:szCs w:val="19"/>
              </w:rPr>
              <w:t>context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5FC05" w14:textId="77777777" w:rsidR="00A6594E" w:rsidRDefault="00000000">
            <w:r>
              <w:rPr>
                <w:sz w:val="19"/>
                <w:szCs w:val="19"/>
              </w:rPr>
              <w:t>Workflow start, UTC date</w:t>
            </w:r>
          </w:p>
        </w:tc>
      </w:tr>
      <w:tr w:rsidR="00A6594E" w14:paraId="784AAD92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7C2D" w14:textId="77777777" w:rsidR="00A6594E" w:rsidRDefault="00000000">
            <w:r>
              <w:rPr>
                <w:sz w:val="19"/>
                <w:szCs w:val="19"/>
              </w:rPr>
              <w:t>workflow_end_time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19B45" w14:textId="77777777" w:rsidR="00A6594E" w:rsidRDefault="00000000">
            <w:r>
              <w:rPr>
                <w:sz w:val="19"/>
                <w:szCs w:val="19"/>
              </w:rPr>
              <w:t>context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E867F" w14:textId="77777777" w:rsidR="00A6594E" w:rsidRDefault="00000000">
            <w:r>
              <w:rPr>
                <w:sz w:val="19"/>
                <w:szCs w:val="19"/>
              </w:rPr>
              <w:t>Workflow end, UTC date</w:t>
            </w:r>
          </w:p>
        </w:tc>
      </w:tr>
      <w:tr w:rsidR="00A6594E" w14:paraId="69D42871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1A868" w14:textId="77777777" w:rsidR="00A6594E" w:rsidRDefault="00000000">
            <w:r>
              <w:rPr>
                <w:sz w:val="19"/>
                <w:szCs w:val="19"/>
              </w:rPr>
              <w:t>workflow_time_hhmmss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68D0D" w14:textId="77777777" w:rsidR="00A6594E" w:rsidRDefault="00000000">
            <w:r>
              <w:rPr>
                <w:sz w:val="19"/>
                <w:szCs w:val="19"/>
              </w:rPr>
              <w:t>reference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DFB72" w14:textId="77777777" w:rsidR="00A6594E" w:rsidRDefault="00000000">
            <w:r>
              <w:rPr>
                <w:sz w:val="19"/>
                <w:szCs w:val="19"/>
              </w:rPr>
              <w:t>Workflow time as logged, HH:mm:ss.ms text</w:t>
            </w:r>
          </w:p>
        </w:tc>
      </w:tr>
      <w:tr w:rsidR="00A6594E" w14:paraId="22763473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DC989" w14:textId="77777777" w:rsidR="00A6594E" w:rsidRDefault="00000000">
            <w:r>
              <w:rPr>
                <w:sz w:val="19"/>
                <w:szCs w:val="19"/>
              </w:rPr>
              <w:t>workflow_time_seconds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95C46" w14:textId="77777777" w:rsidR="00A6594E" w:rsidRDefault="00000000">
            <w:r>
              <w:rPr>
                <w:sz w:val="19"/>
                <w:szCs w:val="19"/>
              </w:rPr>
              <w:t>measure: workflow latency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9230" w14:textId="77777777" w:rsidR="00A6594E" w:rsidRDefault="00000000">
            <w:r>
              <w:rPr>
                <w:sz w:val="19"/>
                <w:szCs w:val="19"/>
              </w:rPr>
              <w:t>As logged, whole seconds; running total in batch runs</w:t>
            </w:r>
          </w:p>
        </w:tc>
      </w:tr>
      <w:tr w:rsidR="00A6594E" w14:paraId="64BF92F2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063B3" w14:textId="77777777" w:rsidR="00A6594E" w:rsidRDefault="00000000">
            <w:r>
              <w:rPr>
                <w:sz w:val="19"/>
                <w:szCs w:val="19"/>
              </w:rPr>
              <w:t>model_start_time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8C09" w14:textId="77777777" w:rsidR="00A6594E" w:rsidRDefault="00000000">
            <w:r>
              <w:rPr>
                <w:sz w:val="19"/>
                <w:szCs w:val="19"/>
              </w:rPr>
              <w:t>context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23672" w14:textId="77777777" w:rsidR="00A6594E" w:rsidRDefault="00000000">
            <w:r>
              <w:rPr>
                <w:sz w:val="19"/>
                <w:szCs w:val="19"/>
              </w:rPr>
              <w:t>Model call start, UTC date</w:t>
            </w:r>
          </w:p>
        </w:tc>
      </w:tr>
      <w:tr w:rsidR="00A6594E" w14:paraId="4AEBB7CF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3E75" w14:textId="77777777" w:rsidR="00A6594E" w:rsidRDefault="00000000">
            <w:r>
              <w:rPr>
                <w:sz w:val="19"/>
                <w:szCs w:val="19"/>
              </w:rPr>
              <w:t>model_end_time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9E19A" w14:textId="77777777" w:rsidR="00A6594E" w:rsidRDefault="00000000">
            <w:r>
              <w:rPr>
                <w:sz w:val="19"/>
                <w:szCs w:val="19"/>
              </w:rPr>
              <w:t>context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09547" w14:textId="77777777" w:rsidR="00A6594E" w:rsidRDefault="00000000">
            <w:r>
              <w:rPr>
                <w:sz w:val="19"/>
                <w:szCs w:val="19"/>
              </w:rPr>
              <w:t>Model call end, UTC date</w:t>
            </w:r>
          </w:p>
        </w:tc>
      </w:tr>
      <w:tr w:rsidR="00A6594E" w14:paraId="1FDEAAF1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75312" w14:textId="77777777" w:rsidR="00A6594E" w:rsidRDefault="00000000">
            <w:r>
              <w:rPr>
                <w:sz w:val="19"/>
                <w:szCs w:val="19"/>
              </w:rPr>
              <w:lastRenderedPageBreak/>
              <w:t>model_response_time_hhmmss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AAF55" w14:textId="77777777" w:rsidR="00A6594E" w:rsidRDefault="00000000">
            <w:r>
              <w:rPr>
                <w:sz w:val="19"/>
                <w:szCs w:val="19"/>
              </w:rPr>
              <w:t>reference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28E6" w14:textId="77777777" w:rsidR="00A6594E" w:rsidRDefault="00000000">
            <w:r>
              <w:rPr>
                <w:sz w:val="19"/>
                <w:szCs w:val="19"/>
              </w:rPr>
              <w:t>Model response time as logged, HH:mm:ss.ms text</w:t>
            </w:r>
          </w:p>
        </w:tc>
      </w:tr>
      <w:tr w:rsidR="00A6594E" w14:paraId="0255885F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6E0BE" w14:textId="77777777" w:rsidR="00A6594E" w:rsidRDefault="00000000">
            <w:r>
              <w:rPr>
                <w:sz w:val="19"/>
                <w:szCs w:val="19"/>
              </w:rPr>
              <w:t>model_time_seconds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89F03" w14:textId="77777777" w:rsidR="00A6594E" w:rsidRDefault="00000000">
            <w:r>
              <w:rPr>
                <w:sz w:val="19"/>
                <w:szCs w:val="19"/>
              </w:rPr>
              <w:t>measure: response time (main)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8DC3A" w14:textId="77777777" w:rsidR="00A6594E" w:rsidRDefault="00000000">
            <w:r>
              <w:rPr>
                <w:sz w:val="19"/>
                <w:szCs w:val="19"/>
              </w:rPr>
              <w:t>As logged, whole seconds</w:t>
            </w:r>
          </w:p>
        </w:tc>
      </w:tr>
      <w:tr w:rsidR="00A6594E" w14:paraId="1851D461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0998C" w14:textId="77777777" w:rsidR="00A6594E" w:rsidRDefault="00000000">
            <w:r>
              <w:rPr>
                <w:sz w:val="19"/>
                <w:szCs w:val="19"/>
              </w:rPr>
              <w:t>success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F59F6" w14:textId="77777777" w:rsidR="00A6594E" w:rsidRDefault="00000000">
            <w:r>
              <w:rPr>
                <w:sz w:val="19"/>
                <w:szCs w:val="19"/>
              </w:rPr>
              <w:t>filter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B24DB" w14:textId="77777777" w:rsidR="00A6594E" w:rsidRDefault="00000000">
            <w:r>
              <w:rPr>
                <w:sz w:val="19"/>
                <w:szCs w:val="19"/>
              </w:rPr>
              <w:t>Yes / No / Not executed</w:t>
            </w:r>
          </w:p>
        </w:tc>
      </w:tr>
      <w:tr w:rsidR="00A6594E" w14:paraId="520B7A7E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D5998" w14:textId="77777777" w:rsidR="00A6594E" w:rsidRDefault="00000000">
            <w:r>
              <w:rPr>
                <w:sz w:val="19"/>
                <w:szCs w:val="19"/>
              </w:rPr>
              <w:t>error_message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2D338" w14:textId="77777777" w:rsidR="00A6594E" w:rsidRDefault="00000000">
            <w:r>
              <w:rPr>
                <w:sz w:val="19"/>
                <w:szCs w:val="19"/>
              </w:rPr>
              <w:t>reference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DCB42" w14:textId="77777777" w:rsidR="00A6594E" w:rsidRDefault="00000000">
            <w:r>
              <w:rPr>
                <w:sz w:val="19"/>
                <w:szCs w:val="19"/>
              </w:rPr>
              <w:t>Error text, if any</w:t>
            </w:r>
          </w:p>
        </w:tc>
      </w:tr>
      <w:tr w:rsidR="00A6594E" w14:paraId="081337E4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7139C" w14:textId="77777777" w:rsidR="00A6594E" w:rsidRDefault="00000000">
            <w:r>
              <w:rPr>
                <w:sz w:val="19"/>
                <w:szCs w:val="19"/>
              </w:rPr>
              <w:t>cpu_per_second_pct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8075D" w14:textId="77777777" w:rsidR="00A6594E" w:rsidRDefault="00000000">
            <w:r>
              <w:rPr>
                <w:sz w:val="19"/>
                <w:szCs w:val="19"/>
              </w:rPr>
              <w:t>measure: CPU (raw list)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F3D66" w14:textId="77777777" w:rsidR="00A6594E" w:rsidRDefault="00000000">
            <w:r>
              <w:rPr>
                <w:sz w:val="19"/>
                <w:szCs w:val="19"/>
              </w:rPr>
              <w:t>One value per second</w:t>
            </w:r>
          </w:p>
        </w:tc>
      </w:tr>
      <w:tr w:rsidR="00A6594E" w14:paraId="78FDC822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E464" w14:textId="77777777" w:rsidR="00A6594E" w:rsidRDefault="00000000">
            <w:r>
              <w:rPr>
                <w:sz w:val="19"/>
                <w:szCs w:val="19"/>
              </w:rPr>
              <w:t>cpu_avg_pct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DC3DF" w14:textId="77777777" w:rsidR="00A6594E" w:rsidRDefault="00000000">
            <w:r>
              <w:rPr>
                <w:sz w:val="19"/>
                <w:szCs w:val="19"/>
              </w:rPr>
              <w:t>measure: CPU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FF8EF" w14:textId="77777777" w:rsidR="00A6594E" w:rsidRDefault="00000000">
            <w:r>
              <w:rPr>
                <w:sz w:val="19"/>
                <w:szCs w:val="19"/>
              </w:rPr>
              <w:t>Average CPU during the call</w:t>
            </w:r>
          </w:p>
        </w:tc>
      </w:tr>
      <w:tr w:rsidR="00A6594E" w14:paraId="691EB48A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3A787" w14:textId="77777777" w:rsidR="00A6594E" w:rsidRDefault="00000000">
            <w:r>
              <w:rPr>
                <w:sz w:val="19"/>
                <w:szCs w:val="19"/>
              </w:rPr>
              <w:t>gpu_per_second_pct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EC487" w14:textId="77777777" w:rsidR="00A6594E" w:rsidRDefault="00000000">
            <w:r>
              <w:rPr>
                <w:sz w:val="19"/>
                <w:szCs w:val="19"/>
              </w:rPr>
              <w:t>measure: GPU (raw list)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4AC2" w14:textId="77777777" w:rsidR="00A6594E" w:rsidRDefault="00000000">
            <w:r>
              <w:rPr>
                <w:sz w:val="19"/>
                <w:szCs w:val="19"/>
              </w:rPr>
              <w:t>One value per second</w:t>
            </w:r>
          </w:p>
        </w:tc>
      </w:tr>
      <w:tr w:rsidR="00A6594E" w14:paraId="79FBEEE4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0F796" w14:textId="77777777" w:rsidR="00A6594E" w:rsidRDefault="00000000">
            <w:r>
              <w:rPr>
                <w:sz w:val="19"/>
                <w:szCs w:val="19"/>
              </w:rPr>
              <w:t>gpu_avg_pct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70D15" w14:textId="77777777" w:rsidR="00A6594E" w:rsidRDefault="00000000">
            <w:r>
              <w:rPr>
                <w:sz w:val="19"/>
                <w:szCs w:val="19"/>
              </w:rPr>
              <w:t>measure: GPU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DC56E" w14:textId="77777777" w:rsidR="00A6594E" w:rsidRDefault="00000000">
            <w:r>
              <w:rPr>
                <w:sz w:val="19"/>
                <w:szCs w:val="19"/>
              </w:rPr>
              <w:t>Average GPU during the call</w:t>
            </w:r>
          </w:p>
        </w:tc>
      </w:tr>
      <w:tr w:rsidR="00A6594E" w14:paraId="54D312E9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88A2D" w14:textId="77777777" w:rsidR="00A6594E" w:rsidRDefault="00000000">
            <w:r>
              <w:rPr>
                <w:sz w:val="19"/>
                <w:szCs w:val="19"/>
              </w:rPr>
              <w:t>memory_per_second_mb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C906" w14:textId="77777777" w:rsidR="00A6594E" w:rsidRDefault="00000000">
            <w:r>
              <w:rPr>
                <w:sz w:val="19"/>
                <w:szCs w:val="19"/>
              </w:rPr>
              <w:t>measure: memory (raw list)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1BB81" w14:textId="77777777" w:rsidR="00A6594E" w:rsidRDefault="00000000">
            <w:r>
              <w:rPr>
                <w:sz w:val="19"/>
                <w:szCs w:val="19"/>
              </w:rPr>
              <w:t>One value per second</w:t>
            </w:r>
          </w:p>
        </w:tc>
      </w:tr>
      <w:tr w:rsidR="00A6594E" w14:paraId="07A9D585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66B0" w14:textId="77777777" w:rsidR="00A6594E" w:rsidRDefault="00000000">
            <w:r>
              <w:rPr>
                <w:sz w:val="19"/>
                <w:szCs w:val="19"/>
              </w:rPr>
              <w:t>memory_avg_mb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532F2" w14:textId="77777777" w:rsidR="00A6594E" w:rsidRDefault="00000000">
            <w:r>
              <w:rPr>
                <w:sz w:val="19"/>
                <w:szCs w:val="19"/>
              </w:rPr>
              <w:t>measure: memory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52EA" w14:textId="77777777" w:rsidR="00A6594E" w:rsidRDefault="00000000">
            <w:r>
              <w:rPr>
                <w:sz w:val="19"/>
                <w:szCs w:val="19"/>
              </w:rPr>
              <w:t>Average memory during the call</w:t>
            </w:r>
          </w:p>
        </w:tc>
      </w:tr>
      <w:tr w:rsidR="00A6594E" w14:paraId="567F5FF1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10232" w14:textId="77777777" w:rsidR="00A6594E" w:rsidRDefault="00000000">
            <w:r>
              <w:rPr>
                <w:sz w:val="19"/>
                <w:szCs w:val="19"/>
              </w:rPr>
              <w:t>throughput_per_minute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DF874" w14:textId="77777777" w:rsidR="00A6594E" w:rsidRDefault="00000000">
            <w:r>
              <w:rPr>
                <w:sz w:val="19"/>
                <w:szCs w:val="19"/>
              </w:rPr>
              <w:t>measure (mirrors response time)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14E22" w14:textId="77777777" w:rsidR="00A6594E" w:rsidRDefault="00000000">
            <w:r>
              <w:rPr>
                <w:sz w:val="19"/>
                <w:szCs w:val="19"/>
              </w:rPr>
              <w:t>About 60 / model_time_seconds</w:t>
            </w:r>
          </w:p>
        </w:tc>
      </w:tr>
      <w:tr w:rsidR="00A6594E" w14:paraId="6014A5AC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08879" w14:textId="77777777" w:rsidR="00A6594E" w:rsidRDefault="00000000">
            <w:r>
              <w:rPr>
                <w:sz w:val="19"/>
                <w:szCs w:val="19"/>
              </w:rPr>
              <w:t>throughput_per_second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087B1" w14:textId="77777777" w:rsidR="00A6594E" w:rsidRDefault="00000000">
            <w:r>
              <w:rPr>
                <w:sz w:val="19"/>
                <w:szCs w:val="19"/>
              </w:rPr>
              <w:t>measure (mirrors response time)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23CD5" w14:textId="77777777" w:rsidR="00A6594E" w:rsidRDefault="00000000">
            <w:r>
              <w:rPr>
                <w:sz w:val="19"/>
                <w:szCs w:val="19"/>
              </w:rPr>
              <w:t>Per-minute value / 60</w:t>
            </w:r>
          </w:p>
        </w:tc>
      </w:tr>
      <w:tr w:rsidR="00A6594E" w14:paraId="6C12113A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49FB6" w14:textId="77777777" w:rsidR="00A6594E" w:rsidRDefault="00000000">
            <w:r>
              <w:rPr>
                <w:sz w:val="19"/>
                <w:szCs w:val="19"/>
              </w:rPr>
              <w:t>notes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FD5FD" w14:textId="77777777" w:rsidR="00A6594E" w:rsidRDefault="00000000">
            <w:r>
              <w:rPr>
                <w:sz w:val="19"/>
                <w:szCs w:val="19"/>
              </w:rPr>
              <w:t>reference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1590D" w14:textId="77777777" w:rsidR="00A6594E" w:rsidRDefault="00000000">
            <w:r>
              <w:rPr>
                <w:sz w:val="19"/>
                <w:szCs w:val="19"/>
              </w:rPr>
              <w:t>Tester notes</w:t>
            </w:r>
          </w:p>
        </w:tc>
      </w:tr>
    </w:tbl>
    <w:p w14:paraId="7395CDB6" w14:textId="726343C4" w:rsidR="00A6594E" w:rsidRDefault="00A6594E" w:rsidP="009B7A71">
      <w:pPr>
        <w:pStyle w:val="Heading1"/>
        <w:spacing w:before="240" w:after="120"/>
      </w:pPr>
    </w:p>
    <w:sectPr w:rsidR="00A6594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E7C98F" w14:textId="77777777" w:rsidR="00383115" w:rsidRDefault="00383115">
      <w:r>
        <w:separator/>
      </w:r>
    </w:p>
  </w:endnote>
  <w:endnote w:type="continuationSeparator" w:id="0">
    <w:p w14:paraId="4CFDADE2" w14:textId="77777777" w:rsidR="00383115" w:rsidRDefault="00383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56B543" w14:textId="77777777" w:rsidR="00A6594E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156B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A0154A" w14:textId="77777777" w:rsidR="00383115" w:rsidRDefault="00383115">
      <w:r>
        <w:separator/>
      </w:r>
    </w:p>
  </w:footnote>
  <w:footnote w:type="continuationSeparator" w:id="0">
    <w:p w14:paraId="61A3C3C6" w14:textId="77777777" w:rsidR="00383115" w:rsidRDefault="003831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002E9C"/>
    <w:multiLevelType w:val="hybridMultilevel"/>
    <w:tmpl w:val="C1B82BB8"/>
    <w:lvl w:ilvl="0" w:tplc="A7D4E45E">
      <w:start w:val="1"/>
      <w:numFmt w:val="bullet"/>
      <w:lvlText w:val="●"/>
      <w:lvlJc w:val="left"/>
      <w:pPr>
        <w:ind w:left="720" w:hanging="360"/>
      </w:pPr>
    </w:lvl>
    <w:lvl w:ilvl="1" w:tplc="AFFE1E50">
      <w:start w:val="1"/>
      <w:numFmt w:val="bullet"/>
      <w:lvlText w:val="○"/>
      <w:lvlJc w:val="left"/>
      <w:pPr>
        <w:ind w:left="1440" w:hanging="360"/>
      </w:pPr>
    </w:lvl>
    <w:lvl w:ilvl="2" w:tplc="33F48D38">
      <w:start w:val="1"/>
      <w:numFmt w:val="bullet"/>
      <w:lvlText w:val="■"/>
      <w:lvlJc w:val="left"/>
      <w:pPr>
        <w:ind w:left="2160" w:hanging="360"/>
      </w:pPr>
    </w:lvl>
    <w:lvl w:ilvl="3" w:tplc="3CB2C47E">
      <w:start w:val="1"/>
      <w:numFmt w:val="bullet"/>
      <w:lvlText w:val="●"/>
      <w:lvlJc w:val="left"/>
      <w:pPr>
        <w:ind w:left="2880" w:hanging="360"/>
      </w:pPr>
    </w:lvl>
    <w:lvl w:ilvl="4" w:tplc="902AFE20">
      <w:start w:val="1"/>
      <w:numFmt w:val="bullet"/>
      <w:lvlText w:val="○"/>
      <w:lvlJc w:val="left"/>
      <w:pPr>
        <w:ind w:left="3600" w:hanging="360"/>
      </w:pPr>
    </w:lvl>
    <w:lvl w:ilvl="5" w:tplc="D23E543A">
      <w:start w:val="1"/>
      <w:numFmt w:val="bullet"/>
      <w:lvlText w:val="■"/>
      <w:lvlJc w:val="left"/>
      <w:pPr>
        <w:ind w:left="4320" w:hanging="360"/>
      </w:pPr>
    </w:lvl>
    <w:lvl w:ilvl="6" w:tplc="912E055C">
      <w:start w:val="1"/>
      <w:numFmt w:val="bullet"/>
      <w:lvlText w:val="●"/>
      <w:lvlJc w:val="left"/>
      <w:pPr>
        <w:ind w:left="5040" w:hanging="360"/>
      </w:pPr>
    </w:lvl>
    <w:lvl w:ilvl="7" w:tplc="1480CA8C">
      <w:start w:val="1"/>
      <w:numFmt w:val="bullet"/>
      <w:lvlText w:val="●"/>
      <w:lvlJc w:val="left"/>
      <w:pPr>
        <w:ind w:left="5760" w:hanging="360"/>
      </w:pPr>
    </w:lvl>
    <w:lvl w:ilvl="8" w:tplc="F9ACE0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891CB0"/>
    <w:multiLevelType w:val="hybridMultilevel"/>
    <w:tmpl w:val="6BE4A824"/>
    <w:lvl w:ilvl="0" w:tplc="077C6D8A">
      <w:start w:val="1"/>
      <w:numFmt w:val="bullet"/>
      <w:lvlText w:val="•"/>
      <w:lvlJc w:val="left"/>
      <w:pPr>
        <w:ind w:left="540" w:hanging="270"/>
      </w:pPr>
    </w:lvl>
    <w:lvl w:ilvl="1" w:tplc="AFB0A39E">
      <w:numFmt w:val="decimal"/>
      <w:lvlText w:val=""/>
      <w:lvlJc w:val="left"/>
    </w:lvl>
    <w:lvl w:ilvl="2" w:tplc="543C0096">
      <w:numFmt w:val="decimal"/>
      <w:lvlText w:val=""/>
      <w:lvlJc w:val="left"/>
    </w:lvl>
    <w:lvl w:ilvl="3" w:tplc="FD182978">
      <w:numFmt w:val="decimal"/>
      <w:lvlText w:val=""/>
      <w:lvlJc w:val="left"/>
    </w:lvl>
    <w:lvl w:ilvl="4" w:tplc="624446FC">
      <w:numFmt w:val="decimal"/>
      <w:lvlText w:val=""/>
      <w:lvlJc w:val="left"/>
    </w:lvl>
    <w:lvl w:ilvl="5" w:tplc="C61CB5EE">
      <w:numFmt w:val="decimal"/>
      <w:lvlText w:val=""/>
      <w:lvlJc w:val="left"/>
    </w:lvl>
    <w:lvl w:ilvl="6" w:tplc="EA9019D2">
      <w:numFmt w:val="decimal"/>
      <w:lvlText w:val=""/>
      <w:lvlJc w:val="left"/>
    </w:lvl>
    <w:lvl w:ilvl="7" w:tplc="E3B42130">
      <w:numFmt w:val="decimal"/>
      <w:lvlText w:val=""/>
      <w:lvlJc w:val="left"/>
    </w:lvl>
    <w:lvl w:ilvl="8" w:tplc="6EFA028E">
      <w:numFmt w:val="decimal"/>
      <w:lvlText w:val=""/>
      <w:lvlJc w:val="left"/>
    </w:lvl>
  </w:abstractNum>
  <w:abstractNum w:abstractNumId="2" w15:restartNumberingAfterBreak="0">
    <w:nsid w:val="4F8317AC"/>
    <w:multiLevelType w:val="hybridMultilevel"/>
    <w:tmpl w:val="A3884414"/>
    <w:lvl w:ilvl="0" w:tplc="44281DB8">
      <w:start w:val="1"/>
      <w:numFmt w:val="bullet"/>
      <w:lvlText w:val="•"/>
      <w:lvlJc w:val="left"/>
      <w:pPr>
        <w:ind w:left="540" w:hanging="270"/>
      </w:pPr>
    </w:lvl>
    <w:lvl w:ilvl="1" w:tplc="6EDECCBA">
      <w:numFmt w:val="decimal"/>
      <w:lvlText w:val=""/>
      <w:lvlJc w:val="left"/>
    </w:lvl>
    <w:lvl w:ilvl="2" w:tplc="9DC4F78C">
      <w:numFmt w:val="decimal"/>
      <w:lvlText w:val=""/>
      <w:lvlJc w:val="left"/>
    </w:lvl>
    <w:lvl w:ilvl="3" w:tplc="3774CC66">
      <w:numFmt w:val="decimal"/>
      <w:lvlText w:val=""/>
      <w:lvlJc w:val="left"/>
    </w:lvl>
    <w:lvl w:ilvl="4" w:tplc="EA869554">
      <w:numFmt w:val="decimal"/>
      <w:lvlText w:val=""/>
      <w:lvlJc w:val="left"/>
    </w:lvl>
    <w:lvl w:ilvl="5" w:tplc="24CE77E2">
      <w:numFmt w:val="decimal"/>
      <w:lvlText w:val=""/>
      <w:lvlJc w:val="left"/>
    </w:lvl>
    <w:lvl w:ilvl="6" w:tplc="A7E2FD5A">
      <w:numFmt w:val="decimal"/>
      <w:lvlText w:val=""/>
      <w:lvlJc w:val="left"/>
    </w:lvl>
    <w:lvl w:ilvl="7" w:tplc="30C4593A">
      <w:numFmt w:val="decimal"/>
      <w:lvlText w:val=""/>
      <w:lvlJc w:val="left"/>
    </w:lvl>
    <w:lvl w:ilvl="8" w:tplc="719CCB96">
      <w:numFmt w:val="decimal"/>
      <w:lvlText w:val=""/>
      <w:lvlJc w:val="left"/>
    </w:lvl>
  </w:abstractNum>
  <w:num w:numId="1" w16cid:durableId="32120736">
    <w:abstractNumId w:val="0"/>
    <w:lvlOverride w:ilvl="0">
      <w:startOverride w:val="1"/>
    </w:lvlOverride>
  </w:num>
  <w:num w:numId="2" w16cid:durableId="664672925">
    <w:abstractNumId w:val="1"/>
    <w:lvlOverride w:ilvl="0">
      <w:startOverride w:val="1"/>
    </w:lvlOverride>
  </w:num>
  <w:num w:numId="3" w16cid:durableId="9598469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94E"/>
    <w:rsid w:val="0003626B"/>
    <w:rsid w:val="001A60A7"/>
    <w:rsid w:val="00306706"/>
    <w:rsid w:val="003301D6"/>
    <w:rsid w:val="00383115"/>
    <w:rsid w:val="004156BD"/>
    <w:rsid w:val="0059157D"/>
    <w:rsid w:val="00766532"/>
    <w:rsid w:val="00895099"/>
    <w:rsid w:val="009420B9"/>
    <w:rsid w:val="00973457"/>
    <w:rsid w:val="009B7A71"/>
    <w:rsid w:val="00A50152"/>
    <w:rsid w:val="00A6594E"/>
    <w:rsid w:val="00D329CB"/>
    <w:rsid w:val="00DF426E"/>
    <w:rsid w:val="00EF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59572F"/>
  <w15:docId w15:val="{21A3B243-3BF7-254D-ACB9-2B3709A2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2233</Words>
  <Characters>13671</Characters>
  <Application>Microsoft Office Word</Application>
  <DocSecurity>0</DocSecurity>
  <Lines>546</Lines>
  <Paragraphs>530</Paragraphs>
  <ScaleCrop>false</ScaleCrop>
  <Company/>
  <LinksUpToDate>false</LinksUpToDate>
  <CharactersWithSpaces>15374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Olena McMurtrey</cp:lastModifiedBy>
  <cp:revision>4</cp:revision>
  <dcterms:created xsi:type="dcterms:W3CDTF">2026-10-01T05:27:00Z</dcterms:created>
  <dcterms:modified xsi:type="dcterms:W3CDTF">2026-10-01T05:33:00Z</dcterms:modified>
</cp:coreProperties>
</file>