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B492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0765F" wp14:editId="444A214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1CB4564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E31ED03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3C5E6435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C37101C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771C74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F5F496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4EE8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2F177E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A518EF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A72B3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CF09C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60AF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CF0450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E54A7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66125F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DB6BE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C748E5" w14:textId="71CB194A" w:rsidR="00987515" w:rsidRPr="003400FC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517145" w:rsidRPr="003400FC">
        <w:rPr>
          <w:rFonts w:ascii="Times New Roman" w:hAnsi="Times New Roman"/>
          <w:b/>
          <w:sz w:val="40"/>
          <w:szCs w:val="28"/>
        </w:rPr>
        <w:t>6</w:t>
      </w:r>
    </w:p>
    <w:p w14:paraId="4C445A13" w14:textId="4AA80C71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8C7EC7">
        <w:rPr>
          <w:rFonts w:ascii="Times New Roman" w:hAnsi="Times New Roman"/>
          <w:sz w:val="32"/>
          <w:szCs w:val="28"/>
          <w:lang w:val="uk-UA"/>
        </w:rPr>
        <w:t>Теорія прийняття рішень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5405F6B" w14:textId="6F38046A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EB5248" w:rsidRPr="00EB5248">
        <w:rPr>
          <w:rFonts w:ascii="Times New Roman" w:hAnsi="Times New Roman"/>
          <w:sz w:val="32"/>
          <w:szCs w:val="28"/>
          <w:lang w:val="uk-UA"/>
        </w:rPr>
        <w:t>ДИНАМІЧНЕ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419987E1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59644C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D9AE8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0882D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8FAB14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9A2CA41" w14:textId="4A3BC217" w:rsidR="00987515" w:rsidRPr="00D310BF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310BF">
        <w:rPr>
          <w:rFonts w:ascii="Times New Roman" w:hAnsi="Times New Roman"/>
          <w:sz w:val="28"/>
          <w:szCs w:val="28"/>
          <w:lang w:val="uk-UA"/>
        </w:rPr>
        <w:t>93</w:t>
      </w:r>
    </w:p>
    <w:p w14:paraId="4535C4A1" w14:textId="41898C15" w:rsidR="00987515" w:rsidRPr="00E137AE" w:rsidRDefault="00D310BF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Шкепаст М. В.</w:t>
      </w:r>
    </w:p>
    <w:p w14:paraId="3AC523FD" w14:textId="589F50F3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5D2364"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8027009" w14:textId="4EB465A4" w:rsidR="00987515" w:rsidRPr="0032540D" w:rsidRDefault="00D310BF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Піднебесна Г. А.</w:t>
      </w:r>
    </w:p>
    <w:p w14:paraId="5090DBEA" w14:textId="77777777" w:rsidR="00987515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0518742" w14:textId="77777777" w:rsidR="00987515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2BED45B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DE577AE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72D3922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CF5AEE9" w14:textId="77777777" w:rsidR="00987515" w:rsidRPr="005C122E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14:paraId="6843E726" w14:textId="77777777" w:rsidR="00987515" w:rsidRPr="0088161F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0079A17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EAF0C72" w14:textId="77777777" w:rsidR="00987515" w:rsidRPr="00E137AE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C7D2BB5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02A4BC" w14:textId="77777777" w:rsidR="00987515" w:rsidRPr="00DC53DC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5767C05" w14:textId="5D50E6EF" w:rsidR="00987515" w:rsidRPr="00706D7E" w:rsidRDefault="00987515" w:rsidP="00987515">
      <w:pPr>
        <w:jc w:val="center"/>
        <w:rPr>
          <w:rFonts w:ascii="Times New Roman" w:hAnsi="Times New Roman"/>
          <w:sz w:val="32"/>
          <w:szCs w:val="28"/>
          <w:lang w:val="uk-UA"/>
        </w:rPr>
        <w:sectPr w:rsidR="00987515" w:rsidRPr="00706D7E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3400FC">
        <w:rPr>
          <w:rFonts w:ascii="Times New Roman" w:hAnsi="Times New Roman"/>
          <w:sz w:val="32"/>
          <w:szCs w:val="28"/>
        </w:rPr>
        <w:t>2</w:t>
      </w:r>
      <w:r w:rsidR="00D310BF">
        <w:rPr>
          <w:rFonts w:ascii="Times New Roman" w:hAnsi="Times New Roman"/>
          <w:sz w:val="32"/>
          <w:szCs w:val="28"/>
          <w:lang w:val="uk-UA"/>
        </w:rPr>
        <w:t>2</w:t>
      </w:r>
    </w:p>
    <w:p w14:paraId="16CAB210" w14:textId="1D7A00AC" w:rsidR="006E4529" w:rsidRPr="006E4529" w:rsidRDefault="006E4529" w:rsidP="00DC05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6E4529">
        <w:rPr>
          <w:rFonts w:ascii="Times New Roman" w:eastAsia="Times New Roman" w:hAnsi="Times New Roman"/>
          <w:b/>
          <w:bCs/>
          <w:sz w:val="28"/>
          <w:szCs w:val="28"/>
          <w:lang w:val="ru-UA" w:eastAsia="ru-UA"/>
        </w:rPr>
        <w:lastRenderedPageBreak/>
        <w:t>Мета  роботи</w:t>
      </w:r>
      <w:r w:rsidRPr="006E4529">
        <w:rPr>
          <w:rFonts w:ascii="Times New Roman" w:eastAsia="Times New Roman" w:hAnsi="Times New Roman"/>
          <w:sz w:val="28"/>
          <w:szCs w:val="28"/>
          <w:lang w:val="ru-UA" w:eastAsia="ru-UA"/>
        </w:rPr>
        <w:t>:</w:t>
      </w:r>
      <w:r w:rsidR="00DC0591" w:rsidRPr="003400FC">
        <w:rPr>
          <w:rFonts w:ascii="Times New Roman" w:eastAsia="Times New Roman" w:hAnsi="Times New Roman"/>
          <w:sz w:val="24"/>
          <w:szCs w:val="24"/>
          <w:lang w:eastAsia="ru-UA"/>
        </w:rPr>
        <w:t xml:space="preserve"> </w:t>
      </w:r>
      <w:r w:rsidR="00E2703D" w:rsidRPr="00E2703D">
        <w:rPr>
          <w:rFonts w:ascii="Times New Roman" w:eastAsia="Times New Roman" w:hAnsi="Times New Roman"/>
          <w:sz w:val="28"/>
          <w:szCs w:val="28"/>
          <w:lang w:val="ru-UA" w:eastAsia="ru-UA"/>
        </w:rPr>
        <w:t>навчитись використовувати метод динамічного програмування для вирішення практичних задач.</w:t>
      </w:r>
    </w:p>
    <w:p w14:paraId="400DBB54" w14:textId="77777777" w:rsidR="00DB1761" w:rsidRDefault="00DB1761" w:rsidP="00ED3CC5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B4299EF" w14:textId="3415B6AC" w:rsidR="00ED1068" w:rsidRDefault="0060306C" w:rsidP="00DB1761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0306C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0A84629F" w14:textId="09C5CF1E" w:rsidR="003400FC" w:rsidRDefault="003400FC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застосунок до лабораторної роботи був написаний мовою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3400F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графічний інтерфейс створений за допомогою бібліотек </w:t>
      </w:r>
      <w:r>
        <w:rPr>
          <w:rFonts w:ascii="Times New Roman" w:hAnsi="Times New Roman"/>
          <w:sz w:val="28"/>
          <w:szCs w:val="28"/>
          <w:lang w:val="en-US"/>
        </w:rPr>
        <w:t>NumPy</w:t>
      </w:r>
      <w:r w:rsidRPr="003400F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PyQt</w:t>
      </w:r>
      <w:r w:rsidRPr="003400FC">
        <w:rPr>
          <w:rFonts w:ascii="Times New Roman" w:hAnsi="Times New Roman"/>
          <w:sz w:val="28"/>
          <w:szCs w:val="28"/>
          <w:lang w:val="uk-UA"/>
        </w:rPr>
        <w:t xml:space="preserve">5. </w:t>
      </w:r>
    </w:p>
    <w:p w14:paraId="04A76993" w14:textId="1644EAFF" w:rsidR="003400FC" w:rsidRDefault="003400FC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запуску ПЗ треба ввести</w:t>
      </w:r>
      <w:r w:rsidR="00BB0C58">
        <w:rPr>
          <w:rFonts w:ascii="Times New Roman" w:hAnsi="Times New Roman"/>
          <w:sz w:val="28"/>
          <w:szCs w:val="28"/>
          <w:lang w:val="uk-UA"/>
        </w:rPr>
        <w:t xml:space="preserve"> у відповідні поля «</w:t>
      </w:r>
      <w:r w:rsidR="00BB0C58">
        <w:rPr>
          <w:rFonts w:ascii="Times New Roman" w:hAnsi="Times New Roman"/>
          <w:sz w:val="28"/>
          <w:szCs w:val="28"/>
          <w:lang w:val="en-US"/>
        </w:rPr>
        <w:t>From</w:t>
      </w:r>
      <w:r w:rsidR="00BB0C58">
        <w:rPr>
          <w:rFonts w:ascii="Times New Roman" w:hAnsi="Times New Roman"/>
          <w:sz w:val="28"/>
          <w:szCs w:val="28"/>
          <w:lang w:val="uk-UA"/>
        </w:rPr>
        <w:t>» і «</w:t>
      </w:r>
      <w:r w:rsidR="00BB0C58">
        <w:rPr>
          <w:rFonts w:ascii="Times New Roman" w:hAnsi="Times New Roman"/>
          <w:sz w:val="28"/>
          <w:szCs w:val="28"/>
          <w:lang w:val="en-US"/>
        </w:rPr>
        <w:t>to</w:t>
      </w:r>
      <w:r w:rsidR="00BB0C58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границі псевдовипадкових чисел, якими буде заповнена матриця 5х5</w:t>
      </w:r>
      <w:r w:rsidR="00BB0C58">
        <w:rPr>
          <w:rFonts w:ascii="Times New Roman" w:hAnsi="Times New Roman"/>
          <w:sz w:val="28"/>
          <w:szCs w:val="28"/>
          <w:lang w:val="uk-UA"/>
        </w:rPr>
        <w:t>:</w:t>
      </w:r>
    </w:p>
    <w:p w14:paraId="7B92A05C" w14:textId="31411B73" w:rsidR="00BB0C58" w:rsidRDefault="00BB0C58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00D5AD" wp14:editId="5CD6A33C">
            <wp:extent cx="5940425" cy="4138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EC6" w14:textId="1BCF9AA9" w:rsidR="00BB0C58" w:rsidRDefault="00BB0C58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вводу границь треба натиснути кнопку «</w:t>
      </w:r>
      <w:r>
        <w:rPr>
          <w:rFonts w:ascii="Times New Roman" w:hAnsi="Times New Roman"/>
          <w:sz w:val="28"/>
          <w:szCs w:val="28"/>
          <w:lang w:val="en-US"/>
        </w:rPr>
        <w:t>GENERATE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BB0C5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 якщо все введено вірно, знизу побачимо напис що свідчить про те, що матриця згенерована:</w:t>
      </w:r>
    </w:p>
    <w:p w14:paraId="066D192B" w14:textId="5E7BF235" w:rsidR="00BB0C58" w:rsidRDefault="00BB0C58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DCE161" wp14:editId="47C7FE84">
            <wp:extent cx="5940425" cy="4138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671" w14:textId="6ADD3069" w:rsidR="00BB0C58" w:rsidRDefault="00A44A8E" w:rsidP="00894C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того щоб побачити згенеровану матрицю, натискаємо кнопку «</w:t>
      </w:r>
      <w:r>
        <w:rPr>
          <w:rFonts w:ascii="Times New Roman" w:hAnsi="Times New Roman"/>
          <w:sz w:val="28"/>
          <w:szCs w:val="28"/>
          <w:lang w:val="en-US"/>
        </w:rPr>
        <w:t>SHOW</w:t>
      </w:r>
      <w:r w:rsidRPr="00A44A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A44A8E">
        <w:rPr>
          <w:rFonts w:ascii="Times New Roman" w:hAnsi="Times New Roman"/>
          <w:sz w:val="28"/>
          <w:szCs w:val="28"/>
        </w:rPr>
        <w:t>:</w:t>
      </w:r>
    </w:p>
    <w:p w14:paraId="42972CCC" w14:textId="3E8D457B" w:rsidR="00A44A8E" w:rsidRDefault="00A44A8E" w:rsidP="00894CB5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FBEE3" wp14:editId="4549E2C4">
            <wp:extent cx="5940425" cy="41382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5613" w14:textId="50982E9D" w:rsidR="00A44A8E" w:rsidRDefault="00A44A8E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Натиснувши на кнопку «</w:t>
      </w:r>
      <w:r>
        <w:rPr>
          <w:rFonts w:ascii="Times New Roman" w:hAnsi="Times New Roman"/>
          <w:sz w:val="28"/>
          <w:szCs w:val="28"/>
          <w:lang w:val="en-US"/>
        </w:rPr>
        <w:t>SHOW</w:t>
      </w:r>
      <w:r w:rsidRPr="00A44A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CALCULATED</w:t>
      </w:r>
      <w:r>
        <w:rPr>
          <w:rFonts w:ascii="Times New Roman" w:hAnsi="Times New Roman"/>
          <w:sz w:val="28"/>
          <w:szCs w:val="28"/>
          <w:lang w:val="uk-UA"/>
        </w:rPr>
        <w:t>» побачимо матрицю значень комірок, розрахованих за допомогою динамічного програмування:</w:t>
      </w:r>
    </w:p>
    <w:p w14:paraId="79411659" w14:textId="7067D306" w:rsidR="00A44A8E" w:rsidRDefault="00A44A8E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917731" wp14:editId="1F5A908A">
            <wp:extent cx="5940425" cy="4138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5AA" w14:textId="6A578CDE" w:rsidR="00A44A8E" w:rsidRDefault="00A44A8E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Натиснувши на кнопку «», побачимо оптимальний шлях, яким можно пройти від лівої нижньої </w:t>
      </w:r>
      <w:r w:rsidR="00A86974">
        <w:rPr>
          <w:rFonts w:ascii="Times New Roman" w:hAnsi="Times New Roman"/>
          <w:sz w:val="28"/>
          <w:szCs w:val="28"/>
          <w:lang w:val="uk-UA"/>
        </w:rPr>
        <w:t>комірки, до правої верхньої, пересуваючись лише вправо, вгору або по діагоналі:</w:t>
      </w:r>
    </w:p>
    <w:p w14:paraId="3BC4147D" w14:textId="4A9704AE" w:rsidR="00A86974" w:rsidRPr="00A44A8E" w:rsidRDefault="00A86974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9B543D" wp14:editId="13EAE937">
            <wp:extent cx="5940425" cy="4138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BA99" w14:textId="77777777" w:rsidR="00A86974" w:rsidRDefault="00894CB5" w:rsidP="00894CB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894CB5"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106F05" w:rsidRPr="003400F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6488EC5" w14:textId="521D463F" w:rsidR="00894CB5" w:rsidRDefault="007E0A41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даній роботі ми набули практичних навичок у застосуванні </w:t>
      </w:r>
      <w:r w:rsidR="00FA23BC" w:rsidRPr="00E2703D">
        <w:rPr>
          <w:rFonts w:ascii="Times New Roman" w:eastAsia="Times New Roman" w:hAnsi="Times New Roman"/>
          <w:sz w:val="28"/>
          <w:szCs w:val="28"/>
          <w:lang w:val="ru-UA" w:eastAsia="ru-UA"/>
        </w:rPr>
        <w:t>метод</w:t>
      </w:r>
      <w:r w:rsidR="00FA23BC">
        <w:rPr>
          <w:rFonts w:ascii="Times New Roman" w:eastAsia="Times New Roman" w:hAnsi="Times New Roman"/>
          <w:sz w:val="28"/>
          <w:szCs w:val="28"/>
          <w:lang w:val="uk-UA" w:eastAsia="ru-UA"/>
        </w:rPr>
        <w:t>у</w:t>
      </w:r>
      <w:r w:rsidR="00FA23BC" w:rsidRPr="00E2703D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динамічного програмування для вирішення практичних задач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F7C3A">
        <w:rPr>
          <w:rFonts w:ascii="Times New Roman" w:hAnsi="Times New Roman"/>
          <w:sz w:val="28"/>
          <w:szCs w:val="28"/>
          <w:lang w:val="uk-UA"/>
        </w:rPr>
        <w:t>Написавши програмний застосунок ми змогли отримати розв’язок поставленої задачі.</w:t>
      </w:r>
    </w:p>
    <w:p w14:paraId="458FE026" w14:textId="77777777" w:rsidR="00A86974" w:rsidRDefault="00A86974">
      <w:pPr>
        <w:spacing w:after="16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71966528" w14:textId="5DDB6A75" w:rsidR="00930CFB" w:rsidRDefault="00930CFB" w:rsidP="00930CFB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Лістинг</w:t>
      </w:r>
    </w:p>
    <w:p w14:paraId="1CD49DBE" w14:textId="77777777" w:rsidR="00A86974" w:rsidRPr="00A86974" w:rsidRDefault="00A86974" w:rsidP="00A869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random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randint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PyQt5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PyQt5.QtWidgets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PyQt5.QtCore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mainui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(matrix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test_matrix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matrix[row][col] +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max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(test_matrix[row-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][col]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test_matrix[row][col+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test_matrix[row-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][col+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choose_way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(matrix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&gt;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uno = matrix[row -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][col]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 &lt; 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dos = matrix[row][col +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tres = matrix[row -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][col +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np.argmax([uno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dos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tres])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MatplotlibWidget(QMainWindow):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(MatplotlibWidget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A8697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.way =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 = mainui.Ui_Form()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.ui.setupUi(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.tmp =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.tmp_test =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.ui.pushButton_generate.clicked.connect(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.generate)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.ui.pushButton_show_way.clicked.connect(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.show_way)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.ui.pushButton_show_matrix.clicked.connect(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.show_matrix)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.ui.pushButton_show_calculated.clicked.connect(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.show_calculated)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 = [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[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.ui.label_idx_0_0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.ui.label_idx_0_1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.ui.label_idx_0_2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.ui.label_idx_0_3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.ui.label_idx_0_4]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.ui.label_idx_1_0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.ui.label_idx_1_1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.ui.label_idx_1_2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.ui.label_idx_1_3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.ui.label_idx_1_4]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.ui.label_idx_2_0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.ui.label_idx_2_1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.ui.label_idx_2_2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.ui.label_idx_2_3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.ui.label_idx_2_4]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.ui.label_idx_3_0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.ui.label_idx_3_1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.ui.label_idx_3_2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.ui.label_idx_3_3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.ui.label_idx_3_4]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.ui.label_idx_4_0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.ui.label_idx_4_2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.ui.label_idx_4_3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.ui.label_idx_4_4]]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show_matrix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.labels[row][col].setText(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.tmp[row][col])))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.labels[row][col].setAlignment(Qt.AlignCenter)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'First you need to generate matrix'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show_calculated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.labels[row][col].setText(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.tmp_test[row][col])))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.labels[row][col].setAlignment(Qt.AlignCenter)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'First you need to generate matrix'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clear_matrix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.labels)):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.labels[row][col].setAlignment(Qt.AlignCenter)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.labels[row][col].setStyleSheet(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'background-color: rgb(255, 255, 255);'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generate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.clear_matrix()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A 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.ui.lineEdit_from.text()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B 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.ui.lineEdit_to.text()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A =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B =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'Generated!'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'Range must be int and not empty'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 &lt; B: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'Generated!'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'From value must be less than To'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 = np.zeros([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 = np.zeros([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.tmp[row][col] = randint(A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len_ =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len_):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.tmp_test[row][-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.tmp[row][-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.tmp_test[row -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len_):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col] 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col] +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][-col]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len_):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len_):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.tmp_test[row][-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n] = calc(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n)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8697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len_):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.tmp_test[n][-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col] = calc(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col)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8697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show_way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ways = [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'↑'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'→'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A86974">
        <w:rPr>
          <w:rFonts w:ascii="Segoe UI Emoji" w:eastAsia="Times New Roman" w:hAnsi="Segoe UI Emoji" w:cs="Segoe UI Emoji"/>
          <w:color w:val="6A8759"/>
          <w:sz w:val="20"/>
          <w:szCs w:val="20"/>
          <w:lang w:val="ru-UA" w:eastAsia="ru-UA"/>
        </w:rPr>
        <w:t>↗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.way = 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!=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or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 != 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idx = choose_way(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.tmp_test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.way += ways[idx] + 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'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idx ==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row !=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row -=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col +=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idx ==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!=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col +=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row -=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idx ==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row -=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   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 +=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.labels[row][col].setStyleSheet(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'background-color: rgb(255, 255, 0);'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72737A"/>
          <w:sz w:val="20"/>
          <w:szCs w:val="20"/>
          <w:lang w:val="ru-UA" w:eastAsia="ru-UA"/>
        </w:rPr>
        <w:t xml:space="preserve">route 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.way.split(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)[:-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.way)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.ui.label_idx_4_0.setStyleSheet(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'background-color: rgb(255, 255, 0);'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.ui.label_route.setText(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'First you need to generate matrix'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8697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app = QApplication([])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app.setStyle(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'Fusion'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window = MatplotlibWidget()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window.setWindowTitle(</w:t>
      </w:r>
      <w:r w:rsidRPr="00A8697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'Shkepast Lab 6'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window.show()</w:t>
      </w:r>
      <w:r w:rsidRPr="00A8697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app.exec_()</w:t>
      </w:r>
    </w:p>
    <w:p w14:paraId="0EC9D36F" w14:textId="77777777" w:rsidR="00930CFB" w:rsidRPr="00A86974" w:rsidRDefault="00930CFB" w:rsidP="00A869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UA"/>
        </w:rPr>
      </w:pPr>
    </w:p>
    <w:sectPr w:rsidR="00930CFB" w:rsidRPr="00A8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C16"/>
    <w:multiLevelType w:val="hybridMultilevel"/>
    <w:tmpl w:val="64BACC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1066"/>
    <w:multiLevelType w:val="multilevel"/>
    <w:tmpl w:val="727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657D"/>
    <w:multiLevelType w:val="hybridMultilevel"/>
    <w:tmpl w:val="6AB29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C5"/>
    <w:multiLevelType w:val="multilevel"/>
    <w:tmpl w:val="E95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479A9"/>
    <w:multiLevelType w:val="multilevel"/>
    <w:tmpl w:val="22DC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15B67"/>
    <w:multiLevelType w:val="hybridMultilevel"/>
    <w:tmpl w:val="92DEE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7D29"/>
    <w:multiLevelType w:val="multilevel"/>
    <w:tmpl w:val="B62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437EB"/>
    <w:multiLevelType w:val="hybridMultilevel"/>
    <w:tmpl w:val="4B9E7F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0981"/>
    <w:multiLevelType w:val="hybridMultilevel"/>
    <w:tmpl w:val="4D7CF520"/>
    <w:lvl w:ilvl="0" w:tplc="65CCC5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4929"/>
    <w:multiLevelType w:val="hybridMultilevel"/>
    <w:tmpl w:val="E17E2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7BB"/>
    <w:multiLevelType w:val="multilevel"/>
    <w:tmpl w:val="2A7C2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34A89"/>
    <w:multiLevelType w:val="multilevel"/>
    <w:tmpl w:val="4394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4089D"/>
    <w:multiLevelType w:val="multilevel"/>
    <w:tmpl w:val="2788E8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90C8B"/>
    <w:multiLevelType w:val="hybridMultilevel"/>
    <w:tmpl w:val="ADECE79C"/>
    <w:lvl w:ilvl="0" w:tplc="65CCC5BA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F1423A"/>
    <w:multiLevelType w:val="multilevel"/>
    <w:tmpl w:val="F5A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6A"/>
    <w:rsid w:val="0000764F"/>
    <w:rsid w:val="00033DA5"/>
    <w:rsid w:val="00064027"/>
    <w:rsid w:val="000949E1"/>
    <w:rsid w:val="000A3834"/>
    <w:rsid w:val="000B68E2"/>
    <w:rsid w:val="000D597D"/>
    <w:rsid w:val="000D7C09"/>
    <w:rsid w:val="00106F05"/>
    <w:rsid w:val="00116739"/>
    <w:rsid w:val="0012659D"/>
    <w:rsid w:val="00130046"/>
    <w:rsid w:val="00131187"/>
    <w:rsid w:val="00154B43"/>
    <w:rsid w:val="00155ED6"/>
    <w:rsid w:val="00165DD1"/>
    <w:rsid w:val="0017182A"/>
    <w:rsid w:val="001856BA"/>
    <w:rsid w:val="001A71B4"/>
    <w:rsid w:val="001B0A35"/>
    <w:rsid w:val="001E72C6"/>
    <w:rsid w:val="001E7333"/>
    <w:rsid w:val="001F1E18"/>
    <w:rsid w:val="00217142"/>
    <w:rsid w:val="00223536"/>
    <w:rsid w:val="00234415"/>
    <w:rsid w:val="00247AE0"/>
    <w:rsid w:val="00284E86"/>
    <w:rsid w:val="00293544"/>
    <w:rsid w:val="002A1C1D"/>
    <w:rsid w:val="002D232E"/>
    <w:rsid w:val="002D5C75"/>
    <w:rsid w:val="002F039A"/>
    <w:rsid w:val="0030169F"/>
    <w:rsid w:val="0032327D"/>
    <w:rsid w:val="003400FC"/>
    <w:rsid w:val="0034773E"/>
    <w:rsid w:val="00370ED0"/>
    <w:rsid w:val="003725C5"/>
    <w:rsid w:val="003955E4"/>
    <w:rsid w:val="003A74FD"/>
    <w:rsid w:val="003B5D89"/>
    <w:rsid w:val="003B7BDC"/>
    <w:rsid w:val="003E0DB8"/>
    <w:rsid w:val="00414EA8"/>
    <w:rsid w:val="00427EAF"/>
    <w:rsid w:val="00433881"/>
    <w:rsid w:val="00440C6A"/>
    <w:rsid w:val="00490026"/>
    <w:rsid w:val="004B68AB"/>
    <w:rsid w:val="004C0A5E"/>
    <w:rsid w:val="004C5A22"/>
    <w:rsid w:val="004E13F1"/>
    <w:rsid w:val="004E378F"/>
    <w:rsid w:val="004F6117"/>
    <w:rsid w:val="00512AF4"/>
    <w:rsid w:val="00517145"/>
    <w:rsid w:val="005332D2"/>
    <w:rsid w:val="00593EFC"/>
    <w:rsid w:val="005A64A9"/>
    <w:rsid w:val="005D2364"/>
    <w:rsid w:val="005E77F4"/>
    <w:rsid w:val="005F2B9E"/>
    <w:rsid w:val="005F4A7E"/>
    <w:rsid w:val="0060306C"/>
    <w:rsid w:val="00604FD1"/>
    <w:rsid w:val="00617A72"/>
    <w:rsid w:val="00620D44"/>
    <w:rsid w:val="006272B4"/>
    <w:rsid w:val="006419DA"/>
    <w:rsid w:val="006600B1"/>
    <w:rsid w:val="006856D6"/>
    <w:rsid w:val="0069430C"/>
    <w:rsid w:val="006E4529"/>
    <w:rsid w:val="006F7C3A"/>
    <w:rsid w:val="00706D7E"/>
    <w:rsid w:val="00730BE8"/>
    <w:rsid w:val="007438DD"/>
    <w:rsid w:val="00750B14"/>
    <w:rsid w:val="00761180"/>
    <w:rsid w:val="00782993"/>
    <w:rsid w:val="007B3566"/>
    <w:rsid w:val="007C56D4"/>
    <w:rsid w:val="007D0E12"/>
    <w:rsid w:val="007D6788"/>
    <w:rsid w:val="007E0A41"/>
    <w:rsid w:val="007E6B36"/>
    <w:rsid w:val="007E6E81"/>
    <w:rsid w:val="008312F3"/>
    <w:rsid w:val="008423FB"/>
    <w:rsid w:val="00842C5C"/>
    <w:rsid w:val="00864E81"/>
    <w:rsid w:val="008737FD"/>
    <w:rsid w:val="00881149"/>
    <w:rsid w:val="00894244"/>
    <w:rsid w:val="00894CB5"/>
    <w:rsid w:val="008B18D9"/>
    <w:rsid w:val="008C7EC7"/>
    <w:rsid w:val="0092002F"/>
    <w:rsid w:val="00930CFB"/>
    <w:rsid w:val="00953E91"/>
    <w:rsid w:val="0095682B"/>
    <w:rsid w:val="00964617"/>
    <w:rsid w:val="00985C66"/>
    <w:rsid w:val="00987515"/>
    <w:rsid w:val="009C2542"/>
    <w:rsid w:val="009D2A7E"/>
    <w:rsid w:val="00A3026E"/>
    <w:rsid w:val="00A30916"/>
    <w:rsid w:val="00A33F26"/>
    <w:rsid w:val="00A44A8E"/>
    <w:rsid w:val="00A51B15"/>
    <w:rsid w:val="00A6017C"/>
    <w:rsid w:val="00A639D5"/>
    <w:rsid w:val="00A66339"/>
    <w:rsid w:val="00A67C38"/>
    <w:rsid w:val="00A67CAB"/>
    <w:rsid w:val="00A72B64"/>
    <w:rsid w:val="00A73DF5"/>
    <w:rsid w:val="00A844DD"/>
    <w:rsid w:val="00A86974"/>
    <w:rsid w:val="00A96300"/>
    <w:rsid w:val="00AA1E2B"/>
    <w:rsid w:val="00AB06A0"/>
    <w:rsid w:val="00AE1444"/>
    <w:rsid w:val="00AE4631"/>
    <w:rsid w:val="00AE7C56"/>
    <w:rsid w:val="00AF3426"/>
    <w:rsid w:val="00B01B25"/>
    <w:rsid w:val="00B12371"/>
    <w:rsid w:val="00B12BF2"/>
    <w:rsid w:val="00B17090"/>
    <w:rsid w:val="00B434C8"/>
    <w:rsid w:val="00BB047B"/>
    <w:rsid w:val="00BB08B4"/>
    <w:rsid w:val="00BB0C58"/>
    <w:rsid w:val="00BC031A"/>
    <w:rsid w:val="00BF75A7"/>
    <w:rsid w:val="00C12070"/>
    <w:rsid w:val="00C2579C"/>
    <w:rsid w:val="00C3003A"/>
    <w:rsid w:val="00C666B7"/>
    <w:rsid w:val="00C80239"/>
    <w:rsid w:val="00C80418"/>
    <w:rsid w:val="00C956B1"/>
    <w:rsid w:val="00CD19A3"/>
    <w:rsid w:val="00CE442B"/>
    <w:rsid w:val="00CE5A1C"/>
    <w:rsid w:val="00CF5F48"/>
    <w:rsid w:val="00D13A07"/>
    <w:rsid w:val="00D26FCC"/>
    <w:rsid w:val="00D310BF"/>
    <w:rsid w:val="00D400C8"/>
    <w:rsid w:val="00D855B6"/>
    <w:rsid w:val="00DB1761"/>
    <w:rsid w:val="00DB5F07"/>
    <w:rsid w:val="00DC0591"/>
    <w:rsid w:val="00DC0C3B"/>
    <w:rsid w:val="00DD071C"/>
    <w:rsid w:val="00DE7C21"/>
    <w:rsid w:val="00E04655"/>
    <w:rsid w:val="00E135BF"/>
    <w:rsid w:val="00E20960"/>
    <w:rsid w:val="00E2703D"/>
    <w:rsid w:val="00E33CB9"/>
    <w:rsid w:val="00E544FD"/>
    <w:rsid w:val="00E630FA"/>
    <w:rsid w:val="00E745E7"/>
    <w:rsid w:val="00E86F19"/>
    <w:rsid w:val="00EB5248"/>
    <w:rsid w:val="00ED1068"/>
    <w:rsid w:val="00ED3CC5"/>
    <w:rsid w:val="00ED7880"/>
    <w:rsid w:val="00EF3D21"/>
    <w:rsid w:val="00EF67D6"/>
    <w:rsid w:val="00F10444"/>
    <w:rsid w:val="00F1087E"/>
    <w:rsid w:val="00F2321D"/>
    <w:rsid w:val="00F23DFF"/>
    <w:rsid w:val="00F30C43"/>
    <w:rsid w:val="00F36A09"/>
    <w:rsid w:val="00F45142"/>
    <w:rsid w:val="00F752C1"/>
    <w:rsid w:val="00F968AA"/>
    <w:rsid w:val="00FA0058"/>
    <w:rsid w:val="00FA23BC"/>
    <w:rsid w:val="00FA680B"/>
    <w:rsid w:val="00FC2A28"/>
    <w:rsid w:val="00FC34F1"/>
    <w:rsid w:val="00F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586"/>
  <w15:chartTrackingRefBased/>
  <w15:docId w15:val="{6BD487F9-059B-4E7F-BA1E-0B2E779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515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0B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character" w:customStyle="1" w:styleId="hps">
    <w:name w:val="hps"/>
    <w:basedOn w:val="a0"/>
    <w:rsid w:val="00293544"/>
  </w:style>
  <w:style w:type="character" w:styleId="a5">
    <w:name w:val="annotation reference"/>
    <w:basedOn w:val="a0"/>
    <w:uiPriority w:val="99"/>
    <w:semiHidden/>
    <w:unhideWhenUsed/>
    <w:rsid w:val="001E72C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72C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72C6"/>
    <w:rPr>
      <w:rFonts w:ascii="Calibri" w:eastAsia="Calibri" w:hAnsi="Calibri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72C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72C6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E7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72C6"/>
    <w:rPr>
      <w:rFonts w:ascii="Segoe UI" w:eastAsia="Calibr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DB5F07"/>
  </w:style>
  <w:style w:type="character" w:styleId="ac">
    <w:name w:val="Placeholder Text"/>
    <w:basedOn w:val="a0"/>
    <w:uiPriority w:val="99"/>
    <w:semiHidden/>
    <w:rsid w:val="00F1087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8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974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[B]ogdan [B]ogdan</dc:creator>
  <cp:keywords/>
  <dc:description/>
  <cp:lastModifiedBy>Leo Leo</cp:lastModifiedBy>
  <cp:revision>4</cp:revision>
  <dcterms:created xsi:type="dcterms:W3CDTF">2022-05-02T18:05:00Z</dcterms:created>
  <dcterms:modified xsi:type="dcterms:W3CDTF">2022-05-02T18:07:00Z</dcterms:modified>
</cp:coreProperties>
</file>