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9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 м-он, д 44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Телефон: 4-66-37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E-mail: yunost-shel20@mail.ru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11.05.2026г. б/н</w:t>
            </w:r>
            <w:r>
              <w:rPr>
                <w:sz w:val="28"/>
                <w:szCs w:val="28"/>
              </w:rPr>
              <w:br/>
              <w:t xml:space="preserve">На № ______ от ______</w:t>
            </w:r>
          </w:p>
        </w:tc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йййййййййййййййййййййййй ййййййййййййййййййййййййййййййййййййййй йййййййййййййййййййййййй ййййййййййййййййййййййййй</w:t>
            </w:r>
          </w:p>
          <w:p/>
          <w:p>
            <w:pPr>
              <w:jc w:val="center"/>
            </w:pPr>
            <w:r>
              <w:rPr>
                <w:sz w:val="28"/>
                <w:szCs w:val="28"/>
              </w:rPr>
              <w:t xml:space="preserve">Директору йййййййййййййййй</w:t>
            </w:r>
          </w:p>
        </w:tc>
      </w:tr>
    </w:tbl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йййййййййййййййй !</w:t>
      </w:r>
    </w:p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10 по 3 май 2026 года, студентку группы йййй ййййййй, для участия в ййййййййййййййййййййййййййййййййййййййййййййййййййййййййййййййййййййййййййййййййййййййййййййййййййййййййййййййййййййй.</w:t>
      </w:r>
    </w:p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ййййййй несет тренер - преподаватель йййййййййййййй.</w:t>
      </w:r>
    </w:p>
    <w:p/>
    <w:p/>
    <w:p/>
    <w:p/>
    <w:p>
      <w:pPr>
        <w:ind w:left="0" w:firstLine="0"/>
        <w:jc w:val="center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  <w:ind w:firstLine="7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2026-05-11T09:08:59.738Z</dcterms:created>
  <dcterms:modified xsi:type="dcterms:W3CDTF">2026-05-11T09:08:59.738Z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