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48B" w14:textId="77777777" w:rsidR="00523675" w:rsidRPr="00523675" w:rsidRDefault="00523675" w:rsidP="00523675">
      <w:pPr>
        <w:rPr>
          <w:b/>
          <w:bCs/>
        </w:rPr>
      </w:pPr>
      <w:r w:rsidRPr="00523675">
        <w:rPr>
          <w:b/>
          <w:bCs/>
        </w:rPr>
        <w:t>What is BDD Framework?</w:t>
      </w:r>
    </w:p>
    <w:p w14:paraId="75CB3059" w14:textId="77777777" w:rsidR="00523675" w:rsidRPr="00523675" w:rsidRDefault="00523675" w:rsidP="00523675">
      <w:r w:rsidRPr="00523675">
        <w:rPr>
          <w:b/>
          <w:bCs/>
        </w:rPr>
        <w:t>BDD (</w:t>
      </w:r>
      <w:proofErr w:type="spellStart"/>
      <w:r w:rsidRPr="00523675">
        <w:rPr>
          <w:b/>
          <w:bCs/>
        </w:rPr>
        <w:t>Behavior</w:t>
      </w:r>
      <w:proofErr w:type="spellEnd"/>
      <w:r w:rsidRPr="00523675">
        <w:rPr>
          <w:b/>
          <w:bCs/>
        </w:rPr>
        <w:t xml:space="preserve"> Driven Development)</w:t>
      </w:r>
      <w:r w:rsidRPr="00523675">
        <w:t xml:space="preserve"> is a </w:t>
      </w:r>
      <w:r w:rsidRPr="00523675">
        <w:rPr>
          <w:b/>
          <w:bCs/>
        </w:rPr>
        <w:t>software development approach</w:t>
      </w:r>
      <w:r w:rsidRPr="00523675">
        <w:t xml:space="preserve"> that enhances collaboration between developers, testers, and business stakeholders.</w:t>
      </w:r>
    </w:p>
    <w:p w14:paraId="0F0ACDF5" w14:textId="77777777" w:rsidR="00523675" w:rsidRPr="00523675" w:rsidRDefault="00523675" w:rsidP="00523675">
      <w:r w:rsidRPr="00523675">
        <w:t xml:space="preserve">It extends </w:t>
      </w:r>
      <w:r w:rsidRPr="00523675">
        <w:rPr>
          <w:b/>
          <w:bCs/>
        </w:rPr>
        <w:t>Test-Driven Development (TDD)</w:t>
      </w:r>
      <w:r w:rsidRPr="00523675">
        <w:t xml:space="preserve"> by focusing on the </w:t>
      </w:r>
      <w:proofErr w:type="spellStart"/>
      <w:r w:rsidRPr="00523675">
        <w:rPr>
          <w:b/>
          <w:bCs/>
        </w:rPr>
        <w:t>behavior</w:t>
      </w:r>
      <w:proofErr w:type="spellEnd"/>
      <w:r w:rsidRPr="00523675">
        <w:rPr>
          <w:b/>
          <w:bCs/>
        </w:rPr>
        <w:t xml:space="preserve"> of an application</w:t>
      </w:r>
      <w:r w:rsidRPr="00523675">
        <w:t xml:space="preserve"> for an end user, instead of the technical implementation.</w:t>
      </w:r>
    </w:p>
    <w:p w14:paraId="2C8BDACA" w14:textId="77777777" w:rsidR="00523675" w:rsidRPr="00523675" w:rsidRDefault="00523675" w:rsidP="00523675">
      <w:r w:rsidRPr="00523675">
        <w:t>BDD ensures:</w:t>
      </w:r>
    </w:p>
    <w:p w14:paraId="0C55465C" w14:textId="77777777" w:rsidR="00523675" w:rsidRPr="00523675" w:rsidRDefault="00523675" w:rsidP="00523675">
      <w:pPr>
        <w:numPr>
          <w:ilvl w:val="0"/>
          <w:numId w:val="36"/>
        </w:numPr>
      </w:pPr>
      <w:r w:rsidRPr="00523675">
        <w:t>Everyone (technical &amp; non-technical) understands what the system should do.</w:t>
      </w:r>
    </w:p>
    <w:p w14:paraId="3E78FC22" w14:textId="77777777" w:rsidR="00523675" w:rsidRPr="00523675" w:rsidRDefault="00523675" w:rsidP="00523675">
      <w:pPr>
        <w:numPr>
          <w:ilvl w:val="0"/>
          <w:numId w:val="36"/>
        </w:numPr>
      </w:pPr>
      <w:r w:rsidRPr="00523675">
        <w:t xml:space="preserve">Requirements are written in a </w:t>
      </w:r>
      <w:r w:rsidRPr="00523675">
        <w:rPr>
          <w:b/>
          <w:bCs/>
        </w:rPr>
        <w:t>common language</w:t>
      </w:r>
      <w:r w:rsidRPr="00523675">
        <w:t xml:space="preserve"> (like English), so even non-programmers can understand them.</w:t>
      </w:r>
    </w:p>
    <w:p w14:paraId="17B07A8E" w14:textId="77777777" w:rsidR="00904CA8" w:rsidRDefault="00904CA8" w:rsidP="00576872"/>
    <w:p w14:paraId="6EFFC5CE" w14:textId="77777777" w:rsidR="00904CA8" w:rsidRDefault="00904CA8" w:rsidP="00576872"/>
    <w:p w14:paraId="2DA45E4A" w14:textId="77777777" w:rsidR="00904CA8" w:rsidRPr="00904CA8" w:rsidRDefault="00904CA8" w:rsidP="00904CA8">
      <w:r w:rsidRPr="00904CA8">
        <w:rPr>
          <w:b/>
          <w:bCs/>
        </w:rPr>
        <w:t>What is behave?</w:t>
      </w:r>
    </w:p>
    <w:p w14:paraId="15C2142D" w14:textId="77777777" w:rsidR="00904CA8" w:rsidRPr="00904CA8" w:rsidRDefault="00904CA8" w:rsidP="00904CA8">
      <w:pPr>
        <w:numPr>
          <w:ilvl w:val="0"/>
          <w:numId w:val="37"/>
        </w:numPr>
      </w:pPr>
      <w:r w:rsidRPr="00904CA8">
        <w:t>behave is behaviour-driven development, Python style.</w:t>
      </w:r>
    </w:p>
    <w:p w14:paraId="518CCD46" w14:textId="77777777" w:rsidR="00904CA8" w:rsidRPr="00904CA8" w:rsidRDefault="00904CA8" w:rsidP="00904CA8">
      <w:pPr>
        <w:numPr>
          <w:ilvl w:val="0"/>
          <w:numId w:val="37"/>
        </w:numPr>
      </w:pPr>
      <w:r w:rsidRPr="00904CA8">
        <w:t>behave operates on directories containing:</w:t>
      </w:r>
    </w:p>
    <w:p w14:paraId="21ABE8D9" w14:textId="77777777" w:rsidR="00904CA8" w:rsidRPr="00904CA8" w:rsidRDefault="00904CA8" w:rsidP="00904CA8">
      <w:pPr>
        <w:numPr>
          <w:ilvl w:val="1"/>
          <w:numId w:val="37"/>
        </w:numPr>
      </w:pPr>
      <w:r w:rsidRPr="00904CA8">
        <w:rPr>
          <w:b/>
          <w:bCs/>
        </w:rPr>
        <w:t>feature files</w:t>
      </w:r>
      <w:r w:rsidRPr="00904CA8">
        <w:t xml:space="preserve"> written by your Business Analyst / Sponsor / whoever with your behaviour scenarios in it, and</w:t>
      </w:r>
    </w:p>
    <w:p w14:paraId="5B108E51" w14:textId="77777777" w:rsidR="00904CA8" w:rsidRPr="00904CA8" w:rsidRDefault="00904CA8" w:rsidP="00904CA8">
      <w:pPr>
        <w:numPr>
          <w:ilvl w:val="1"/>
          <w:numId w:val="37"/>
        </w:numPr>
      </w:pPr>
      <w:r w:rsidRPr="00904CA8">
        <w:t xml:space="preserve">a </w:t>
      </w:r>
      <w:r w:rsidRPr="00904CA8">
        <w:rPr>
          <w:b/>
          <w:bCs/>
        </w:rPr>
        <w:t>steps</w:t>
      </w:r>
      <w:r w:rsidRPr="00904CA8">
        <w:t xml:space="preserve"> directory with Python step implementations for the scenarios.</w:t>
      </w:r>
    </w:p>
    <w:p w14:paraId="70B49FE6" w14:textId="77777777" w:rsidR="00904CA8" w:rsidRDefault="00904CA8" w:rsidP="00576872"/>
    <w:p w14:paraId="0F9F600D" w14:textId="77777777" w:rsidR="00904CA8" w:rsidRDefault="00904CA8" w:rsidP="00576872"/>
    <w:p w14:paraId="75054BDE" w14:textId="77777777" w:rsidR="00755B67" w:rsidRPr="00755B67" w:rsidRDefault="00755B67" w:rsidP="00755B67">
      <w:pPr>
        <w:rPr>
          <w:b/>
          <w:bCs/>
        </w:rPr>
      </w:pPr>
      <w:r w:rsidRPr="00755B67">
        <w:rPr>
          <w:b/>
          <w:bCs/>
        </w:rPr>
        <w:t>Example: OrangeHRM Login Feature</w:t>
      </w:r>
    </w:p>
    <w:p w14:paraId="673C716B" w14:textId="77777777" w:rsidR="00755B67" w:rsidRPr="00755B67" w:rsidRDefault="00755B67" w:rsidP="00755B67">
      <w:r w:rsidRPr="00755B67">
        <w:rPr>
          <w:b/>
          <w:bCs/>
        </w:rPr>
        <w:t>Feature:</w:t>
      </w:r>
      <w:r w:rsidRPr="00755B67">
        <w:t xml:space="preserve"> OrangeHRM Login</w:t>
      </w:r>
    </w:p>
    <w:p w14:paraId="14D7F3C2" w14:textId="77777777" w:rsidR="00755B67" w:rsidRPr="00755B67" w:rsidRDefault="00755B67" w:rsidP="00755B67">
      <w:pPr>
        <w:numPr>
          <w:ilvl w:val="0"/>
          <w:numId w:val="38"/>
        </w:numPr>
      </w:pPr>
      <w:r w:rsidRPr="00755B67">
        <w:rPr>
          <w:b/>
          <w:bCs/>
        </w:rPr>
        <w:t>Scenario: Logo presence on OrangeHRM Home Page</w:t>
      </w:r>
    </w:p>
    <w:p w14:paraId="3BAF23CE" w14:textId="77777777" w:rsidR="00755B67" w:rsidRPr="00755B67" w:rsidRDefault="00755B67" w:rsidP="00755B67">
      <w:pPr>
        <w:numPr>
          <w:ilvl w:val="1"/>
          <w:numId w:val="38"/>
        </w:numPr>
      </w:pPr>
      <w:r w:rsidRPr="00755B67">
        <w:rPr>
          <w:b/>
          <w:bCs/>
        </w:rPr>
        <w:t>Given</w:t>
      </w:r>
      <w:r w:rsidRPr="00755B67">
        <w:t xml:space="preserve"> I launch the Chrome browser</w:t>
      </w:r>
    </w:p>
    <w:p w14:paraId="48FD76DE" w14:textId="77777777" w:rsidR="00755B67" w:rsidRPr="00755B67" w:rsidRDefault="00755B67" w:rsidP="00755B67">
      <w:pPr>
        <w:numPr>
          <w:ilvl w:val="1"/>
          <w:numId w:val="38"/>
        </w:numPr>
      </w:pPr>
      <w:r w:rsidRPr="00755B67">
        <w:rPr>
          <w:b/>
          <w:bCs/>
        </w:rPr>
        <w:t>When</w:t>
      </w:r>
      <w:r w:rsidRPr="00755B67">
        <w:t xml:space="preserve"> I open the OrangeHRM homepage</w:t>
      </w:r>
    </w:p>
    <w:p w14:paraId="3EC6051B" w14:textId="77777777" w:rsidR="00755B67" w:rsidRPr="00755B67" w:rsidRDefault="00755B67" w:rsidP="00755B67">
      <w:pPr>
        <w:numPr>
          <w:ilvl w:val="1"/>
          <w:numId w:val="38"/>
        </w:numPr>
      </w:pPr>
      <w:r w:rsidRPr="00755B67">
        <w:rPr>
          <w:b/>
          <w:bCs/>
        </w:rPr>
        <w:t>Then</w:t>
      </w:r>
      <w:r w:rsidRPr="00755B67">
        <w:t xml:space="preserve"> I verify that the logo is present on the page</w:t>
      </w:r>
    </w:p>
    <w:p w14:paraId="64063A2B" w14:textId="77777777" w:rsidR="00755B67" w:rsidRDefault="00755B67" w:rsidP="00576872"/>
    <w:p w14:paraId="60C019DF" w14:textId="77777777" w:rsidR="00755B67" w:rsidRDefault="00755B67" w:rsidP="00576872"/>
    <w:p w14:paraId="0ED68B09" w14:textId="77777777" w:rsidR="00B74479" w:rsidRPr="00B74479" w:rsidRDefault="00B74479" w:rsidP="00B74479">
      <w:r w:rsidRPr="00B74479">
        <w:rPr>
          <w:rFonts w:ascii="Segoe UI Emoji" w:hAnsi="Segoe UI Emoji" w:cs="Segoe UI Emoji"/>
        </w:rPr>
        <w:t>👉</w:t>
      </w:r>
      <w:r w:rsidRPr="00B74479">
        <w:t xml:space="preserve"> In short:</w:t>
      </w:r>
    </w:p>
    <w:p w14:paraId="57A0975C" w14:textId="77777777" w:rsidR="00B74479" w:rsidRPr="00B74479" w:rsidRDefault="00B74479" w:rsidP="00B74479">
      <w:pPr>
        <w:numPr>
          <w:ilvl w:val="0"/>
          <w:numId w:val="39"/>
        </w:numPr>
      </w:pPr>
      <w:r w:rsidRPr="00B74479">
        <w:rPr>
          <w:b/>
          <w:bCs/>
        </w:rPr>
        <w:t>Feature file</w:t>
      </w:r>
      <w:r w:rsidRPr="00B74479">
        <w:t xml:space="preserve"> = describes what the system should do.</w:t>
      </w:r>
    </w:p>
    <w:p w14:paraId="46DB7C03" w14:textId="77777777" w:rsidR="00B74479" w:rsidRPr="00B74479" w:rsidRDefault="00B74479" w:rsidP="00B74479">
      <w:pPr>
        <w:numPr>
          <w:ilvl w:val="0"/>
          <w:numId w:val="39"/>
        </w:numPr>
      </w:pPr>
      <w:r w:rsidRPr="00B74479">
        <w:rPr>
          <w:b/>
          <w:bCs/>
        </w:rPr>
        <w:t>Scenario</w:t>
      </w:r>
      <w:r w:rsidRPr="00B74479">
        <w:t xml:space="preserve"> = one example of system </w:t>
      </w:r>
      <w:proofErr w:type="spellStart"/>
      <w:r w:rsidRPr="00B74479">
        <w:t>behavior</w:t>
      </w:r>
      <w:proofErr w:type="spellEnd"/>
      <w:r w:rsidRPr="00B74479">
        <w:t>.</w:t>
      </w:r>
    </w:p>
    <w:p w14:paraId="6D3165E4" w14:textId="77777777" w:rsidR="00B74479" w:rsidRPr="00B74479" w:rsidRDefault="00B74479" w:rsidP="00B74479">
      <w:pPr>
        <w:numPr>
          <w:ilvl w:val="0"/>
          <w:numId w:val="39"/>
        </w:numPr>
      </w:pPr>
      <w:r w:rsidRPr="00B74479">
        <w:rPr>
          <w:b/>
          <w:bCs/>
        </w:rPr>
        <w:t>Given/When/Then</w:t>
      </w:r>
      <w:r w:rsidRPr="00B74479">
        <w:t xml:space="preserve"> = steps that explain conditions, actions, and outcomes.</w:t>
      </w:r>
    </w:p>
    <w:p w14:paraId="4A34682B" w14:textId="77777777" w:rsidR="00755B67" w:rsidRDefault="00755B67" w:rsidP="00576872"/>
    <w:p w14:paraId="5101629B" w14:textId="77777777" w:rsidR="00B74479" w:rsidRDefault="00B74479" w:rsidP="00B74479">
      <w:proofErr w:type="spellStart"/>
      <w:r>
        <w:lastRenderedPageBreak/>
        <w:t>bdd_framework</w:t>
      </w:r>
      <w:proofErr w:type="spellEnd"/>
      <w:r>
        <w:t>/</w:t>
      </w:r>
    </w:p>
    <w:p w14:paraId="3D30C6A6" w14:textId="77777777" w:rsidR="00B74479" w:rsidRDefault="00B74479" w:rsidP="00B74479">
      <w:r>
        <w:t>│</w:t>
      </w:r>
    </w:p>
    <w:p w14:paraId="1341AF31" w14:textId="77777777" w:rsidR="00B74479" w:rsidRDefault="00B74479" w:rsidP="00B74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               # Gherkin scenarios</w:t>
      </w:r>
    </w:p>
    <w:p w14:paraId="59EA98F5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login.feature</w:t>
      </w:r>
      <w:proofErr w:type="spellEnd"/>
      <w:r>
        <w:t xml:space="preserve">                   # Example UI feature</w:t>
      </w:r>
    </w:p>
    <w:p w14:paraId="17FAC4A6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api.feature</w:t>
      </w:r>
      <w:proofErr w:type="spellEnd"/>
      <w:r>
        <w:t xml:space="preserve">                     # Example API feature</w:t>
      </w:r>
    </w:p>
    <w:p w14:paraId="0A56DF63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environment.py                  # Hooks (setup/teardown)</w:t>
      </w:r>
    </w:p>
    <w:p w14:paraId="41C48C97" w14:textId="77777777" w:rsidR="00B74479" w:rsidRDefault="00B74479" w:rsidP="00B74479">
      <w:r>
        <w:t>│   └── steps/                          # Step definitions</w:t>
      </w:r>
    </w:p>
    <w:p w14:paraId="2C525C77" w14:textId="77777777" w:rsidR="00B74479" w:rsidRDefault="00B74479" w:rsidP="00B7447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login_steps.py</w:t>
      </w:r>
    </w:p>
    <w:p w14:paraId="6EB21260" w14:textId="77777777" w:rsidR="00B74479" w:rsidRDefault="00B74479" w:rsidP="00B7447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api_steps.py</w:t>
      </w:r>
    </w:p>
    <w:p w14:paraId="4077E237" w14:textId="77777777" w:rsidR="00B74479" w:rsidRDefault="00B74479" w:rsidP="00B74479">
      <w:r>
        <w:t>│       └── common_steps.py</w:t>
      </w:r>
    </w:p>
    <w:p w14:paraId="522E1CD7" w14:textId="77777777" w:rsidR="00B74479" w:rsidRDefault="00B74479" w:rsidP="00B74479">
      <w:r>
        <w:t>│</w:t>
      </w:r>
    </w:p>
    <w:p w14:paraId="4E153B2C" w14:textId="77777777" w:rsidR="00B74479" w:rsidRDefault="00B74479" w:rsidP="00B74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               # Page Object Model (for Selenium UI tests)</w:t>
      </w:r>
    </w:p>
    <w:p w14:paraId="1F8BE360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base_page.py</w:t>
      </w:r>
    </w:p>
    <w:p w14:paraId="549E8BED" w14:textId="77777777" w:rsidR="00B74479" w:rsidRDefault="00B74479" w:rsidP="00B74479">
      <w:r>
        <w:t>│   └── login_page.py</w:t>
      </w:r>
    </w:p>
    <w:p w14:paraId="616AE9D3" w14:textId="77777777" w:rsidR="00B74479" w:rsidRDefault="00B74479" w:rsidP="00B74479">
      <w:r>
        <w:t>│</w:t>
      </w:r>
    </w:p>
    <w:p w14:paraId="5D991E9D" w14:textId="77777777" w:rsidR="00B74479" w:rsidRDefault="00B74479" w:rsidP="00B74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         # Utilities &amp; helpers</w:t>
      </w:r>
    </w:p>
    <w:p w14:paraId="56385A81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config.py                       # Configuration (URLs, credentials, etc.)</w:t>
      </w:r>
    </w:p>
    <w:p w14:paraId="4AF4EF2A" w14:textId="77777777" w:rsidR="00B74479" w:rsidRDefault="00B74479" w:rsidP="00B7447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logger.py                       # Logging setup</w:t>
      </w:r>
    </w:p>
    <w:p w14:paraId="3187F21B" w14:textId="77777777" w:rsidR="00B74479" w:rsidRDefault="00B74479" w:rsidP="00B74479">
      <w:r>
        <w:t>│   └── api_client.py                   # API wrapper using requests</w:t>
      </w:r>
    </w:p>
    <w:p w14:paraId="475FB31A" w14:textId="77777777" w:rsidR="00B74479" w:rsidRDefault="00B74479" w:rsidP="00B74479">
      <w:r>
        <w:t>│</w:t>
      </w:r>
    </w:p>
    <w:p w14:paraId="3D66B640" w14:textId="77777777" w:rsidR="00B74479" w:rsidRDefault="00B74479" w:rsidP="00B74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reports/                            # Test reports (JUnit/Allure/HTML)</w:t>
      </w:r>
    </w:p>
    <w:p w14:paraId="286A8BDE" w14:textId="77777777" w:rsidR="00B74479" w:rsidRDefault="00B74479" w:rsidP="00B74479">
      <w:r>
        <w:t>│</w:t>
      </w:r>
    </w:p>
    <w:p w14:paraId="1A849C97" w14:textId="77777777" w:rsidR="00B74479" w:rsidRDefault="00B74479" w:rsidP="00B74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        # Dependencies</w:t>
      </w:r>
    </w:p>
    <w:p w14:paraId="77E9FCA7" w14:textId="6C7817A2" w:rsidR="00B74479" w:rsidRDefault="00B74479" w:rsidP="00B74479">
      <w:r>
        <w:t>└── behave.ini                          # Behave configuration</w:t>
      </w:r>
    </w:p>
    <w:p w14:paraId="226BE13F" w14:textId="77777777" w:rsidR="003B3702" w:rsidRDefault="003B3702" w:rsidP="00B74479"/>
    <w:p w14:paraId="4870A5E3" w14:textId="77777777" w:rsidR="003B3702" w:rsidRDefault="003B3702" w:rsidP="00B74479"/>
    <w:p w14:paraId="12E8D0F2" w14:textId="77777777" w:rsidR="003B3702" w:rsidRDefault="003B3702" w:rsidP="00B74479"/>
    <w:p w14:paraId="2C048C54" w14:textId="77777777" w:rsidR="003B3702" w:rsidRDefault="003B3702" w:rsidP="00B74479"/>
    <w:p w14:paraId="15CCB46D" w14:textId="77777777" w:rsidR="003B3702" w:rsidRDefault="003B3702" w:rsidP="00B74479"/>
    <w:p w14:paraId="5238596A" w14:textId="77777777" w:rsidR="003B3702" w:rsidRDefault="003B3702" w:rsidP="00B74479"/>
    <w:p w14:paraId="47375713" w14:textId="77777777" w:rsidR="003B3702" w:rsidRDefault="003B3702" w:rsidP="00B74479"/>
    <w:p w14:paraId="240E89BB" w14:textId="413C907E" w:rsidR="003B3702" w:rsidRDefault="0025613D" w:rsidP="00B74479">
      <w:r>
        <w:lastRenderedPageBreak/>
        <w:t>Commit and run the this command</w:t>
      </w:r>
    </w:p>
    <w:p w14:paraId="0BD1461F" w14:textId="77777777" w:rsidR="0025613D" w:rsidRDefault="0025613D" w:rsidP="00B74479"/>
    <w:p w14:paraId="68CEBA32" w14:textId="77777777" w:rsidR="003B3702" w:rsidRDefault="003B3702" w:rsidP="003B3702">
      <w:r>
        <w:t xml:space="preserve">git commit -m "Updated feature files" </w:t>
      </w:r>
    </w:p>
    <w:p w14:paraId="5DC9FF22" w14:textId="77777777" w:rsidR="003B3702" w:rsidRDefault="003B3702" w:rsidP="003B3702">
      <w:r>
        <w:t xml:space="preserve">git push -u origin main </w:t>
      </w:r>
    </w:p>
    <w:p w14:paraId="294D9591" w14:textId="77777777" w:rsidR="003B3702" w:rsidRDefault="003B3702" w:rsidP="003B3702">
      <w:r>
        <w:t>python -m behave Features/</w:t>
      </w:r>
      <w:proofErr w:type="spellStart"/>
      <w:r>
        <w:t>LoginApp.feature</w:t>
      </w:r>
      <w:proofErr w:type="spellEnd"/>
    </w:p>
    <w:p w14:paraId="206FA9D4" w14:textId="77777777" w:rsidR="003B3702" w:rsidRDefault="003B3702" w:rsidP="003B3702"/>
    <w:p w14:paraId="49534CA1" w14:textId="76D2EECC" w:rsidR="003B3702" w:rsidRDefault="003B3702" w:rsidP="003B3702">
      <w:r>
        <w:t xml:space="preserve">python -m behave -f </w:t>
      </w:r>
      <w:proofErr w:type="spellStart"/>
      <w:r>
        <w:t>allure_behave.formatter:AllureFormatter</w:t>
      </w:r>
      <w:proofErr w:type="spellEnd"/>
      <w:r>
        <w:t xml:space="preserve"> -o reports/ Features</w:t>
      </w:r>
    </w:p>
    <w:p w14:paraId="784134AE" w14:textId="77777777" w:rsidR="00B74479" w:rsidRDefault="00B74479" w:rsidP="00B74479"/>
    <w:p w14:paraId="1F3AD4BE" w14:textId="77777777" w:rsidR="00B74479" w:rsidRDefault="00B74479" w:rsidP="00B74479"/>
    <w:p w14:paraId="38D247D3" w14:textId="77777777" w:rsidR="00B74479" w:rsidRDefault="00B74479" w:rsidP="00B74479"/>
    <w:p w14:paraId="6593ED5C" w14:textId="77777777" w:rsidR="00B74479" w:rsidRDefault="00B74479" w:rsidP="00B74479"/>
    <w:p w14:paraId="37C86651" w14:textId="77777777" w:rsidR="00B74479" w:rsidRPr="00576872" w:rsidRDefault="00B74479" w:rsidP="00B74479"/>
    <w:sectPr w:rsidR="00B74479" w:rsidRPr="0057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8E5"/>
    <w:multiLevelType w:val="multilevel"/>
    <w:tmpl w:val="2264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829EF"/>
    <w:multiLevelType w:val="multilevel"/>
    <w:tmpl w:val="DA2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0ED2"/>
    <w:multiLevelType w:val="multilevel"/>
    <w:tmpl w:val="8F5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F126A"/>
    <w:multiLevelType w:val="multilevel"/>
    <w:tmpl w:val="241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F63"/>
    <w:multiLevelType w:val="multilevel"/>
    <w:tmpl w:val="F61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674AB"/>
    <w:multiLevelType w:val="multilevel"/>
    <w:tmpl w:val="082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279D"/>
    <w:multiLevelType w:val="multilevel"/>
    <w:tmpl w:val="C26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9272B5"/>
    <w:multiLevelType w:val="multilevel"/>
    <w:tmpl w:val="D36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87E7F"/>
    <w:multiLevelType w:val="multilevel"/>
    <w:tmpl w:val="56F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0636E"/>
    <w:multiLevelType w:val="multilevel"/>
    <w:tmpl w:val="A24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73A49"/>
    <w:multiLevelType w:val="multilevel"/>
    <w:tmpl w:val="9556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6715D"/>
    <w:multiLevelType w:val="multilevel"/>
    <w:tmpl w:val="94C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720FC"/>
    <w:multiLevelType w:val="multilevel"/>
    <w:tmpl w:val="19B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72F5E"/>
    <w:multiLevelType w:val="multilevel"/>
    <w:tmpl w:val="A7B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44A8"/>
    <w:multiLevelType w:val="multilevel"/>
    <w:tmpl w:val="3C6A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F6D42"/>
    <w:multiLevelType w:val="multilevel"/>
    <w:tmpl w:val="BB24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A0C51"/>
    <w:multiLevelType w:val="multilevel"/>
    <w:tmpl w:val="680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DC29A3"/>
    <w:multiLevelType w:val="multilevel"/>
    <w:tmpl w:val="22A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B3431"/>
    <w:multiLevelType w:val="multilevel"/>
    <w:tmpl w:val="FA1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27AB2"/>
    <w:multiLevelType w:val="multilevel"/>
    <w:tmpl w:val="B17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2783B"/>
    <w:multiLevelType w:val="multilevel"/>
    <w:tmpl w:val="624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D6FE2"/>
    <w:multiLevelType w:val="multilevel"/>
    <w:tmpl w:val="23D8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B94496"/>
    <w:multiLevelType w:val="multilevel"/>
    <w:tmpl w:val="E40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555413">
    <w:abstractNumId w:val="21"/>
    <w:lvlOverride w:ilvl="0">
      <w:startOverride w:val="1"/>
    </w:lvlOverride>
  </w:num>
  <w:num w:numId="2" w16cid:durableId="722755394">
    <w:abstractNumId w:val="21"/>
    <w:lvlOverride w:ilvl="0">
      <w:startOverride w:val="2"/>
    </w:lvlOverride>
  </w:num>
  <w:num w:numId="3" w16cid:durableId="1963917385">
    <w:abstractNumId w:val="21"/>
    <w:lvlOverride w:ilvl="0">
      <w:startOverride w:val="3"/>
    </w:lvlOverride>
  </w:num>
  <w:num w:numId="4" w16cid:durableId="591355238">
    <w:abstractNumId w:val="16"/>
    <w:lvlOverride w:ilvl="0">
      <w:startOverride w:val="1"/>
    </w:lvlOverride>
  </w:num>
  <w:num w:numId="5" w16cid:durableId="1339306200">
    <w:abstractNumId w:val="16"/>
    <w:lvlOverride w:ilvl="0">
      <w:startOverride w:val="2"/>
    </w:lvlOverride>
  </w:num>
  <w:num w:numId="6" w16cid:durableId="724183766">
    <w:abstractNumId w:val="16"/>
    <w:lvlOverride w:ilvl="0">
      <w:startOverride w:val="3"/>
    </w:lvlOverride>
  </w:num>
  <w:num w:numId="7" w16cid:durableId="1368947034">
    <w:abstractNumId w:val="16"/>
    <w:lvlOverride w:ilvl="0">
      <w:startOverride w:val="4"/>
    </w:lvlOverride>
  </w:num>
  <w:num w:numId="8" w16cid:durableId="2060740675">
    <w:abstractNumId w:val="22"/>
    <w:lvlOverride w:ilvl="0">
      <w:startOverride w:val="1"/>
    </w:lvlOverride>
  </w:num>
  <w:num w:numId="9" w16cid:durableId="1971591397">
    <w:abstractNumId w:val="22"/>
    <w:lvlOverride w:ilvl="0">
      <w:startOverride w:val="2"/>
    </w:lvlOverride>
  </w:num>
  <w:num w:numId="10" w16cid:durableId="439692052">
    <w:abstractNumId w:val="22"/>
    <w:lvlOverride w:ilvl="0">
      <w:startOverride w:val="3"/>
    </w:lvlOverride>
  </w:num>
  <w:num w:numId="11" w16cid:durableId="1755468324">
    <w:abstractNumId w:val="6"/>
    <w:lvlOverride w:ilvl="0">
      <w:startOverride w:val="1"/>
    </w:lvlOverride>
  </w:num>
  <w:num w:numId="12" w16cid:durableId="1156646747">
    <w:abstractNumId w:val="6"/>
    <w:lvlOverride w:ilvl="0">
      <w:startOverride w:val="2"/>
    </w:lvlOverride>
  </w:num>
  <w:num w:numId="13" w16cid:durableId="105082370">
    <w:abstractNumId w:val="17"/>
    <w:lvlOverride w:ilvl="0">
      <w:startOverride w:val="1"/>
    </w:lvlOverride>
  </w:num>
  <w:num w:numId="14" w16cid:durableId="2107650453">
    <w:abstractNumId w:val="17"/>
    <w:lvlOverride w:ilvl="0">
      <w:startOverride w:val="2"/>
    </w:lvlOverride>
  </w:num>
  <w:num w:numId="15" w16cid:durableId="1541631058">
    <w:abstractNumId w:val="17"/>
    <w:lvlOverride w:ilvl="0">
      <w:startOverride w:val="3"/>
    </w:lvlOverride>
  </w:num>
  <w:num w:numId="16" w16cid:durableId="2075422984">
    <w:abstractNumId w:val="17"/>
    <w:lvlOverride w:ilvl="0">
      <w:startOverride w:val="4"/>
    </w:lvlOverride>
  </w:num>
  <w:num w:numId="17" w16cid:durableId="435447475">
    <w:abstractNumId w:val="17"/>
    <w:lvlOverride w:ilvl="0">
      <w:startOverride w:val="5"/>
    </w:lvlOverride>
  </w:num>
  <w:num w:numId="18" w16cid:durableId="340402459">
    <w:abstractNumId w:val="10"/>
    <w:lvlOverride w:ilvl="0">
      <w:startOverride w:val="1"/>
    </w:lvlOverride>
  </w:num>
  <w:num w:numId="19" w16cid:durableId="1682047166">
    <w:abstractNumId w:val="10"/>
    <w:lvlOverride w:ilvl="0">
      <w:startOverride w:val="2"/>
    </w:lvlOverride>
  </w:num>
  <w:num w:numId="20" w16cid:durableId="1630937018">
    <w:abstractNumId w:val="10"/>
    <w:lvlOverride w:ilvl="0">
      <w:startOverride w:val="3"/>
    </w:lvlOverride>
  </w:num>
  <w:num w:numId="21" w16cid:durableId="269431324">
    <w:abstractNumId w:val="10"/>
    <w:lvlOverride w:ilvl="0">
      <w:startOverride w:val="4"/>
    </w:lvlOverride>
  </w:num>
  <w:num w:numId="22" w16cid:durableId="987199477">
    <w:abstractNumId w:val="10"/>
    <w:lvlOverride w:ilvl="0">
      <w:startOverride w:val="5"/>
    </w:lvlOverride>
  </w:num>
  <w:num w:numId="23" w16cid:durableId="467279764">
    <w:abstractNumId w:val="2"/>
  </w:num>
  <w:num w:numId="24" w16cid:durableId="134225532">
    <w:abstractNumId w:val="5"/>
  </w:num>
  <w:num w:numId="25" w16cid:durableId="402995463">
    <w:abstractNumId w:val="7"/>
  </w:num>
  <w:num w:numId="26" w16cid:durableId="765733008">
    <w:abstractNumId w:val="8"/>
  </w:num>
  <w:num w:numId="27" w16cid:durableId="1139105703">
    <w:abstractNumId w:val="0"/>
  </w:num>
  <w:num w:numId="28" w16cid:durableId="1094665932">
    <w:abstractNumId w:val="15"/>
  </w:num>
  <w:num w:numId="29" w16cid:durableId="1986542248">
    <w:abstractNumId w:val="4"/>
  </w:num>
  <w:num w:numId="30" w16cid:durableId="1873030270">
    <w:abstractNumId w:val="20"/>
  </w:num>
  <w:num w:numId="31" w16cid:durableId="1679306035">
    <w:abstractNumId w:val="3"/>
  </w:num>
  <w:num w:numId="32" w16cid:durableId="320889614">
    <w:abstractNumId w:val="9"/>
  </w:num>
  <w:num w:numId="33" w16cid:durableId="1016006882">
    <w:abstractNumId w:val="13"/>
  </w:num>
  <w:num w:numId="34" w16cid:durableId="820317448">
    <w:abstractNumId w:val="19"/>
  </w:num>
  <w:num w:numId="35" w16cid:durableId="1793330514">
    <w:abstractNumId w:val="12"/>
  </w:num>
  <w:num w:numId="36" w16cid:durableId="833449150">
    <w:abstractNumId w:val="11"/>
  </w:num>
  <w:num w:numId="37" w16cid:durableId="1213733886">
    <w:abstractNumId w:val="1"/>
  </w:num>
  <w:num w:numId="38" w16cid:durableId="1537935243">
    <w:abstractNumId w:val="14"/>
  </w:num>
  <w:num w:numId="39" w16cid:durableId="1424763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B3"/>
    <w:rsid w:val="000428D8"/>
    <w:rsid w:val="0025613D"/>
    <w:rsid w:val="00296BCF"/>
    <w:rsid w:val="003B3702"/>
    <w:rsid w:val="003F691A"/>
    <w:rsid w:val="004D16B3"/>
    <w:rsid w:val="00523675"/>
    <w:rsid w:val="00576872"/>
    <w:rsid w:val="00755B67"/>
    <w:rsid w:val="007F6B4B"/>
    <w:rsid w:val="00904CA8"/>
    <w:rsid w:val="00AC01CC"/>
    <w:rsid w:val="00B74479"/>
    <w:rsid w:val="00BD7533"/>
    <w:rsid w:val="00BF606B"/>
    <w:rsid w:val="00C04E99"/>
    <w:rsid w:val="00DE06C7"/>
    <w:rsid w:val="00E43645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9182"/>
  <w15:chartTrackingRefBased/>
  <w15:docId w15:val="{58DDD206-3821-42FD-B920-97C9663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9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5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345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 vishwakarma</dc:creator>
  <cp:keywords/>
  <dc:description/>
  <cp:lastModifiedBy>murli vishwakarma</cp:lastModifiedBy>
  <cp:revision>29</cp:revision>
  <dcterms:created xsi:type="dcterms:W3CDTF">2025-08-14T13:35:00Z</dcterms:created>
  <dcterms:modified xsi:type="dcterms:W3CDTF">2025-08-18T17:45:00Z</dcterms:modified>
</cp:coreProperties>
</file>