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09B3A" w14:textId="4CF54647" w:rsidR="008F4B4E" w:rsidRDefault="003875EC">
      <w:pPr>
        <w:pStyle w:val="BodyText"/>
        <w:rPr>
          <w:rFonts w:ascii="Times New Roman"/>
          <w:sz w:val="20"/>
        </w:rPr>
      </w:pPr>
      <w:r>
        <w:rPr>
          <w:sz w:val="22"/>
        </w:rPr>
        <w:pict w14:anchorId="351639DF">
          <v:group id="_x0000_s1039" style="position:absolute;margin-left:0;margin-top:-6.35pt;width:594.9pt;height:165.5pt;z-index:15749120;mso-position-horizontal-relative:page;mso-position-vertical-relative:page" coordsize="11898,3310">
            <v:rect id="_x0000_s1052" style="position:absolute;width:11898;height:2377" fillcolor="#313b4d" stroked="f"/>
            <v:rect id="_x0000_s1051" style="position:absolute;top:2376;width:11898;height:933" fillcolor="#212a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529;top:2551;width:236;height:185">
              <v:imagedata r:id="rId4" o:title=""/>
            </v:shape>
            <v:shape id="_x0000_s1049" style="position:absolute;left:6340;top:2526;width:149;height:236" coordorigin="6341,2526" coordsize="149,236" o:spt="100" adj="0,,0" path="m6421,2715r-3,-3l6411,2712r-3,3l6408,2722r3,3l6418,2725r3,-3l6421,2715xm6489,2535r-8,-9l6440,2526r,43l6440,2571r-2,4l6435,2576r-2,l6433,2708r,21l6425,2737r-21,l6396,2729r,-21l6404,2700r21,l6433,2708r,-132l6396,2576r-3,l6390,2573r,-7l6393,2564r3,l6433,2564r2,l6438,2565r2,4l6440,2526r-91,l6341,2535r,218l6349,2762r132,l6489,2753r,-16l6489,2700r,-124l6489,2564r,-29xe" stroked="f">
              <v:stroke joinstyle="round"/>
              <v:formulas/>
              <v:path arrowok="t" o:connecttype="segments"/>
            </v:shape>
            <v:shape id="_x0000_s1048" type="#_x0000_t75" style="position:absolute;left:586;top:2924;width:124;height:233">
              <v:imagedata r:id="rId5" o:title=""/>
            </v:shape>
            <v:shape id="_x0000_s1047" type="#_x0000_t75" style="position:absolute;left:6309;top:2936;width:211;height:211">
              <v:imagedata r:id="rId6" o:title=""/>
            </v:shape>
            <v:shape id="_x0000_s1046" style="position:absolute;left:9799;top:402;width:1600;height:1600" coordorigin="9799,402" coordsize="1600,1600" path="m11399,1202r-4,-77l11385,1050r-18,-72l11343,908r-30,-67l11277,778r-41,-60l11190,663r-52,-51l11083,565r-60,-41l10960,488r-59,-26l10893,458r-69,-24l10751,417r-75,-11l10599,402r-77,4l10447,417r-72,17l10305,458r-67,30l10175,524r-60,41l10060,612r-51,51l9962,718r-41,60l9885,841r-30,67l9831,978r-17,72l9803,1125r-4,77l9803,1279r11,75l9831,1427r24,69l9885,1563r36,63l9962,1686r47,55l10060,1793r55,46l10175,1880r63,36l10305,1946r70,24l10447,1987r75,11l10599,2002r77,-4l10751,1987r73,-17l10893,1946r67,-30l11023,1880r60,-41l11138,1793r52,-52l11236,1686r41,-60l11313,1563r30,-67l11367,1427r18,-73l11395,1279r4,-77xe" fillcolor="#449399" stroked="f">
              <v:path arrowok="t"/>
            </v:shape>
            <v:shape id="_x0000_s1045" type="#_x0000_t75" style="position:absolute;left:9858;top:461;width:1481;height:148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645;top:2959;width:3754;height:179" filled="f" stroked="f">
              <v:textbox inset="0,0,0,0">
                <w:txbxContent>
                  <w:p w14:paraId="418E606F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>HYPERLINK "https://www.linkedin.com/in/murlidhar-mandke-50076819a" \h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z w:val="18"/>
                      </w:rPr>
                      <w:t>linkedin.com/in/murlidhar-mandke-50076819a</w:t>
                    </w:r>
                    <w:r>
                      <w:rPr>
                        <w:color w:val="FFFFFF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43" type="#_x0000_t202" style="position:absolute;left:877;top:2959;width:1153;height:179" filled="f" stroked="f">
              <v:textbox inset="0,0,0,0">
                <w:txbxContent>
                  <w:p w14:paraId="096A997D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Mumbai, India</w:t>
                    </w:r>
                  </w:p>
                </w:txbxContent>
              </v:textbox>
            </v:shape>
            <v:shape id="_x0000_s1042" type="#_x0000_t202" style="position:absolute;left:6645;top:2562;width:1126;height:179" filled="f" stroked="f">
              <v:textbox inset="0,0,0,0">
                <w:txbxContent>
                  <w:p w14:paraId="5D13BE77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09930700883</w:t>
                    </w:r>
                  </w:p>
                </w:txbxContent>
              </v:textbox>
            </v:shape>
            <v:shape id="_x0000_s1041" type="#_x0000_t202" style="position:absolute;left:877;top:2562;width:2648;height:179" filled="f" stroked="f">
              <v:textbox inset="0,0,0,0">
                <w:txbxContent>
                  <w:p w14:paraId="6F28ABDC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8">
                      <w:r>
                        <w:rPr>
                          <w:color w:val="FFFFFF"/>
                          <w:sz w:val="18"/>
                        </w:rPr>
                        <w:t>murlidharmandke04@gmail.com</w:t>
                      </w:r>
                    </w:hyperlink>
                  </w:p>
                </w:txbxContent>
              </v:textbox>
            </v:shape>
            <v:shape id="_x0000_s1040" type="#_x0000_t202" style="position:absolute;width:11898;height:2377" filled="f" stroked="f">
              <v:textbox inset="0,0,0,0">
                <w:txbxContent>
                  <w:p w14:paraId="2F603CC5" w14:textId="77777777" w:rsidR="008F4B4E" w:rsidRDefault="008F4B4E">
                    <w:pPr>
                      <w:spacing w:before="4"/>
                      <w:rPr>
                        <w:i/>
                        <w:sz w:val="36"/>
                      </w:rPr>
                    </w:pPr>
                  </w:p>
                  <w:p w14:paraId="1A082497" w14:textId="77777777" w:rsidR="008F4B4E" w:rsidRDefault="00000000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Murlidhar Mandke</w:t>
                    </w:r>
                  </w:p>
                  <w:p w14:paraId="45707239" w14:textId="77777777" w:rsidR="008F4B4E" w:rsidRDefault="00000000">
                    <w:pPr>
                      <w:spacing w:before="25"/>
                      <w:ind w:left="498"/>
                      <w:rPr>
                        <w:sz w:val="24"/>
                      </w:rPr>
                    </w:pPr>
                    <w:r>
                      <w:rPr>
                        <w:color w:val="449399"/>
                        <w:w w:val="110"/>
                        <w:sz w:val="24"/>
                      </w:rPr>
                      <w:t>Software Engineer</w:t>
                    </w:r>
                  </w:p>
                  <w:p w14:paraId="3C3571A6" w14:textId="5DD180D4" w:rsidR="002C5A63" w:rsidRDefault="002C5A63">
                    <w:pPr>
                      <w:spacing w:before="169"/>
                      <w:ind w:left="498"/>
                      <w:rPr>
                        <w:color w:val="FFFFFF" w:themeColor="background1"/>
                        <w:sz w:val="18"/>
                      </w:rPr>
                    </w:pPr>
                    <w:r w:rsidRPr="002C5A63">
                      <w:rPr>
                        <w:color w:val="FFFFFF" w:themeColor="background1"/>
                        <w:sz w:val="18"/>
                      </w:rPr>
                      <w:t>Organizes and self-motivated software engineer graduated with 2+</w:t>
                    </w:r>
                    <w:r>
                      <w:rPr>
                        <w:color w:val="FFFFFF" w:themeColor="background1"/>
                        <w:sz w:val="18"/>
                      </w:rPr>
                      <w:t xml:space="preserve"> years combined internship and </w:t>
                    </w:r>
                    <w:proofErr w:type="gramStart"/>
                    <w:r>
                      <w:rPr>
                        <w:color w:val="FFFFFF" w:themeColor="background1"/>
                        <w:sz w:val="18"/>
                      </w:rPr>
                      <w:t>professional</w:t>
                    </w:r>
                    <w:proofErr w:type="gramEnd"/>
                  </w:p>
                  <w:p w14:paraId="05DAC57C" w14:textId="0C021E77" w:rsidR="008F4B4E" w:rsidRPr="002C5A63" w:rsidRDefault="002C5A63">
                    <w:pPr>
                      <w:spacing w:before="169"/>
                      <w:ind w:left="498"/>
                      <w:rPr>
                        <w:color w:val="FFFFFF" w:themeColor="background1"/>
                        <w:sz w:val="18"/>
                      </w:rPr>
                    </w:pPr>
                    <w:r>
                      <w:rPr>
                        <w:color w:val="FFFFFF" w:themeColor="background1"/>
                        <w:sz w:val="18"/>
                      </w:rPr>
                      <w:t xml:space="preserve">experience. Flutter, HTML, JavaScript, React and CSS, Express, Node, programming languages. 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0FB904" w14:textId="77777777" w:rsidR="008F4B4E" w:rsidRDefault="008F4B4E">
      <w:pPr>
        <w:pStyle w:val="BodyText"/>
        <w:rPr>
          <w:rFonts w:ascii="Times New Roman"/>
          <w:sz w:val="20"/>
        </w:rPr>
      </w:pPr>
    </w:p>
    <w:p w14:paraId="7B39AA16" w14:textId="77777777" w:rsidR="008F4B4E" w:rsidRDefault="008F4B4E">
      <w:pPr>
        <w:pStyle w:val="BodyText"/>
        <w:rPr>
          <w:rFonts w:ascii="Times New Roman"/>
          <w:sz w:val="20"/>
        </w:rPr>
      </w:pPr>
    </w:p>
    <w:p w14:paraId="6E3F13D0" w14:textId="77777777" w:rsidR="008F4B4E" w:rsidRDefault="008F4B4E">
      <w:pPr>
        <w:pStyle w:val="BodyText"/>
        <w:rPr>
          <w:rFonts w:ascii="Times New Roman"/>
          <w:sz w:val="20"/>
        </w:rPr>
      </w:pPr>
    </w:p>
    <w:p w14:paraId="04E7FC4A" w14:textId="77777777" w:rsidR="008F4B4E" w:rsidRDefault="008F4B4E">
      <w:pPr>
        <w:pStyle w:val="BodyText"/>
        <w:rPr>
          <w:rFonts w:ascii="Times New Roman"/>
          <w:sz w:val="20"/>
        </w:rPr>
      </w:pPr>
    </w:p>
    <w:p w14:paraId="52C661BF" w14:textId="77777777" w:rsidR="008F4B4E" w:rsidRDefault="008F4B4E">
      <w:pPr>
        <w:pStyle w:val="BodyText"/>
        <w:rPr>
          <w:rFonts w:ascii="Times New Roman"/>
          <w:sz w:val="20"/>
        </w:rPr>
      </w:pPr>
    </w:p>
    <w:p w14:paraId="1FA0C570" w14:textId="77777777" w:rsidR="008F4B4E" w:rsidRDefault="008F4B4E">
      <w:pPr>
        <w:pStyle w:val="BodyText"/>
        <w:rPr>
          <w:rFonts w:ascii="Times New Roman"/>
          <w:sz w:val="20"/>
        </w:rPr>
      </w:pPr>
    </w:p>
    <w:p w14:paraId="75C3267C" w14:textId="77777777" w:rsidR="008F4B4E" w:rsidRDefault="008F4B4E">
      <w:pPr>
        <w:pStyle w:val="BodyText"/>
        <w:rPr>
          <w:rFonts w:ascii="Times New Roman"/>
          <w:sz w:val="20"/>
        </w:rPr>
      </w:pPr>
    </w:p>
    <w:p w14:paraId="5AA86A37" w14:textId="77777777" w:rsidR="008F4B4E" w:rsidRDefault="008F4B4E">
      <w:pPr>
        <w:pStyle w:val="BodyText"/>
        <w:rPr>
          <w:rFonts w:ascii="Times New Roman"/>
          <w:sz w:val="20"/>
        </w:rPr>
      </w:pPr>
    </w:p>
    <w:p w14:paraId="09FFB3E6" w14:textId="77777777" w:rsidR="008F4B4E" w:rsidRDefault="008F4B4E">
      <w:pPr>
        <w:pStyle w:val="BodyText"/>
        <w:rPr>
          <w:rFonts w:ascii="Times New Roman"/>
          <w:sz w:val="20"/>
        </w:rPr>
      </w:pPr>
    </w:p>
    <w:p w14:paraId="31A531F5" w14:textId="77777777" w:rsidR="008F4B4E" w:rsidRDefault="008F4B4E">
      <w:pPr>
        <w:pStyle w:val="BodyText"/>
        <w:rPr>
          <w:rFonts w:ascii="Times New Roman"/>
          <w:sz w:val="20"/>
        </w:rPr>
      </w:pPr>
    </w:p>
    <w:p w14:paraId="297A4EB6" w14:textId="77777777" w:rsidR="008F4B4E" w:rsidRDefault="008F4B4E">
      <w:pPr>
        <w:pStyle w:val="BodyText"/>
        <w:rPr>
          <w:rFonts w:ascii="Times New Roman"/>
          <w:sz w:val="20"/>
        </w:rPr>
      </w:pPr>
    </w:p>
    <w:p w14:paraId="542A5343" w14:textId="77777777" w:rsidR="008F4B4E" w:rsidRDefault="008F4B4E">
      <w:pPr>
        <w:pStyle w:val="BodyText"/>
        <w:rPr>
          <w:rFonts w:ascii="Times New Roman"/>
          <w:sz w:val="20"/>
        </w:rPr>
      </w:pPr>
    </w:p>
    <w:p w14:paraId="76C9258D" w14:textId="77777777" w:rsidR="008F4B4E" w:rsidRDefault="008F4B4E">
      <w:pPr>
        <w:pStyle w:val="BodyText"/>
        <w:rPr>
          <w:rFonts w:ascii="Times New Roman"/>
          <w:sz w:val="20"/>
        </w:rPr>
      </w:pPr>
    </w:p>
    <w:p w14:paraId="1DB287DD" w14:textId="77777777" w:rsidR="008F4B4E" w:rsidRDefault="008F4B4E">
      <w:pPr>
        <w:pStyle w:val="BodyText"/>
        <w:spacing w:before="7"/>
        <w:rPr>
          <w:rFonts w:ascii="Times New Roman"/>
          <w:sz w:val="26"/>
        </w:rPr>
      </w:pPr>
    </w:p>
    <w:p w14:paraId="6512E3A7" w14:textId="77777777" w:rsidR="008F4B4E" w:rsidRDefault="008F4B4E">
      <w:pPr>
        <w:rPr>
          <w:rFonts w:ascii="Times New Roman"/>
          <w:sz w:val="26"/>
        </w:rPr>
        <w:sectPr w:rsidR="008F4B4E" w:rsidSect="000D79EE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20B46A9E" w14:textId="77777777" w:rsidR="008F4B4E" w:rsidRDefault="00000000">
      <w:pPr>
        <w:pStyle w:val="Heading1"/>
        <w:spacing w:before="69"/>
      </w:pPr>
      <w:r>
        <w:pict w14:anchorId="018A48A4">
          <v:rect id="_x0000_s1119" style="position:absolute;left:0;text-align:left;margin-left:24.9pt;margin-top:20.7pt;width:135.3pt;height:1.85pt;z-index:-15728640;mso-wrap-distance-left:0;mso-wrap-distance-right:0;mso-position-horizontal-relative:page" fillcolor="#449399" stroked="f">
            <w10:wrap type="topAndBottom" anchorx="page"/>
          </v:rect>
        </w:pict>
      </w:r>
      <w:r>
        <w:rPr>
          <w:color w:val="449399"/>
        </w:rPr>
        <w:t>WORK EXPERIENCE</w:t>
      </w:r>
    </w:p>
    <w:p w14:paraId="446AE6EC" w14:textId="77777777" w:rsidR="008F4B4E" w:rsidRDefault="00000000">
      <w:pPr>
        <w:pStyle w:val="Heading2"/>
        <w:spacing w:before="120"/>
      </w:pPr>
      <w:r>
        <w:rPr>
          <w:w w:val="105"/>
        </w:rPr>
        <w:t>Software Engineer</w:t>
      </w:r>
    </w:p>
    <w:p w14:paraId="5429B610" w14:textId="77777777" w:rsidR="008F4B4E" w:rsidRDefault="00000000">
      <w:pPr>
        <w:pStyle w:val="Heading3"/>
      </w:pPr>
      <w:r>
        <w:t>LTIMINDTREE</w:t>
      </w:r>
    </w:p>
    <w:p w14:paraId="5E3B94EC" w14:textId="033BD942" w:rsidR="008F4B4E" w:rsidRDefault="00000000" w:rsidP="0076331C">
      <w:pPr>
        <w:tabs>
          <w:tab w:val="left" w:pos="5150"/>
        </w:tabs>
        <w:spacing w:before="65"/>
        <w:ind w:left="498"/>
        <w:rPr>
          <w:i/>
          <w:sz w:val="16"/>
        </w:rPr>
      </w:pPr>
      <w:r>
        <w:rPr>
          <w:i/>
          <w:color w:val="449399"/>
          <w:sz w:val="16"/>
        </w:rPr>
        <w:t>02/2022</w:t>
      </w:r>
      <w:r>
        <w:rPr>
          <w:i/>
          <w:color w:val="449399"/>
          <w:spacing w:val="-12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11"/>
          <w:sz w:val="16"/>
        </w:rPr>
        <w:t xml:space="preserve"> </w:t>
      </w:r>
      <w:r>
        <w:rPr>
          <w:i/>
          <w:color w:val="4493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w w:val="95"/>
          <w:sz w:val="16"/>
        </w:rPr>
        <w:t>PUNE</w:t>
      </w:r>
    </w:p>
    <w:p w14:paraId="2ECD1580" w14:textId="77777777" w:rsidR="008F4B4E" w:rsidRDefault="00000000">
      <w:pPr>
        <w:spacing w:before="69"/>
        <w:ind w:left="498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14:paraId="77B57169" w14:textId="22DB3ABC" w:rsidR="0076331C" w:rsidRDefault="00000000" w:rsidP="0076331C">
      <w:pPr>
        <w:spacing w:before="35"/>
        <w:ind w:left="676"/>
      </w:pPr>
      <w:r>
        <w:pict w14:anchorId="31117952">
          <v:shape id="_x0000_s1118" style="position:absolute;left:0;text-align:left;margin-left:24.9pt;margin-top:4.5pt;width:3.9pt;height:3.9pt;z-index:15749632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 w:rsidR="00FA563D">
        <w:rPr>
          <w:sz w:val="18"/>
        </w:rPr>
        <w:t xml:space="preserve">implemented dynamic product listing and search functionality using React.js. </w:t>
      </w:r>
    </w:p>
    <w:p w14:paraId="6E845B1F" w14:textId="63B546E3" w:rsidR="0076331C" w:rsidRDefault="00000000" w:rsidP="0076331C">
      <w:pPr>
        <w:spacing w:before="35"/>
        <w:ind w:left="676"/>
        <w:rPr>
          <w:sz w:val="18"/>
        </w:rPr>
      </w:pPr>
      <w:r>
        <w:pict w14:anchorId="083B85B0">
          <v:shape id="_x0000_s1125" style="position:absolute;left:0;text-align:left;margin-left:24.9pt;margin-top:4.5pt;width:3.9pt;height:3.9pt;z-index:487595008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 w:rsidR="00FA563D">
        <w:rPr>
          <w:sz w:val="18"/>
        </w:rPr>
        <w:t xml:space="preserve">Collaborated with UI/UX designers to </w:t>
      </w:r>
      <w:r w:rsidR="00783679">
        <w:rPr>
          <w:sz w:val="18"/>
        </w:rPr>
        <w:t>ensure consistency in design and accessibility standard across all pages.</w:t>
      </w:r>
    </w:p>
    <w:p w14:paraId="4EDE55F2" w14:textId="3783B4F2" w:rsidR="0076331C" w:rsidRDefault="00000000" w:rsidP="0076331C">
      <w:pPr>
        <w:spacing w:before="35"/>
        <w:ind w:left="676"/>
        <w:rPr>
          <w:sz w:val="18"/>
        </w:rPr>
      </w:pPr>
      <w:r>
        <w:pict w14:anchorId="34CD9BCA">
          <v:shape id="_x0000_s1126" style="position:absolute;left:0;text-align:left;margin-left:24.9pt;margin-top:4.5pt;width:3.9pt;height:3.9pt;z-index:487597056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 w:rsidR="00783679">
        <w:rPr>
          <w:sz w:val="18"/>
        </w:rPr>
        <w:t xml:space="preserve">implement responsive design principles and media queries to ensure </w:t>
      </w:r>
      <w:proofErr w:type="gramStart"/>
      <w:r w:rsidR="00783679">
        <w:rPr>
          <w:sz w:val="18"/>
        </w:rPr>
        <w:t>website</w:t>
      </w:r>
      <w:proofErr w:type="gramEnd"/>
      <w:r w:rsidR="00783679">
        <w:rPr>
          <w:sz w:val="18"/>
        </w:rPr>
        <w:t xml:space="preserve"> accessible and visually on various screen sizes desktops to mobile devices</w:t>
      </w:r>
      <w:r w:rsidR="0076331C">
        <w:rPr>
          <w:sz w:val="18"/>
        </w:rPr>
        <w:t>.</w:t>
      </w:r>
    </w:p>
    <w:p w14:paraId="2CB5377E" w14:textId="4802E514" w:rsidR="00FA563D" w:rsidRDefault="00000000" w:rsidP="00FA563D">
      <w:pPr>
        <w:spacing w:before="35"/>
        <w:ind w:left="676"/>
        <w:rPr>
          <w:sz w:val="18"/>
        </w:rPr>
      </w:pPr>
      <w:r>
        <w:pict w14:anchorId="3F1E956B">
          <v:shape id="_x0000_s1127" style="position:absolute;left:0;text-align:left;margin-left:24.9pt;margin-top:4.5pt;width:3.9pt;height:3.9pt;z-index:487599104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 w:rsidR="00FA563D">
        <w:rPr>
          <w:sz w:val="18"/>
        </w:rPr>
        <w:t xml:space="preserve">Provide ongoing maintenance and support including bug fixing, security updates and performance optimization to ensure </w:t>
      </w:r>
      <w:r w:rsidR="00783679">
        <w:rPr>
          <w:sz w:val="18"/>
        </w:rPr>
        <w:t>websites</w:t>
      </w:r>
      <w:r w:rsidR="00FA563D">
        <w:rPr>
          <w:sz w:val="18"/>
        </w:rPr>
        <w:t xml:space="preserve"> operate smoothly and meet the evolving of business and its customers. </w:t>
      </w:r>
    </w:p>
    <w:p w14:paraId="0759B877" w14:textId="77777777" w:rsidR="008F4B4E" w:rsidRDefault="008F4B4E">
      <w:pPr>
        <w:pStyle w:val="BodyText"/>
        <w:spacing w:before="9"/>
        <w:rPr>
          <w:sz w:val="20"/>
        </w:rPr>
      </w:pPr>
    </w:p>
    <w:p w14:paraId="180663A2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w w:val="105"/>
          <w:sz w:val="24"/>
        </w:rPr>
        <w:t xml:space="preserve">Tech Support </w:t>
      </w:r>
      <w:proofErr w:type="gramStart"/>
      <w:r>
        <w:rPr>
          <w:b/>
          <w:w w:val="105"/>
          <w:sz w:val="24"/>
        </w:rPr>
        <w:t>Executive(</w:t>
      </w:r>
      <w:proofErr w:type="gramEnd"/>
      <w:r>
        <w:rPr>
          <w:b/>
          <w:w w:val="105"/>
          <w:sz w:val="24"/>
        </w:rPr>
        <w:t>Internship)</w:t>
      </w:r>
    </w:p>
    <w:p w14:paraId="4828EC62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SVATANTRA-MICROFIN</w:t>
      </w:r>
    </w:p>
    <w:p w14:paraId="65013DB9" w14:textId="77777777" w:rsidR="008F4B4E" w:rsidRDefault="00000000">
      <w:pPr>
        <w:tabs>
          <w:tab w:val="left" w:pos="4533"/>
        </w:tabs>
        <w:spacing w:before="64"/>
        <w:ind w:left="498"/>
        <w:rPr>
          <w:i/>
          <w:sz w:val="16"/>
        </w:rPr>
      </w:pPr>
      <w:r>
        <w:rPr>
          <w:i/>
          <w:color w:val="449399"/>
          <w:sz w:val="16"/>
        </w:rPr>
        <w:t>09/2021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02/2022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proofErr w:type="gramStart"/>
      <w:r>
        <w:rPr>
          <w:i/>
          <w:color w:val="449399"/>
          <w:sz w:val="16"/>
        </w:rPr>
        <w:t>Mumbai,INDIA</w:t>
      </w:r>
      <w:proofErr w:type="spellEnd"/>
      <w:proofErr w:type="gramEnd"/>
    </w:p>
    <w:p w14:paraId="7BA9BF0A" w14:textId="77777777" w:rsidR="008F4B4E" w:rsidRDefault="00000000">
      <w:pPr>
        <w:spacing w:before="41" w:line="230" w:lineRule="auto"/>
        <w:ind w:left="498" w:right="293"/>
        <w:jc w:val="both"/>
        <w:rPr>
          <w:i/>
          <w:sz w:val="16"/>
        </w:rPr>
      </w:pPr>
      <w:proofErr w:type="spellStart"/>
      <w:r>
        <w:rPr>
          <w:i/>
          <w:color w:val="7C7C7C"/>
          <w:sz w:val="16"/>
        </w:rPr>
        <w:t>Svatantra</w:t>
      </w:r>
      <w:proofErr w:type="spellEnd"/>
      <w:r>
        <w:rPr>
          <w:i/>
          <w:color w:val="7C7C7C"/>
          <w:spacing w:val="-14"/>
          <w:sz w:val="16"/>
        </w:rPr>
        <w:t xml:space="preserve"> </w:t>
      </w:r>
      <w:proofErr w:type="spellStart"/>
      <w:r>
        <w:rPr>
          <w:i/>
          <w:color w:val="7C7C7C"/>
          <w:sz w:val="16"/>
        </w:rPr>
        <w:t>Microﬁn</w:t>
      </w:r>
      <w:proofErr w:type="spellEnd"/>
      <w:r>
        <w:rPr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Pvt.</w:t>
      </w:r>
      <w:r>
        <w:rPr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Ltd.</w:t>
      </w:r>
      <w:r>
        <w:rPr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is</w:t>
      </w:r>
      <w:r>
        <w:rPr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a</w:t>
      </w:r>
      <w:r>
        <w:rPr>
          <w:rFonts w:ascii="Trebuchet MS" w:hAnsi="Trebuchet MS"/>
          <w:b/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microﬁnance</w:t>
      </w:r>
      <w:r>
        <w:rPr>
          <w:rFonts w:ascii="Trebuchet MS" w:hAnsi="Trebuchet MS"/>
          <w:b/>
          <w:i/>
          <w:color w:val="7C7C7C"/>
          <w:spacing w:val="-16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institution</w:t>
      </w:r>
      <w:r>
        <w:rPr>
          <w:rFonts w:ascii="Trebuchet MS" w:hAnsi="Trebuchet MS"/>
          <w:b/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(MFI)</w:t>
      </w:r>
      <w:r>
        <w:rPr>
          <w:rFonts w:ascii="Trebuchet MS" w:hAnsi="Trebuchet MS"/>
          <w:b/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that helps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its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women</w:t>
      </w:r>
      <w:r>
        <w:rPr>
          <w:rFonts w:ascii="Trebuchet MS" w:hAnsi="Trebuchet MS"/>
          <w:b/>
          <w:i/>
          <w:color w:val="7C7C7C"/>
          <w:spacing w:val="-20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customers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in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rural</w:t>
      </w:r>
      <w:r>
        <w:rPr>
          <w:rFonts w:ascii="Trebuchet MS" w:hAnsi="Trebuchet MS"/>
          <w:b/>
          <w:i/>
          <w:color w:val="7C7C7C"/>
          <w:spacing w:val="-20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villages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become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economically self-sustainable</w:t>
      </w:r>
      <w:r>
        <w:rPr>
          <w:rFonts w:ascii="Trebuchet MS" w:hAnsi="Trebuchet MS"/>
          <w:b/>
          <w:i/>
          <w:color w:val="7C7C7C"/>
          <w:spacing w:val="-12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pacing w:val="-3"/>
          <w:sz w:val="16"/>
        </w:rPr>
        <w:t>by</w:t>
      </w:r>
      <w:r>
        <w:rPr>
          <w:rFonts w:ascii="Trebuchet MS" w:hAnsi="Trebuchet MS"/>
          <w:b/>
          <w:i/>
          <w:color w:val="7C7C7C"/>
          <w:spacing w:val="-12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providing</w:t>
      </w:r>
      <w:r>
        <w:rPr>
          <w:rFonts w:ascii="Trebuchet MS" w:hAnsi="Trebuchet MS"/>
          <w:b/>
          <w:i/>
          <w:color w:val="7C7C7C"/>
          <w:spacing w:val="-1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micro-</w:t>
      </w:r>
      <w:proofErr w:type="gramStart"/>
      <w:r>
        <w:rPr>
          <w:rFonts w:ascii="Trebuchet MS" w:hAnsi="Trebuchet MS"/>
          <w:b/>
          <w:i/>
          <w:color w:val="7C7C7C"/>
          <w:sz w:val="16"/>
        </w:rPr>
        <w:t>loans</w:t>
      </w:r>
      <w:r>
        <w:rPr>
          <w:rFonts w:ascii="Trebuchet MS" w:hAnsi="Trebuchet MS"/>
          <w:b/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.</w:t>
      </w:r>
      <w:proofErr w:type="gramEnd"/>
    </w:p>
    <w:p w14:paraId="3A12E4DC" w14:textId="77777777" w:rsidR="008F4B4E" w:rsidRDefault="00000000">
      <w:pPr>
        <w:spacing w:before="67"/>
        <w:ind w:left="498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14:paraId="01E29A14" w14:textId="77777777" w:rsidR="008F4B4E" w:rsidRDefault="00000000">
      <w:pPr>
        <w:spacing w:before="35"/>
        <w:ind w:left="676"/>
        <w:rPr>
          <w:sz w:val="18"/>
        </w:rPr>
      </w:pPr>
      <w:r>
        <w:pict w14:anchorId="06680C0C">
          <v:shape id="_x0000_s1117" style="position:absolute;left:0;text-align:left;margin-left:24.9pt;margin-top:4.5pt;width:3.9pt;height:3.9pt;z-index:15750144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>Support for Company Saksham App.</w:t>
      </w:r>
    </w:p>
    <w:p w14:paraId="6D3D8FAF" w14:textId="77777777" w:rsidR="008F4B4E" w:rsidRDefault="00000000">
      <w:pPr>
        <w:spacing w:before="90"/>
        <w:ind w:left="676"/>
        <w:rPr>
          <w:sz w:val="18"/>
        </w:rPr>
      </w:pPr>
      <w:r>
        <w:pict w14:anchorId="60A2CB63">
          <v:shape id="_x0000_s1116" style="position:absolute;left:0;text-align:left;margin-left:24.9pt;margin-top:7.25pt;width:3.9pt;height:3.9pt;z-index:15750656;mso-position-horizontal-relative:page" coordorigin="498,145" coordsize="78,78" path="m537,222r-15,-3l509,211r-8,-12l498,183r3,-15l509,156r13,-8l537,145r15,3l565,156r8,12l576,183r-3,16l565,211r-13,8l537,222xe" fillcolor="#449399" stroked="f">
            <v:path arrowok="t"/>
            <w10:wrap anchorx="page"/>
          </v:shape>
        </w:pict>
      </w:r>
      <w:r>
        <w:rPr>
          <w:w w:val="110"/>
          <w:sz w:val="18"/>
        </w:rPr>
        <w:t>Developed API Validation with python programming.</w:t>
      </w:r>
    </w:p>
    <w:p w14:paraId="6DBE2309" w14:textId="77777777" w:rsidR="008F4B4E" w:rsidRDefault="008F4B4E">
      <w:pPr>
        <w:pStyle w:val="BodyText"/>
        <w:rPr>
          <w:sz w:val="18"/>
        </w:rPr>
      </w:pPr>
    </w:p>
    <w:p w14:paraId="71E68A82" w14:textId="77777777" w:rsidR="003875EC" w:rsidRDefault="003875EC">
      <w:pPr>
        <w:pStyle w:val="BodyText"/>
        <w:spacing w:before="3"/>
        <w:rPr>
          <w:sz w:val="26"/>
        </w:rPr>
      </w:pPr>
    </w:p>
    <w:p w14:paraId="365E52B5" w14:textId="77777777" w:rsidR="008F4B4E" w:rsidRDefault="00000000">
      <w:pPr>
        <w:spacing w:after="23"/>
        <w:ind w:left="498"/>
        <w:rPr>
          <w:b/>
          <w:sz w:val="28"/>
        </w:rPr>
      </w:pPr>
      <w:r>
        <w:rPr>
          <w:b/>
          <w:color w:val="449399"/>
          <w:sz w:val="28"/>
        </w:rPr>
        <w:t>EDUCATION</w:t>
      </w:r>
    </w:p>
    <w:p w14:paraId="5B97B56E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174A5AF0">
          <v:group id="_x0000_s1114" style="width:85.05pt;height:1.85pt;mso-position-horizontal-relative:char;mso-position-vertical-relative:line" coordsize="1701,37">
            <v:rect id="_x0000_s1115" style="position:absolute;width:1701;height:37" fillcolor="#449399" stroked="f"/>
            <w10:anchorlock/>
          </v:group>
        </w:pict>
      </w:r>
    </w:p>
    <w:p w14:paraId="66182855" w14:textId="77777777" w:rsidR="008F4B4E" w:rsidRDefault="00000000">
      <w:pPr>
        <w:spacing w:before="150" w:line="275" w:lineRule="exact"/>
        <w:ind w:left="498"/>
        <w:rPr>
          <w:b/>
          <w:sz w:val="24"/>
        </w:rPr>
      </w:pPr>
      <w:r>
        <w:rPr>
          <w:b/>
          <w:w w:val="105"/>
          <w:sz w:val="24"/>
        </w:rPr>
        <w:t>Bachelor of Engineering</w:t>
      </w:r>
    </w:p>
    <w:p w14:paraId="47D029E2" w14:textId="77777777" w:rsidR="008F4B4E" w:rsidRDefault="00000000">
      <w:pPr>
        <w:spacing w:before="15" w:line="223" w:lineRule="auto"/>
        <w:ind w:left="498" w:right="517"/>
        <w:rPr>
          <w:sz w:val="24"/>
        </w:rPr>
      </w:pPr>
      <w:proofErr w:type="spellStart"/>
      <w:r>
        <w:rPr>
          <w:spacing w:val="-2"/>
          <w:w w:val="105"/>
          <w:sz w:val="24"/>
        </w:rPr>
        <w:t>Vasantdada</w:t>
      </w:r>
      <w:proofErr w:type="spellEnd"/>
      <w:r>
        <w:rPr>
          <w:spacing w:val="-2"/>
          <w:w w:val="105"/>
          <w:sz w:val="24"/>
        </w:rPr>
        <w:t xml:space="preserve"> Patil </w:t>
      </w:r>
      <w:proofErr w:type="spellStart"/>
      <w:r>
        <w:rPr>
          <w:spacing w:val="-2"/>
          <w:w w:val="105"/>
          <w:sz w:val="24"/>
        </w:rPr>
        <w:t>Pratishthan's</w:t>
      </w:r>
      <w:proofErr w:type="spellEnd"/>
      <w:r>
        <w:rPr>
          <w:spacing w:val="-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 xml:space="preserve">College of </w:t>
      </w:r>
      <w:r>
        <w:rPr>
          <w:w w:val="110"/>
          <w:sz w:val="24"/>
        </w:rPr>
        <w:t>Engineering and visual arts.</w:t>
      </w:r>
    </w:p>
    <w:p w14:paraId="17E39740" w14:textId="77777777" w:rsidR="008F4B4E" w:rsidRDefault="00000000">
      <w:pPr>
        <w:tabs>
          <w:tab w:val="left" w:pos="4483"/>
        </w:tabs>
        <w:spacing w:before="67"/>
        <w:ind w:left="498"/>
        <w:rPr>
          <w:i/>
          <w:sz w:val="16"/>
        </w:rPr>
      </w:pPr>
      <w:r>
        <w:rPr>
          <w:i/>
          <w:color w:val="449399"/>
          <w:sz w:val="16"/>
        </w:rPr>
        <w:t>06/2018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04/2021</w:t>
      </w:r>
      <w:r>
        <w:rPr>
          <w:sz w:val="16"/>
        </w:rPr>
        <w:t>,</w:t>
      </w:r>
      <w:r>
        <w:rPr>
          <w:sz w:val="16"/>
        </w:rPr>
        <w:tab/>
      </w:r>
      <w:proofErr w:type="gramStart"/>
      <w:r>
        <w:rPr>
          <w:i/>
          <w:color w:val="449399"/>
          <w:w w:val="95"/>
          <w:sz w:val="16"/>
        </w:rPr>
        <w:t>MUMBAI,INDIA</w:t>
      </w:r>
      <w:proofErr w:type="gramEnd"/>
    </w:p>
    <w:p w14:paraId="112E250E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32504368" w14:textId="77777777" w:rsidR="008F4B4E" w:rsidRDefault="00000000">
      <w:pPr>
        <w:spacing w:before="35" w:line="254" w:lineRule="auto"/>
        <w:ind w:left="676" w:right="3058"/>
        <w:rPr>
          <w:sz w:val="18"/>
        </w:rPr>
      </w:pPr>
      <w:r>
        <w:pict w14:anchorId="1A8F6236">
          <v:shape id="_x0000_s1113" style="position:absolute;left:0;text-align:left;margin-left:24.9pt;margin-top:4.5pt;width:3.9pt;height:3.9pt;z-index:15751168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 xml:space="preserve">INFORMATION </w:t>
      </w:r>
      <w:r>
        <w:rPr>
          <w:w w:val="95"/>
          <w:sz w:val="18"/>
        </w:rPr>
        <w:t>TECHNOLOGY-7.80/10</w:t>
      </w:r>
    </w:p>
    <w:p w14:paraId="4C36C4E6" w14:textId="77777777" w:rsidR="008F4B4E" w:rsidRDefault="008F4B4E">
      <w:pPr>
        <w:pStyle w:val="BodyText"/>
        <w:spacing w:before="8"/>
        <w:rPr>
          <w:sz w:val="19"/>
        </w:rPr>
      </w:pPr>
    </w:p>
    <w:p w14:paraId="6C2C7668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w w:val="105"/>
          <w:sz w:val="24"/>
        </w:rPr>
        <w:t>DIPLOMA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spacing w:val="-3"/>
          <w:w w:val="105"/>
          <w:sz w:val="24"/>
        </w:rPr>
        <w:t>INFORMATION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w w:val="105"/>
          <w:sz w:val="24"/>
        </w:rPr>
        <w:t>TECHNOLOGY</w:t>
      </w:r>
    </w:p>
    <w:p w14:paraId="00C75F3C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GOVERNMENT POLYTECHNIC MUMBAI</w:t>
      </w:r>
    </w:p>
    <w:p w14:paraId="7B9D2030" w14:textId="77777777" w:rsidR="008F4B4E" w:rsidRDefault="00000000">
      <w:pPr>
        <w:tabs>
          <w:tab w:val="left" w:pos="4533"/>
        </w:tabs>
        <w:spacing w:before="64"/>
        <w:ind w:left="498"/>
        <w:rPr>
          <w:i/>
          <w:sz w:val="16"/>
        </w:rPr>
      </w:pPr>
      <w:r>
        <w:rPr>
          <w:i/>
          <w:color w:val="449399"/>
          <w:sz w:val="16"/>
        </w:rPr>
        <w:t>06/2015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05/</w:t>
      </w:r>
      <w:proofErr w:type="gramStart"/>
      <w:r>
        <w:rPr>
          <w:i/>
          <w:color w:val="449399"/>
          <w:sz w:val="16"/>
        </w:rPr>
        <w:t>2018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r>
        <w:rPr>
          <w:i/>
          <w:color w:val="449399"/>
          <w:sz w:val="16"/>
        </w:rPr>
        <w:t>Mumbai.INDIA</w:t>
      </w:r>
      <w:proofErr w:type="spellEnd"/>
      <w:proofErr w:type="gramEnd"/>
    </w:p>
    <w:p w14:paraId="55E8D5C3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605D76AD" w14:textId="77777777" w:rsidR="008F4B4E" w:rsidRDefault="00000000">
      <w:pPr>
        <w:spacing w:before="35" w:line="254" w:lineRule="auto"/>
        <w:ind w:left="676" w:right="3061"/>
        <w:rPr>
          <w:sz w:val="18"/>
        </w:rPr>
      </w:pPr>
      <w:r>
        <w:pict w14:anchorId="09B76DDD">
          <v:shape id="_x0000_s1112" style="position:absolute;left:0;text-align:left;margin-left:24.9pt;margin-top:4.5pt;width:3.9pt;height:3.9pt;z-index:15751680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 xml:space="preserve">INFORMATION </w:t>
      </w:r>
      <w:r>
        <w:rPr>
          <w:w w:val="95"/>
          <w:sz w:val="18"/>
        </w:rPr>
        <w:t>TECHNOLOGY-75.04%</w:t>
      </w:r>
    </w:p>
    <w:p w14:paraId="7C9EA6B5" w14:textId="77777777" w:rsidR="008F4B4E" w:rsidRDefault="008F4B4E">
      <w:pPr>
        <w:pStyle w:val="BodyText"/>
        <w:spacing w:before="9"/>
        <w:rPr>
          <w:sz w:val="19"/>
        </w:rPr>
      </w:pPr>
    </w:p>
    <w:p w14:paraId="6D6E621D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sz w:val="24"/>
        </w:rPr>
        <w:t>HSC</w:t>
      </w:r>
    </w:p>
    <w:p w14:paraId="3EB6F62F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S.K. SOMAIYA VIDYAVIHAR</w:t>
      </w:r>
    </w:p>
    <w:p w14:paraId="0C0F4876" w14:textId="77777777" w:rsidR="008F4B4E" w:rsidRDefault="00000000">
      <w:pPr>
        <w:spacing w:before="69"/>
        <w:ind w:left="498"/>
        <w:rPr>
          <w:b/>
          <w:sz w:val="28"/>
        </w:rPr>
      </w:pPr>
      <w:r>
        <w:br w:type="column"/>
      </w:r>
      <w:r>
        <w:rPr>
          <w:b/>
          <w:color w:val="449399"/>
          <w:sz w:val="28"/>
        </w:rPr>
        <w:t>SKILLS</w:t>
      </w:r>
    </w:p>
    <w:p w14:paraId="415B931C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278C09ED">
          <v:group id="_x0000_s1110" style="width:49.6pt;height:1.85pt;mso-position-horizontal-relative:char;mso-position-vertical-relative:line" coordsize="992,37">
            <v:rect id="_x0000_s1111" style="position:absolute;width:992;height:37" fillcolor="#449399" stroked="f"/>
            <w10:anchorlock/>
          </v:group>
        </w:pict>
      </w:r>
    </w:p>
    <w:p w14:paraId="71277482" w14:textId="77777777" w:rsidR="008F4B4E" w:rsidRDefault="00000000">
      <w:pPr>
        <w:pStyle w:val="BodyText"/>
        <w:spacing w:before="4"/>
        <w:rPr>
          <w:b/>
          <w:sz w:val="17"/>
        </w:rPr>
      </w:pPr>
      <w:r>
        <w:pict w14:anchorId="42659CCB">
          <v:group id="_x0000_s1107" style="position:absolute;margin-left:315.35pt;margin-top:11.95pt;width:56.25pt;height:16.95pt;z-index:-15726592;mso-wrap-distance-left:0;mso-wrap-distance-right:0;mso-position-horizontal-relative:page" coordorigin="6307,239" coordsize="1125,339">
            <v:shape id="_x0000_s1109" style="position:absolute;left:6307;top:238;width:1125;height:339" coordorigin="6307,239" coordsize="1125,339" path="m7372,577r-1005,l6344,572r-19,-13l6312,540r-5,-23l6307,298r5,-23l6325,256r19,-13l6367,239r1005,l7395,243r19,13l7427,275r5,23l7432,517r-5,23l7414,559r-19,13l7372,577xe" fillcolor="#979ca5" stroked="f">
              <v:path arrowok="t"/>
            </v:shape>
            <v:shape id="_x0000_s1108" type="#_x0000_t202" style="position:absolute;left:6307;top:238;width:1125;height:339" filled="f" stroked="f">
              <v:textbox inset="0,0,0,0">
                <w:txbxContent>
                  <w:p w14:paraId="2201FCEB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TAILWIND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3CED77">
          <v:group id="_x0000_s1104" style="position:absolute;margin-left:376.4pt;margin-top:11.95pt;width:56.25pt;height:16.95pt;z-index:-15725568;mso-wrap-distance-left:0;mso-wrap-distance-right:0;mso-position-horizontal-relative:page" coordorigin="7528,239" coordsize="1125,339">
            <v:shape id="_x0000_s1106" style="position:absolute;left:7527;top:238;width:1125;height:339" coordorigin="7528,239" coordsize="1125,339" path="m8593,577r-1006,l7564,572r-19,-13l7532,540r-4,-23l7528,298r4,-23l7545,256r19,-13l7587,239r1006,l8616,243r19,13l8647,275r5,23l8652,517r-5,23l8635,559r-19,13l8593,577xe" fillcolor="#979ca5" stroked="f">
              <v:path arrowok="t"/>
            </v:shape>
            <v:shape id="_x0000_s1105" type="#_x0000_t202" style="position:absolute;left:7527;top:238;width:1125;height:339" filled="f" stroked="f">
              <v:textbox inset="0,0,0,0">
                <w:txbxContent>
                  <w:p w14:paraId="4736F124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BACKEND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F6EC046">
          <v:group id="_x0000_s1101" style="position:absolute;margin-left:437.4pt;margin-top:11.95pt;width:43.2pt;height:16.95pt;z-index:-15724544;mso-wrap-distance-left:0;mso-wrap-distance-right:0;mso-position-horizontal-relative:page" coordorigin="8748,239" coordsize="864,339">
            <v:shape id="_x0000_s1103" style="position:absolute;left:8748;top:238;width:864;height:339" coordorigin="8748,239" coordsize="864,339" path="m9552,577r-745,l8784,572r-19,-13l8753,540r-5,-23l8748,298r5,-23l8765,256r19,-13l8807,239r745,l9576,243r18,13l9607,275r5,23l9612,517r-5,23l9594,559r-18,13l9552,577xe" fillcolor="#979ca5" stroked="f">
              <v:path arrowok="t"/>
            </v:shape>
            <v:shape id="_x0000_s1102" type="#_x0000_t202" style="position:absolute;left:8748;top:238;width:864;height:339" filled="f" stroked="f">
              <v:textbox inset="0,0,0,0">
                <w:txbxContent>
                  <w:p w14:paraId="70343B1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6D339AA">
          <v:group id="_x0000_s1098" style="position:absolute;margin-left:485.4pt;margin-top:11.95pt;width:61.95pt;height:16.95pt;z-index:-15723520;mso-wrap-distance-left:0;mso-wrap-distance-right:0;mso-position-horizontal-relative:page" coordorigin="9708,239" coordsize="1239,339">
            <v:shape id="_x0000_s1100" style="position:absolute;left:9707;top:238;width:1239;height:339" coordorigin="9708,239" coordsize="1239,339" path="m10887,577r-1120,l9744,572r-19,-13l9713,540r-5,-23l9708,298r5,-23l9725,256r19,-13l9767,239r1120,l10910,243r19,13l10942,275r4,23l10946,517r-4,23l10929,559r-19,13l10887,577xe" fillcolor="#979ca5" stroked="f">
              <v:path arrowok="t"/>
            </v:shape>
            <v:shape id="_x0000_s1099" type="#_x0000_t202" style="position:absolute;left:9707;top:238;width:1239;height:339" filled="f" stroked="f">
              <v:textbox inset="0,0,0,0">
                <w:txbxContent>
                  <w:p w14:paraId="2702238B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AD892E" w14:textId="77777777" w:rsidR="008F4B4E" w:rsidRDefault="008F4B4E">
      <w:pPr>
        <w:pStyle w:val="BodyText"/>
        <w:spacing w:before="9"/>
        <w:rPr>
          <w:b/>
          <w:sz w:val="5"/>
        </w:rPr>
      </w:pPr>
    </w:p>
    <w:p w14:paraId="49745731" w14:textId="77777777" w:rsidR="008F4B4E" w:rsidRDefault="00000000">
      <w:pPr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 w14:anchorId="77805E9A">
          <v:group id="_x0000_s1095" style="width:52.15pt;height:16.95pt;mso-position-horizontal-relative:char;mso-position-vertical-relative:line" coordsize="1043,339">
            <v:shape id="_x0000_s1097" style="position:absolute;width:1043;height:339" coordsize="1043,339" path="m983,338r-924,l36,334,17,321,5,302,,279,,59,5,36,17,17,36,5,59,,983,r23,5l1025,17r12,19l1042,59r,220l1037,302r-12,19l1006,334r-23,4xe" fillcolor="#979ca5" stroked="f">
              <v:path arrowok="t"/>
            </v:shape>
            <v:shape id="_x0000_s1096" type="#_x0000_t202" style="position:absolute;width:1043;height:339" filled="f" stroked="f">
              <v:textbox inset="0,0,0,0">
                <w:txbxContent>
                  <w:p w14:paraId="4594DE19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8"/>
          <w:sz w:val="20"/>
        </w:rPr>
        <w:t xml:space="preserve"> </w:t>
      </w:r>
      <w:r>
        <w:rPr>
          <w:spacing w:val="28"/>
          <w:sz w:val="20"/>
        </w:rPr>
      </w:r>
      <w:r>
        <w:rPr>
          <w:spacing w:val="28"/>
          <w:sz w:val="20"/>
        </w:rPr>
        <w:pict w14:anchorId="0D2797A0">
          <v:group id="_x0000_s1092" style="width:40.7pt;height:16.95pt;mso-position-horizontal-relative:char;mso-position-vertical-relative:line" coordsize="814,339">
            <v:shape id="_x0000_s1094" style="position:absolute;width:814;height:339" coordsize="814,339" path="m754,338r-695,l36,334,17,321,5,302,,279,,59,5,36,17,17,36,5,59,,754,r23,5l796,17r13,19l814,59r,220l809,302r-13,19l777,334r-23,4xe" fillcolor="#979ca5" stroked="f">
              <v:path arrowok="t"/>
            </v:shape>
            <v:shape id="_x0000_s1093" type="#_x0000_t202" style="position:absolute;width:814;height:339" filled="f" stroked="f">
              <v:textbox inset="0,0,0,0">
                <w:txbxContent>
                  <w:p w14:paraId="12FFD05E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201174FE">
          <v:group id="_x0000_s1089" style="width:30.9pt;height:16.95pt;mso-position-horizontal-relative:char;mso-position-vertical-relative:line" coordsize="618,339">
            <v:shape id="_x0000_s1091" style="position:absolute;width:618;height:339" coordsize="618,339" path="m558,338r-499,l36,334,17,321,5,302,,279,,59,5,36,17,17,36,5,59,,558,r23,5l600,17r12,19l617,59r,220l612,302r-12,19l581,334r-23,4xe" fillcolor="#979ca5" stroked="f">
              <v:path arrowok="t"/>
            </v:shape>
            <v:shape id="_x0000_s1090" type="#_x0000_t202" style="position:absolute;width:618;height:339" filled="f" stroked="f">
              <v:textbox inset="0,0,0,0">
                <w:txbxContent>
                  <w:p w14:paraId="63FAEDF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22885B0D">
          <v:group id="_x0000_s1086" style="width:39.55pt;height:16.95pt;mso-position-horizontal-relative:char;mso-position-vertical-relative:line" coordsize="791,339">
            <v:shape id="_x0000_s1088" style="position:absolute;width:791;height:339" coordsize="791,339" path="m731,338r-672,l36,334,17,321,5,302,,279,,59,5,36,17,17,36,5,59,,731,r23,5l773,17r13,19l791,59r,220l786,302r-13,19l754,334r-23,4xe" fillcolor="#979ca5" stroked="f">
              <v:path arrowok="t"/>
            </v:shape>
            <v:shape id="_x0000_s1087" type="#_x0000_t202" style="position:absolute;width:791;height:339" filled="f" stroked="f">
              <v:textbox inset="0,0,0,0">
                <w:txbxContent>
                  <w:p w14:paraId="1939070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4E429DE8">
          <v:group id="_x0000_s1083" style="width:62.65pt;height:16.95pt;mso-position-horizontal-relative:char;mso-position-vertical-relative:line" coordsize="1253,339">
            <v:shape id="_x0000_s1085" style="position:absolute;width:1253;height:339" coordsize="1253,339" path="m1193,338l59,338,36,334,17,321,5,302,,279,,59,5,36,17,17,36,5,59,,1193,r23,5l1235,17r13,19l1252,59r,220l1248,302r-13,19l1216,334r-23,4xe" fillcolor="#979ca5" stroked="f">
              <v:path arrowok="t"/>
            </v:shape>
            <v:shape id="_x0000_s1084" type="#_x0000_t202" style="position:absolute;width:1253;height:339" filled="f" stroked="f">
              <v:textbox inset="0,0,0,0">
                <w:txbxContent>
                  <w:p w14:paraId="3736C5A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FRONTEND</w:t>
                    </w:r>
                  </w:p>
                </w:txbxContent>
              </v:textbox>
            </v:shape>
            <w10:anchorlock/>
          </v:group>
        </w:pict>
      </w:r>
    </w:p>
    <w:p w14:paraId="0F41D675" w14:textId="77777777" w:rsidR="008F4B4E" w:rsidRDefault="008F4B4E">
      <w:pPr>
        <w:pStyle w:val="BodyText"/>
        <w:spacing w:before="7"/>
        <w:rPr>
          <w:b/>
          <w:sz w:val="5"/>
        </w:rPr>
      </w:pPr>
    </w:p>
    <w:p w14:paraId="6BCD104E" w14:textId="77777777" w:rsidR="008F4B4E" w:rsidRDefault="00000000">
      <w:pPr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 w14:anchorId="5255676C">
          <v:group id="_x0000_s1080" style="width:68.15pt;height:16.95pt;mso-position-horizontal-relative:char;mso-position-vertical-relative:line" coordsize="1363,339">
            <v:shape id="_x0000_s1082" style="position:absolute;width:1363;height:339" coordsize="1363,339" path="m1303,338l59,338,36,334,17,321,5,302,,279,,59,5,36,17,17,36,5,59,,1303,r23,5l1345,17r12,19l1362,59r,220l1357,302r-12,19l1326,334r-23,4xe" fillcolor="#979ca5" stroked="f">
              <v:path arrowok="t"/>
            </v:shape>
            <v:shape id="_x0000_s1081" type="#_x0000_t202" style="position:absolute;width:1363;height:339" filled="f" stroked="f">
              <v:textbox inset="0,0,0,0">
                <w:txbxContent>
                  <w:p w14:paraId="797E015F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MATERIAL-UI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spacing w:val="33"/>
          <w:sz w:val="20"/>
        </w:rPr>
      </w:r>
      <w:r>
        <w:rPr>
          <w:spacing w:val="33"/>
          <w:sz w:val="20"/>
        </w:rPr>
        <w:pict w14:anchorId="4EDCD0A5">
          <v:group id="_x0000_s1077" style="width:56.45pt;height:16.95pt;mso-position-horizontal-relative:char;mso-position-vertical-relative:line" coordsize="1129,339">
            <v:shape id="_x0000_s1079" style="position:absolute;width:1129;height:339" coordsize="1129,339" path="m1070,338l59,338,36,334,17,321,5,302,,279,,59,5,36,17,17,36,5,59,,1070,r23,5l1111,17r13,19l1129,59r,220l1124,302r-13,19l1093,334r-23,4xe" fillcolor="#979ca5" stroked="f">
              <v:path arrowok="t"/>
            </v:shape>
            <v:shape id="_x0000_s1078" type="#_x0000_t202" style="position:absolute;width:1129;height:339" filled="f" stroked="f">
              <v:textbox inset="0,0,0,0">
                <w:txbxContent>
                  <w:p w14:paraId="27929F63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2AE354BB">
          <v:group id="_x0000_s1074" style="width:37.05pt;height:16.95pt;mso-position-horizontal-relative:char;mso-position-vertical-relative:line" coordsize="741,339">
            <v:shape id="_x0000_s1076" style="position:absolute;width:741;height:339" coordsize="741,339" path="m681,338r-622,l36,334,17,321,5,302,,279,,59,5,36,17,17,36,5,59,,681,r23,5l723,17r13,19l740,59r,220l736,302r-13,19l704,334r-23,4xe" fillcolor="#979ca5" stroked="f">
              <v:path arrowok="t"/>
            </v:shape>
            <v:shape id="_x0000_s1075" type="#_x0000_t202" style="position:absolute;width:741;height:339" filled="f" stroked="f">
              <v:textbox inset="0,0,0,0">
                <w:txbxContent>
                  <w:p w14:paraId="7E830ADF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 w14:anchorId="32743018">
          <v:group id="_x0000_s1071" style="width:32.95pt;height:16.95pt;mso-position-horizontal-relative:char;mso-position-vertical-relative:line" coordsize="659,339">
            <v:shape id="_x0000_s1073" style="position:absolute;width:659;height:339" coordsize="659,339" path="m599,338r-540,l36,334,17,321,5,302,,279,,59,5,36,17,17,36,5,59,,599,r23,5l641,17r12,19l658,59r,220l653,302r-12,19l622,334r-23,4xe" fillcolor="#979ca5" stroked="f">
              <v:path arrowok="t"/>
            </v:shape>
            <v:shape id="_x0000_s1072" type="#_x0000_t202" style="position:absolute;width:659;height:339" filled="f" stroked="f">
              <v:textbox inset="0,0,0,0">
                <w:txbxContent>
                  <w:p w14:paraId="690A3DDD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</v:shape>
            <w10:anchorlock/>
          </v:group>
        </w:pict>
      </w:r>
    </w:p>
    <w:p w14:paraId="34F77D51" w14:textId="77777777" w:rsidR="008F4B4E" w:rsidRDefault="008F4B4E">
      <w:pPr>
        <w:pStyle w:val="BodyText"/>
        <w:spacing w:before="6"/>
        <w:rPr>
          <w:b/>
          <w:sz w:val="5"/>
        </w:rPr>
      </w:pPr>
    </w:p>
    <w:p w14:paraId="158F655E" w14:textId="54A07D93" w:rsidR="008F4B4E" w:rsidRDefault="00000000">
      <w:pPr>
        <w:pStyle w:val="BodyText"/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 w14:anchorId="124780F0">
          <v:group id="_x0000_s1068" style="width:104.9pt;height:16.95pt;mso-position-horizontal-relative:char;mso-position-vertical-relative:line" coordsize="2098,339">
            <v:shape id="_x0000_s1070" style="position:absolute;width:2098;height:339" coordsize="2098,339" path="m2038,338l59,338,36,334,17,321,5,302,,279,,59,5,36,17,17,36,5,59,,2038,r24,5l2080,17r13,19l2098,59r,220l2093,302r-13,19l2062,334r-24,4xe" fillcolor="#979ca5" stroked="f">
              <v:path arrowok="t"/>
            </v:shape>
            <v:shape id="_x0000_s1069" type="#_x0000_t202" style="position:absolute;width:2098;height:339" filled="f" stroked="f">
              <v:textbox inset="0,0,0,0">
                <w:txbxContent>
                  <w:p w14:paraId="597F3099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VISUAL STUDIO CODE</w:t>
                    </w:r>
                  </w:p>
                </w:txbxContent>
              </v:textbox>
            </v:shape>
            <w10:anchorlock/>
          </v:group>
        </w:pict>
      </w:r>
      <w:r w:rsidR="004A7304">
        <w:rPr>
          <w:sz w:val="20"/>
        </w:rPr>
        <w:t xml:space="preserve"> </w:t>
      </w:r>
      <w:r>
        <w:rPr>
          <w:sz w:val="20"/>
        </w:rPr>
      </w:r>
      <w:r>
        <w:rPr>
          <w:sz w:val="20"/>
        </w:rPr>
        <w:pict w14:anchorId="2E65CBC8">
          <v:group id="_x0000_s1121" style="width:51.05pt;height:16.95pt;mso-position-horizontal-relative:char;mso-position-vertical-relative:line" coordsize="2098,339">
            <v:shape id="_x0000_s1122" style="position:absolute;width:2098;height:339" coordsize="2098,339" path="m2038,338l59,338,36,334,17,321,5,302,,279,,59,5,36,17,17,36,5,59,,2038,r24,5l2080,17r13,19l2098,59r,220l2093,302r-13,19l2062,334r-24,4xe" fillcolor="#979ca5" stroked="f">
              <v:path arrowok="t"/>
            </v:shape>
            <v:shape id="_x0000_s1123" type="#_x0000_t202" style="position:absolute;width:2098;height:339" filled="f" stroked="f">
              <v:textbox inset="0,0,0,0">
                <w:txbxContent>
                  <w:p w14:paraId="1B0CEE5E" w14:textId="56A6B7E8" w:rsidR="004A7304" w:rsidRPr="004A7304" w:rsidRDefault="004A7304" w:rsidP="00C30335">
                    <w:pPr>
                      <w:spacing w:before="64"/>
                      <w:ind w:left="137"/>
                      <w:rPr>
                        <w:color w:val="FFFFFF" w:themeColor="background1"/>
                        <w:sz w:val="18"/>
                      </w:rPr>
                    </w:pPr>
                    <w:r w:rsidRPr="004A7304">
                      <w:rPr>
                        <w:color w:val="FFFFFF" w:themeColor="background1"/>
                        <w:sz w:val="18"/>
                      </w:rPr>
                      <w:t>FLUTTER</w:t>
                    </w:r>
                  </w:p>
                </w:txbxContent>
              </v:textbox>
            </v:shape>
            <w10:anchorlock/>
          </v:group>
        </w:pict>
      </w:r>
    </w:p>
    <w:p w14:paraId="393091ED" w14:textId="77777777" w:rsidR="008F4B4E" w:rsidRDefault="008F4B4E">
      <w:pPr>
        <w:pStyle w:val="BodyText"/>
        <w:rPr>
          <w:b/>
          <w:sz w:val="28"/>
        </w:rPr>
      </w:pPr>
    </w:p>
    <w:p w14:paraId="175B1594" w14:textId="0BE58BD2" w:rsidR="008F4B4E" w:rsidRDefault="00C30335">
      <w:pPr>
        <w:spacing w:before="225"/>
        <w:ind w:left="498"/>
        <w:rPr>
          <w:b/>
          <w:sz w:val="28"/>
        </w:rPr>
      </w:pPr>
      <w:r>
        <w:rPr>
          <w:b/>
          <w:color w:val="449399"/>
          <w:sz w:val="28"/>
        </w:rPr>
        <w:t>OTHER PROJECTS</w:t>
      </w:r>
    </w:p>
    <w:p w14:paraId="1C57987F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5C6822C0">
          <v:group id="_x0000_s1066" style="width:151.75pt;height:1.85pt;mso-position-horizontal-relative:char;mso-position-vertical-relative:line" coordsize="3035,37">
            <v:rect id="_x0000_s1067" style="position:absolute;width:3035;height:37" fillcolor="#449399" stroked="f"/>
            <w10:anchorlock/>
          </v:group>
        </w:pict>
      </w:r>
    </w:p>
    <w:p w14:paraId="67820FC9" w14:textId="77777777" w:rsidR="008F4B4E" w:rsidRDefault="00000000">
      <w:pPr>
        <w:spacing w:before="179"/>
        <w:ind w:left="498"/>
        <w:rPr>
          <w:sz w:val="20"/>
        </w:rPr>
      </w:pPr>
      <w:r>
        <w:rPr>
          <w:sz w:val="20"/>
        </w:rPr>
        <w:t>AMAZON - CLONE (02/2021 - 04/2021)</w:t>
      </w:r>
    </w:p>
    <w:p w14:paraId="03A46F16" w14:textId="77777777" w:rsidR="008F4B4E" w:rsidRDefault="00000000">
      <w:pPr>
        <w:pStyle w:val="BodyText"/>
        <w:spacing w:before="31" w:line="232" w:lineRule="auto"/>
        <w:ind w:left="676"/>
      </w:pPr>
      <w:r>
        <w:pict w14:anchorId="220A0E45">
          <v:shape id="_x0000_s1065" style="position:absolute;left:0;text-align:left;margin-left:315.35pt;margin-top:3.1pt;width:3.9pt;height:3.9pt;z-index:15753216;mso-position-horizontal-relative:page" coordorigin="6307,62" coordsize="78,78" path="m6346,140r-15,-3l6319,129r-9,-13l6307,101r3,-15l6319,74r12,-9l6346,62r15,3l6374,74r8,12l6385,101r-3,15l6374,129r-13,8l6346,140xe" fillcolor="#449399" stroked="f">
            <v:path arrowok="t"/>
            <w10:wrap anchorx="page"/>
          </v:shape>
        </w:pict>
      </w:r>
      <w:r>
        <w:t>Amazon-Clone Fully Functional with React JS Using online Firebase Database and Stripe Payment.</w:t>
      </w:r>
    </w:p>
    <w:p w14:paraId="56464308" w14:textId="77777777" w:rsidR="008F4B4E" w:rsidRDefault="00000000">
      <w:pPr>
        <w:pStyle w:val="BodyText"/>
        <w:spacing w:before="59" w:line="232" w:lineRule="auto"/>
        <w:ind w:left="676" w:right="591"/>
      </w:pPr>
      <w:r>
        <w:pict w14:anchorId="76D243D5">
          <v:shape id="_x0000_s1064" style="position:absolute;left:0;text-align:left;margin-left:315.35pt;margin-top:4.5pt;width:3.9pt;height:3.9pt;z-index:15753728;mso-position-horizontal-relative:page" coordorigin="6307,90" coordsize="78,78" path="m6346,168r-15,-3l6319,157r-9,-13l6307,129r3,-15l6319,102r12,-9l6346,90r15,3l6374,102r8,12l6385,129r-3,15l6374,157r-13,8l6346,168xe" fillcolor="#449399" stroked="f">
            <v:path arrowok="t"/>
            <w10:wrap anchorx="page"/>
          </v:shape>
        </w:pict>
      </w:r>
      <w:r>
        <w:rPr>
          <w:spacing w:val="-3"/>
          <w:w w:val="95"/>
        </w:rPr>
        <w:t>TECHNOLOGY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5"/>
          <w:w w:val="95"/>
        </w:rPr>
        <w:t xml:space="preserve"> </w:t>
      </w:r>
      <w:r>
        <w:rPr>
          <w:w w:val="95"/>
        </w:rPr>
        <w:t>–</w:t>
      </w:r>
      <w:r>
        <w:rPr>
          <w:spacing w:val="-25"/>
          <w:w w:val="95"/>
        </w:rPr>
        <w:t xml:space="preserve"> </w:t>
      </w:r>
      <w:r>
        <w:rPr>
          <w:w w:val="95"/>
        </w:rPr>
        <w:t>REACT</w:t>
      </w:r>
      <w:r>
        <w:rPr>
          <w:spacing w:val="-25"/>
          <w:w w:val="95"/>
        </w:rPr>
        <w:t xml:space="preserve"> </w:t>
      </w:r>
      <w:r>
        <w:rPr>
          <w:w w:val="95"/>
        </w:rPr>
        <w:t>JS,</w:t>
      </w:r>
      <w:r>
        <w:rPr>
          <w:spacing w:val="-25"/>
          <w:w w:val="95"/>
        </w:rPr>
        <w:t xml:space="preserve"> </w:t>
      </w:r>
      <w:r>
        <w:rPr>
          <w:w w:val="95"/>
        </w:rPr>
        <w:t>VISUAL</w:t>
      </w:r>
      <w:r>
        <w:rPr>
          <w:spacing w:val="-25"/>
          <w:w w:val="95"/>
        </w:rPr>
        <w:t xml:space="preserve"> </w:t>
      </w:r>
      <w:r>
        <w:rPr>
          <w:w w:val="95"/>
        </w:rPr>
        <w:t>STUDIO</w:t>
      </w:r>
      <w:r>
        <w:rPr>
          <w:spacing w:val="-25"/>
          <w:w w:val="95"/>
        </w:rPr>
        <w:t xml:space="preserve"> </w:t>
      </w:r>
      <w:r>
        <w:rPr>
          <w:w w:val="95"/>
        </w:rPr>
        <w:t>CODE,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FIREBASE, </w:t>
      </w:r>
      <w:r>
        <w:t>STRIPE</w:t>
      </w:r>
    </w:p>
    <w:p w14:paraId="608671E8" w14:textId="77777777" w:rsidR="008F4B4E" w:rsidRDefault="00000000">
      <w:pPr>
        <w:pStyle w:val="BodyText"/>
        <w:spacing w:before="55"/>
        <w:ind w:left="676"/>
      </w:pPr>
      <w:r>
        <w:pict w14:anchorId="7B812941">
          <v:shape id="_x0000_s1063" style="position:absolute;left:0;text-align:left;margin-left:315.35pt;margin-top:4.55pt;width:3.9pt;height:3.9pt;z-index:15754240;mso-position-horizontal-relative:page" coordorigin="6307,91" coordsize="78,78" path="m6346,169r-15,-3l6319,157r-9,-12l6307,130r3,-16l6319,102r12,-8l6346,91r15,3l6374,102r8,12l6385,130r-3,15l6374,157r-13,9l6346,169xe" fillcolor="#449399" stroked="f">
            <v:path arrowok="t"/>
            <w10:wrap anchorx="page"/>
          </v:shape>
        </w:pict>
      </w:r>
      <w:r>
        <w:rPr>
          <w:w w:val="105"/>
        </w:rPr>
        <w:t>LINK: https://github.com/murlidharmandke/Amazon-Clone</w:t>
      </w:r>
    </w:p>
    <w:p w14:paraId="20CCAF9E" w14:textId="77777777" w:rsidR="008F4B4E" w:rsidRDefault="008F4B4E">
      <w:pPr>
        <w:pStyle w:val="BodyText"/>
        <w:spacing w:before="6"/>
        <w:rPr>
          <w:sz w:val="14"/>
        </w:rPr>
      </w:pPr>
    </w:p>
    <w:p w14:paraId="677A0E2C" w14:textId="77777777" w:rsidR="008F4B4E" w:rsidRDefault="00000000">
      <w:pPr>
        <w:ind w:left="498"/>
        <w:rPr>
          <w:sz w:val="20"/>
        </w:rPr>
      </w:pPr>
      <w:r>
        <w:rPr>
          <w:sz w:val="20"/>
        </w:rPr>
        <w:t>SIGNAL-CLONE (04/2021 - 06/2021)</w:t>
      </w:r>
    </w:p>
    <w:p w14:paraId="507E9CA7" w14:textId="77777777" w:rsidR="008F4B4E" w:rsidRDefault="00000000">
      <w:pPr>
        <w:pStyle w:val="BodyText"/>
        <w:spacing w:before="31" w:line="232" w:lineRule="auto"/>
        <w:ind w:left="676" w:right="869"/>
      </w:pPr>
      <w:r>
        <w:pict w14:anchorId="25188B97">
          <v:shape id="_x0000_s1062" style="position:absolute;left:0;text-align:left;margin-left:315.35pt;margin-top:3.1pt;width:3.9pt;height:3.9pt;z-index:15754752;mso-position-horizontal-relative:page" coordorigin="6307,62" coordsize="78,78" path="m6346,140r-15,-3l6319,129r-9,-13l6307,101r3,-15l6319,74r12,-9l6346,62r15,3l6374,74r8,12l6385,101r-3,15l6374,129r-13,8l6346,140xe" fillcolor="#449399" stroked="f">
            <v:path arrowok="t"/>
            <w10:wrap anchorx="page"/>
          </v:shape>
        </w:pict>
      </w:r>
      <w:r>
        <w:rPr>
          <w:spacing w:val="-3"/>
          <w:w w:val="95"/>
        </w:rPr>
        <w:t>TECHNOLOGY</w:t>
      </w:r>
      <w:r>
        <w:rPr>
          <w:spacing w:val="-21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–</w:t>
      </w:r>
      <w:r>
        <w:rPr>
          <w:spacing w:val="-20"/>
          <w:w w:val="95"/>
        </w:rPr>
        <w:t xml:space="preserve"> </w:t>
      </w:r>
      <w:r>
        <w:rPr>
          <w:w w:val="95"/>
        </w:rPr>
        <w:t>VISUAL</w:t>
      </w:r>
      <w:r>
        <w:rPr>
          <w:spacing w:val="-21"/>
          <w:w w:val="95"/>
        </w:rPr>
        <w:t xml:space="preserve"> </w:t>
      </w:r>
      <w:r>
        <w:rPr>
          <w:w w:val="95"/>
        </w:rPr>
        <w:t>STUDIO</w:t>
      </w:r>
      <w:r>
        <w:rPr>
          <w:spacing w:val="-21"/>
          <w:w w:val="95"/>
        </w:rPr>
        <w:t xml:space="preserve"> </w:t>
      </w:r>
      <w:r>
        <w:rPr>
          <w:w w:val="95"/>
        </w:rPr>
        <w:t>CODE,</w:t>
      </w:r>
      <w:r>
        <w:rPr>
          <w:spacing w:val="-20"/>
          <w:w w:val="95"/>
        </w:rPr>
        <w:t xml:space="preserve"> </w:t>
      </w:r>
      <w:r>
        <w:rPr>
          <w:w w:val="95"/>
        </w:rPr>
        <w:t>EXPO</w:t>
      </w:r>
      <w:r>
        <w:rPr>
          <w:spacing w:val="-21"/>
          <w:w w:val="95"/>
        </w:rPr>
        <w:t xml:space="preserve"> </w:t>
      </w:r>
      <w:r>
        <w:rPr>
          <w:w w:val="95"/>
        </w:rPr>
        <w:t>CLI,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REACT </w:t>
      </w:r>
      <w:r>
        <w:t>NATIVE,</w:t>
      </w:r>
      <w:r>
        <w:rPr>
          <w:spacing w:val="-12"/>
        </w:rPr>
        <w:t xml:space="preserve"> </w:t>
      </w:r>
      <w:r>
        <w:rPr>
          <w:spacing w:val="-4"/>
        </w:rPr>
        <w:t>JAVASCRIPT,</w:t>
      </w:r>
      <w:r>
        <w:rPr>
          <w:spacing w:val="-11"/>
        </w:rPr>
        <w:t xml:space="preserve"> </w:t>
      </w:r>
      <w:r>
        <w:t>FIREBASE</w:t>
      </w:r>
      <w:r>
        <w:rPr>
          <w:spacing w:val="-11"/>
        </w:rPr>
        <w:t xml:space="preserve"> </w:t>
      </w:r>
      <w:proofErr w:type="gramStart"/>
      <w:r>
        <w:t>•</w:t>
      </w:r>
      <w:r>
        <w:rPr>
          <w:spacing w:val="-12"/>
        </w:rPr>
        <w:t xml:space="preserve"> </w:t>
      </w:r>
      <w:r>
        <w:t>.</w:t>
      </w:r>
      <w:proofErr w:type="gramEnd"/>
    </w:p>
    <w:p w14:paraId="244C9760" w14:textId="77777777" w:rsidR="008F4B4E" w:rsidRDefault="00000000">
      <w:pPr>
        <w:pStyle w:val="BodyText"/>
        <w:spacing w:before="55"/>
        <w:ind w:left="676"/>
      </w:pPr>
      <w:r>
        <w:pict w14:anchorId="39AFE5C4">
          <v:shape id="_x0000_s1061" style="position:absolute;left:0;text-align:left;margin-left:315.35pt;margin-top:4.55pt;width:3.9pt;height:3.9pt;z-index:15755264;mso-position-horizontal-relative:page" coordorigin="6307,91" coordsize="78,78" path="m6346,168r-15,-3l6319,157r-9,-12l6307,130r3,-16l6319,102r12,-8l6346,91r15,3l6374,102r8,12l6385,130r-3,15l6374,157r-13,8l6346,168xe" fillcolor="#449399" stroked="f">
            <v:path arrowok="t"/>
            <w10:wrap anchorx="page"/>
          </v:shape>
        </w:pict>
      </w:r>
      <w:r>
        <w:rPr>
          <w:w w:val="105"/>
        </w:rPr>
        <w:t>LINK: https://github.com/murlidharmandke/Signal-Clone.</w:t>
      </w:r>
    </w:p>
    <w:p w14:paraId="2957F626" w14:textId="77777777" w:rsidR="008F4B4E" w:rsidRDefault="00000000">
      <w:pPr>
        <w:pStyle w:val="BodyText"/>
        <w:spacing w:before="58" w:line="232" w:lineRule="auto"/>
        <w:ind w:left="676" w:right="591"/>
      </w:pPr>
      <w:r>
        <w:pict w14:anchorId="2C0E55BD">
          <v:shape id="_x0000_s1060" style="position:absolute;left:0;text-align:left;margin-left:315.35pt;margin-top:4.45pt;width:3.9pt;height:3.9pt;z-index:15755776;mso-position-horizontal-relative:page" coordorigin="6307,89" coordsize="78,78" path="m6346,167r-15,-3l6319,156r-9,-13l6307,128r3,-15l6319,101r12,-9l6346,89r15,3l6374,101r8,12l6385,128r-3,15l6374,156r-13,8l6346,167xe" fillcolor="#449399" stroked="f">
            <v:path arrowok="t"/>
            <w10:wrap anchorx="page"/>
          </v:shape>
        </w:pict>
      </w:r>
      <w:r>
        <w:rPr>
          <w:w w:val="110"/>
        </w:rPr>
        <w:t>Simple</w:t>
      </w:r>
      <w:r>
        <w:rPr>
          <w:spacing w:val="-30"/>
          <w:w w:val="110"/>
        </w:rPr>
        <w:t xml:space="preserve"> </w:t>
      </w:r>
      <w:r>
        <w:rPr>
          <w:w w:val="110"/>
        </w:rPr>
        <w:t>chat</w:t>
      </w:r>
      <w:r>
        <w:rPr>
          <w:spacing w:val="-30"/>
          <w:w w:val="110"/>
        </w:rPr>
        <w:t xml:space="preserve"> </w:t>
      </w:r>
      <w:r>
        <w:rPr>
          <w:w w:val="110"/>
        </w:rPr>
        <w:t>system</w:t>
      </w:r>
      <w:r>
        <w:rPr>
          <w:spacing w:val="-30"/>
          <w:w w:val="110"/>
        </w:rPr>
        <w:t xml:space="preserve"> </w:t>
      </w:r>
      <w:r>
        <w:rPr>
          <w:w w:val="110"/>
        </w:rPr>
        <w:t>using</w:t>
      </w:r>
      <w:r>
        <w:rPr>
          <w:spacing w:val="-30"/>
          <w:w w:val="110"/>
        </w:rPr>
        <w:t xml:space="preserve"> </w:t>
      </w:r>
      <w:r>
        <w:rPr>
          <w:w w:val="110"/>
        </w:rPr>
        <w:t>react</w:t>
      </w:r>
      <w:r>
        <w:rPr>
          <w:spacing w:val="-30"/>
          <w:w w:val="110"/>
        </w:rPr>
        <w:t xml:space="preserve"> </w:t>
      </w:r>
      <w:r>
        <w:rPr>
          <w:w w:val="110"/>
        </w:rPr>
        <w:t>native</w:t>
      </w:r>
      <w:r>
        <w:rPr>
          <w:spacing w:val="-30"/>
          <w:w w:val="110"/>
        </w:rPr>
        <w:t xml:space="preserve"> </w:t>
      </w:r>
      <w:r>
        <w:rPr>
          <w:w w:val="110"/>
        </w:rPr>
        <w:t>with</w:t>
      </w:r>
      <w:r>
        <w:rPr>
          <w:spacing w:val="-30"/>
          <w:w w:val="110"/>
        </w:rPr>
        <w:t xml:space="preserve"> </w:t>
      </w:r>
      <w:r>
        <w:rPr>
          <w:w w:val="110"/>
        </w:rPr>
        <w:t>login</w:t>
      </w:r>
      <w:r>
        <w:rPr>
          <w:spacing w:val="-30"/>
          <w:w w:val="110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 xml:space="preserve">register </w:t>
      </w:r>
      <w:r>
        <w:rPr>
          <w:w w:val="105"/>
        </w:rPr>
        <w:t>screen.</w:t>
      </w:r>
      <w:r>
        <w:rPr>
          <w:spacing w:val="-21"/>
          <w:w w:val="105"/>
        </w:rPr>
        <w:t xml:space="preserve"> </w:t>
      </w:r>
      <w:r>
        <w:rPr>
          <w:w w:val="105"/>
        </w:rPr>
        <w:t>•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expo</w:t>
      </w:r>
      <w:r>
        <w:rPr>
          <w:spacing w:val="-20"/>
          <w:w w:val="105"/>
        </w:rPr>
        <w:t xml:space="preserve"> </w:t>
      </w:r>
      <w:r>
        <w:rPr>
          <w:w w:val="105"/>
        </w:rPr>
        <w:t>deployment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ﬁrebase</w:t>
      </w:r>
      <w:r>
        <w:rPr>
          <w:spacing w:val="-20"/>
          <w:w w:val="105"/>
        </w:rPr>
        <w:t xml:space="preserve"> </w:t>
      </w:r>
      <w:r>
        <w:rPr>
          <w:w w:val="105"/>
        </w:rPr>
        <w:t>database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with </w:t>
      </w:r>
      <w:r>
        <w:rPr>
          <w:w w:val="110"/>
        </w:rPr>
        <w:t>android</w:t>
      </w:r>
    </w:p>
    <w:p w14:paraId="2E8AD317" w14:textId="77777777" w:rsidR="008F4B4E" w:rsidRDefault="008F4B4E">
      <w:pPr>
        <w:pStyle w:val="BodyText"/>
        <w:spacing w:before="6"/>
        <w:rPr>
          <w:sz w:val="14"/>
        </w:rPr>
      </w:pPr>
    </w:p>
    <w:p w14:paraId="1ED0F78B" w14:textId="77777777" w:rsidR="008F4B4E" w:rsidRDefault="00000000">
      <w:pPr>
        <w:pStyle w:val="Heading4"/>
      </w:pPr>
      <w:r>
        <w:t>FOOD ORDER WEBSITE WITH PHP (02/2020 - 09/2020)</w:t>
      </w:r>
    </w:p>
    <w:p w14:paraId="51B54F56" w14:textId="77777777" w:rsidR="008F4B4E" w:rsidRDefault="00000000">
      <w:pPr>
        <w:pStyle w:val="BodyText"/>
        <w:spacing w:before="32" w:line="232" w:lineRule="auto"/>
        <w:ind w:left="676" w:right="817"/>
      </w:pPr>
      <w:r>
        <w:pict w14:anchorId="3CFBFCB7">
          <v:shape id="_x0000_s1059" style="position:absolute;left:0;text-align:left;margin-left:315.35pt;margin-top:3.15pt;width:3.9pt;height:3.9pt;z-index:15756288;mso-position-horizontal-relative:page" coordorigin="6307,63" coordsize="78,78" path="m6346,141r-15,-3l6319,130r-9,-13l6307,102r3,-15l6319,75r12,-9l6346,63r15,3l6374,75r8,12l6385,102r-3,15l6374,130r-13,8l6346,141xe" fillcolor="#449399" stroked="f">
            <v:path arrowok="t"/>
            <w10:wrap anchorx="page"/>
          </v:shape>
        </w:pict>
      </w:r>
      <w:r>
        <w:rPr>
          <w:spacing w:val="-3"/>
          <w:w w:val="95"/>
        </w:rPr>
        <w:t>TECHNOLOGY</w:t>
      </w:r>
      <w:r>
        <w:rPr>
          <w:spacing w:val="-22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–</w:t>
      </w:r>
      <w:r>
        <w:rPr>
          <w:spacing w:val="-21"/>
          <w:w w:val="95"/>
        </w:rPr>
        <w:t xml:space="preserve"> </w:t>
      </w:r>
      <w:r>
        <w:rPr>
          <w:w w:val="95"/>
        </w:rPr>
        <w:t>VISUAL</w:t>
      </w:r>
      <w:r>
        <w:rPr>
          <w:spacing w:val="-21"/>
          <w:w w:val="95"/>
        </w:rPr>
        <w:t xml:space="preserve"> </w:t>
      </w:r>
      <w:r>
        <w:rPr>
          <w:w w:val="95"/>
        </w:rPr>
        <w:t>STYDIO</w:t>
      </w:r>
      <w:r>
        <w:rPr>
          <w:spacing w:val="-21"/>
          <w:w w:val="95"/>
        </w:rPr>
        <w:t xml:space="preserve"> </w:t>
      </w:r>
      <w:r>
        <w:rPr>
          <w:w w:val="95"/>
        </w:rPr>
        <w:t>CODE,</w:t>
      </w:r>
      <w:r>
        <w:rPr>
          <w:spacing w:val="-21"/>
          <w:w w:val="95"/>
        </w:rPr>
        <w:t xml:space="preserve"> </w:t>
      </w:r>
      <w:r>
        <w:rPr>
          <w:w w:val="95"/>
        </w:rPr>
        <w:t>XAMPP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SEARVER, </w:t>
      </w:r>
      <w:r>
        <w:t>PHP.HTML, CSS,</w:t>
      </w:r>
      <w:r>
        <w:rPr>
          <w:spacing w:val="-20"/>
        </w:rPr>
        <w:t xml:space="preserve"> </w:t>
      </w:r>
      <w:r>
        <w:t>SQL</w:t>
      </w:r>
    </w:p>
    <w:p w14:paraId="33B166CB" w14:textId="77777777" w:rsidR="008F4B4E" w:rsidRDefault="00000000">
      <w:pPr>
        <w:pStyle w:val="BodyText"/>
        <w:spacing w:before="54" w:line="309" w:lineRule="auto"/>
        <w:ind w:left="676" w:right="1017"/>
      </w:pPr>
      <w:r>
        <w:pict w14:anchorId="2A1AD624">
          <v:shape id="_x0000_s1058" style="position:absolute;left:0;text-align:left;margin-left:315.35pt;margin-top:4.5pt;width:3.9pt;height:3.9pt;z-index:15756800;mso-position-horizontal-relative:page" coordorigin="6307,90" coordsize="78,78" path="m6346,168r-15,-3l6319,156r-9,-12l6307,129r3,-16l6319,101r12,-8l6346,90r15,3l6374,101r8,12l6385,129r-3,15l6374,156r-13,9l6346,168xe" fillcolor="#449399" stroked="f">
            <v:path arrowok="t"/>
            <w10:wrap anchorx="page"/>
          </v:shape>
        </w:pict>
      </w:r>
      <w:r>
        <w:pict w14:anchorId="6295FEDD">
          <v:shape id="_x0000_s1057" style="position:absolute;left:0;text-align:left;margin-left:315.35pt;margin-top:16.4pt;width:3.9pt;height:3.9pt;z-index:15757312;mso-position-horizontal-relative:page" coordorigin="6307,328" coordsize="78,78" path="m6346,405r-15,-3l6319,394r-9,-12l6307,366r3,-15l6319,339r12,-8l6346,328r15,3l6374,339r8,12l6385,366r-3,16l6374,394r-13,8l6346,405xe" fillcolor="#449399" stroked="f">
            <v:path arrowok="t"/>
            <w10:wrap anchorx="page"/>
          </v:shape>
        </w:pict>
      </w:r>
      <w:r>
        <w:rPr>
          <w:spacing w:val="-3"/>
          <w:w w:val="110"/>
        </w:rPr>
        <w:t xml:space="preserve">https://github.com/murlidharmandke/food-order-website </w:t>
      </w:r>
      <w:r>
        <w:rPr>
          <w:w w:val="110"/>
        </w:rPr>
        <w:t>With front end and back-end development</w:t>
      </w:r>
    </w:p>
    <w:p w14:paraId="37C13757" w14:textId="77777777" w:rsidR="008F4B4E" w:rsidRDefault="008F4B4E">
      <w:pPr>
        <w:pStyle w:val="BodyText"/>
      </w:pPr>
    </w:p>
    <w:p w14:paraId="0A74C3EC" w14:textId="77777777" w:rsidR="008F4B4E" w:rsidRDefault="008F4B4E">
      <w:pPr>
        <w:pStyle w:val="BodyText"/>
        <w:spacing w:before="4"/>
        <w:rPr>
          <w:sz w:val="22"/>
        </w:rPr>
      </w:pPr>
    </w:p>
    <w:p w14:paraId="3C8CFADE" w14:textId="77777777" w:rsidR="008F4B4E" w:rsidRDefault="00000000">
      <w:pPr>
        <w:pStyle w:val="Heading1"/>
        <w:spacing w:before="1"/>
      </w:pPr>
      <w:r>
        <w:rPr>
          <w:color w:val="449399"/>
        </w:rPr>
        <w:t>CERTIFICATES</w:t>
      </w:r>
    </w:p>
    <w:p w14:paraId="0780F117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76CD618A">
          <v:group id="_x0000_s1055" style="width:99pt;height:1.85pt;mso-position-horizontal-relative:char;mso-position-vertical-relative:line" coordsize="1980,37">
            <v:rect id="_x0000_s1056" style="position:absolute;width:1980;height:37" fillcolor="#449399" stroked="f"/>
            <w10:anchorlock/>
          </v:group>
        </w:pict>
      </w:r>
    </w:p>
    <w:p w14:paraId="78ADBC0B" w14:textId="77777777" w:rsidR="008F4B4E" w:rsidRDefault="00000000">
      <w:pPr>
        <w:pStyle w:val="Heading4"/>
        <w:spacing w:before="188" w:line="228" w:lineRule="auto"/>
        <w:ind w:left="544" w:right="1017" w:hanging="47"/>
      </w:pPr>
      <w:r>
        <w:t xml:space="preserve">Hacker Rank Basic Java Skill Certiﬁcation. </w:t>
      </w:r>
      <w:r>
        <w:rPr>
          <w:w w:val="105"/>
        </w:rPr>
        <w:t>(11/2021 - Present)</w:t>
      </w:r>
    </w:p>
    <w:p w14:paraId="3C13F725" w14:textId="77777777" w:rsidR="008F4B4E" w:rsidRDefault="008F4B4E">
      <w:pPr>
        <w:pStyle w:val="BodyText"/>
        <w:rPr>
          <w:sz w:val="20"/>
        </w:rPr>
      </w:pPr>
    </w:p>
    <w:p w14:paraId="64FD17BD" w14:textId="77777777" w:rsidR="008F4B4E" w:rsidRDefault="008F4B4E">
      <w:pPr>
        <w:pStyle w:val="BodyText"/>
        <w:spacing w:before="5"/>
        <w:rPr>
          <w:sz w:val="24"/>
        </w:rPr>
      </w:pPr>
    </w:p>
    <w:p w14:paraId="30859C06" w14:textId="77777777" w:rsidR="003875EC" w:rsidRDefault="003875EC">
      <w:pPr>
        <w:pStyle w:val="BodyText"/>
        <w:spacing w:before="5"/>
        <w:rPr>
          <w:sz w:val="24"/>
        </w:rPr>
      </w:pPr>
    </w:p>
    <w:p w14:paraId="19F914FE" w14:textId="77777777" w:rsidR="003875EC" w:rsidRDefault="003875EC">
      <w:pPr>
        <w:pStyle w:val="BodyText"/>
        <w:spacing w:before="5"/>
        <w:rPr>
          <w:sz w:val="24"/>
        </w:rPr>
      </w:pPr>
    </w:p>
    <w:p w14:paraId="3B2313F0" w14:textId="77777777" w:rsidR="003875EC" w:rsidRDefault="003875EC">
      <w:pPr>
        <w:pStyle w:val="BodyText"/>
        <w:spacing w:before="5"/>
        <w:rPr>
          <w:sz w:val="24"/>
        </w:rPr>
      </w:pPr>
    </w:p>
    <w:p w14:paraId="3B217910" w14:textId="77777777" w:rsidR="003875EC" w:rsidRDefault="003875EC">
      <w:pPr>
        <w:pStyle w:val="BodyText"/>
        <w:spacing w:before="5"/>
        <w:rPr>
          <w:sz w:val="24"/>
        </w:rPr>
      </w:pPr>
    </w:p>
    <w:p w14:paraId="19EC6747" w14:textId="77777777" w:rsidR="003875EC" w:rsidRDefault="003875EC">
      <w:pPr>
        <w:pStyle w:val="BodyText"/>
        <w:spacing w:before="5"/>
        <w:rPr>
          <w:sz w:val="24"/>
        </w:rPr>
      </w:pPr>
    </w:p>
    <w:p w14:paraId="28E3B78C" w14:textId="77777777" w:rsidR="003875EC" w:rsidRDefault="003875EC">
      <w:pPr>
        <w:pStyle w:val="BodyText"/>
        <w:spacing w:before="5"/>
        <w:rPr>
          <w:sz w:val="24"/>
        </w:rPr>
      </w:pPr>
    </w:p>
    <w:p w14:paraId="38B092AC" w14:textId="77777777" w:rsidR="003875EC" w:rsidRDefault="003875EC">
      <w:pPr>
        <w:pStyle w:val="BodyText"/>
        <w:spacing w:before="5"/>
        <w:rPr>
          <w:sz w:val="24"/>
        </w:rPr>
      </w:pPr>
    </w:p>
    <w:p w14:paraId="0025C5A4" w14:textId="77777777" w:rsidR="003875EC" w:rsidRDefault="003875EC">
      <w:pPr>
        <w:pStyle w:val="BodyText"/>
        <w:spacing w:before="5"/>
        <w:rPr>
          <w:sz w:val="24"/>
        </w:rPr>
      </w:pPr>
    </w:p>
    <w:p w14:paraId="78510461" w14:textId="77777777" w:rsidR="003875EC" w:rsidRDefault="003875EC">
      <w:pPr>
        <w:pStyle w:val="BodyText"/>
        <w:spacing w:before="5"/>
        <w:rPr>
          <w:sz w:val="24"/>
        </w:rPr>
      </w:pPr>
    </w:p>
    <w:p w14:paraId="4FB3D666" w14:textId="77777777" w:rsidR="003875EC" w:rsidRDefault="003875EC">
      <w:pPr>
        <w:pStyle w:val="BodyText"/>
        <w:spacing w:before="5"/>
        <w:rPr>
          <w:sz w:val="24"/>
        </w:rPr>
      </w:pPr>
    </w:p>
    <w:p w14:paraId="24F7DF1D" w14:textId="77777777" w:rsidR="003875EC" w:rsidRDefault="003875EC">
      <w:pPr>
        <w:pStyle w:val="BodyText"/>
        <w:spacing w:before="5"/>
        <w:rPr>
          <w:sz w:val="24"/>
        </w:rPr>
      </w:pPr>
    </w:p>
    <w:p w14:paraId="644C9DF3" w14:textId="77777777" w:rsidR="003875EC" w:rsidRDefault="003875EC">
      <w:pPr>
        <w:pStyle w:val="BodyText"/>
        <w:spacing w:before="5"/>
        <w:rPr>
          <w:sz w:val="24"/>
        </w:rPr>
      </w:pPr>
    </w:p>
    <w:p w14:paraId="5C848A92" w14:textId="77777777" w:rsidR="008F4B4E" w:rsidRDefault="00000000">
      <w:pPr>
        <w:ind w:left="498"/>
        <w:rPr>
          <w:b/>
          <w:sz w:val="28"/>
        </w:rPr>
      </w:pPr>
      <w:r>
        <w:rPr>
          <w:b/>
          <w:color w:val="449399"/>
          <w:sz w:val="28"/>
        </w:rPr>
        <w:lastRenderedPageBreak/>
        <w:t>LANGUAGES</w:t>
      </w:r>
    </w:p>
    <w:p w14:paraId="63C4E5DE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3CC0374C">
          <v:group id="_x0000_s1053" style="width:87.8pt;height:1.85pt;mso-position-horizontal-relative:char;mso-position-vertical-relative:line" coordsize="1756,37">
            <v:rect id="_x0000_s1054" style="position:absolute;width:1756;height:37" fillcolor="#449399" stroked="f"/>
            <w10:anchorlock/>
          </v:group>
        </w:pict>
      </w:r>
    </w:p>
    <w:p w14:paraId="13B365E5" w14:textId="77777777" w:rsidR="008F4B4E" w:rsidRDefault="008F4B4E">
      <w:pPr>
        <w:spacing w:line="36" w:lineRule="exact"/>
        <w:rPr>
          <w:sz w:val="3"/>
        </w:rPr>
        <w:sectPr w:rsidR="008F4B4E" w:rsidSect="000D79EE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3" w:space="216"/>
            <w:col w:w="6091"/>
          </w:cols>
        </w:sectPr>
      </w:pPr>
    </w:p>
    <w:p w14:paraId="6458B969" w14:textId="3B307495" w:rsidR="008F4B4E" w:rsidRDefault="00000000">
      <w:pPr>
        <w:tabs>
          <w:tab w:val="left" w:pos="4533"/>
        </w:tabs>
        <w:spacing w:before="64"/>
        <w:ind w:left="498"/>
        <w:rPr>
          <w:i/>
          <w:sz w:val="16"/>
        </w:rPr>
      </w:pPr>
      <w:r>
        <w:rPr>
          <w:i/>
          <w:color w:val="449399"/>
          <w:sz w:val="16"/>
        </w:rPr>
        <w:t>04/2014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04/2015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proofErr w:type="gramStart"/>
      <w:r>
        <w:rPr>
          <w:i/>
          <w:color w:val="449399"/>
          <w:sz w:val="16"/>
        </w:rPr>
        <w:t>Mumbai,INDIA</w:t>
      </w:r>
      <w:proofErr w:type="spellEnd"/>
      <w:proofErr w:type="gramEnd"/>
    </w:p>
    <w:p w14:paraId="3ACDEC54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08F01DAC" w14:textId="77777777" w:rsidR="008F4B4E" w:rsidRDefault="00000000">
      <w:pPr>
        <w:spacing w:before="35"/>
        <w:ind w:left="676"/>
        <w:rPr>
          <w:sz w:val="18"/>
        </w:rPr>
      </w:pPr>
      <w:r>
        <w:pict w14:anchorId="30B702FE">
          <v:shape id="_x0000_s1038" style="position:absolute;left:0;text-align:left;margin-left:24.9pt;margin-top:4.5pt;width:3.9pt;height:3.9pt;z-index:15752192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>71.08%</w:t>
      </w:r>
    </w:p>
    <w:p w14:paraId="7EAF0A13" w14:textId="77777777" w:rsidR="008F4B4E" w:rsidRDefault="008F4B4E">
      <w:pPr>
        <w:pStyle w:val="BodyText"/>
        <w:spacing w:before="9"/>
        <w:rPr>
          <w:sz w:val="20"/>
        </w:rPr>
      </w:pPr>
    </w:p>
    <w:p w14:paraId="1C227CC1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sz w:val="24"/>
        </w:rPr>
        <w:t>SSC</w:t>
      </w:r>
    </w:p>
    <w:p w14:paraId="7218C9B5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VIDYADEEP VIDYALAYA SCHOOL</w:t>
      </w:r>
    </w:p>
    <w:p w14:paraId="3BFF1D8A" w14:textId="77777777" w:rsidR="008F4B4E" w:rsidRDefault="00000000">
      <w:pPr>
        <w:tabs>
          <w:tab w:val="left" w:pos="4533"/>
        </w:tabs>
        <w:spacing w:before="65"/>
        <w:ind w:left="498"/>
        <w:rPr>
          <w:i/>
          <w:sz w:val="16"/>
        </w:rPr>
      </w:pPr>
      <w:r>
        <w:rPr>
          <w:i/>
          <w:color w:val="449399"/>
          <w:sz w:val="16"/>
        </w:rPr>
        <w:t>06/2012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04/2013</w:t>
      </w:r>
      <w:r>
        <w:rPr>
          <w:sz w:val="16"/>
        </w:rPr>
        <w:t>,</w:t>
      </w:r>
      <w:r>
        <w:rPr>
          <w:sz w:val="16"/>
        </w:rPr>
        <w:tab/>
      </w:r>
      <w:proofErr w:type="spellStart"/>
      <w:proofErr w:type="gramStart"/>
      <w:r>
        <w:rPr>
          <w:i/>
          <w:color w:val="449399"/>
          <w:sz w:val="16"/>
        </w:rPr>
        <w:t>Mumbai,INDIA</w:t>
      </w:r>
      <w:proofErr w:type="spellEnd"/>
      <w:proofErr w:type="gramEnd"/>
    </w:p>
    <w:p w14:paraId="451D097B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06017F11" w14:textId="77777777" w:rsidR="008F4B4E" w:rsidRDefault="00000000">
      <w:pPr>
        <w:spacing w:before="35"/>
        <w:ind w:left="676"/>
        <w:rPr>
          <w:sz w:val="18"/>
        </w:rPr>
      </w:pPr>
      <w:r>
        <w:pict w14:anchorId="77FAA216">
          <v:shape id="_x0000_s1037" style="position:absolute;left:0;text-align:left;margin-left:24.9pt;margin-top:4.5pt;width:3.9pt;height:3.9pt;z-index:15752704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>77.80%</w:t>
      </w:r>
    </w:p>
    <w:p w14:paraId="02745851" w14:textId="77777777" w:rsidR="008F4B4E" w:rsidRDefault="00000000">
      <w:pPr>
        <w:spacing w:before="54"/>
        <w:ind w:left="498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446CC430" w14:textId="77777777" w:rsidR="008F4B4E" w:rsidRDefault="00000000">
      <w:pPr>
        <w:spacing w:before="27"/>
        <w:ind w:left="498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 w14:paraId="1BAF3817" w14:textId="77777777" w:rsidR="008F4B4E" w:rsidRDefault="008F4B4E">
      <w:pPr>
        <w:pStyle w:val="BodyText"/>
        <w:spacing w:before="4"/>
        <w:rPr>
          <w:i/>
          <w:sz w:val="13"/>
        </w:rPr>
      </w:pPr>
    </w:p>
    <w:p w14:paraId="2C077BE2" w14:textId="77777777" w:rsidR="008F4B4E" w:rsidRDefault="00000000">
      <w:pPr>
        <w:ind w:left="498"/>
        <w:rPr>
          <w:sz w:val="18"/>
        </w:rPr>
      </w:pPr>
      <w:r>
        <w:rPr>
          <w:sz w:val="18"/>
        </w:rPr>
        <w:t>MARATHI</w:t>
      </w:r>
    </w:p>
    <w:p w14:paraId="3628696A" w14:textId="77777777" w:rsidR="008F4B4E" w:rsidRDefault="00000000">
      <w:pPr>
        <w:spacing w:before="27"/>
        <w:ind w:left="498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 w14:paraId="4760D8F4" w14:textId="77777777" w:rsidR="008F4B4E" w:rsidRDefault="008F4B4E">
      <w:pPr>
        <w:pStyle w:val="BodyText"/>
        <w:rPr>
          <w:i/>
        </w:rPr>
      </w:pPr>
    </w:p>
    <w:p w14:paraId="696FF37C" w14:textId="77777777" w:rsidR="008F4B4E" w:rsidRDefault="008F4B4E">
      <w:pPr>
        <w:pStyle w:val="BodyText"/>
        <w:rPr>
          <w:i/>
        </w:rPr>
      </w:pPr>
    </w:p>
    <w:p w14:paraId="06DCDD01" w14:textId="77777777" w:rsidR="008F4B4E" w:rsidRDefault="00000000">
      <w:pPr>
        <w:pStyle w:val="Heading1"/>
        <w:spacing w:before="126"/>
      </w:pPr>
      <w:r>
        <w:pict w14:anchorId="652921B2">
          <v:group id="_x0000_s1034" style="position:absolute;left:0;text-align:left;margin-left:315.35pt;margin-top:36.1pt;width:102.2pt;height:18.75pt;z-index:15758336;mso-position-horizontal-relative:page" coordorigin="6307,722" coordsize="2044,375">
            <v:shape id="_x0000_s1036" style="position:absolute;left:6307;top:722;width:2044;height:375" coordorigin="6307,722" coordsize="2044,375" o:spt="100" adj="0,,0" path="m8291,1097r-1924,l6344,1092r-19,-12l6312,1061r-5,-23l6307,782r5,-23l6325,740r19,-13l6367,722r1924,l8314,727r19,13l8334,741r-1967,l6351,744r-13,9l6329,766r-3,16l6326,1038r3,16l6338,1067r13,9l6367,1079r1967,l8333,1080r-19,12l8291,1097xm8334,1079r-43,l8307,1076r13,-9l8329,1054r3,-16l8332,782r-3,-16l8320,753r-13,-9l8291,741r43,l8346,759r4,23l8350,1038r-4,23l8334,1079xe" fillcolor="#b1b1b1" stroked="f">
              <v:stroke joinstyle="round"/>
              <v:formulas/>
              <v:path arrowok="t" o:connecttype="segments"/>
            </v:shape>
            <v:shape id="_x0000_s1035" type="#_x0000_t202" style="position:absolute;left:6307;top:722;width:2044;height:375" filled="f" stroked="f">
              <v:textbox inset="0,0,0,0">
                <w:txbxContent>
                  <w:p w14:paraId="304A0807" w14:textId="77777777" w:rsidR="008F4B4E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DEVELOPMENT</w:t>
                    </w:r>
                  </w:p>
                </w:txbxContent>
              </v:textbox>
            </v:shape>
            <w10:wrap anchorx="page"/>
          </v:group>
        </w:pict>
      </w:r>
      <w:r>
        <w:pict w14:anchorId="75FEA5AB">
          <v:group id="_x0000_s1031" style="position:absolute;left:0;text-align:left;margin-left:422.3pt;margin-top:36.1pt;width:73.4pt;height:18.75pt;z-index:15759360;mso-position-horizontal-relative:page" coordorigin="8446,722" coordsize="1468,375">
            <v:shape id="_x0000_s1033" style="position:absolute;left:8446;top:722;width:1468;height:375" coordorigin="8446,722" coordsize="1468,375" o:spt="100" adj="0,,0" path="m9854,1097r-1348,l8483,1092r-19,-12l8451,1061r-5,-23l8446,782r5,-23l8464,740r19,-13l8506,722r1348,l9877,727r19,13l9897,741r-1391,l8490,744r-13,9l8468,766r-3,16l8465,1038r3,16l8477,1067r13,9l8506,1079r1391,l9896,1080r-19,12l9854,1097xm9897,1079r-43,l9870,1076r13,-9l9892,1054r3,-16l9895,782r-3,-16l9883,753r-13,-9l9854,741r43,l9909,759r5,23l9914,1038r-5,23l9897,1079xe" fillcolor="#b1b1b1" stroked="f">
              <v:stroke joinstyle="round"/>
              <v:formulas/>
              <v:path arrowok="t" o:connecttype="segments"/>
            </v:shape>
            <v:shape id="_x0000_s1032" type="#_x0000_t202" style="position:absolute;left:8446;top:722;width:1468;height:375" filled="f" stroked="f">
              <v:textbox inset="0,0,0,0">
                <w:txbxContent>
                  <w:p w14:paraId="068B775A" w14:textId="77777777" w:rsidR="008F4B4E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45268290">
          <v:group id="_x0000_s1028" style="position:absolute;left:0;text-align:left;margin-left:500.5pt;margin-top:36.1pt;width:52.35pt;height:18.75pt;z-index:15760384;mso-position-horizontal-relative:page" coordorigin="10010,722" coordsize="1047,375">
            <v:shape id="_x0000_s1030" style="position:absolute;left:10009;top:722;width:1047;height:375" coordorigin="10010,722" coordsize="1047,375" o:spt="100" adj="0,,0" path="m10997,1097r-928,l10046,1092r-19,-12l10014,1061r-4,-23l10010,782r4,-23l10027,740r19,-13l10069,722r928,l11020,727r19,13l11039,741r-970,l10053,744r-13,9l10031,766r-3,16l10028,1038r3,16l10040,1067r13,9l10069,1079r970,l11039,1080r-19,12l10997,1097xm11039,1079r-42,l11013,1076r13,-9l11035,1054r3,-16l11038,782r-3,-16l11026,753r-13,-9l10997,741r42,l11051,759r5,23l11056,1038r-5,23l11039,1079xe" fillcolor="#b1b1b1" stroked="f">
              <v:stroke joinstyle="round"/>
              <v:formulas/>
              <v:path arrowok="t" o:connecttype="segments"/>
            </v:shape>
            <v:shape id="_x0000_s1029" type="#_x0000_t202" style="position:absolute;left:10009;top:722;width:1047;height:375" filled="f" stroked="f">
              <v:textbox inset="0,0,0,0">
                <w:txbxContent>
                  <w:p w14:paraId="37F0213B" w14:textId="77777777" w:rsidR="008F4B4E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49399"/>
        </w:rPr>
        <w:t>INTERESTS</w:t>
      </w:r>
    </w:p>
    <w:p w14:paraId="621713A0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4A2A3152">
          <v:group id="_x0000_s1026" style="width:77.7pt;height:1.85pt;mso-position-horizontal-relative:char;mso-position-vertical-relative:line" coordsize="1554,37">
            <v:rect id="_x0000_s1027" style="position:absolute;width:1554;height:37" fillcolor="#449399" stroked="f"/>
            <w10:anchorlock/>
          </v:group>
        </w:pict>
      </w:r>
    </w:p>
    <w:p w14:paraId="2A58DE08" w14:textId="77777777" w:rsidR="008F4B4E" w:rsidRDefault="00000000">
      <w:pPr>
        <w:spacing w:before="54"/>
        <w:ind w:left="498"/>
        <w:rPr>
          <w:sz w:val="18"/>
        </w:rPr>
      </w:pPr>
      <w:r>
        <w:br w:type="column"/>
      </w:r>
      <w:r>
        <w:rPr>
          <w:sz w:val="18"/>
        </w:rPr>
        <w:t>HINDI</w:t>
      </w:r>
    </w:p>
    <w:p w14:paraId="2E4AAAE1" w14:textId="77777777" w:rsidR="008F4B4E" w:rsidRDefault="00000000">
      <w:pPr>
        <w:spacing w:before="27"/>
        <w:ind w:left="498"/>
        <w:rPr>
          <w:i/>
          <w:sz w:val="16"/>
        </w:rPr>
      </w:pPr>
      <w:r>
        <w:rPr>
          <w:i/>
          <w:color w:val="449399"/>
          <w:w w:val="105"/>
          <w:sz w:val="16"/>
        </w:rPr>
        <w:t>Full Professional Proﬁciency</w:t>
      </w:r>
    </w:p>
    <w:sectPr w:rsidR="008F4B4E">
      <w:type w:val="continuous"/>
      <w:pgSz w:w="11900" w:h="16840"/>
      <w:pgMar w:top="0" w:right="0" w:bottom="280" w:left="0" w:header="720" w:footer="720" w:gutter="0"/>
      <w:cols w:num="3" w:space="720" w:equalWidth="0">
        <w:col w:w="5593" w:space="216"/>
        <w:col w:w="2510" w:space="214"/>
        <w:col w:w="33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B4E"/>
    <w:rsid w:val="000D79EE"/>
    <w:rsid w:val="002737F7"/>
    <w:rsid w:val="002C5A63"/>
    <w:rsid w:val="003875EC"/>
    <w:rsid w:val="004A7304"/>
    <w:rsid w:val="0054010D"/>
    <w:rsid w:val="0076331C"/>
    <w:rsid w:val="00783679"/>
    <w:rsid w:val="008F4B4E"/>
    <w:rsid w:val="00C30335"/>
    <w:rsid w:val="00F318A5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8"/>
    <o:shapelayout v:ext="edit">
      <o:idmap v:ext="edit" data="1"/>
    </o:shapelayout>
  </w:shapeDefaults>
  <w:decimalSymbol w:val="."/>
  <w:listSeparator w:val=","/>
  <w14:docId w14:val="254BD498"/>
  <w15:docId w15:val="{8221316C-9A69-4F71-B737-7420274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lidharmandke04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Murlidhar Mandke</cp:lastModifiedBy>
  <cp:revision>7</cp:revision>
  <dcterms:created xsi:type="dcterms:W3CDTF">2023-11-25T07:47:00Z</dcterms:created>
  <dcterms:modified xsi:type="dcterms:W3CDTF">2024-04-19T08:07:00Z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2023-11-25T00:00:00Z</vt:filetime>
  </property>
</Properties>
</file>