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09B3A" w14:textId="77777777" w:rsidR="008F4B4E" w:rsidRDefault="008F4B4E">
      <w:pPr>
        <w:pStyle w:val="BodyText"/>
        <w:rPr>
          <w:rFonts w:ascii="Times New Roman"/>
          <w:sz w:val="20"/>
        </w:rPr>
      </w:pPr>
    </w:p>
    <w:p w14:paraId="490FB904" w14:textId="77777777" w:rsidR="008F4B4E" w:rsidRDefault="008F4B4E">
      <w:pPr>
        <w:pStyle w:val="BodyText"/>
        <w:rPr>
          <w:rFonts w:ascii="Times New Roman"/>
          <w:sz w:val="20"/>
        </w:rPr>
      </w:pPr>
    </w:p>
    <w:p w14:paraId="7B39AA16" w14:textId="77777777" w:rsidR="008F4B4E" w:rsidRDefault="008F4B4E">
      <w:pPr>
        <w:pStyle w:val="BodyText"/>
        <w:rPr>
          <w:rFonts w:ascii="Times New Roman"/>
          <w:sz w:val="20"/>
        </w:rPr>
      </w:pPr>
    </w:p>
    <w:p w14:paraId="6E3F13D0" w14:textId="77777777" w:rsidR="008F4B4E" w:rsidRDefault="008F4B4E">
      <w:pPr>
        <w:pStyle w:val="BodyText"/>
        <w:rPr>
          <w:rFonts w:ascii="Times New Roman"/>
          <w:sz w:val="20"/>
        </w:rPr>
      </w:pPr>
    </w:p>
    <w:p w14:paraId="04E7FC4A" w14:textId="77777777" w:rsidR="008F4B4E" w:rsidRDefault="008F4B4E">
      <w:pPr>
        <w:pStyle w:val="BodyText"/>
        <w:rPr>
          <w:rFonts w:ascii="Times New Roman"/>
          <w:sz w:val="20"/>
        </w:rPr>
      </w:pPr>
    </w:p>
    <w:p w14:paraId="52C661BF" w14:textId="77777777" w:rsidR="008F4B4E" w:rsidRDefault="008F4B4E">
      <w:pPr>
        <w:pStyle w:val="BodyText"/>
        <w:rPr>
          <w:rFonts w:ascii="Times New Roman"/>
          <w:sz w:val="20"/>
        </w:rPr>
      </w:pPr>
    </w:p>
    <w:p w14:paraId="1FA0C570" w14:textId="77777777" w:rsidR="008F4B4E" w:rsidRDefault="008F4B4E">
      <w:pPr>
        <w:pStyle w:val="BodyText"/>
        <w:rPr>
          <w:rFonts w:ascii="Times New Roman"/>
          <w:sz w:val="20"/>
        </w:rPr>
      </w:pPr>
    </w:p>
    <w:p w14:paraId="75C3267C" w14:textId="77777777" w:rsidR="008F4B4E" w:rsidRDefault="008F4B4E">
      <w:pPr>
        <w:pStyle w:val="BodyText"/>
        <w:rPr>
          <w:rFonts w:ascii="Times New Roman"/>
          <w:sz w:val="20"/>
        </w:rPr>
      </w:pPr>
    </w:p>
    <w:p w14:paraId="5AA86A37" w14:textId="77777777" w:rsidR="008F4B4E" w:rsidRDefault="008F4B4E">
      <w:pPr>
        <w:pStyle w:val="BodyText"/>
        <w:rPr>
          <w:rFonts w:ascii="Times New Roman"/>
          <w:sz w:val="20"/>
        </w:rPr>
      </w:pPr>
    </w:p>
    <w:p w14:paraId="09FFB3E6" w14:textId="77777777" w:rsidR="008F4B4E" w:rsidRDefault="008F4B4E">
      <w:pPr>
        <w:pStyle w:val="BodyText"/>
        <w:rPr>
          <w:rFonts w:ascii="Times New Roman"/>
          <w:sz w:val="20"/>
        </w:rPr>
      </w:pPr>
    </w:p>
    <w:p w14:paraId="31A531F5" w14:textId="77777777" w:rsidR="008F4B4E" w:rsidRDefault="008F4B4E">
      <w:pPr>
        <w:pStyle w:val="BodyText"/>
        <w:rPr>
          <w:rFonts w:ascii="Times New Roman"/>
          <w:sz w:val="20"/>
        </w:rPr>
      </w:pPr>
    </w:p>
    <w:p w14:paraId="297A4EB6" w14:textId="77777777" w:rsidR="008F4B4E" w:rsidRDefault="008F4B4E">
      <w:pPr>
        <w:pStyle w:val="BodyText"/>
        <w:rPr>
          <w:rFonts w:ascii="Times New Roman"/>
          <w:sz w:val="20"/>
        </w:rPr>
      </w:pPr>
    </w:p>
    <w:p w14:paraId="542A5343" w14:textId="77777777" w:rsidR="008F4B4E" w:rsidRDefault="008F4B4E">
      <w:pPr>
        <w:pStyle w:val="BodyText"/>
        <w:rPr>
          <w:rFonts w:ascii="Times New Roman"/>
          <w:sz w:val="20"/>
        </w:rPr>
      </w:pPr>
    </w:p>
    <w:p w14:paraId="76C9258D" w14:textId="77777777" w:rsidR="008F4B4E" w:rsidRDefault="008F4B4E">
      <w:pPr>
        <w:pStyle w:val="BodyText"/>
        <w:rPr>
          <w:rFonts w:ascii="Times New Roman"/>
          <w:sz w:val="20"/>
        </w:rPr>
      </w:pPr>
    </w:p>
    <w:p w14:paraId="1DB287DD" w14:textId="77777777" w:rsidR="008F4B4E" w:rsidRDefault="008F4B4E">
      <w:pPr>
        <w:pStyle w:val="BodyText"/>
        <w:spacing w:before="7"/>
        <w:rPr>
          <w:rFonts w:ascii="Times New Roman"/>
          <w:sz w:val="26"/>
        </w:rPr>
      </w:pPr>
    </w:p>
    <w:p w14:paraId="6512E3A7" w14:textId="77777777" w:rsidR="008F4B4E" w:rsidRDefault="008F4B4E">
      <w:pPr>
        <w:rPr>
          <w:rFonts w:ascii="Times New Roman"/>
          <w:sz w:val="26"/>
        </w:rPr>
        <w:sectPr w:rsidR="008F4B4E" w:rsidSect="00F318A5">
          <w:type w:val="continuous"/>
          <w:pgSz w:w="11900" w:h="16840"/>
          <w:pgMar w:top="0" w:right="0" w:bottom="280" w:left="0" w:header="720" w:footer="720" w:gutter="0"/>
          <w:cols w:space="720"/>
        </w:sectPr>
      </w:pPr>
    </w:p>
    <w:p w14:paraId="20B46A9E" w14:textId="77777777" w:rsidR="008F4B4E" w:rsidRDefault="00000000">
      <w:pPr>
        <w:pStyle w:val="Heading1"/>
        <w:spacing w:before="69"/>
      </w:pPr>
      <w:r>
        <w:pict w14:anchorId="018A48A4">
          <v:rect id="_x0000_s1119" style="position:absolute;left:0;text-align:left;margin-left:24.9pt;margin-top:20.7pt;width:135.3pt;height:1.85pt;z-index:-15728640;mso-wrap-distance-left:0;mso-wrap-distance-right:0;mso-position-horizontal-relative:page" fillcolor="#449399" stroked="f">
            <w10:wrap type="topAndBottom" anchorx="page"/>
          </v:rect>
        </w:pict>
      </w:r>
      <w:r>
        <w:rPr>
          <w:color w:val="449399"/>
        </w:rPr>
        <w:t>WORK EXPERIENCE</w:t>
      </w:r>
    </w:p>
    <w:p w14:paraId="446AE6EC" w14:textId="77777777" w:rsidR="008F4B4E" w:rsidRDefault="00000000">
      <w:pPr>
        <w:pStyle w:val="Heading2"/>
        <w:spacing w:before="120"/>
      </w:pPr>
      <w:r>
        <w:rPr>
          <w:w w:val="105"/>
        </w:rPr>
        <w:t>Software Engineer</w:t>
      </w:r>
    </w:p>
    <w:p w14:paraId="5429B610" w14:textId="77777777" w:rsidR="008F4B4E" w:rsidRDefault="00000000">
      <w:pPr>
        <w:pStyle w:val="Heading3"/>
      </w:pPr>
      <w:r>
        <w:t>LTIMINDTREE</w:t>
      </w:r>
    </w:p>
    <w:p w14:paraId="5F3A64D8" w14:textId="77777777" w:rsidR="008F4B4E" w:rsidRDefault="00000000">
      <w:pPr>
        <w:tabs>
          <w:tab w:val="left" w:pos="5150"/>
        </w:tabs>
        <w:spacing w:before="65"/>
        <w:ind w:left="498"/>
        <w:rPr>
          <w:i/>
          <w:sz w:val="16"/>
        </w:rPr>
      </w:pPr>
      <w:r>
        <w:rPr>
          <w:i/>
          <w:color w:val="449399"/>
          <w:sz w:val="16"/>
        </w:rPr>
        <w:t>02/2022</w:t>
      </w:r>
      <w:r>
        <w:rPr>
          <w:i/>
          <w:color w:val="449399"/>
          <w:spacing w:val="-12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11"/>
          <w:sz w:val="16"/>
        </w:rPr>
        <w:t xml:space="preserve"> </w:t>
      </w:r>
      <w:r>
        <w:rPr>
          <w:i/>
          <w:color w:val="449399"/>
          <w:sz w:val="16"/>
        </w:rPr>
        <w:t>Present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49399"/>
          <w:w w:val="95"/>
          <w:sz w:val="16"/>
        </w:rPr>
        <w:t>PUNE</w:t>
      </w:r>
    </w:p>
    <w:p w14:paraId="5E3B94EC" w14:textId="77777777" w:rsidR="008F4B4E" w:rsidRDefault="00000000">
      <w:pPr>
        <w:spacing w:before="39" w:line="232" w:lineRule="auto"/>
        <w:ind w:left="498"/>
        <w:rPr>
          <w:i/>
          <w:sz w:val="16"/>
        </w:rPr>
      </w:pPr>
      <w:r>
        <w:rPr>
          <w:i/>
          <w:color w:val="7C7C7C"/>
          <w:sz w:val="16"/>
        </w:rPr>
        <w:t>LTIMindtree Limited is an Indian multinational information technology services and consulting company based in Mumbai.</w:t>
      </w:r>
    </w:p>
    <w:p w14:paraId="2ECD1580" w14:textId="77777777" w:rsidR="008F4B4E" w:rsidRDefault="00000000">
      <w:pPr>
        <w:spacing w:before="69"/>
        <w:ind w:left="498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 w14:paraId="0CBE9B55" w14:textId="77777777" w:rsidR="008F4B4E" w:rsidRDefault="00000000">
      <w:pPr>
        <w:spacing w:before="35"/>
        <w:ind w:left="676"/>
        <w:rPr>
          <w:sz w:val="18"/>
        </w:rPr>
      </w:pPr>
      <w:r>
        <w:pict w14:anchorId="31117952">
          <v:shape id="_x0000_s1118" style="position:absolute;left:0;text-align:left;margin-left:24.9pt;margin-top:4.5pt;width:3.9pt;height:3.9pt;z-index:15749632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w w:val="105"/>
          <w:sz w:val="18"/>
        </w:rPr>
        <w:t>Complete 3 Months Orchard learning Program.</w:t>
      </w:r>
    </w:p>
    <w:p w14:paraId="0759B877" w14:textId="77777777" w:rsidR="008F4B4E" w:rsidRDefault="008F4B4E">
      <w:pPr>
        <w:pStyle w:val="BodyText"/>
        <w:spacing w:before="9"/>
        <w:rPr>
          <w:sz w:val="20"/>
        </w:rPr>
      </w:pPr>
    </w:p>
    <w:p w14:paraId="180663A2" w14:textId="77777777" w:rsidR="008F4B4E" w:rsidRDefault="00000000">
      <w:pPr>
        <w:spacing w:line="275" w:lineRule="exact"/>
        <w:ind w:left="498"/>
        <w:rPr>
          <w:b/>
          <w:sz w:val="24"/>
        </w:rPr>
      </w:pPr>
      <w:r>
        <w:rPr>
          <w:b/>
          <w:w w:val="105"/>
          <w:sz w:val="24"/>
        </w:rPr>
        <w:t>Tech Support Executive(Internship)</w:t>
      </w:r>
    </w:p>
    <w:p w14:paraId="4828EC62" w14:textId="77777777" w:rsidR="008F4B4E" w:rsidRDefault="00000000">
      <w:pPr>
        <w:spacing w:line="275" w:lineRule="exact"/>
        <w:ind w:left="498"/>
        <w:rPr>
          <w:sz w:val="24"/>
        </w:rPr>
      </w:pPr>
      <w:r>
        <w:rPr>
          <w:sz w:val="24"/>
        </w:rPr>
        <w:t>SVATANTRA-MICROFIN</w:t>
      </w:r>
    </w:p>
    <w:p w14:paraId="65013DB9" w14:textId="77777777" w:rsidR="008F4B4E" w:rsidRDefault="00000000">
      <w:pPr>
        <w:tabs>
          <w:tab w:val="left" w:pos="4533"/>
        </w:tabs>
        <w:spacing w:before="64"/>
        <w:ind w:left="498"/>
        <w:rPr>
          <w:i/>
          <w:sz w:val="16"/>
        </w:rPr>
      </w:pPr>
      <w:r>
        <w:rPr>
          <w:i/>
          <w:color w:val="449399"/>
          <w:sz w:val="16"/>
        </w:rPr>
        <w:t>09/2021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02/2022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49399"/>
          <w:sz w:val="16"/>
        </w:rPr>
        <w:t>Mumbai,INDIA</w:t>
      </w:r>
    </w:p>
    <w:p w14:paraId="7BA9BF0A" w14:textId="77777777" w:rsidR="008F4B4E" w:rsidRDefault="00000000">
      <w:pPr>
        <w:spacing w:before="41" w:line="230" w:lineRule="auto"/>
        <w:ind w:left="498" w:right="293"/>
        <w:jc w:val="both"/>
        <w:rPr>
          <w:i/>
          <w:sz w:val="16"/>
        </w:rPr>
      </w:pPr>
      <w:r>
        <w:rPr>
          <w:i/>
          <w:color w:val="7C7C7C"/>
          <w:sz w:val="16"/>
        </w:rPr>
        <w:t>Svatantra</w:t>
      </w:r>
      <w:r>
        <w:rPr>
          <w:i/>
          <w:color w:val="7C7C7C"/>
          <w:spacing w:val="-14"/>
          <w:sz w:val="16"/>
        </w:rPr>
        <w:t xml:space="preserve"> </w:t>
      </w:r>
      <w:r>
        <w:rPr>
          <w:i/>
          <w:color w:val="7C7C7C"/>
          <w:sz w:val="16"/>
        </w:rPr>
        <w:t>Microﬁn</w:t>
      </w:r>
      <w:r>
        <w:rPr>
          <w:i/>
          <w:color w:val="7C7C7C"/>
          <w:spacing w:val="-13"/>
          <w:sz w:val="16"/>
        </w:rPr>
        <w:t xml:space="preserve"> </w:t>
      </w:r>
      <w:r>
        <w:rPr>
          <w:i/>
          <w:color w:val="7C7C7C"/>
          <w:sz w:val="16"/>
        </w:rPr>
        <w:t>Pvt.</w:t>
      </w:r>
      <w:r>
        <w:rPr>
          <w:i/>
          <w:color w:val="7C7C7C"/>
          <w:spacing w:val="-13"/>
          <w:sz w:val="16"/>
        </w:rPr>
        <w:t xml:space="preserve"> </w:t>
      </w:r>
      <w:r>
        <w:rPr>
          <w:i/>
          <w:color w:val="7C7C7C"/>
          <w:sz w:val="16"/>
        </w:rPr>
        <w:t>Ltd.</w:t>
      </w:r>
      <w:r>
        <w:rPr>
          <w:i/>
          <w:color w:val="7C7C7C"/>
          <w:spacing w:val="-13"/>
          <w:sz w:val="16"/>
        </w:rPr>
        <w:t xml:space="preserve"> </w:t>
      </w:r>
      <w:r>
        <w:rPr>
          <w:i/>
          <w:color w:val="7C7C7C"/>
          <w:sz w:val="16"/>
        </w:rPr>
        <w:t>is</w:t>
      </w:r>
      <w:r>
        <w:rPr>
          <w:i/>
          <w:color w:val="7C7C7C"/>
          <w:spacing w:val="-15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a</w:t>
      </w:r>
      <w:r>
        <w:rPr>
          <w:rFonts w:ascii="Trebuchet MS" w:hAnsi="Trebuchet MS"/>
          <w:b/>
          <w:i/>
          <w:color w:val="7C7C7C"/>
          <w:spacing w:val="-15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microﬁnance</w:t>
      </w:r>
      <w:r>
        <w:rPr>
          <w:rFonts w:ascii="Trebuchet MS" w:hAnsi="Trebuchet MS"/>
          <w:b/>
          <w:i/>
          <w:color w:val="7C7C7C"/>
          <w:spacing w:val="-16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institution</w:t>
      </w:r>
      <w:r>
        <w:rPr>
          <w:rFonts w:ascii="Trebuchet MS" w:hAnsi="Trebuchet MS"/>
          <w:b/>
          <w:i/>
          <w:color w:val="7C7C7C"/>
          <w:spacing w:val="-15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(MFI)</w:t>
      </w:r>
      <w:r>
        <w:rPr>
          <w:rFonts w:ascii="Trebuchet MS" w:hAnsi="Trebuchet MS"/>
          <w:b/>
          <w:i/>
          <w:color w:val="7C7C7C"/>
          <w:spacing w:val="-15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that helps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its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women</w:t>
      </w:r>
      <w:r>
        <w:rPr>
          <w:rFonts w:ascii="Trebuchet MS" w:hAnsi="Trebuchet MS"/>
          <w:b/>
          <w:i/>
          <w:color w:val="7C7C7C"/>
          <w:spacing w:val="-20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customers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in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rural</w:t>
      </w:r>
      <w:r>
        <w:rPr>
          <w:rFonts w:ascii="Trebuchet MS" w:hAnsi="Trebuchet MS"/>
          <w:b/>
          <w:i/>
          <w:color w:val="7C7C7C"/>
          <w:spacing w:val="-20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villages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become</w:t>
      </w:r>
      <w:r>
        <w:rPr>
          <w:rFonts w:ascii="Trebuchet MS" w:hAnsi="Trebuchet MS"/>
          <w:b/>
          <w:i/>
          <w:color w:val="7C7C7C"/>
          <w:spacing w:val="-2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economically self-sustainable</w:t>
      </w:r>
      <w:r>
        <w:rPr>
          <w:rFonts w:ascii="Trebuchet MS" w:hAnsi="Trebuchet MS"/>
          <w:b/>
          <w:i/>
          <w:color w:val="7C7C7C"/>
          <w:spacing w:val="-12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pacing w:val="-3"/>
          <w:sz w:val="16"/>
        </w:rPr>
        <w:t>by</w:t>
      </w:r>
      <w:r>
        <w:rPr>
          <w:rFonts w:ascii="Trebuchet MS" w:hAnsi="Trebuchet MS"/>
          <w:b/>
          <w:i/>
          <w:color w:val="7C7C7C"/>
          <w:spacing w:val="-12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providing</w:t>
      </w:r>
      <w:r>
        <w:rPr>
          <w:rFonts w:ascii="Trebuchet MS" w:hAnsi="Trebuchet MS"/>
          <w:b/>
          <w:i/>
          <w:color w:val="7C7C7C"/>
          <w:spacing w:val="-11"/>
          <w:sz w:val="16"/>
        </w:rPr>
        <w:t xml:space="preserve"> </w:t>
      </w:r>
      <w:r>
        <w:rPr>
          <w:rFonts w:ascii="Trebuchet MS" w:hAnsi="Trebuchet MS"/>
          <w:b/>
          <w:i/>
          <w:color w:val="7C7C7C"/>
          <w:sz w:val="16"/>
        </w:rPr>
        <w:t>micro-loans</w:t>
      </w:r>
      <w:r>
        <w:rPr>
          <w:rFonts w:ascii="Trebuchet MS" w:hAnsi="Trebuchet MS"/>
          <w:b/>
          <w:i/>
          <w:color w:val="7C7C7C"/>
          <w:spacing w:val="-13"/>
          <w:sz w:val="16"/>
        </w:rPr>
        <w:t xml:space="preserve"> </w:t>
      </w:r>
      <w:r>
        <w:rPr>
          <w:i/>
          <w:color w:val="7C7C7C"/>
          <w:sz w:val="16"/>
        </w:rPr>
        <w:t>.</w:t>
      </w:r>
    </w:p>
    <w:p w14:paraId="3A12E4DC" w14:textId="77777777" w:rsidR="008F4B4E" w:rsidRDefault="00000000">
      <w:pPr>
        <w:spacing w:before="67"/>
        <w:ind w:left="498"/>
        <w:rPr>
          <w:i/>
          <w:sz w:val="16"/>
        </w:rPr>
      </w:pPr>
      <w:r>
        <w:rPr>
          <w:i/>
          <w:color w:val="449399"/>
          <w:sz w:val="16"/>
        </w:rPr>
        <w:t>Achievements/Tasks</w:t>
      </w:r>
    </w:p>
    <w:p w14:paraId="01E29A14" w14:textId="77777777" w:rsidR="008F4B4E" w:rsidRDefault="00000000">
      <w:pPr>
        <w:spacing w:before="35"/>
        <w:ind w:left="676"/>
        <w:rPr>
          <w:sz w:val="18"/>
        </w:rPr>
      </w:pPr>
      <w:r>
        <w:pict w14:anchorId="06680C0C">
          <v:shape id="_x0000_s1117" style="position:absolute;left:0;text-align:left;margin-left:24.9pt;margin-top:4.5pt;width:3.9pt;height:3.9pt;z-index:15750144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>Support for Company Saksham App.</w:t>
      </w:r>
    </w:p>
    <w:p w14:paraId="6D3D8FAF" w14:textId="77777777" w:rsidR="008F4B4E" w:rsidRDefault="00000000">
      <w:pPr>
        <w:spacing w:before="90"/>
        <w:ind w:left="676"/>
        <w:rPr>
          <w:sz w:val="18"/>
        </w:rPr>
      </w:pPr>
      <w:r>
        <w:pict w14:anchorId="60A2CB63">
          <v:shape id="_x0000_s1116" style="position:absolute;left:0;text-align:left;margin-left:24.9pt;margin-top:7.25pt;width:3.9pt;height:3.9pt;z-index:15750656;mso-position-horizontal-relative:page" coordorigin="498,145" coordsize="78,78" path="m537,222r-15,-3l509,211r-8,-12l498,183r3,-15l509,156r13,-8l537,145r15,3l565,156r8,12l576,183r-3,16l565,211r-13,8l537,222xe" fillcolor="#449399" stroked="f">
            <v:path arrowok="t"/>
            <w10:wrap anchorx="page"/>
          </v:shape>
        </w:pict>
      </w:r>
      <w:r>
        <w:rPr>
          <w:w w:val="110"/>
          <w:sz w:val="18"/>
        </w:rPr>
        <w:t>Developed API Validation with python programming.</w:t>
      </w:r>
    </w:p>
    <w:p w14:paraId="6DBE2309" w14:textId="77777777" w:rsidR="008F4B4E" w:rsidRDefault="008F4B4E">
      <w:pPr>
        <w:pStyle w:val="BodyText"/>
        <w:rPr>
          <w:sz w:val="18"/>
        </w:rPr>
      </w:pPr>
    </w:p>
    <w:p w14:paraId="325307C8" w14:textId="77777777" w:rsidR="008F4B4E" w:rsidRDefault="008F4B4E">
      <w:pPr>
        <w:pStyle w:val="BodyText"/>
        <w:spacing w:before="3"/>
        <w:rPr>
          <w:sz w:val="26"/>
        </w:rPr>
      </w:pPr>
    </w:p>
    <w:p w14:paraId="365E52B5" w14:textId="77777777" w:rsidR="008F4B4E" w:rsidRDefault="00000000">
      <w:pPr>
        <w:spacing w:after="23"/>
        <w:ind w:left="498"/>
        <w:rPr>
          <w:b/>
          <w:sz w:val="28"/>
        </w:rPr>
      </w:pPr>
      <w:r>
        <w:rPr>
          <w:b/>
          <w:color w:val="449399"/>
          <w:sz w:val="28"/>
        </w:rPr>
        <w:t>EDUCATION</w:t>
      </w:r>
    </w:p>
    <w:p w14:paraId="5B97B56E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174A5AF0">
          <v:group id="_x0000_s1114" style="width:85.05pt;height:1.85pt;mso-position-horizontal-relative:char;mso-position-vertical-relative:line" coordsize="1701,37">
            <v:rect id="_x0000_s1115" style="position:absolute;width:1701;height:37" fillcolor="#449399" stroked="f"/>
            <w10:anchorlock/>
          </v:group>
        </w:pict>
      </w:r>
    </w:p>
    <w:p w14:paraId="66182855" w14:textId="77777777" w:rsidR="008F4B4E" w:rsidRDefault="00000000">
      <w:pPr>
        <w:spacing w:before="150" w:line="275" w:lineRule="exact"/>
        <w:ind w:left="498"/>
        <w:rPr>
          <w:b/>
          <w:sz w:val="24"/>
        </w:rPr>
      </w:pPr>
      <w:r>
        <w:rPr>
          <w:b/>
          <w:w w:val="105"/>
          <w:sz w:val="24"/>
        </w:rPr>
        <w:t>Bachelor of Engineering</w:t>
      </w:r>
    </w:p>
    <w:p w14:paraId="47D029E2" w14:textId="77777777" w:rsidR="008F4B4E" w:rsidRDefault="00000000">
      <w:pPr>
        <w:spacing w:before="15" w:line="223" w:lineRule="auto"/>
        <w:ind w:left="498" w:right="517"/>
        <w:rPr>
          <w:sz w:val="24"/>
        </w:rPr>
      </w:pPr>
      <w:r>
        <w:rPr>
          <w:spacing w:val="-2"/>
          <w:w w:val="105"/>
          <w:sz w:val="24"/>
        </w:rPr>
        <w:t xml:space="preserve">Vasantdada Patil Pratishthan's </w:t>
      </w:r>
      <w:r>
        <w:rPr>
          <w:spacing w:val="-1"/>
          <w:w w:val="105"/>
          <w:sz w:val="24"/>
        </w:rPr>
        <w:t xml:space="preserve">College of </w:t>
      </w:r>
      <w:r>
        <w:rPr>
          <w:w w:val="110"/>
          <w:sz w:val="24"/>
        </w:rPr>
        <w:t>Engineering and visual arts.</w:t>
      </w:r>
    </w:p>
    <w:p w14:paraId="17E39740" w14:textId="77777777" w:rsidR="008F4B4E" w:rsidRDefault="00000000">
      <w:pPr>
        <w:tabs>
          <w:tab w:val="left" w:pos="4483"/>
        </w:tabs>
        <w:spacing w:before="67"/>
        <w:ind w:left="498"/>
        <w:rPr>
          <w:i/>
          <w:sz w:val="16"/>
        </w:rPr>
      </w:pPr>
      <w:r>
        <w:rPr>
          <w:i/>
          <w:color w:val="449399"/>
          <w:sz w:val="16"/>
        </w:rPr>
        <w:t>06/2018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04/2021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49399"/>
          <w:w w:val="95"/>
          <w:sz w:val="16"/>
        </w:rPr>
        <w:t>MUMBAI,INDIA</w:t>
      </w:r>
    </w:p>
    <w:p w14:paraId="112E250E" w14:textId="77777777" w:rsidR="008F4B4E" w:rsidRDefault="00000000">
      <w:pPr>
        <w:spacing w:before="72"/>
        <w:ind w:left="498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32504368" w14:textId="77777777" w:rsidR="008F4B4E" w:rsidRDefault="00000000">
      <w:pPr>
        <w:spacing w:before="35" w:line="254" w:lineRule="auto"/>
        <w:ind w:left="676" w:right="3058"/>
        <w:rPr>
          <w:sz w:val="18"/>
        </w:rPr>
      </w:pPr>
      <w:r>
        <w:pict w14:anchorId="1A8F6236">
          <v:shape id="_x0000_s1113" style="position:absolute;left:0;text-align:left;margin-left:24.9pt;margin-top:4.5pt;width:3.9pt;height:3.9pt;z-index:15751168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 xml:space="preserve">INFORMATION </w:t>
      </w:r>
      <w:r>
        <w:rPr>
          <w:w w:val="95"/>
          <w:sz w:val="18"/>
        </w:rPr>
        <w:t>TECHNOLOGY-7.80/10</w:t>
      </w:r>
    </w:p>
    <w:p w14:paraId="4C36C4E6" w14:textId="77777777" w:rsidR="008F4B4E" w:rsidRDefault="008F4B4E">
      <w:pPr>
        <w:pStyle w:val="BodyText"/>
        <w:spacing w:before="8"/>
        <w:rPr>
          <w:sz w:val="19"/>
        </w:rPr>
      </w:pPr>
    </w:p>
    <w:p w14:paraId="6C2C7668" w14:textId="77777777" w:rsidR="008F4B4E" w:rsidRDefault="00000000">
      <w:pPr>
        <w:spacing w:line="275" w:lineRule="exact"/>
        <w:ind w:left="498"/>
        <w:rPr>
          <w:b/>
          <w:sz w:val="24"/>
        </w:rPr>
      </w:pPr>
      <w:r>
        <w:rPr>
          <w:b/>
          <w:w w:val="105"/>
          <w:sz w:val="24"/>
        </w:rPr>
        <w:t>DIPLOMA</w:t>
      </w:r>
      <w:r>
        <w:rPr>
          <w:b/>
          <w:spacing w:val="-44"/>
          <w:w w:val="105"/>
          <w:sz w:val="24"/>
        </w:rPr>
        <w:t xml:space="preserve"> </w:t>
      </w:r>
      <w:r>
        <w:rPr>
          <w:b/>
          <w:w w:val="105"/>
          <w:sz w:val="24"/>
        </w:rPr>
        <w:t>IN</w:t>
      </w:r>
      <w:r>
        <w:rPr>
          <w:b/>
          <w:spacing w:val="-44"/>
          <w:w w:val="105"/>
          <w:sz w:val="24"/>
        </w:rPr>
        <w:t xml:space="preserve"> </w:t>
      </w:r>
      <w:r>
        <w:rPr>
          <w:b/>
          <w:spacing w:val="-3"/>
          <w:w w:val="105"/>
          <w:sz w:val="24"/>
        </w:rPr>
        <w:t>INFORMATION</w:t>
      </w:r>
      <w:r>
        <w:rPr>
          <w:b/>
          <w:spacing w:val="-44"/>
          <w:w w:val="105"/>
          <w:sz w:val="24"/>
        </w:rPr>
        <w:t xml:space="preserve"> </w:t>
      </w:r>
      <w:r>
        <w:rPr>
          <w:b/>
          <w:w w:val="105"/>
          <w:sz w:val="24"/>
        </w:rPr>
        <w:t>TECHNOLOGY</w:t>
      </w:r>
    </w:p>
    <w:p w14:paraId="00C75F3C" w14:textId="77777777" w:rsidR="008F4B4E" w:rsidRDefault="00000000">
      <w:pPr>
        <w:spacing w:line="275" w:lineRule="exact"/>
        <w:ind w:left="498"/>
        <w:rPr>
          <w:sz w:val="24"/>
        </w:rPr>
      </w:pPr>
      <w:r>
        <w:rPr>
          <w:sz w:val="24"/>
        </w:rPr>
        <w:t>GOVERNMENT POLYTECHNIC MUMBAI</w:t>
      </w:r>
    </w:p>
    <w:p w14:paraId="7B9D2030" w14:textId="77777777" w:rsidR="008F4B4E" w:rsidRDefault="00000000">
      <w:pPr>
        <w:tabs>
          <w:tab w:val="left" w:pos="4533"/>
        </w:tabs>
        <w:spacing w:before="64"/>
        <w:ind w:left="498"/>
        <w:rPr>
          <w:i/>
          <w:sz w:val="16"/>
        </w:rPr>
      </w:pPr>
      <w:r>
        <w:rPr>
          <w:i/>
          <w:color w:val="449399"/>
          <w:sz w:val="16"/>
        </w:rPr>
        <w:t>06/2015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05/2018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49399"/>
          <w:sz w:val="16"/>
        </w:rPr>
        <w:t>Mumbai.INDIA</w:t>
      </w:r>
    </w:p>
    <w:p w14:paraId="55E8D5C3" w14:textId="77777777" w:rsidR="008F4B4E" w:rsidRDefault="00000000">
      <w:pPr>
        <w:spacing w:before="72"/>
        <w:ind w:left="498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605D76AD" w14:textId="77777777" w:rsidR="008F4B4E" w:rsidRDefault="00000000">
      <w:pPr>
        <w:spacing w:before="35" w:line="254" w:lineRule="auto"/>
        <w:ind w:left="676" w:right="3061"/>
        <w:rPr>
          <w:sz w:val="18"/>
        </w:rPr>
      </w:pPr>
      <w:r>
        <w:pict w14:anchorId="09B76DDD">
          <v:shape id="_x0000_s1112" style="position:absolute;left:0;text-align:left;margin-left:24.9pt;margin-top:4.5pt;width:3.9pt;height:3.9pt;z-index:15751680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 xml:space="preserve">INFORMATION </w:t>
      </w:r>
      <w:r>
        <w:rPr>
          <w:w w:val="95"/>
          <w:sz w:val="18"/>
        </w:rPr>
        <w:t>TECHNOLOGY-75.04%</w:t>
      </w:r>
    </w:p>
    <w:p w14:paraId="7C9EA6B5" w14:textId="77777777" w:rsidR="008F4B4E" w:rsidRDefault="008F4B4E">
      <w:pPr>
        <w:pStyle w:val="BodyText"/>
        <w:spacing w:before="9"/>
        <w:rPr>
          <w:sz w:val="19"/>
        </w:rPr>
      </w:pPr>
    </w:p>
    <w:p w14:paraId="6D6E621D" w14:textId="77777777" w:rsidR="008F4B4E" w:rsidRDefault="00000000">
      <w:pPr>
        <w:spacing w:line="275" w:lineRule="exact"/>
        <w:ind w:left="498"/>
        <w:rPr>
          <w:b/>
          <w:sz w:val="24"/>
        </w:rPr>
      </w:pPr>
      <w:r>
        <w:rPr>
          <w:b/>
          <w:sz w:val="24"/>
        </w:rPr>
        <w:t>HSC</w:t>
      </w:r>
    </w:p>
    <w:p w14:paraId="3EB6F62F" w14:textId="77777777" w:rsidR="008F4B4E" w:rsidRDefault="00000000">
      <w:pPr>
        <w:spacing w:line="275" w:lineRule="exact"/>
        <w:ind w:left="498"/>
        <w:rPr>
          <w:sz w:val="24"/>
        </w:rPr>
      </w:pPr>
      <w:r>
        <w:rPr>
          <w:sz w:val="24"/>
        </w:rPr>
        <w:t>S.K. SOMAIYA VIDYAVIHAR</w:t>
      </w:r>
    </w:p>
    <w:p w14:paraId="0C0F4876" w14:textId="77777777" w:rsidR="008F4B4E" w:rsidRDefault="00000000">
      <w:pPr>
        <w:spacing w:before="69"/>
        <w:ind w:left="498"/>
        <w:rPr>
          <w:b/>
          <w:sz w:val="28"/>
        </w:rPr>
      </w:pPr>
      <w:r>
        <w:br w:type="column"/>
      </w:r>
      <w:r>
        <w:rPr>
          <w:b/>
          <w:color w:val="449399"/>
          <w:sz w:val="28"/>
        </w:rPr>
        <w:t>SKILLS</w:t>
      </w:r>
    </w:p>
    <w:p w14:paraId="415B931C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278C09ED">
          <v:group id="_x0000_s1110" style="width:49.6pt;height:1.85pt;mso-position-horizontal-relative:char;mso-position-vertical-relative:line" coordsize="992,37">
            <v:rect id="_x0000_s1111" style="position:absolute;width:992;height:37" fillcolor="#449399" stroked="f"/>
            <w10:anchorlock/>
          </v:group>
        </w:pict>
      </w:r>
    </w:p>
    <w:p w14:paraId="71277482" w14:textId="77777777" w:rsidR="008F4B4E" w:rsidRDefault="00000000">
      <w:pPr>
        <w:pStyle w:val="BodyText"/>
        <w:spacing w:before="4"/>
        <w:rPr>
          <w:b/>
          <w:sz w:val="17"/>
        </w:rPr>
      </w:pPr>
      <w:r>
        <w:pict w14:anchorId="42659CCB">
          <v:group id="_x0000_s1107" style="position:absolute;margin-left:315.35pt;margin-top:11.95pt;width:56.25pt;height:16.95pt;z-index:-15726592;mso-wrap-distance-left:0;mso-wrap-distance-right:0;mso-position-horizontal-relative:page" coordorigin="6307,239" coordsize="1125,339">
            <v:shape id="_x0000_s1109" style="position:absolute;left:6307;top:238;width:1125;height:339" coordorigin="6307,239" coordsize="1125,339" path="m7372,577r-1005,l6344,572r-19,-13l6312,540r-5,-23l6307,298r5,-23l6325,256r19,-13l6367,239r1005,l7395,243r19,13l7427,275r5,23l7432,517r-5,23l7414,559r-19,13l7372,577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8" type="#_x0000_t202" style="position:absolute;left:6307;top:238;width:1125;height:339" filled="f" stroked="f">
              <v:textbox inset="0,0,0,0">
                <w:txbxContent>
                  <w:p w14:paraId="2201FCEB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TAILWIND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F3CED77">
          <v:group id="_x0000_s1104" style="position:absolute;margin-left:376.4pt;margin-top:11.95pt;width:56.25pt;height:16.95pt;z-index:-15725568;mso-wrap-distance-left:0;mso-wrap-distance-right:0;mso-position-horizontal-relative:page" coordorigin="7528,239" coordsize="1125,339">
            <v:shape id="_x0000_s1106" style="position:absolute;left:7527;top:238;width:1125;height:339" coordorigin="7528,239" coordsize="1125,339" path="m8593,577r-1006,l7564,572r-19,-13l7532,540r-4,-23l7528,298r4,-23l7545,256r19,-13l7587,239r1006,l8616,243r19,13l8647,275r5,23l8652,517r-5,23l8635,559r-19,13l8593,577xe" fillcolor="#979ca5" stroked="f">
              <v:path arrowok="t"/>
            </v:shape>
            <v:shape id="_x0000_s1105" type="#_x0000_t202" style="position:absolute;left:7527;top:238;width:1125;height:339" filled="f" stroked="f">
              <v:textbox inset="0,0,0,0">
                <w:txbxContent>
                  <w:p w14:paraId="4736F124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BACKEND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F6EC046">
          <v:group id="_x0000_s1101" style="position:absolute;margin-left:437.4pt;margin-top:11.95pt;width:43.2pt;height:16.95pt;z-index:-15724544;mso-wrap-distance-left:0;mso-wrap-distance-right:0;mso-position-horizontal-relative:page" coordorigin="8748,239" coordsize="864,339">
            <v:shape id="_x0000_s1103" style="position:absolute;left:8748;top:238;width:864;height:339" coordorigin="8748,239" coordsize="864,339" path="m9552,577r-745,l8784,572r-19,-13l8753,540r-5,-23l8748,298r5,-23l8765,256r19,-13l8807,239r745,l9576,243r18,13l9607,275r5,23l9612,517r-5,23l9594,559r-18,13l9552,577xe" fillcolor="#979ca5" stroked="f">
              <v:path arrowok="t"/>
            </v:shape>
            <v:shape id="_x0000_s1102" type="#_x0000_t202" style="position:absolute;left:8748;top:238;width:864;height:339" filled="f" stroked="f">
              <v:textbox inset="0,0,0,0">
                <w:txbxContent>
                  <w:p w14:paraId="70343B1C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06D339AA">
          <v:group id="_x0000_s1098" style="position:absolute;margin-left:485.4pt;margin-top:11.95pt;width:61.95pt;height:16.95pt;z-index:-15723520;mso-wrap-distance-left:0;mso-wrap-distance-right:0;mso-position-horizontal-relative:page" coordorigin="9708,239" coordsize="1239,339">
            <v:shape id="_x0000_s1100" style="position:absolute;left:9707;top:238;width:1239;height:339" coordorigin="9708,239" coordsize="1239,339" path="m10887,577r-1120,l9744,572r-19,-13l9713,540r-5,-23l9708,298r5,-23l9725,256r19,-13l9767,239r1120,l10910,243r19,13l10942,275r4,23l10946,517r-4,23l10929,559r-19,13l10887,577xe" fillcolor="#979ca5" stroked="f">
              <v:path arrowok="t"/>
            </v:shape>
            <v:shape id="_x0000_s1099" type="#_x0000_t202" style="position:absolute;left:9707;top:238;width:1239;height:339" filled="f" stroked="f">
              <v:textbox inset="0,0,0,0">
                <w:txbxContent>
                  <w:p w14:paraId="2702238B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MONGODB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11AD892E" w14:textId="77777777" w:rsidR="008F4B4E" w:rsidRDefault="008F4B4E">
      <w:pPr>
        <w:pStyle w:val="BodyText"/>
        <w:spacing w:before="9"/>
        <w:rPr>
          <w:b/>
          <w:sz w:val="5"/>
        </w:rPr>
      </w:pPr>
    </w:p>
    <w:p w14:paraId="49745731" w14:textId="77777777" w:rsidR="008F4B4E" w:rsidRDefault="00000000">
      <w:pPr>
        <w:ind w:left="498"/>
        <w:rPr>
          <w:sz w:val="20"/>
        </w:rPr>
      </w:pPr>
      <w:r>
        <w:rPr>
          <w:sz w:val="20"/>
        </w:rPr>
      </w:r>
      <w:r>
        <w:rPr>
          <w:sz w:val="20"/>
        </w:rPr>
        <w:pict w14:anchorId="77805E9A">
          <v:group id="_x0000_s1095" style="width:52.15pt;height:16.95pt;mso-position-horizontal-relative:char;mso-position-vertical-relative:line" coordsize="1043,339">
            <v:shape id="_x0000_s1097" style="position:absolute;width:1043;height:339" coordsize="1043,339" path="m983,338r-924,l36,334,17,321,5,302,,279,,59,5,36,17,17,36,5,59,,983,r23,5l1025,17r12,19l1042,59r,220l1037,302r-12,19l1006,334r-23,4xe" fillcolor="#979ca5" stroked="f">
              <v:path arrowok="t"/>
            </v:shape>
            <v:shape id="_x0000_s1096" type="#_x0000_t202" style="position:absolute;width:1043;height:339" filled="f" stroked="f">
              <v:textbox inset="0,0,0,0">
                <w:txbxContent>
                  <w:p w14:paraId="4594DE19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EXPRESS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8"/>
          <w:sz w:val="20"/>
        </w:rPr>
        <w:t xml:space="preserve"> </w:t>
      </w:r>
      <w:r>
        <w:rPr>
          <w:spacing w:val="28"/>
          <w:sz w:val="20"/>
        </w:rPr>
      </w:r>
      <w:r>
        <w:rPr>
          <w:spacing w:val="28"/>
          <w:sz w:val="20"/>
        </w:rPr>
        <w:pict w14:anchorId="0D2797A0">
          <v:group id="_x0000_s1092" style="width:40.7pt;height:16.95pt;mso-position-horizontal-relative:char;mso-position-vertical-relative:line" coordsize="814,339">
            <v:shape id="_x0000_s1094" style="position:absolute;width:814;height:339" coordsize="814,339" path="m754,338r-695,l36,334,17,321,5,302,,279,,59,5,36,17,17,36,5,59,,754,r23,5l796,17r13,19l814,59r,220l809,302r-13,19l777,334r-23,4xe" fillcolor="#979ca5" stroked="f">
              <v:path arrowok="t"/>
            </v:shape>
            <v:shape id="_x0000_s1093" type="#_x0000_t202" style="position:absolute;width:814;height:339" filled="f" stroked="f">
              <v:textbox inset="0,0,0,0">
                <w:txbxContent>
                  <w:p w14:paraId="12FFD05E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NODE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201174FE">
          <v:group id="_x0000_s1089" style="width:30.9pt;height:16.95pt;mso-position-horizontal-relative:char;mso-position-vertical-relative:line" coordsize="618,339">
            <v:shape id="_x0000_s1091" style="position:absolute;width:618;height:339" coordsize="618,339" path="m558,338r-499,l36,334,17,321,5,302,,279,,59,5,36,17,17,36,5,59,,558,r23,5l600,17r12,19l617,59r,220l612,302r-12,19l581,334r-23,4xe" fillcolor="#979ca5" stroked="f">
              <v:path arrowok="t"/>
            </v:shape>
            <v:shape id="_x0000_s1090" type="#_x0000_t202" style="position:absolute;width:618;height:339" filled="f" stroked="f">
              <v:textbox inset="0,0,0,0">
                <w:txbxContent>
                  <w:p w14:paraId="63FAEDFC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22885B0D">
          <v:group id="_x0000_s1086" style="width:39.55pt;height:16.95pt;mso-position-horizontal-relative:char;mso-position-vertical-relative:line" coordsize="791,339">
            <v:shape id="_x0000_s1088" style="position:absolute;width:791;height:339" coordsize="791,339" path="m731,338r-672,l36,334,17,321,5,302,,279,,59,5,36,17,17,36,5,59,,731,r23,5l773,17r13,19l791,59r,220l786,302r-13,19l754,334r-23,4xe" fillcolor="#979ca5" stroked="f">
              <v:path arrowok="t"/>
            </v:shape>
            <v:shape id="_x0000_s1087" type="#_x0000_t202" style="position:absolute;width:791;height:339" filled="f" stroked="f">
              <v:textbox inset="0,0,0,0">
                <w:txbxContent>
                  <w:p w14:paraId="1939070C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4E429DE8">
          <v:group id="_x0000_s1083" style="width:62.65pt;height:16.95pt;mso-position-horizontal-relative:char;mso-position-vertical-relative:line" coordsize="1253,339">
            <v:shape id="_x0000_s1085" style="position:absolute;width:1253;height:339" coordsize="1253,339" path="m1193,338l59,338,36,334,17,321,5,302,,279,,59,5,36,17,17,36,5,59,,1193,r23,5l1235,17r13,19l1252,59r,220l1248,302r-13,19l1216,334r-23,4xe" fillcolor="#979ca5" stroked="f">
              <v:path arrowok="t"/>
            </v:shape>
            <v:shape id="_x0000_s1084" type="#_x0000_t202" style="position:absolute;width:1253;height:339" filled="f" stroked="f">
              <v:textbox inset="0,0,0,0">
                <w:txbxContent>
                  <w:p w14:paraId="3736C5AC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FRONTEND</w:t>
                    </w:r>
                  </w:p>
                </w:txbxContent>
              </v:textbox>
            </v:shape>
            <w10:anchorlock/>
          </v:group>
        </w:pict>
      </w:r>
    </w:p>
    <w:p w14:paraId="0F41D675" w14:textId="77777777" w:rsidR="008F4B4E" w:rsidRDefault="008F4B4E">
      <w:pPr>
        <w:pStyle w:val="BodyText"/>
        <w:spacing w:before="7"/>
        <w:rPr>
          <w:b/>
          <w:sz w:val="5"/>
        </w:rPr>
      </w:pPr>
    </w:p>
    <w:p w14:paraId="6BCD104E" w14:textId="77777777" w:rsidR="008F4B4E" w:rsidRDefault="00000000">
      <w:pPr>
        <w:ind w:left="498"/>
        <w:rPr>
          <w:sz w:val="20"/>
        </w:rPr>
      </w:pPr>
      <w:r>
        <w:rPr>
          <w:sz w:val="20"/>
        </w:rPr>
      </w:r>
      <w:r>
        <w:rPr>
          <w:sz w:val="20"/>
        </w:rPr>
        <w:pict w14:anchorId="5255676C">
          <v:group id="_x0000_s1080" style="width:68.15pt;height:16.95pt;mso-position-horizontal-relative:char;mso-position-vertical-relative:line" coordsize="1363,339">
            <v:shape id="_x0000_s1082" style="position:absolute;width:1363;height:339" coordsize="1363,339" path="m1303,338l59,338,36,334,17,321,5,302,,279,,59,5,36,17,17,36,5,59,,1303,r23,5l1345,17r12,19l1362,59r,220l1357,302r-12,19l1326,334r-23,4xe" fillcolor="#979ca5" stroked="f">
              <v:path arrowok="t"/>
            </v:shape>
            <v:shape id="_x0000_s1081" type="#_x0000_t202" style="position:absolute;width:1363;height:339" filled="f" stroked="f">
              <v:textbox inset="0,0,0,0">
                <w:txbxContent>
                  <w:p w14:paraId="797E015F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MATERIAL-UI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33"/>
          <w:sz w:val="20"/>
        </w:rPr>
        <w:t xml:space="preserve"> </w:t>
      </w:r>
      <w:r>
        <w:rPr>
          <w:spacing w:val="33"/>
          <w:sz w:val="20"/>
        </w:rPr>
      </w:r>
      <w:r>
        <w:rPr>
          <w:spacing w:val="33"/>
          <w:sz w:val="20"/>
        </w:rPr>
        <w:pict w14:anchorId="4EDCD0A5">
          <v:group id="_x0000_s1077" style="width:56.45pt;height:16.95pt;mso-position-horizontal-relative:char;mso-position-vertical-relative:line" coordsize="1129,339">
            <v:shape id="_x0000_s1079" style="position:absolute;width:1129;height:339" coordsize="1129,339" path="m1070,338l59,338,36,334,17,321,5,302,,279,,59,5,36,17,17,36,5,59,,1070,r23,5l1111,17r13,19l1129,59r,220l1124,302r-13,19l1093,334r-23,4xe" fillcolor="#979ca5" stroked="f">
              <v:path arrowok="t"/>
            </v:shape>
            <v:shape id="_x0000_s1078" type="#_x0000_t202" style="position:absolute;width:1129;height:339" filled="f" stroked="f">
              <v:textbox inset="0,0,0,0">
                <w:txbxContent>
                  <w:p w14:paraId="27929F63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10"/>
                        <w:sz w:val="18"/>
                      </w:rPr>
                      <w:t>Bootstrap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2AE354BB">
          <v:group id="_x0000_s1074" style="width:37.05pt;height:16.95pt;mso-position-horizontal-relative:char;mso-position-vertical-relative:line" coordsize="741,339">
            <v:shape id="_x0000_s1076" style="position:absolute;width:741;height:339" coordsize="741,339" path="m681,338r-622,l36,334,17,321,5,302,,279,,59,5,36,17,17,36,5,59,,681,r23,5l723,17r13,19l740,59r,220l736,302r-13,19l704,334r-23,4xe" fillcolor="#979ca5" stroked="f">
              <v:path arrowok="t"/>
            </v:shape>
            <v:shape id="_x0000_s1075" type="#_x0000_t202" style="position:absolute;width:741;height:339" filled="f" stroked="f">
              <v:textbox inset="0,0,0,0">
                <w:txbxContent>
                  <w:p w14:paraId="7E830ADF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>
        <w:rPr>
          <w:rFonts w:ascii="Times New Roman"/>
          <w:spacing w:val="26"/>
          <w:sz w:val="20"/>
        </w:rPr>
        <w:t xml:space="preserve"> </w:t>
      </w:r>
      <w:r>
        <w:rPr>
          <w:spacing w:val="26"/>
          <w:sz w:val="20"/>
        </w:rPr>
      </w:r>
      <w:r>
        <w:rPr>
          <w:spacing w:val="26"/>
          <w:sz w:val="20"/>
        </w:rPr>
        <w:pict w14:anchorId="32743018">
          <v:group id="_x0000_s1071" style="width:32.95pt;height:16.95pt;mso-position-horizontal-relative:char;mso-position-vertical-relative:line" coordsize="659,339">
            <v:shape id="_x0000_s1073" style="position:absolute;width:659;height:339" coordsize="659,339" path="m599,338r-540,l36,334,17,321,5,302,,279,,59,5,36,17,17,36,5,59,,599,r23,5l641,17r12,19l658,59r,220l653,302r-12,19l622,334r-23,4xe" fillcolor="#979ca5" stroked="f">
              <v:path arrowok="t"/>
            </v:shape>
            <v:shape id="_x0000_s1072" type="#_x0000_t202" style="position:absolute;width:659;height:339" filled="f" stroked="f">
              <v:textbox inset="0,0,0,0">
                <w:txbxContent>
                  <w:p w14:paraId="690A3DDD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PHP</w:t>
                    </w:r>
                  </w:p>
                </w:txbxContent>
              </v:textbox>
            </v:shape>
            <w10:anchorlock/>
          </v:group>
        </w:pict>
      </w:r>
    </w:p>
    <w:p w14:paraId="34F77D51" w14:textId="77777777" w:rsidR="008F4B4E" w:rsidRDefault="008F4B4E">
      <w:pPr>
        <w:pStyle w:val="BodyText"/>
        <w:spacing w:before="6"/>
        <w:rPr>
          <w:b/>
          <w:sz w:val="5"/>
        </w:rPr>
      </w:pPr>
    </w:p>
    <w:p w14:paraId="158F655E" w14:textId="54A07D93" w:rsidR="008F4B4E" w:rsidRDefault="00000000">
      <w:pPr>
        <w:pStyle w:val="BodyText"/>
        <w:ind w:left="498"/>
        <w:rPr>
          <w:sz w:val="20"/>
        </w:rPr>
      </w:pPr>
      <w:r>
        <w:rPr>
          <w:sz w:val="20"/>
        </w:rPr>
      </w:r>
      <w:r>
        <w:rPr>
          <w:sz w:val="20"/>
        </w:rPr>
        <w:pict w14:anchorId="124780F0">
          <v:group id="_x0000_s1068" style="width:104.9pt;height:16.95pt;mso-position-horizontal-relative:char;mso-position-vertical-relative:line" coordsize="2098,339">
            <v:shape id="_x0000_s1070" style="position:absolute;width:2098;height:339" coordsize="2098,339" path="m2038,338l59,338,36,334,17,321,5,302,,279,,59,5,36,17,17,36,5,59,,2038,r24,5l2080,17r13,19l2098,59r,220l2093,302r-13,19l2062,334r-24,4xe" fillcolor="#979ca5" stroked="f">
              <v:path arrowok="t"/>
            </v:shape>
            <v:shape id="_x0000_s1069" type="#_x0000_t202" style="position:absolute;width:2098;height:339" filled="f" stroked="f">
              <v:textbox inset="0,0,0,0">
                <w:txbxContent>
                  <w:p w14:paraId="597F3099" w14:textId="77777777" w:rsidR="008F4B4E" w:rsidRDefault="00000000">
                    <w:pPr>
                      <w:spacing w:before="64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VISUAL STUDIO CODE</w:t>
                    </w:r>
                  </w:p>
                </w:txbxContent>
              </v:textbox>
            </v:shape>
            <w10:anchorlock/>
          </v:group>
        </w:pict>
      </w:r>
      <w:r w:rsidR="004A7304">
        <w:rPr>
          <w:sz w:val="20"/>
        </w:rPr>
        <w:t xml:space="preserve"> </w:t>
      </w:r>
      <w:r w:rsidR="004A7304">
        <w:rPr>
          <w:noProof/>
          <w:sz w:val="20"/>
        </w:rPr>
      </w:r>
      <w:r w:rsidR="004A7304">
        <w:rPr>
          <w:sz w:val="20"/>
        </w:rPr>
        <w:pict w14:anchorId="2E65CBC8">
          <v:group id="_x0000_s1121" style="width:51.05pt;height:16.95pt;mso-position-horizontal-relative:char;mso-position-vertical-relative:line" coordsize="2098,339">
            <v:shape id="_x0000_s1122" style="position:absolute;width:2098;height:339" coordsize="2098,339" path="m2038,338l59,338,36,334,17,321,5,302,,279,,59,5,36,17,17,36,5,59,,2038,r24,5l2080,17r13,19l2098,59r,220l2093,302r-13,19l2062,334r-24,4xe" fillcolor="#979ca5" stroked="f">
              <v:path arrowok="t"/>
            </v:shape>
            <v:shape id="_x0000_s1123" type="#_x0000_t202" style="position:absolute;width:2098;height:339" filled="f" stroked="f">
              <v:textbox inset="0,0,0,0">
                <w:txbxContent>
                  <w:p w14:paraId="1B0CEE5E" w14:textId="56A6B7E8" w:rsidR="004A7304" w:rsidRPr="004A7304" w:rsidRDefault="004A7304" w:rsidP="00C30335">
                    <w:pPr>
                      <w:spacing w:before="64"/>
                      <w:ind w:left="137"/>
                      <w:rPr>
                        <w:color w:val="FFFFFF" w:themeColor="background1"/>
                        <w:sz w:val="18"/>
                      </w:rPr>
                    </w:pPr>
                    <w:r w:rsidRPr="004A7304">
                      <w:rPr>
                        <w:color w:val="FFFFFF" w:themeColor="background1"/>
                        <w:sz w:val="18"/>
                      </w:rPr>
                      <w:t>FLUTTER</w:t>
                    </w:r>
                  </w:p>
                </w:txbxContent>
              </v:textbox>
            </v:shape>
            <w10:anchorlock/>
          </v:group>
        </w:pict>
      </w:r>
    </w:p>
    <w:p w14:paraId="393091ED" w14:textId="77777777" w:rsidR="008F4B4E" w:rsidRDefault="008F4B4E">
      <w:pPr>
        <w:pStyle w:val="BodyText"/>
        <w:rPr>
          <w:b/>
          <w:sz w:val="28"/>
        </w:rPr>
      </w:pPr>
    </w:p>
    <w:p w14:paraId="175B1594" w14:textId="0BE58BD2" w:rsidR="008F4B4E" w:rsidRDefault="00C30335">
      <w:pPr>
        <w:spacing w:before="225"/>
        <w:ind w:left="498"/>
        <w:rPr>
          <w:b/>
          <w:sz w:val="28"/>
        </w:rPr>
      </w:pPr>
      <w:r>
        <w:rPr>
          <w:b/>
          <w:color w:val="449399"/>
          <w:sz w:val="28"/>
        </w:rPr>
        <w:t>OTHER</w:t>
      </w:r>
      <w:r w:rsidR="00000000">
        <w:rPr>
          <w:b/>
          <w:color w:val="449399"/>
          <w:sz w:val="28"/>
        </w:rPr>
        <w:t xml:space="preserve"> PROJECTS</w:t>
      </w:r>
    </w:p>
    <w:p w14:paraId="1C57987F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5C6822C0">
          <v:group id="_x0000_s1066" style="width:151.75pt;height:1.85pt;mso-position-horizontal-relative:char;mso-position-vertical-relative:line" coordsize="3035,37">
            <v:rect id="_x0000_s1067" style="position:absolute;width:3035;height:37" fillcolor="#449399" stroked="f"/>
            <w10:anchorlock/>
          </v:group>
        </w:pict>
      </w:r>
    </w:p>
    <w:p w14:paraId="67820FC9" w14:textId="77777777" w:rsidR="008F4B4E" w:rsidRDefault="00000000">
      <w:pPr>
        <w:spacing w:before="179"/>
        <w:ind w:left="498"/>
        <w:rPr>
          <w:sz w:val="20"/>
        </w:rPr>
      </w:pPr>
      <w:r>
        <w:rPr>
          <w:sz w:val="20"/>
        </w:rPr>
        <w:t>AMAZON - CLONE (02/2021 - 04/2021)</w:t>
      </w:r>
    </w:p>
    <w:p w14:paraId="03A46F16" w14:textId="77777777" w:rsidR="008F4B4E" w:rsidRDefault="00000000">
      <w:pPr>
        <w:pStyle w:val="BodyText"/>
        <w:spacing w:before="31" w:line="232" w:lineRule="auto"/>
        <w:ind w:left="676"/>
      </w:pPr>
      <w:r>
        <w:pict w14:anchorId="220A0E45">
          <v:shape id="_x0000_s1065" style="position:absolute;left:0;text-align:left;margin-left:315.35pt;margin-top:3.1pt;width:3.9pt;height:3.9pt;z-index:15753216;mso-position-horizontal-relative:page" coordorigin="6307,62" coordsize="78,78" path="m6346,140r-15,-3l6319,129r-9,-13l6307,101r3,-15l6319,74r12,-9l6346,62r15,3l6374,74r8,12l6385,101r-3,15l6374,129r-13,8l6346,140xe" fillcolor="#449399" stroked="f">
            <v:path arrowok="t"/>
            <w10:wrap anchorx="page"/>
          </v:shape>
        </w:pict>
      </w:r>
      <w:r>
        <w:t>Amazon-Clone Fully Functional with React JS Using online Firebase Database and Stripe Payment.</w:t>
      </w:r>
    </w:p>
    <w:p w14:paraId="56464308" w14:textId="77777777" w:rsidR="008F4B4E" w:rsidRDefault="00000000">
      <w:pPr>
        <w:pStyle w:val="BodyText"/>
        <w:spacing w:before="59" w:line="232" w:lineRule="auto"/>
        <w:ind w:left="676" w:right="591"/>
      </w:pPr>
      <w:r>
        <w:pict w14:anchorId="76D243D5">
          <v:shape id="_x0000_s1064" style="position:absolute;left:0;text-align:left;margin-left:315.35pt;margin-top:4.5pt;width:3.9pt;height:3.9pt;z-index:15753728;mso-position-horizontal-relative:page" coordorigin="6307,90" coordsize="78,78" path="m6346,168r-15,-3l6319,157r-9,-13l6307,129r3,-15l6319,102r12,-9l6346,90r15,3l6374,102r8,12l6385,129r-3,15l6374,157r-13,8l6346,168xe" fillcolor="#449399" stroked="f">
            <v:path arrowok="t"/>
            <w10:wrap anchorx="page"/>
          </v:shape>
        </w:pict>
      </w:r>
      <w:r>
        <w:rPr>
          <w:spacing w:val="-3"/>
          <w:w w:val="95"/>
        </w:rPr>
        <w:t>TECHNOLOGY</w:t>
      </w:r>
      <w:r>
        <w:rPr>
          <w:spacing w:val="-25"/>
          <w:w w:val="95"/>
        </w:rPr>
        <w:t xml:space="preserve"> </w:t>
      </w:r>
      <w:r>
        <w:rPr>
          <w:w w:val="95"/>
        </w:rPr>
        <w:t>USED</w:t>
      </w:r>
      <w:r>
        <w:rPr>
          <w:spacing w:val="-25"/>
          <w:w w:val="95"/>
        </w:rPr>
        <w:t xml:space="preserve"> </w:t>
      </w:r>
      <w:r>
        <w:rPr>
          <w:w w:val="95"/>
        </w:rPr>
        <w:t>–</w:t>
      </w:r>
      <w:r>
        <w:rPr>
          <w:spacing w:val="-25"/>
          <w:w w:val="95"/>
        </w:rPr>
        <w:t xml:space="preserve"> </w:t>
      </w:r>
      <w:r>
        <w:rPr>
          <w:w w:val="95"/>
        </w:rPr>
        <w:t>REACT</w:t>
      </w:r>
      <w:r>
        <w:rPr>
          <w:spacing w:val="-25"/>
          <w:w w:val="95"/>
        </w:rPr>
        <w:t xml:space="preserve"> </w:t>
      </w:r>
      <w:r>
        <w:rPr>
          <w:w w:val="95"/>
        </w:rPr>
        <w:t>JS,</w:t>
      </w:r>
      <w:r>
        <w:rPr>
          <w:spacing w:val="-25"/>
          <w:w w:val="95"/>
        </w:rPr>
        <w:t xml:space="preserve"> </w:t>
      </w:r>
      <w:r>
        <w:rPr>
          <w:w w:val="95"/>
        </w:rPr>
        <w:t>VISUAL</w:t>
      </w:r>
      <w:r>
        <w:rPr>
          <w:spacing w:val="-25"/>
          <w:w w:val="95"/>
        </w:rPr>
        <w:t xml:space="preserve"> </w:t>
      </w:r>
      <w:r>
        <w:rPr>
          <w:w w:val="95"/>
        </w:rPr>
        <w:t>STUDIO</w:t>
      </w:r>
      <w:r>
        <w:rPr>
          <w:spacing w:val="-25"/>
          <w:w w:val="95"/>
        </w:rPr>
        <w:t xml:space="preserve"> </w:t>
      </w:r>
      <w:r>
        <w:rPr>
          <w:w w:val="95"/>
        </w:rPr>
        <w:t>CODE,</w:t>
      </w:r>
      <w:r>
        <w:rPr>
          <w:spacing w:val="-25"/>
          <w:w w:val="95"/>
        </w:rPr>
        <w:t xml:space="preserve"> </w:t>
      </w:r>
      <w:r>
        <w:rPr>
          <w:w w:val="95"/>
        </w:rPr>
        <w:t xml:space="preserve">FIREBASE, </w:t>
      </w:r>
      <w:r>
        <w:t>STRIPE</w:t>
      </w:r>
    </w:p>
    <w:p w14:paraId="608671E8" w14:textId="77777777" w:rsidR="008F4B4E" w:rsidRDefault="00000000">
      <w:pPr>
        <w:pStyle w:val="BodyText"/>
        <w:spacing w:before="55"/>
        <w:ind w:left="676"/>
      </w:pPr>
      <w:r>
        <w:pict w14:anchorId="7B812941">
          <v:shape id="_x0000_s1063" style="position:absolute;left:0;text-align:left;margin-left:315.35pt;margin-top:4.55pt;width:3.9pt;height:3.9pt;z-index:15754240;mso-position-horizontal-relative:page" coordorigin="6307,91" coordsize="78,78" path="m6346,169r-15,-3l6319,157r-9,-12l6307,130r3,-16l6319,102r12,-8l6346,91r15,3l6374,102r8,12l6385,130r-3,15l6374,157r-13,9l6346,169xe" fillcolor="#449399" stroked="f">
            <v:path arrowok="t"/>
            <w10:wrap anchorx="page"/>
          </v:shape>
        </w:pict>
      </w:r>
      <w:r>
        <w:rPr>
          <w:w w:val="105"/>
        </w:rPr>
        <w:t>LINK: https://github.com/murlidharmandke/Amazon-Clone</w:t>
      </w:r>
    </w:p>
    <w:p w14:paraId="20CCAF9E" w14:textId="77777777" w:rsidR="008F4B4E" w:rsidRDefault="008F4B4E">
      <w:pPr>
        <w:pStyle w:val="BodyText"/>
        <w:spacing w:before="6"/>
        <w:rPr>
          <w:sz w:val="14"/>
        </w:rPr>
      </w:pPr>
    </w:p>
    <w:p w14:paraId="677A0E2C" w14:textId="77777777" w:rsidR="008F4B4E" w:rsidRDefault="00000000">
      <w:pPr>
        <w:ind w:left="498"/>
        <w:rPr>
          <w:sz w:val="20"/>
        </w:rPr>
      </w:pPr>
      <w:r>
        <w:rPr>
          <w:sz w:val="20"/>
        </w:rPr>
        <w:t>SIGNAL-CLONE (04/2021 - 06/2021)</w:t>
      </w:r>
    </w:p>
    <w:p w14:paraId="507E9CA7" w14:textId="77777777" w:rsidR="008F4B4E" w:rsidRDefault="00000000">
      <w:pPr>
        <w:pStyle w:val="BodyText"/>
        <w:spacing w:before="31" w:line="232" w:lineRule="auto"/>
        <w:ind w:left="676" w:right="869"/>
      </w:pPr>
      <w:r>
        <w:pict w14:anchorId="25188B97">
          <v:shape id="_x0000_s1062" style="position:absolute;left:0;text-align:left;margin-left:315.35pt;margin-top:3.1pt;width:3.9pt;height:3.9pt;z-index:15754752;mso-position-horizontal-relative:page" coordorigin="6307,62" coordsize="78,78" path="m6346,140r-15,-3l6319,129r-9,-13l6307,101r3,-15l6319,74r12,-9l6346,62r15,3l6374,74r8,12l6385,101r-3,15l6374,129r-13,8l6346,140xe" fillcolor="#449399" stroked="f">
            <v:path arrowok="t"/>
            <w10:wrap anchorx="page"/>
          </v:shape>
        </w:pict>
      </w:r>
      <w:r>
        <w:rPr>
          <w:spacing w:val="-3"/>
          <w:w w:val="95"/>
        </w:rPr>
        <w:t>TECHNOLOGY</w:t>
      </w:r>
      <w:r>
        <w:rPr>
          <w:spacing w:val="-21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–</w:t>
      </w:r>
      <w:r>
        <w:rPr>
          <w:spacing w:val="-20"/>
          <w:w w:val="95"/>
        </w:rPr>
        <w:t xml:space="preserve"> </w:t>
      </w:r>
      <w:r>
        <w:rPr>
          <w:w w:val="95"/>
        </w:rPr>
        <w:t>VISUAL</w:t>
      </w:r>
      <w:r>
        <w:rPr>
          <w:spacing w:val="-21"/>
          <w:w w:val="95"/>
        </w:rPr>
        <w:t xml:space="preserve"> </w:t>
      </w:r>
      <w:r>
        <w:rPr>
          <w:w w:val="95"/>
        </w:rPr>
        <w:t>STUDIO</w:t>
      </w:r>
      <w:r>
        <w:rPr>
          <w:spacing w:val="-21"/>
          <w:w w:val="95"/>
        </w:rPr>
        <w:t xml:space="preserve"> </w:t>
      </w:r>
      <w:r>
        <w:rPr>
          <w:w w:val="95"/>
        </w:rPr>
        <w:t>CODE,</w:t>
      </w:r>
      <w:r>
        <w:rPr>
          <w:spacing w:val="-20"/>
          <w:w w:val="95"/>
        </w:rPr>
        <w:t xml:space="preserve"> </w:t>
      </w:r>
      <w:r>
        <w:rPr>
          <w:w w:val="95"/>
        </w:rPr>
        <w:t>EXPO</w:t>
      </w:r>
      <w:r>
        <w:rPr>
          <w:spacing w:val="-21"/>
          <w:w w:val="95"/>
        </w:rPr>
        <w:t xml:space="preserve"> </w:t>
      </w:r>
      <w:r>
        <w:rPr>
          <w:w w:val="95"/>
        </w:rPr>
        <w:t>CLI,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REACT </w:t>
      </w:r>
      <w:r>
        <w:t>NATIVE,</w:t>
      </w:r>
      <w:r>
        <w:rPr>
          <w:spacing w:val="-12"/>
        </w:rPr>
        <w:t xml:space="preserve"> </w:t>
      </w:r>
      <w:r>
        <w:rPr>
          <w:spacing w:val="-4"/>
        </w:rPr>
        <w:t>JAVASCRIPT,</w:t>
      </w:r>
      <w:r>
        <w:rPr>
          <w:spacing w:val="-11"/>
        </w:rPr>
        <w:t xml:space="preserve"> </w:t>
      </w:r>
      <w:r>
        <w:t>FIREBASE</w:t>
      </w:r>
      <w:r>
        <w:rPr>
          <w:spacing w:val="-11"/>
        </w:rPr>
        <w:t xml:space="preserve"> </w:t>
      </w:r>
      <w:r>
        <w:t>•</w:t>
      </w:r>
      <w:r>
        <w:rPr>
          <w:spacing w:val="-12"/>
        </w:rPr>
        <w:t xml:space="preserve"> </w:t>
      </w:r>
      <w:r>
        <w:t>.</w:t>
      </w:r>
    </w:p>
    <w:p w14:paraId="244C9760" w14:textId="77777777" w:rsidR="008F4B4E" w:rsidRDefault="00000000">
      <w:pPr>
        <w:pStyle w:val="BodyText"/>
        <w:spacing w:before="55"/>
        <w:ind w:left="676"/>
      </w:pPr>
      <w:r>
        <w:pict w14:anchorId="39AFE5C4">
          <v:shape id="_x0000_s1061" style="position:absolute;left:0;text-align:left;margin-left:315.35pt;margin-top:4.55pt;width:3.9pt;height:3.9pt;z-index:15755264;mso-position-horizontal-relative:page" coordorigin="6307,91" coordsize="78,78" path="m6346,168r-15,-3l6319,157r-9,-12l6307,130r3,-16l6319,102r12,-8l6346,91r15,3l6374,102r8,12l6385,130r-3,15l6374,157r-13,8l6346,168xe" fillcolor="#449399" stroked="f">
            <v:path arrowok="t"/>
            <w10:wrap anchorx="page"/>
          </v:shape>
        </w:pict>
      </w:r>
      <w:r>
        <w:rPr>
          <w:w w:val="105"/>
        </w:rPr>
        <w:t>LINK: https://github.com/murlidharmandke/Signal-Clone.</w:t>
      </w:r>
    </w:p>
    <w:p w14:paraId="2957F626" w14:textId="77777777" w:rsidR="008F4B4E" w:rsidRDefault="00000000">
      <w:pPr>
        <w:pStyle w:val="BodyText"/>
        <w:spacing w:before="58" w:line="232" w:lineRule="auto"/>
        <w:ind w:left="676" w:right="591"/>
      </w:pPr>
      <w:r>
        <w:pict w14:anchorId="2C0E55BD">
          <v:shape id="_x0000_s1060" style="position:absolute;left:0;text-align:left;margin-left:315.35pt;margin-top:4.45pt;width:3.9pt;height:3.9pt;z-index:15755776;mso-position-horizontal-relative:page" coordorigin="6307,89" coordsize="78,78" path="m6346,167r-15,-3l6319,156r-9,-13l6307,128r3,-15l6319,101r12,-9l6346,89r15,3l6374,101r8,12l6385,128r-3,15l6374,156r-13,8l6346,167xe" fillcolor="#449399" stroked="f">
            <v:path arrowok="t"/>
            <w10:wrap anchorx="page"/>
          </v:shape>
        </w:pict>
      </w:r>
      <w:r>
        <w:rPr>
          <w:w w:val="110"/>
        </w:rPr>
        <w:t>Simple</w:t>
      </w:r>
      <w:r>
        <w:rPr>
          <w:spacing w:val="-30"/>
          <w:w w:val="110"/>
        </w:rPr>
        <w:t xml:space="preserve"> </w:t>
      </w:r>
      <w:r>
        <w:rPr>
          <w:w w:val="110"/>
        </w:rPr>
        <w:t>chat</w:t>
      </w:r>
      <w:r>
        <w:rPr>
          <w:spacing w:val="-30"/>
          <w:w w:val="110"/>
        </w:rPr>
        <w:t xml:space="preserve"> </w:t>
      </w:r>
      <w:r>
        <w:rPr>
          <w:w w:val="110"/>
        </w:rPr>
        <w:t>system</w:t>
      </w:r>
      <w:r>
        <w:rPr>
          <w:spacing w:val="-30"/>
          <w:w w:val="110"/>
        </w:rPr>
        <w:t xml:space="preserve"> </w:t>
      </w:r>
      <w:r>
        <w:rPr>
          <w:w w:val="110"/>
        </w:rPr>
        <w:t>using</w:t>
      </w:r>
      <w:r>
        <w:rPr>
          <w:spacing w:val="-30"/>
          <w:w w:val="110"/>
        </w:rPr>
        <w:t xml:space="preserve"> </w:t>
      </w:r>
      <w:r>
        <w:rPr>
          <w:w w:val="110"/>
        </w:rPr>
        <w:t>react</w:t>
      </w:r>
      <w:r>
        <w:rPr>
          <w:spacing w:val="-30"/>
          <w:w w:val="110"/>
        </w:rPr>
        <w:t xml:space="preserve"> </w:t>
      </w:r>
      <w:r>
        <w:rPr>
          <w:w w:val="110"/>
        </w:rPr>
        <w:t>native</w:t>
      </w:r>
      <w:r>
        <w:rPr>
          <w:spacing w:val="-30"/>
          <w:w w:val="110"/>
        </w:rPr>
        <w:t xml:space="preserve"> </w:t>
      </w:r>
      <w:r>
        <w:rPr>
          <w:w w:val="110"/>
        </w:rPr>
        <w:t>with</w:t>
      </w:r>
      <w:r>
        <w:rPr>
          <w:spacing w:val="-30"/>
          <w:w w:val="110"/>
        </w:rPr>
        <w:t xml:space="preserve"> </w:t>
      </w:r>
      <w:r>
        <w:rPr>
          <w:w w:val="110"/>
        </w:rPr>
        <w:t>login</w:t>
      </w:r>
      <w:r>
        <w:rPr>
          <w:spacing w:val="-30"/>
          <w:w w:val="110"/>
        </w:rPr>
        <w:t xml:space="preserve"> </w:t>
      </w:r>
      <w:r>
        <w:rPr>
          <w:w w:val="110"/>
        </w:rPr>
        <w:t>and</w:t>
      </w:r>
      <w:r>
        <w:rPr>
          <w:spacing w:val="-29"/>
          <w:w w:val="110"/>
        </w:rPr>
        <w:t xml:space="preserve"> </w:t>
      </w:r>
      <w:r>
        <w:rPr>
          <w:w w:val="110"/>
        </w:rPr>
        <w:t xml:space="preserve">register </w:t>
      </w:r>
      <w:r>
        <w:rPr>
          <w:w w:val="105"/>
        </w:rPr>
        <w:t>screen.</w:t>
      </w:r>
      <w:r>
        <w:rPr>
          <w:spacing w:val="-21"/>
          <w:w w:val="105"/>
        </w:rPr>
        <w:t xml:space="preserve"> </w:t>
      </w:r>
      <w:r>
        <w:rPr>
          <w:w w:val="105"/>
        </w:rPr>
        <w:t>•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expo</w:t>
      </w:r>
      <w:r>
        <w:rPr>
          <w:spacing w:val="-20"/>
          <w:w w:val="105"/>
        </w:rPr>
        <w:t xml:space="preserve"> </w:t>
      </w:r>
      <w:r>
        <w:rPr>
          <w:w w:val="105"/>
        </w:rPr>
        <w:t>deployment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>ﬁrebase</w:t>
      </w:r>
      <w:r>
        <w:rPr>
          <w:spacing w:val="-20"/>
          <w:w w:val="105"/>
        </w:rPr>
        <w:t xml:space="preserve"> </w:t>
      </w:r>
      <w:r>
        <w:rPr>
          <w:w w:val="105"/>
        </w:rPr>
        <w:t>database</w:t>
      </w:r>
      <w:r>
        <w:rPr>
          <w:spacing w:val="-20"/>
          <w:w w:val="105"/>
        </w:rPr>
        <w:t xml:space="preserve"> </w:t>
      </w:r>
      <w:r>
        <w:rPr>
          <w:w w:val="105"/>
        </w:rPr>
        <w:t>and</w:t>
      </w:r>
      <w:r>
        <w:rPr>
          <w:spacing w:val="-20"/>
          <w:w w:val="105"/>
        </w:rPr>
        <w:t xml:space="preserve"> </w:t>
      </w:r>
      <w:r>
        <w:rPr>
          <w:w w:val="105"/>
        </w:rPr>
        <w:t xml:space="preserve">with </w:t>
      </w:r>
      <w:r>
        <w:rPr>
          <w:w w:val="110"/>
        </w:rPr>
        <w:t>android</w:t>
      </w:r>
    </w:p>
    <w:p w14:paraId="2E8AD317" w14:textId="77777777" w:rsidR="008F4B4E" w:rsidRDefault="008F4B4E">
      <w:pPr>
        <w:pStyle w:val="BodyText"/>
        <w:spacing w:before="6"/>
        <w:rPr>
          <w:sz w:val="14"/>
        </w:rPr>
      </w:pPr>
    </w:p>
    <w:p w14:paraId="1ED0F78B" w14:textId="77777777" w:rsidR="008F4B4E" w:rsidRDefault="00000000">
      <w:pPr>
        <w:pStyle w:val="Heading4"/>
      </w:pPr>
      <w:r>
        <w:t>FOOD ORDER WEBSITE WITH PHP (02/2020 - 09/2020)</w:t>
      </w:r>
    </w:p>
    <w:p w14:paraId="51B54F56" w14:textId="77777777" w:rsidR="008F4B4E" w:rsidRDefault="00000000">
      <w:pPr>
        <w:pStyle w:val="BodyText"/>
        <w:spacing w:before="32" w:line="232" w:lineRule="auto"/>
        <w:ind w:left="676" w:right="817"/>
      </w:pPr>
      <w:r>
        <w:pict w14:anchorId="3CFBFCB7">
          <v:shape id="_x0000_s1059" style="position:absolute;left:0;text-align:left;margin-left:315.35pt;margin-top:3.15pt;width:3.9pt;height:3.9pt;z-index:15756288;mso-position-horizontal-relative:page" coordorigin="6307,63" coordsize="78,78" path="m6346,141r-15,-3l6319,130r-9,-13l6307,102r3,-15l6319,75r12,-9l6346,63r15,3l6374,75r8,12l6385,102r-3,15l6374,130r-13,8l6346,141xe" fillcolor="#449399" stroked="f">
            <v:path arrowok="t"/>
            <w10:wrap anchorx="page"/>
          </v:shape>
        </w:pict>
      </w:r>
      <w:r>
        <w:rPr>
          <w:spacing w:val="-3"/>
          <w:w w:val="95"/>
        </w:rPr>
        <w:t>TECHNOLOGY</w:t>
      </w:r>
      <w:r>
        <w:rPr>
          <w:spacing w:val="-22"/>
          <w:w w:val="95"/>
        </w:rPr>
        <w:t xml:space="preserve"> </w:t>
      </w:r>
      <w:r>
        <w:rPr>
          <w:w w:val="95"/>
        </w:rPr>
        <w:t>USED</w:t>
      </w:r>
      <w:r>
        <w:rPr>
          <w:spacing w:val="-21"/>
          <w:w w:val="95"/>
        </w:rPr>
        <w:t xml:space="preserve"> </w:t>
      </w:r>
      <w:r>
        <w:rPr>
          <w:w w:val="95"/>
        </w:rPr>
        <w:t>–</w:t>
      </w:r>
      <w:r>
        <w:rPr>
          <w:spacing w:val="-21"/>
          <w:w w:val="95"/>
        </w:rPr>
        <w:t xml:space="preserve"> </w:t>
      </w:r>
      <w:r>
        <w:rPr>
          <w:w w:val="95"/>
        </w:rPr>
        <w:t>VISUAL</w:t>
      </w:r>
      <w:r>
        <w:rPr>
          <w:spacing w:val="-21"/>
          <w:w w:val="95"/>
        </w:rPr>
        <w:t xml:space="preserve"> </w:t>
      </w:r>
      <w:r>
        <w:rPr>
          <w:w w:val="95"/>
        </w:rPr>
        <w:t>STYDIO</w:t>
      </w:r>
      <w:r>
        <w:rPr>
          <w:spacing w:val="-21"/>
          <w:w w:val="95"/>
        </w:rPr>
        <w:t xml:space="preserve"> </w:t>
      </w:r>
      <w:r>
        <w:rPr>
          <w:w w:val="95"/>
        </w:rPr>
        <w:t>CODE,</w:t>
      </w:r>
      <w:r>
        <w:rPr>
          <w:spacing w:val="-21"/>
          <w:w w:val="95"/>
        </w:rPr>
        <w:t xml:space="preserve"> </w:t>
      </w:r>
      <w:r>
        <w:rPr>
          <w:w w:val="95"/>
        </w:rPr>
        <w:t>XAMPP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SEARVER, </w:t>
      </w:r>
      <w:r>
        <w:t>PHP.HTML, CSS,</w:t>
      </w:r>
      <w:r>
        <w:rPr>
          <w:spacing w:val="-20"/>
        </w:rPr>
        <w:t xml:space="preserve"> </w:t>
      </w:r>
      <w:r>
        <w:t>SQL</w:t>
      </w:r>
    </w:p>
    <w:p w14:paraId="33B166CB" w14:textId="77777777" w:rsidR="008F4B4E" w:rsidRDefault="00000000">
      <w:pPr>
        <w:pStyle w:val="BodyText"/>
        <w:spacing w:before="54" w:line="309" w:lineRule="auto"/>
        <w:ind w:left="676" w:right="1017"/>
      </w:pPr>
      <w:r>
        <w:pict w14:anchorId="2A1AD624">
          <v:shape id="_x0000_s1058" style="position:absolute;left:0;text-align:left;margin-left:315.35pt;margin-top:4.5pt;width:3.9pt;height:3.9pt;z-index:15756800;mso-position-horizontal-relative:page" coordorigin="6307,90" coordsize="78,78" path="m6346,168r-15,-3l6319,156r-9,-12l6307,129r3,-16l6319,101r12,-8l6346,90r15,3l6374,101r8,12l6385,129r-3,15l6374,156r-13,9l6346,168xe" fillcolor="#449399" stroked="f">
            <v:path arrowok="t"/>
            <w10:wrap anchorx="page"/>
          </v:shape>
        </w:pict>
      </w:r>
      <w:r>
        <w:pict w14:anchorId="6295FEDD">
          <v:shape id="_x0000_s1057" style="position:absolute;left:0;text-align:left;margin-left:315.35pt;margin-top:16.4pt;width:3.9pt;height:3.9pt;z-index:15757312;mso-position-horizontal-relative:page" coordorigin="6307,328" coordsize="78,78" path="m6346,405r-15,-3l6319,394r-9,-12l6307,366r3,-15l6319,339r12,-8l6346,328r15,3l6374,339r8,12l6385,366r-3,16l6374,394r-13,8l6346,405xe" fillcolor="#449399" stroked="f">
            <v:path arrowok="t"/>
            <w10:wrap anchorx="page"/>
          </v:shape>
        </w:pict>
      </w:r>
      <w:r>
        <w:rPr>
          <w:spacing w:val="-3"/>
          <w:w w:val="110"/>
        </w:rPr>
        <w:t xml:space="preserve">https://github.com/murlidharmandke/food-order-website </w:t>
      </w:r>
      <w:r>
        <w:rPr>
          <w:w w:val="110"/>
        </w:rPr>
        <w:t>With front end and back-end development</w:t>
      </w:r>
    </w:p>
    <w:p w14:paraId="37C13757" w14:textId="77777777" w:rsidR="008F4B4E" w:rsidRDefault="008F4B4E">
      <w:pPr>
        <w:pStyle w:val="BodyText"/>
      </w:pPr>
    </w:p>
    <w:p w14:paraId="0A74C3EC" w14:textId="77777777" w:rsidR="008F4B4E" w:rsidRDefault="008F4B4E">
      <w:pPr>
        <w:pStyle w:val="BodyText"/>
        <w:spacing w:before="4"/>
        <w:rPr>
          <w:sz w:val="22"/>
        </w:rPr>
      </w:pPr>
    </w:p>
    <w:p w14:paraId="3C8CFADE" w14:textId="77777777" w:rsidR="008F4B4E" w:rsidRDefault="00000000">
      <w:pPr>
        <w:pStyle w:val="Heading1"/>
        <w:spacing w:before="1"/>
      </w:pPr>
      <w:r>
        <w:rPr>
          <w:color w:val="449399"/>
        </w:rPr>
        <w:t>CERTIFICATES</w:t>
      </w:r>
    </w:p>
    <w:p w14:paraId="0780F117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76CD618A">
          <v:group id="_x0000_s1055" style="width:99pt;height:1.85pt;mso-position-horizontal-relative:char;mso-position-vertical-relative:line" coordsize="1980,37">
            <v:rect id="_x0000_s1056" style="position:absolute;width:1980;height:37" fillcolor="#449399" stroked="f"/>
            <w10:anchorlock/>
          </v:group>
        </w:pict>
      </w:r>
    </w:p>
    <w:p w14:paraId="78ADBC0B" w14:textId="77777777" w:rsidR="008F4B4E" w:rsidRDefault="00000000">
      <w:pPr>
        <w:pStyle w:val="Heading4"/>
        <w:spacing w:before="188" w:line="228" w:lineRule="auto"/>
        <w:ind w:left="544" w:right="1017" w:hanging="47"/>
      </w:pPr>
      <w:r>
        <w:t xml:space="preserve">Hacker Rank Basic Java Skill Certiﬁcation. </w:t>
      </w:r>
      <w:r>
        <w:rPr>
          <w:w w:val="105"/>
        </w:rPr>
        <w:t>(11/2021 - Present)</w:t>
      </w:r>
    </w:p>
    <w:p w14:paraId="3C13F725" w14:textId="77777777" w:rsidR="008F4B4E" w:rsidRDefault="008F4B4E">
      <w:pPr>
        <w:pStyle w:val="BodyText"/>
        <w:rPr>
          <w:sz w:val="20"/>
        </w:rPr>
      </w:pPr>
    </w:p>
    <w:p w14:paraId="64FD17BD" w14:textId="77777777" w:rsidR="008F4B4E" w:rsidRDefault="008F4B4E">
      <w:pPr>
        <w:pStyle w:val="BodyText"/>
        <w:spacing w:before="5"/>
        <w:rPr>
          <w:sz w:val="24"/>
        </w:rPr>
      </w:pPr>
    </w:p>
    <w:p w14:paraId="5C848A92" w14:textId="77777777" w:rsidR="008F4B4E" w:rsidRDefault="00000000">
      <w:pPr>
        <w:ind w:left="498"/>
        <w:rPr>
          <w:b/>
          <w:sz w:val="28"/>
        </w:rPr>
      </w:pPr>
      <w:r>
        <w:rPr>
          <w:b/>
          <w:color w:val="449399"/>
          <w:sz w:val="28"/>
        </w:rPr>
        <w:t>LANGUAGES</w:t>
      </w:r>
    </w:p>
    <w:p w14:paraId="63C4E5DE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3CC0374C">
          <v:group id="_x0000_s1053" style="width:87.8pt;height:1.85pt;mso-position-horizontal-relative:char;mso-position-vertical-relative:line" coordsize="1756,37">
            <v:rect id="_x0000_s1054" style="position:absolute;width:1756;height:37" fillcolor="#449399" stroked="f"/>
            <w10:anchorlock/>
          </v:group>
        </w:pict>
      </w:r>
    </w:p>
    <w:p w14:paraId="13B365E5" w14:textId="77777777" w:rsidR="008F4B4E" w:rsidRDefault="008F4B4E">
      <w:pPr>
        <w:spacing w:line="36" w:lineRule="exact"/>
        <w:rPr>
          <w:sz w:val="3"/>
        </w:rPr>
        <w:sectPr w:rsidR="008F4B4E" w:rsidSect="00F318A5">
          <w:type w:val="continuous"/>
          <w:pgSz w:w="11900" w:h="16840"/>
          <w:pgMar w:top="0" w:right="0" w:bottom="280" w:left="0" w:header="720" w:footer="720" w:gutter="0"/>
          <w:cols w:num="2" w:space="720" w:equalWidth="0">
            <w:col w:w="5593" w:space="216"/>
            <w:col w:w="6091"/>
          </w:cols>
        </w:sectPr>
      </w:pPr>
    </w:p>
    <w:p w14:paraId="6458B969" w14:textId="77777777" w:rsidR="008F4B4E" w:rsidRDefault="00000000">
      <w:pPr>
        <w:tabs>
          <w:tab w:val="left" w:pos="4533"/>
        </w:tabs>
        <w:spacing w:before="64"/>
        <w:ind w:left="498"/>
        <w:rPr>
          <w:i/>
          <w:sz w:val="16"/>
        </w:rPr>
      </w:pPr>
      <w:r>
        <w:pict w14:anchorId="351639DF">
          <v:group id="_x0000_s1039" style="position:absolute;left:0;text-align:left;margin-left:0;margin-top:0;width:594.9pt;height:165.5pt;z-index:15749120;mso-position-horizontal-relative:page;mso-position-vertical-relative:page" coordsize="11898,3310">
            <v:rect id="_x0000_s1052" style="position:absolute;width:11898;height:2377" fillcolor="#313b4d" stroked="f"/>
            <v:rect id="_x0000_s1051" style="position:absolute;top:2376;width:11898;height:933" fillcolor="#212a33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left:529;top:2551;width:236;height:185">
              <v:imagedata r:id="rId4" o:title=""/>
            </v:shape>
            <v:shape id="_x0000_s1049" style="position:absolute;left:6340;top:2526;width:149;height:236" coordorigin="6341,2526" coordsize="149,236" o:spt="100" adj="0,,0" path="m6421,2715r-3,-3l6411,2712r-3,3l6408,2722r3,3l6418,2725r3,-3l6421,2715xm6489,2535r-8,-9l6440,2526r,43l6440,2571r-2,4l6435,2576r-2,l6433,2708r,21l6425,2737r-21,l6396,2729r,-21l6404,2700r21,l6433,2708r,-132l6396,2576r-3,l6390,2573r,-7l6393,2564r3,l6433,2564r2,l6438,2565r2,4l6440,2526r-91,l6341,2535r,218l6349,2762r132,l6489,2753r,-16l6489,2700r,-124l6489,2564r,-29xe" stroked="f">
              <v:stroke joinstyle="round"/>
              <v:formulas/>
              <v:path arrowok="t" o:connecttype="segments"/>
            </v:shape>
            <v:shape id="_x0000_s1048" type="#_x0000_t75" style="position:absolute;left:586;top:2924;width:124;height:233">
              <v:imagedata r:id="rId5" o:title=""/>
            </v:shape>
            <v:shape id="_x0000_s1047" type="#_x0000_t75" style="position:absolute;left:6309;top:2936;width:211;height:211">
              <v:imagedata r:id="rId6" o:title=""/>
            </v:shape>
            <v:shape id="_x0000_s1046" style="position:absolute;left:9799;top:402;width:1600;height:1600" coordorigin="9799,402" coordsize="1600,1600" path="m11399,1202r-4,-77l11385,1050r-18,-72l11343,908r-30,-67l11277,778r-41,-60l11190,663r-52,-51l11083,565r-60,-41l10960,488r-59,-26l10893,458r-69,-24l10751,417r-75,-11l10599,402r-77,4l10447,417r-72,17l10305,458r-67,30l10175,524r-60,41l10060,612r-51,51l9962,718r-41,60l9885,841r-30,67l9831,978r-17,72l9803,1125r-4,77l9803,1279r11,75l9831,1427r24,69l9885,1563r36,63l9962,1686r47,55l10060,1793r55,46l10175,1880r63,36l10305,1946r70,24l10447,1987r75,11l10599,2002r77,-4l10751,1987r73,-17l10893,1946r67,-30l11023,1880r60,-41l11138,1793r52,-52l11236,1686r41,-60l11313,1563r30,-67l11367,1427r18,-73l11395,1279r4,-77xe" fillcolor="#449399" stroked="f">
              <v:path arrowok="t"/>
            </v:shape>
            <v:shape id="_x0000_s1045" type="#_x0000_t75" style="position:absolute;left:9858;top:461;width:1481;height:1481">
              <v:imagedata r:id="rId7" o:title=""/>
            </v:shape>
            <v:shape id="_x0000_s1044" type="#_x0000_t202" style="position:absolute;left:6645;top:2959;width:3754;height:179" filled="f" stroked="f">
              <v:textbox inset="0,0,0,0">
                <w:txbxContent>
                  <w:p w14:paraId="418E606F" w14:textId="77777777" w:rsidR="008F4B4E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8">
                      <w:r>
                        <w:rPr>
                          <w:color w:val="FFFFFF"/>
                          <w:sz w:val="18"/>
                        </w:rPr>
                        <w:t>linkedin.com/in/murlidhar-mandke-50076819a</w:t>
                      </w:r>
                    </w:hyperlink>
                  </w:p>
                </w:txbxContent>
              </v:textbox>
            </v:shape>
            <v:shape id="_x0000_s1043" type="#_x0000_t202" style="position:absolute;left:877;top:2959;width:1153;height:179" filled="f" stroked="f">
              <v:textbox inset="0,0,0,0">
                <w:txbxContent>
                  <w:p w14:paraId="096A997D" w14:textId="77777777" w:rsidR="008F4B4E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Mumbai, India</w:t>
                    </w:r>
                  </w:p>
                </w:txbxContent>
              </v:textbox>
            </v:shape>
            <v:shape id="_x0000_s1042" type="#_x0000_t202" style="position:absolute;left:6645;top:2562;width:1126;height:179" filled="f" stroked="f">
              <v:textbox inset="0,0,0,0">
                <w:txbxContent>
                  <w:p w14:paraId="5D13BE77" w14:textId="77777777" w:rsidR="008F4B4E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09930700883</w:t>
                    </w:r>
                  </w:p>
                </w:txbxContent>
              </v:textbox>
            </v:shape>
            <v:shape id="_x0000_s1041" type="#_x0000_t202" style="position:absolute;left:877;top:2562;width:2648;height:179" filled="f" stroked="f">
              <v:textbox inset="0,0,0,0">
                <w:txbxContent>
                  <w:p w14:paraId="6F28ABDC" w14:textId="77777777" w:rsidR="008F4B4E" w:rsidRDefault="00000000">
                    <w:pPr>
                      <w:spacing w:line="178" w:lineRule="exact"/>
                      <w:rPr>
                        <w:sz w:val="18"/>
                      </w:rPr>
                    </w:pPr>
                    <w:hyperlink r:id="rId9">
                      <w:r>
                        <w:rPr>
                          <w:color w:val="FFFFFF"/>
                          <w:sz w:val="18"/>
                        </w:rPr>
                        <w:t>murlidharmandke04@gmail.com</w:t>
                      </w:r>
                    </w:hyperlink>
                  </w:p>
                </w:txbxContent>
              </v:textbox>
            </v:shape>
            <v:shape id="_x0000_s1040" type="#_x0000_t202" style="position:absolute;width:11898;height:2377" filled="f" stroked="f">
              <v:textbox inset="0,0,0,0">
                <w:txbxContent>
                  <w:p w14:paraId="2F603CC5" w14:textId="77777777" w:rsidR="008F4B4E" w:rsidRDefault="008F4B4E">
                    <w:pPr>
                      <w:spacing w:before="4"/>
                      <w:rPr>
                        <w:i/>
                        <w:sz w:val="36"/>
                      </w:rPr>
                    </w:pPr>
                  </w:p>
                  <w:p w14:paraId="1A082497" w14:textId="77777777" w:rsidR="008F4B4E" w:rsidRDefault="00000000">
                    <w:pPr>
                      <w:ind w:left="479"/>
                      <w:rPr>
                        <w:sz w:val="46"/>
                      </w:rPr>
                    </w:pPr>
                    <w:r>
                      <w:rPr>
                        <w:color w:val="FFFFFF"/>
                        <w:w w:val="105"/>
                        <w:sz w:val="46"/>
                      </w:rPr>
                      <w:t>Murlidhar Mandke</w:t>
                    </w:r>
                  </w:p>
                  <w:p w14:paraId="45707239" w14:textId="77777777" w:rsidR="008F4B4E" w:rsidRDefault="00000000">
                    <w:pPr>
                      <w:spacing w:before="25"/>
                      <w:ind w:left="498"/>
                      <w:rPr>
                        <w:sz w:val="24"/>
                      </w:rPr>
                    </w:pPr>
                    <w:r>
                      <w:rPr>
                        <w:color w:val="449399"/>
                        <w:w w:val="110"/>
                        <w:sz w:val="24"/>
                      </w:rPr>
                      <w:t>Software Engineer</w:t>
                    </w:r>
                  </w:p>
                  <w:p w14:paraId="05DAC57C" w14:textId="77777777" w:rsidR="008F4B4E" w:rsidRDefault="00000000">
                    <w:pPr>
                      <w:spacing w:before="169"/>
                      <w:ind w:left="498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I wish to work with a diverse team that works towards contributing to the company's vision and goals.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i/>
          <w:color w:val="449399"/>
          <w:sz w:val="16"/>
        </w:rPr>
        <w:t>04/2014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04/2015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49399"/>
          <w:sz w:val="16"/>
        </w:rPr>
        <w:t>Mumbai,INDIA</w:t>
      </w:r>
    </w:p>
    <w:p w14:paraId="3ACDEC54" w14:textId="77777777" w:rsidR="008F4B4E" w:rsidRDefault="00000000">
      <w:pPr>
        <w:spacing w:before="72"/>
        <w:ind w:left="498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08F01DAC" w14:textId="77777777" w:rsidR="008F4B4E" w:rsidRDefault="00000000">
      <w:pPr>
        <w:spacing w:before="35"/>
        <w:ind w:left="676"/>
        <w:rPr>
          <w:sz w:val="18"/>
        </w:rPr>
      </w:pPr>
      <w:r>
        <w:pict w14:anchorId="30B702FE">
          <v:shape id="_x0000_s1038" style="position:absolute;left:0;text-align:left;margin-left:24.9pt;margin-top:4.5pt;width:3.9pt;height:3.9pt;z-index:15752192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>71.08%</w:t>
      </w:r>
    </w:p>
    <w:p w14:paraId="7EAF0A13" w14:textId="77777777" w:rsidR="008F4B4E" w:rsidRDefault="008F4B4E">
      <w:pPr>
        <w:pStyle w:val="BodyText"/>
        <w:spacing w:before="9"/>
        <w:rPr>
          <w:sz w:val="20"/>
        </w:rPr>
      </w:pPr>
    </w:p>
    <w:p w14:paraId="1C227CC1" w14:textId="77777777" w:rsidR="008F4B4E" w:rsidRDefault="00000000">
      <w:pPr>
        <w:spacing w:line="275" w:lineRule="exact"/>
        <w:ind w:left="498"/>
        <w:rPr>
          <w:b/>
          <w:sz w:val="24"/>
        </w:rPr>
      </w:pPr>
      <w:r>
        <w:rPr>
          <w:b/>
          <w:sz w:val="24"/>
        </w:rPr>
        <w:t>SSC</w:t>
      </w:r>
    </w:p>
    <w:p w14:paraId="7218C9B5" w14:textId="77777777" w:rsidR="008F4B4E" w:rsidRDefault="00000000">
      <w:pPr>
        <w:spacing w:line="275" w:lineRule="exact"/>
        <w:ind w:left="498"/>
        <w:rPr>
          <w:sz w:val="24"/>
        </w:rPr>
      </w:pPr>
      <w:r>
        <w:rPr>
          <w:sz w:val="24"/>
        </w:rPr>
        <w:t>VIDYADEEP VIDYALAYA SCHOOL</w:t>
      </w:r>
    </w:p>
    <w:p w14:paraId="3BFF1D8A" w14:textId="77777777" w:rsidR="008F4B4E" w:rsidRDefault="00000000">
      <w:pPr>
        <w:tabs>
          <w:tab w:val="left" w:pos="4533"/>
        </w:tabs>
        <w:spacing w:before="65"/>
        <w:ind w:left="498"/>
        <w:rPr>
          <w:i/>
          <w:sz w:val="16"/>
        </w:rPr>
      </w:pPr>
      <w:r>
        <w:rPr>
          <w:i/>
          <w:color w:val="449399"/>
          <w:sz w:val="16"/>
        </w:rPr>
        <w:t>06/2012</w:t>
      </w:r>
      <w:r>
        <w:rPr>
          <w:i/>
          <w:color w:val="449399"/>
          <w:spacing w:val="-3"/>
          <w:sz w:val="16"/>
        </w:rPr>
        <w:t xml:space="preserve"> </w:t>
      </w:r>
      <w:r>
        <w:rPr>
          <w:i/>
          <w:color w:val="449399"/>
          <w:sz w:val="16"/>
        </w:rPr>
        <w:t>-</w:t>
      </w:r>
      <w:r>
        <w:rPr>
          <w:i/>
          <w:color w:val="449399"/>
          <w:spacing w:val="-2"/>
          <w:sz w:val="16"/>
        </w:rPr>
        <w:t xml:space="preserve"> </w:t>
      </w:r>
      <w:r>
        <w:rPr>
          <w:i/>
          <w:color w:val="449399"/>
          <w:sz w:val="16"/>
        </w:rPr>
        <w:t>04/2013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449399"/>
          <w:sz w:val="16"/>
        </w:rPr>
        <w:t>Mumbai,INDIA</w:t>
      </w:r>
    </w:p>
    <w:p w14:paraId="451D097B" w14:textId="77777777" w:rsidR="008F4B4E" w:rsidRDefault="00000000">
      <w:pPr>
        <w:spacing w:before="72"/>
        <w:ind w:left="498"/>
        <w:rPr>
          <w:i/>
          <w:sz w:val="16"/>
        </w:rPr>
      </w:pPr>
      <w:r>
        <w:rPr>
          <w:i/>
          <w:color w:val="449399"/>
          <w:sz w:val="16"/>
        </w:rPr>
        <w:t>Courses</w:t>
      </w:r>
    </w:p>
    <w:p w14:paraId="06017F11" w14:textId="77777777" w:rsidR="008F4B4E" w:rsidRDefault="00000000">
      <w:pPr>
        <w:spacing w:before="35"/>
        <w:ind w:left="676"/>
        <w:rPr>
          <w:sz w:val="18"/>
        </w:rPr>
      </w:pPr>
      <w:r>
        <w:pict w14:anchorId="77FAA216">
          <v:shape id="_x0000_s1037" style="position:absolute;left:0;text-align:left;margin-left:24.9pt;margin-top:4.5pt;width:3.9pt;height:3.9pt;z-index:15752704;mso-position-horizontal-relative:page" coordorigin="498,90" coordsize="78,78" path="m537,167r-15,-3l509,156r-8,-12l498,128r3,-15l509,101r13,-8l537,90r15,3l565,101r8,12l576,128r-3,16l565,156r-13,8l537,167xe" fillcolor="#449399" stroked="f">
            <v:path arrowok="t"/>
            <w10:wrap anchorx="page"/>
          </v:shape>
        </w:pict>
      </w:r>
      <w:r>
        <w:rPr>
          <w:sz w:val="18"/>
        </w:rPr>
        <w:t>77.80%</w:t>
      </w:r>
    </w:p>
    <w:p w14:paraId="02745851" w14:textId="77777777" w:rsidR="008F4B4E" w:rsidRDefault="00000000">
      <w:pPr>
        <w:spacing w:before="54"/>
        <w:ind w:left="498"/>
        <w:rPr>
          <w:sz w:val="18"/>
        </w:rPr>
      </w:pPr>
      <w:r>
        <w:br w:type="column"/>
      </w:r>
      <w:r>
        <w:rPr>
          <w:sz w:val="18"/>
        </w:rPr>
        <w:t>ENGLISH</w:t>
      </w:r>
    </w:p>
    <w:p w14:paraId="446CC430" w14:textId="77777777" w:rsidR="008F4B4E" w:rsidRDefault="00000000">
      <w:pPr>
        <w:spacing w:before="27"/>
        <w:ind w:left="498"/>
        <w:rPr>
          <w:i/>
          <w:sz w:val="16"/>
        </w:rPr>
      </w:pPr>
      <w:r>
        <w:rPr>
          <w:i/>
          <w:color w:val="449399"/>
          <w:sz w:val="16"/>
        </w:rPr>
        <w:t>Full Professional Proﬁciency</w:t>
      </w:r>
    </w:p>
    <w:p w14:paraId="1BAF3817" w14:textId="77777777" w:rsidR="008F4B4E" w:rsidRDefault="008F4B4E">
      <w:pPr>
        <w:pStyle w:val="BodyText"/>
        <w:spacing w:before="4"/>
        <w:rPr>
          <w:i/>
          <w:sz w:val="13"/>
        </w:rPr>
      </w:pPr>
    </w:p>
    <w:p w14:paraId="2C077BE2" w14:textId="77777777" w:rsidR="008F4B4E" w:rsidRDefault="00000000">
      <w:pPr>
        <w:ind w:left="498"/>
        <w:rPr>
          <w:sz w:val="18"/>
        </w:rPr>
      </w:pPr>
      <w:r>
        <w:rPr>
          <w:sz w:val="18"/>
        </w:rPr>
        <w:t>MARATHI</w:t>
      </w:r>
    </w:p>
    <w:p w14:paraId="3628696A" w14:textId="77777777" w:rsidR="008F4B4E" w:rsidRDefault="00000000">
      <w:pPr>
        <w:spacing w:before="27"/>
        <w:ind w:left="498"/>
        <w:rPr>
          <w:i/>
          <w:sz w:val="16"/>
        </w:rPr>
      </w:pPr>
      <w:r>
        <w:rPr>
          <w:i/>
          <w:color w:val="449399"/>
          <w:sz w:val="16"/>
        </w:rPr>
        <w:t>Full Professional Proﬁciency</w:t>
      </w:r>
    </w:p>
    <w:p w14:paraId="4760D8F4" w14:textId="77777777" w:rsidR="008F4B4E" w:rsidRDefault="008F4B4E">
      <w:pPr>
        <w:pStyle w:val="BodyText"/>
        <w:rPr>
          <w:i/>
        </w:rPr>
      </w:pPr>
    </w:p>
    <w:p w14:paraId="696FF37C" w14:textId="77777777" w:rsidR="008F4B4E" w:rsidRDefault="008F4B4E">
      <w:pPr>
        <w:pStyle w:val="BodyText"/>
        <w:rPr>
          <w:i/>
        </w:rPr>
      </w:pPr>
    </w:p>
    <w:p w14:paraId="06DCDD01" w14:textId="77777777" w:rsidR="008F4B4E" w:rsidRDefault="00000000">
      <w:pPr>
        <w:pStyle w:val="Heading1"/>
        <w:spacing w:before="126"/>
      </w:pPr>
      <w:r>
        <w:pict w14:anchorId="652921B2">
          <v:group id="_x0000_s1034" style="position:absolute;left:0;text-align:left;margin-left:315.35pt;margin-top:36.1pt;width:102.2pt;height:18.75pt;z-index:15758336;mso-position-horizontal-relative:page" coordorigin="6307,722" coordsize="2044,375">
            <v:shape id="_x0000_s1036" style="position:absolute;left:6307;top:722;width:2044;height:375" coordorigin="6307,722" coordsize="2044,375" o:spt="100" adj="0,,0" path="m8291,1097r-1924,l6344,1092r-19,-12l6312,1061r-5,-23l6307,782r5,-23l6325,740r19,-13l6367,722r1924,l8314,727r19,13l8334,741r-1967,l6351,744r-13,9l6329,766r-3,16l6326,1038r3,16l6338,1067r13,9l6367,1079r1967,l8333,1080r-19,12l8291,1097xm8334,1079r-43,l8307,1076r13,-9l8329,1054r3,-16l8332,782r-3,-16l8320,753r-13,-9l8291,741r43,l8346,759r4,23l8350,1038r-4,23l8334,1079xe" fillcolor="#b1b1b1" stroked="f">
              <v:stroke joinstyle="round"/>
              <v:formulas/>
              <v:path arrowok="t" o:connecttype="segments"/>
            </v:shape>
            <v:shape id="_x0000_s1035" type="#_x0000_t202" style="position:absolute;left:6307;top:722;width:2044;height:375" filled="f" stroked="f">
              <v:textbox inset="0,0,0,0">
                <w:txbxContent>
                  <w:p w14:paraId="304A0807" w14:textId="77777777" w:rsidR="008F4B4E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WEB DEVELOPMENT</w:t>
                    </w:r>
                  </w:p>
                </w:txbxContent>
              </v:textbox>
            </v:shape>
            <w10:wrap anchorx="page"/>
          </v:group>
        </w:pict>
      </w:r>
      <w:r>
        <w:pict w14:anchorId="75FEA5AB">
          <v:group id="_x0000_s1031" style="position:absolute;left:0;text-align:left;margin-left:422.3pt;margin-top:36.1pt;width:73.4pt;height:18.75pt;z-index:15759360;mso-position-horizontal-relative:page" coordorigin="8446,722" coordsize="1468,375">
            <v:shape id="_x0000_s1033" style="position:absolute;left:8446;top:722;width:1468;height:375" coordorigin="8446,722" coordsize="1468,375" o:spt="100" adj="0,,0" path="m9854,1097r-1348,l8483,1092r-19,-12l8451,1061r-5,-23l8446,782r5,-23l8464,740r19,-13l8506,722r1348,l9877,727r19,13l9897,741r-1391,l8490,744r-13,9l8468,766r-3,16l8465,1038r3,16l8477,1067r13,9l8506,1079r1391,l9896,1080r-19,12l9854,1097xm9897,1079r-43,l9870,1076r13,-9l9892,1054r3,-16l9895,782r-3,-16l9883,753r-13,-9l9854,741r43,l9909,759r5,23l9914,1038r-5,23l9897,1079xe" fillcolor="#b1b1b1" stroked="f">
              <v:stroke joinstyle="round"/>
              <v:formulas/>
              <v:path arrowok="t" o:connecttype="segments"/>
            </v:shape>
            <v:shape id="_x0000_s1032" type="#_x0000_t202" style="position:absolute;left:8446;top:722;width:1468;height:375" filled="f" stroked="f">
              <v:textbox inset="0,0,0,0">
                <w:txbxContent>
                  <w:p w14:paraId="068B775A" w14:textId="77777777" w:rsidR="008F4B4E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>
        <w:pict w14:anchorId="45268290">
          <v:group id="_x0000_s1028" style="position:absolute;left:0;text-align:left;margin-left:500.5pt;margin-top:36.1pt;width:52.35pt;height:18.75pt;z-index:15760384;mso-position-horizontal-relative:page" coordorigin="10010,722" coordsize="1047,375">
            <v:shape id="_x0000_s1030" style="position:absolute;left:10009;top:722;width:1047;height:375" coordorigin="10010,722" coordsize="1047,375" o:spt="100" adj="0,,0" path="m10997,1097r-928,l10046,1092r-19,-12l10014,1061r-4,-23l10010,782r4,-23l10027,740r19,-13l10069,722r928,l11020,727r19,13l11039,741r-970,l10053,744r-13,9l10031,766r-3,16l10028,1038r3,16l10040,1067r13,9l10069,1079r970,l11039,1080r-19,12l10997,1097xm11039,1079r-42,l11013,1076r13,-9l11035,1054r3,-16l11038,782r-3,-16l11026,753r-13,-9l10997,741r42,l11051,759r5,23l11056,1038r-5,23l11039,1079xe" fillcolor="#b1b1b1" stroked="f">
              <v:stroke joinstyle="round"/>
              <v:formulas/>
              <v:path arrowok="t" o:connecttype="segments"/>
            </v:shape>
            <v:shape id="_x0000_s1029" type="#_x0000_t202" style="position:absolute;left:10009;top:722;width:1047;height:375" filled="f" stroked="f">
              <v:textbox inset="0,0,0,0">
                <w:txbxContent>
                  <w:p w14:paraId="37F0213B" w14:textId="77777777" w:rsidR="008F4B4E" w:rsidRDefault="00000000">
                    <w:pPr>
                      <w:spacing w:before="82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CRICKET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49399"/>
        </w:rPr>
        <w:t>INTERESTS</w:t>
      </w:r>
    </w:p>
    <w:p w14:paraId="621713A0" w14:textId="77777777" w:rsidR="008F4B4E" w:rsidRDefault="00000000">
      <w:pPr>
        <w:pStyle w:val="BodyText"/>
        <w:spacing w:line="36" w:lineRule="exact"/>
        <w:ind w:left="498"/>
        <w:rPr>
          <w:sz w:val="3"/>
        </w:rPr>
      </w:pPr>
      <w:r>
        <w:rPr>
          <w:sz w:val="3"/>
        </w:rPr>
      </w:r>
      <w:r>
        <w:rPr>
          <w:sz w:val="3"/>
        </w:rPr>
        <w:pict w14:anchorId="4A2A3152">
          <v:group id="_x0000_s1026" style="width:77.7pt;height:1.85pt;mso-position-horizontal-relative:char;mso-position-vertical-relative:line" coordsize="1554,37">
            <v:rect id="_x0000_s1027" style="position:absolute;width:1554;height:37" fillcolor="#449399" stroked="f"/>
            <w10:anchorlock/>
          </v:group>
        </w:pict>
      </w:r>
    </w:p>
    <w:p w14:paraId="2A58DE08" w14:textId="77777777" w:rsidR="008F4B4E" w:rsidRDefault="00000000">
      <w:pPr>
        <w:spacing w:before="54"/>
        <w:ind w:left="498"/>
        <w:rPr>
          <w:sz w:val="18"/>
        </w:rPr>
      </w:pPr>
      <w:r>
        <w:br w:type="column"/>
      </w:r>
      <w:r>
        <w:rPr>
          <w:sz w:val="18"/>
        </w:rPr>
        <w:t>HINDI</w:t>
      </w:r>
    </w:p>
    <w:p w14:paraId="2E4AAAE1" w14:textId="77777777" w:rsidR="008F4B4E" w:rsidRDefault="00000000">
      <w:pPr>
        <w:spacing w:before="27"/>
        <w:ind w:left="498"/>
        <w:rPr>
          <w:i/>
          <w:sz w:val="16"/>
        </w:rPr>
      </w:pPr>
      <w:r>
        <w:rPr>
          <w:i/>
          <w:color w:val="449399"/>
          <w:w w:val="105"/>
          <w:sz w:val="16"/>
        </w:rPr>
        <w:t>Full Professional Proﬁciency</w:t>
      </w:r>
    </w:p>
    <w:sectPr w:rsidR="008F4B4E">
      <w:type w:val="continuous"/>
      <w:pgSz w:w="11900" w:h="16840"/>
      <w:pgMar w:top="0" w:right="0" w:bottom="280" w:left="0" w:header="720" w:footer="720" w:gutter="0"/>
      <w:cols w:num="3" w:space="720" w:equalWidth="0">
        <w:col w:w="5593" w:space="216"/>
        <w:col w:w="2510" w:space="214"/>
        <w:col w:w="336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4B4E"/>
    <w:rsid w:val="004A7304"/>
    <w:rsid w:val="008F4B4E"/>
    <w:rsid w:val="00C30335"/>
    <w:rsid w:val="00F3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4"/>
    <o:shapelayout v:ext="edit">
      <o:idmap v:ext="edit" data="1"/>
    </o:shapelayout>
  </w:shapeDefaults>
  <w:decimalSymbol w:val="."/>
  <w:listSeparator w:val=","/>
  <w14:docId w14:val="254BD498"/>
  <w15:docId w15:val="{8221316C-9A69-4F71-B737-7420274E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49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498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49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49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urlidhar-mandke-50076819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murlidharmandke0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Murlidhar Mandke</cp:lastModifiedBy>
  <cp:revision>3</cp:revision>
  <dcterms:created xsi:type="dcterms:W3CDTF">2023-11-25T07:47:00Z</dcterms:created>
  <dcterms:modified xsi:type="dcterms:W3CDTF">2024-04-18T12:28:00Z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2023-11-25T00:00:00Z</vt:filetime>
  </property>
</Properties>
</file>