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A10D" w14:textId="23900433" w:rsidR="00912126" w:rsidRDefault="00912126" w:rsidP="00912126">
      <w:pPr>
        <w:pStyle w:val="Title"/>
      </w:pPr>
      <w:r>
        <w:t xml:space="preserve">ASSIGNMENT </w:t>
      </w:r>
      <w:r>
        <w:t>8</w:t>
      </w:r>
    </w:p>
    <w:p w14:paraId="66FDE687" w14:textId="3581A641" w:rsidR="00912126" w:rsidRDefault="00912126" w:rsidP="00912126"/>
    <w:p w14:paraId="3CED0934" w14:textId="77777777" w:rsidR="00912126" w:rsidRDefault="00912126" w:rsidP="00912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 contact keeper application that one is shown in video, create function to delete and add new contact in contact keeper application.</w:t>
      </w:r>
    </w:p>
    <w:p w14:paraId="6C86D233" w14:textId="77777777" w:rsidR="00912126" w:rsidRDefault="00912126" w:rsidP="00912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Share the screenshot for above output.</w:t>
      </w:r>
    </w:p>
    <w:p w14:paraId="49D3E3F4" w14:textId="77777777" w:rsidR="00912126" w:rsidRPr="00912126" w:rsidRDefault="00912126" w:rsidP="00912126"/>
    <w:p w14:paraId="7A52CE5C" w14:textId="7829C9CE" w:rsidR="00AC130B" w:rsidRDefault="00912126" w:rsidP="00912126">
      <w:pPr>
        <w:pStyle w:val="Heading1"/>
      </w:pPr>
      <w:r>
        <w:t>ADD NEW CONTACT</w:t>
      </w:r>
    </w:p>
    <w:p w14:paraId="762FD13A" w14:textId="237AA5C4" w:rsidR="00912126" w:rsidRDefault="00912126" w:rsidP="00912126"/>
    <w:p w14:paraId="620B5A0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ContactForm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896D8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3B833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26F25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setContact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22C919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DACD8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0AEB2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EB81B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</w:p>
    <w:p w14:paraId="15DD42A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45382A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C7DCB0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6A499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96173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905B8C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setContact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2B8F7B2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7513A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7F271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0B4CC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addContact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98D940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setContact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774EF0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02585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02CDC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9D278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</w:p>
    <w:p w14:paraId="3F0256E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57CC0B1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49D18BC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EB394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900AA7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94D8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'text-primary'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Add Contact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F54B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DA2885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</w:p>
    <w:p w14:paraId="3F55357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</w:p>
    <w:p w14:paraId="42F1EBF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</w:p>
    <w:p w14:paraId="55F6C16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666F96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B45A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2BF21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3F3D8D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14:paraId="4CD3753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14:paraId="6744C480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14:paraId="54335690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8CBA0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C8EDE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5C084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9B605D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</w:p>
    <w:p w14:paraId="070C2EC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</w:p>
    <w:p w14:paraId="796C52C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</w:p>
    <w:p w14:paraId="4BB164A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6E4C8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7AC14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56239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Contact Type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09E30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CE1901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</w:p>
    <w:p w14:paraId="4460F8C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</w:p>
    <w:p w14:paraId="5734B5E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</w:p>
    <w:p w14:paraId="1C32F69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Start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2B0E5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D219B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32445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Personal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74D84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399323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</w:p>
    <w:p w14:paraId="17286AC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</w:p>
    <w:p w14:paraId="0496403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'professional'</w:t>
      </w:r>
    </w:p>
    <w:p w14:paraId="132A86F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Start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'professional'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87F39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99B7F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34123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  Professional</w:t>
      </w:r>
    </w:p>
    <w:p w14:paraId="2BACAA3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BDE9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4665CE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</w:p>
    <w:p w14:paraId="7607104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'Add Contact'</w:t>
      </w:r>
    </w:p>
    <w:p w14:paraId="0807CE5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-block'</w:t>
      </w:r>
    </w:p>
    <w:p w14:paraId="2E834D40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3756D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B074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2861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4D7FA1C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46F608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7358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ContactForm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336283F" w14:textId="6E2E042A" w:rsidR="00912126" w:rsidRDefault="00912126" w:rsidP="00912126"/>
    <w:p w14:paraId="7662A3F5" w14:textId="4138F300" w:rsidR="00912126" w:rsidRDefault="00912126" w:rsidP="00912126"/>
    <w:p w14:paraId="40CF30B9" w14:textId="6A435A71" w:rsidR="00912126" w:rsidRDefault="00912126" w:rsidP="00912126">
      <w:pPr>
        <w:pStyle w:val="Heading1"/>
      </w:pPr>
      <w:r>
        <w:t>OUTPUT</w:t>
      </w:r>
    </w:p>
    <w:p w14:paraId="34F18D53" w14:textId="31C76EB0" w:rsidR="00912126" w:rsidRDefault="00912126" w:rsidP="00912126"/>
    <w:p w14:paraId="4AEE1EFE" w14:textId="19F4989C" w:rsidR="00912126" w:rsidRDefault="00912126" w:rsidP="00912126"/>
    <w:p w14:paraId="5E63723B" w14:textId="578F4A0C" w:rsidR="00912126" w:rsidRDefault="00EC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43E65B" wp14:editId="43456209">
            <wp:simplePos x="0" y="0"/>
            <wp:positionH relativeFrom="page">
              <wp:align>left</wp:align>
            </wp:positionH>
            <wp:positionV relativeFrom="margin">
              <wp:posOffset>3465368</wp:posOffset>
            </wp:positionV>
            <wp:extent cx="7832492" cy="367200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49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126">
        <w:br w:type="page"/>
      </w:r>
    </w:p>
    <w:p w14:paraId="1330B4B3" w14:textId="58FA17E0" w:rsidR="00912126" w:rsidRDefault="00912126" w:rsidP="00912126">
      <w:pPr>
        <w:pStyle w:val="Heading1"/>
      </w:pPr>
      <w:r>
        <w:lastRenderedPageBreak/>
        <w:t>DELETE CONTACT</w:t>
      </w:r>
    </w:p>
    <w:p w14:paraId="0D72DE0B" w14:textId="0ABD1488" w:rsidR="00912126" w:rsidRDefault="00912126" w:rsidP="00912126"/>
    <w:p w14:paraId="1E6F51A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9C038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'prop-types</w:t>
      </w:r>
      <w:proofErr w:type="gram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F41258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/../context/contact/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4A1FD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B5170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ContactItem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5408AA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1339B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deleteContact</w:t>
      </w:r>
      <w:proofErr w:type="spellEnd"/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contactContext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99619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40D3D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0BA29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6A541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2A297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4858BE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3254F64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7A02E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3CF09D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'card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-light'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9BC2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'text-primary text-left'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4D05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gram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69196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6EFF898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4C2ACE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14:paraId="7112F92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'badge 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FEE131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'professional</w:t>
      </w:r>
      <w:proofErr w:type="gram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'badge-success</w:t>
      </w:r>
      <w:proofErr w:type="gram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'badge-primary'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5FD20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9C4B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D714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21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21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7FC33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078E3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A4B8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009D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1D6D68D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19758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fa-envelope-open'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47E6A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99EA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F7D5F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1D83D2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E9B2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fa-phone'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839B9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49099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5C25E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22F1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7819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Edit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287F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-danger </w:t>
      </w:r>
      <w:proofErr w:type="spellStart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912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12126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FFD5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        Delete</w:t>
      </w:r>
    </w:p>
    <w:p w14:paraId="2CDE38B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29002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B7A2B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2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642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36808C7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C99F52A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5F4C16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ContactItem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F6BD57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contact: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proofErr w:type="gramEnd"/>
    </w:p>
    <w:p w14:paraId="6FCA61CF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2172CA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19A0AC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2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2126">
        <w:rPr>
          <w:rFonts w:ascii="Consolas" w:eastAsia="Times New Roman" w:hAnsi="Consolas" w:cs="Times New Roman"/>
          <w:color w:val="9CDCFE"/>
          <w:sz w:val="21"/>
          <w:szCs w:val="21"/>
        </w:rPr>
        <w:t>ContactItem</w:t>
      </w:r>
      <w:proofErr w:type="spellEnd"/>
      <w:r w:rsidRPr="0091212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835A654" w14:textId="77777777" w:rsidR="00912126" w:rsidRPr="00912126" w:rsidRDefault="00912126" w:rsidP="00912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C9524B" w14:textId="76A80437" w:rsidR="00912126" w:rsidRDefault="00912126" w:rsidP="00912126"/>
    <w:p w14:paraId="1A814CFC" w14:textId="0448E23D" w:rsidR="00912126" w:rsidRDefault="00912126" w:rsidP="00912126">
      <w:pPr>
        <w:pStyle w:val="Heading1"/>
      </w:pPr>
      <w:r>
        <w:t>OUTPUT</w:t>
      </w:r>
    </w:p>
    <w:p w14:paraId="7B1C01BE" w14:textId="657FEB1E" w:rsidR="00912126" w:rsidRDefault="00912126" w:rsidP="00912126"/>
    <w:p w14:paraId="34EA8B6C" w14:textId="776BCA04" w:rsidR="00912126" w:rsidRPr="00912126" w:rsidRDefault="00EC3BEB" w:rsidP="00912126">
      <w:r w:rsidRPr="00EC3BEB">
        <w:drawing>
          <wp:anchor distT="0" distB="0" distL="114300" distR="114300" simplePos="0" relativeHeight="251659264" behindDoc="0" locked="0" layoutInCell="1" allowOverlap="1" wp14:anchorId="209A6AA9" wp14:editId="063D7916">
            <wp:simplePos x="0" y="0"/>
            <wp:positionH relativeFrom="page">
              <wp:align>left</wp:align>
            </wp:positionH>
            <wp:positionV relativeFrom="margin">
              <wp:posOffset>3718964</wp:posOffset>
            </wp:positionV>
            <wp:extent cx="7757921" cy="3564000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2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126" w:rsidRPr="00912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jM1szS0MDM3NTJS0lEKTi0uzszPAykwrAUAWz1BRSwAAAA="/>
  </w:docVars>
  <w:rsids>
    <w:rsidRoot w:val="00912126"/>
    <w:rsid w:val="00333278"/>
    <w:rsid w:val="00653236"/>
    <w:rsid w:val="007516A3"/>
    <w:rsid w:val="00912126"/>
    <w:rsid w:val="00AD1242"/>
    <w:rsid w:val="00B21E87"/>
    <w:rsid w:val="00BA48E7"/>
    <w:rsid w:val="00EC3BEB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A6CC"/>
  <w15:chartTrackingRefBased/>
  <w15:docId w15:val="{BE9DE459-D08E-4612-A899-C307578C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36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E8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242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4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E87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212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shakya</dc:creator>
  <cp:keywords/>
  <dc:description/>
  <cp:lastModifiedBy>rahul shakya</cp:lastModifiedBy>
  <cp:revision>1</cp:revision>
  <dcterms:created xsi:type="dcterms:W3CDTF">2021-12-30T11:16:00Z</dcterms:created>
  <dcterms:modified xsi:type="dcterms:W3CDTF">2021-12-30T11:23:00Z</dcterms:modified>
</cp:coreProperties>
</file>