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22295" w14:textId="52AE0A35" w:rsidR="00F35E9A" w:rsidRDefault="008B3A0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1.Display name from contact details using this. state. Initially enter id, name and address of 3 persons.</w:t>
      </w:r>
    </w:p>
    <w:p w14:paraId="79CA82BE" w14:textId="6906BE03" w:rsidR="008B3A03" w:rsidRDefault="008B3A03">
      <w:pPr>
        <w:rPr>
          <w:color w:val="000000"/>
          <w:sz w:val="27"/>
          <w:szCs w:val="27"/>
        </w:rPr>
      </w:pPr>
    </w:p>
    <w:p w14:paraId="246CC29D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72B602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BD54AC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B3A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C6644B1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A661E09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9AE9AF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038AB4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3A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We declare the state as shown below</w:t>
      </w:r>
    </w:p>
    <w:p w14:paraId="46ED1B11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13448CD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person1: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DD989FC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D8F5426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"vasu"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E9C1A36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xyz</w:t>
      </w:r>
      <w:proofErr w:type="spellEnd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5A64C62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57CCF902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person2: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D799E69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DBF166E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deepu</w:t>
      </w:r>
      <w:proofErr w:type="spellEnd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6CC7691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yzx</w:t>
      </w:r>
      <w:proofErr w:type="spellEnd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ED7535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3CB67EF8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person3: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031CEBA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1D49F38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paru</w:t>
      </w:r>
      <w:proofErr w:type="spellEnd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ED0587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Zxy</w:t>
      </w:r>
      <w:proofErr w:type="spellEnd"/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3F9F23E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56CF2B6F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64C2255A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71FDA58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0823FA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8B3A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F592F00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person1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6CCC2B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person2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E17E2A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person3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B1E481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97FB23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3A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688A321F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18B1C93F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78244A2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"250px"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B8FF762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D12403F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0377BF8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"50px"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B9B8CB8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49724E74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3897AD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details are:-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F9207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31E9A3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DCFCE9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DF69A8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id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E54B44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5457E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C7F227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A193EB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B4585D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AED842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AB01BE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6E9E7A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2A0F7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A5D3E9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F639E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5D734D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1D0EB6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CA4FBB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619D30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D8159F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27723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155A6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1FBCA3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B3A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949275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C352CA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4C09BE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1E8954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A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B3A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87240C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547EB39B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BBD1395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A4FF8A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3A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3A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8B3A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EC24C1" w14:textId="77777777" w:rsidR="008B3A03" w:rsidRPr="008B3A03" w:rsidRDefault="008B3A03" w:rsidP="008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B47732" w14:textId="7B5A1663" w:rsidR="008B3A03" w:rsidRDefault="008B3A03"/>
    <w:p w14:paraId="4A19D19F" w14:textId="6431BC38" w:rsidR="008B3A03" w:rsidRDefault="008B3A03">
      <w:r>
        <w:rPr>
          <w:noProof/>
        </w:rPr>
        <w:drawing>
          <wp:inline distT="0" distB="0" distL="0" distR="0" wp14:anchorId="58F9334E" wp14:editId="20B4C6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DE3" w14:textId="32638AFC" w:rsidR="00D85AEC" w:rsidRDefault="00D85AE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2. Create a toggle button for each person. On Clicking of the person the personal details should </w:t>
      </w:r>
      <w:proofErr w:type="gramStart"/>
      <w:r>
        <w:rPr>
          <w:color w:val="000000"/>
          <w:sz w:val="27"/>
          <w:szCs w:val="27"/>
        </w:rPr>
        <w:t>toggle .display</w:t>
      </w:r>
      <w:proofErr w:type="gramEnd"/>
      <w:r>
        <w:rPr>
          <w:color w:val="000000"/>
          <w:sz w:val="27"/>
          <w:szCs w:val="27"/>
        </w:rPr>
        <w:t xml:space="preserve"> this using state.</w:t>
      </w:r>
    </w:p>
    <w:p w14:paraId="2FD7B293" w14:textId="00EA80C1" w:rsidR="00D85AEC" w:rsidRDefault="00D85AEC">
      <w:pPr>
        <w:rPr>
          <w:color w:val="000000"/>
          <w:sz w:val="27"/>
          <w:szCs w:val="27"/>
        </w:rPr>
      </w:pPr>
    </w:p>
    <w:p w14:paraId="553CE6FC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762F23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FB002B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5A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4426323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1E216BF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8F7FD8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284EDF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5A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We declare the state as shown below</w:t>
      </w:r>
    </w:p>
    <w:p w14:paraId="72668CD6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6335E70D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person1: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5EDBA90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C1ADBD0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"vasu"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D6F8891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xyz</w:t>
      </w:r>
      <w:proofErr w:type="spellEnd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D6D986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7F63C204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person2: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1171993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3CFBA2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deepu</w:t>
      </w:r>
      <w:proofErr w:type="spellEnd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8E70E2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yzx</w:t>
      </w:r>
      <w:proofErr w:type="spellEnd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8D71AE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184F096A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person3: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B28DBE2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98845AA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paru</w:t>
      </w:r>
      <w:proofErr w:type="spellEnd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BE57F6B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Zxy</w:t>
      </w:r>
      <w:proofErr w:type="spellEnd"/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E5624F5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19D492DD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0B12E32F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EA22CB5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9A0327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b1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577E27B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"e1"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85A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visibility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"visible"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38776D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84A7C45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b2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C8E3DA8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"e2"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85A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visibility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"visible"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E020A9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C51C9F0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b3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8BCCE28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"e3"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85AE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visibility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"visible"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DC9CB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37354DB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8AFC71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10385AB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person1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2BCC76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person2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4F8E75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person3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18CBD7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50A675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5A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400ECEEA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1324BCE1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6EBD5D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"250px"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63400C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9CED17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B40784E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"50px"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353FFDC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088B6541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B82948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cleck the button to see details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14919D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</w:t>
      </w:r>
      <w:proofErr w:type="gramEnd"/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1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person1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30170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</w:t>
      </w:r>
      <w:proofErr w:type="gramEnd"/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2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person2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AF184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</w:t>
      </w:r>
      <w:proofErr w:type="gramEnd"/>
      <w:r w:rsidRPr="00D85A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3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person3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1027E7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D77F51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details are:-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3C1B53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F0EAE8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70C97C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EE5B29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id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C07D1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34A12F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18741F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2BA068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B572C5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00EA39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"e1"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visibility: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2673E3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388383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1A0D56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7E606E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461AAE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"e2"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visibility: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A39F5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E676A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A20734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FB2A7B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9B3A9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"e3"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visibility: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8E215A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2540F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F9F8A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border: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black"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p3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85A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182DAC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9D16B2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C8433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89B0E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5A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5A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12BBF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7B48190C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7F5D953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9EF149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5A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5A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D85A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9B56D5" w14:textId="77777777" w:rsidR="00D85AEC" w:rsidRPr="00D85AEC" w:rsidRDefault="00D85AEC" w:rsidP="00D85A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5A2D4D" w14:textId="135F1701" w:rsidR="00D85AEC" w:rsidRDefault="00D85AEC"/>
    <w:p w14:paraId="42022AE0" w14:textId="168D9C88" w:rsidR="00D85AEC" w:rsidRDefault="00D85AEC">
      <w:r>
        <w:rPr>
          <w:noProof/>
        </w:rPr>
        <w:lastRenderedPageBreak/>
        <w:drawing>
          <wp:inline distT="0" distB="0" distL="0" distR="0" wp14:anchorId="5CDD8E6D" wp14:editId="3B023E8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BD36" w14:textId="6444E002" w:rsidR="00D85AEC" w:rsidRDefault="00D85AEC">
      <w:r>
        <w:rPr>
          <w:noProof/>
        </w:rPr>
        <w:drawing>
          <wp:inline distT="0" distB="0" distL="0" distR="0" wp14:anchorId="41529B79" wp14:editId="14C33A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91C0" w14:textId="2098D003" w:rsidR="00D85AEC" w:rsidRDefault="00D85AEC">
      <w:r>
        <w:rPr>
          <w:noProof/>
        </w:rPr>
        <w:lastRenderedPageBreak/>
        <w:drawing>
          <wp:inline distT="0" distB="0" distL="0" distR="0" wp14:anchorId="32BA19CD" wp14:editId="44D0BA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164" w14:textId="7795BAED" w:rsidR="00D85AEC" w:rsidRDefault="00D85AEC">
      <w:r>
        <w:rPr>
          <w:noProof/>
        </w:rPr>
        <w:drawing>
          <wp:inline distT="0" distB="0" distL="0" distR="0" wp14:anchorId="72F4C5DA" wp14:editId="15B2633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16E6" w14:textId="644858AF" w:rsidR="00D85AEC" w:rsidRDefault="00D85AEC"/>
    <w:p w14:paraId="467F1754" w14:textId="536585D5" w:rsidR="00D85AEC" w:rsidRDefault="00D85AE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Create a toggle event using </w:t>
      </w:r>
      <w:proofErr w:type="spellStart"/>
      <w:proofErr w:type="gramStart"/>
      <w:r>
        <w:rPr>
          <w:color w:val="000000"/>
          <w:sz w:val="27"/>
          <w:szCs w:val="27"/>
        </w:rPr>
        <w:t>this.setState</w:t>
      </w:r>
      <w:proofErr w:type="spellEnd"/>
      <w:proofErr w:type="gramEnd"/>
      <w:r>
        <w:rPr>
          <w:color w:val="000000"/>
          <w:sz w:val="27"/>
          <w:szCs w:val="27"/>
        </w:rPr>
        <w:t>() . change the state from true to false on clicking on the toggle button.</w:t>
      </w:r>
    </w:p>
    <w:p w14:paraId="1AC34016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7E399F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757A5B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DE3B6A0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5A68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3E1C920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68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37EDC8E3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407479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68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10ECA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12423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21B43ADE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A431C8F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AB5F7C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7AE11B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D1A801B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CB16799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textflag</w:t>
      </w:r>
      <w:proofErr w:type="spellEnd"/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E01F9C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};</w:t>
      </w:r>
    </w:p>
    <w:p w14:paraId="3D29AB5E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A00D31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A68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ToggleButton</w:t>
      </w:r>
      <w:proofErr w:type="spell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126D4AF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proofErr w:type="gram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proofErr w:type="spellStart"/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textflag</w:t>
      </w:r>
      <w:proofErr w:type="spellEnd"/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spellStart"/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textflag</w:t>
      </w:r>
      <w:proofErr w:type="spell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});</w:t>
      </w:r>
    </w:p>
    <w:p w14:paraId="59BA2D25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662C0AD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869DB1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5A68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85C57E8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68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49A5397F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9B8B49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ToggleButton</w:t>
      </w:r>
      <w:proofErr w:type="spell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B5AAC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textflag</w:t>
      </w:r>
      <w:proofErr w:type="spell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r w:rsidRPr="005A68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"Hide</w:t>
      </w:r>
      <w:proofErr w:type="gramStart"/>
      <w:r w:rsidRPr="005A68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"Show"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74122237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B79ED9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proofErr w:type="gram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textflag</w:t>
      </w:r>
      <w:proofErr w:type="spellEnd"/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props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68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spellEnd"/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7D55E93C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68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68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18D1E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);</w:t>
      </w:r>
    </w:p>
    <w:p w14:paraId="5EEFAE82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C069FAC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507090D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F60A27" w14:textId="77777777" w:rsidR="005A6864" w:rsidRPr="005A6864" w:rsidRDefault="005A6864" w:rsidP="005A6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68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68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  <w:r w:rsidRPr="005A68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CC2739" w14:textId="551097FF" w:rsidR="00D85AEC" w:rsidRDefault="00D85AEC"/>
    <w:p w14:paraId="78A3E7A7" w14:textId="77777777" w:rsidR="005A6864" w:rsidRDefault="005A6864"/>
    <w:p w14:paraId="4C93D762" w14:textId="63D2651C" w:rsidR="005A6864" w:rsidRDefault="005A6864">
      <w:r>
        <w:rPr>
          <w:noProof/>
        </w:rPr>
        <w:drawing>
          <wp:inline distT="0" distB="0" distL="0" distR="0" wp14:anchorId="5D8F0C05" wp14:editId="2A143217">
            <wp:extent cx="502920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815" b="65964"/>
                    <a:stretch/>
                  </pic:blipFill>
                  <pic:spPr bwMode="auto">
                    <a:xfrm>
                      <a:off x="0" y="0"/>
                      <a:ext cx="50292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06951" w14:textId="66B50A83" w:rsidR="005A6864" w:rsidRDefault="005A6864">
      <w:r>
        <w:rPr>
          <w:noProof/>
        </w:rPr>
        <w:drawing>
          <wp:inline distT="0" distB="0" distL="0" distR="0" wp14:anchorId="457F7584" wp14:editId="51661A6D">
            <wp:extent cx="469392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7133" b="68801"/>
                    <a:stretch/>
                  </pic:blipFill>
                  <pic:spPr bwMode="auto">
                    <a:xfrm>
                      <a:off x="0" y="0"/>
                      <a:ext cx="469392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6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784"/>
    <w:rsid w:val="005A6864"/>
    <w:rsid w:val="008B3A03"/>
    <w:rsid w:val="00D85AEC"/>
    <w:rsid w:val="00E41784"/>
    <w:rsid w:val="00F3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70380"/>
  <w15:chartTrackingRefBased/>
  <w15:docId w15:val="{E59184C0-69BD-41C8-94A2-4AAA38C93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2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KANTREDDI VASANTA</dc:creator>
  <cp:keywords/>
  <dc:description/>
  <cp:lastModifiedBy>KANTREDDI VASANTA</cp:lastModifiedBy>
  <cp:revision>3</cp:revision>
  <dcterms:created xsi:type="dcterms:W3CDTF">2022-05-07T16:14:00Z</dcterms:created>
  <dcterms:modified xsi:type="dcterms:W3CDTF">2022-05-07T17:48:00Z</dcterms:modified>
</cp:coreProperties>
</file>