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4B33" w14:textId="77777777" w:rsidR="00CF2E15" w:rsidRDefault="00CF2E15" w:rsidP="00CF2E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Using nested JSX more than one element, wrap it with one container element use div as a container element which has three nested elements inside it.</w:t>
      </w:r>
    </w:p>
    <w:p w14:paraId="7303A516" w14:textId="77777777" w:rsidR="00CF2E15" w:rsidRDefault="00CF2E15" w:rsidP="00CF2E15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an application to create your address and personal details.</w:t>
      </w:r>
    </w:p>
    <w:p w14:paraId="16F96878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990EB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97298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62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9E085C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F62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06B394C8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"20px"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F6A97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88E399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name:-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9015A9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19BCD42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11E4727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enter </w:t>
      </w:r>
      <w:proofErr w:type="spellStart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adress</w:t>
      </w:r>
      <w:proofErr w:type="spell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C657C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7EDF001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</w:p>
    <w:p w14:paraId="2E1D5747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</w:p>
    <w:p w14:paraId="36AA0228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</w:p>
    <w:p w14:paraId="33217753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"50"</w:t>
      </w:r>
    </w:p>
    <w:p w14:paraId="25EB66DF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address"</w:t>
      </w:r>
    </w:p>
    <w:p w14:paraId="52D649EF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DF3643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31530C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phone:-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BE1BB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Phone number"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01FA2C5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8B41F41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email:-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1FE997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26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Email"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510BC4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3D23BD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90D2B7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626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626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F09424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527004DD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777FAF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6A178B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2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26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F626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160776" w14:textId="77777777" w:rsidR="00F62617" w:rsidRPr="00F62617" w:rsidRDefault="00F62617" w:rsidP="00F626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1645A" w14:textId="3FCF63BC" w:rsidR="00071CFB" w:rsidRDefault="00071CFB" w:rsidP="00F62617"/>
    <w:p w14:paraId="1231FD4A" w14:textId="1F34D0C2" w:rsidR="00F62617" w:rsidRDefault="00F62617" w:rsidP="00F62617">
      <w:r>
        <w:rPr>
          <w:noProof/>
        </w:rPr>
        <w:lastRenderedPageBreak/>
        <w:drawing>
          <wp:inline distT="0" distB="0" distL="0" distR="0" wp14:anchorId="0B5F3F6C" wp14:editId="04612E2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719A" w14:textId="5EC7F397" w:rsidR="00F62617" w:rsidRDefault="00F62617" w:rsidP="00F62617"/>
    <w:p w14:paraId="37D8CF1C" w14:textId="4ADABD20" w:rsidR="00F62617" w:rsidRDefault="00F62617" w:rsidP="00F6261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Create a contact class and extends component and display your contact details like email, phone no</w:t>
      </w:r>
    </w:p>
    <w:p w14:paraId="449662D8" w14:textId="585AD9B9" w:rsidR="002D7A80" w:rsidRDefault="002D7A80" w:rsidP="00F62617">
      <w:pPr>
        <w:rPr>
          <w:color w:val="000000"/>
          <w:sz w:val="27"/>
          <w:szCs w:val="27"/>
        </w:rPr>
      </w:pPr>
    </w:p>
    <w:p w14:paraId="3805640D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DC28A7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07805" w14:textId="0CEDD3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D7A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A8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0D91A21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CC3450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FFB01D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141437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7A8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declare the state as shown below</w:t>
      </w:r>
    </w:p>
    <w:p w14:paraId="0C5846FE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1A83CEA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"Name@mindtree.com"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35B128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Phone: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"9876543210"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D9FE56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21FEE291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A46866E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FF4D1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2D7A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7FBB03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Email1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3627B3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Phone1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proofErr w:type="spell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DCE0D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6A243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D7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7CBBC080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4D860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details are:-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DA7AE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</w:t>
      </w:r>
      <w:proofErr w:type="gram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Email1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678A8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Phone </w:t>
      </w:r>
      <w:proofErr w:type="gramStart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 :</w:t>
      </w:r>
      <w:proofErr w:type="gramEnd"/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D7A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Phone1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F9294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D7A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D7A8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737E4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48B816E5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59532CC7" w14:textId="77777777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E9A31C" w14:textId="6DA5052F" w:rsidR="002D7A80" w:rsidRPr="002D7A80" w:rsidRDefault="002D7A80" w:rsidP="002D7A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D7A8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2D7A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5F8592" w14:textId="43E33459" w:rsidR="002D7A80" w:rsidRDefault="002D7A80" w:rsidP="00F62617"/>
    <w:p w14:paraId="7E5C0D59" w14:textId="2D1C37C6" w:rsidR="002D7A80" w:rsidRDefault="002D7A80" w:rsidP="00F62617">
      <w:r>
        <w:rPr>
          <w:noProof/>
        </w:rPr>
        <w:drawing>
          <wp:inline distT="0" distB="0" distL="0" distR="0" wp14:anchorId="63E04BD2" wp14:editId="5E3187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651F" w14:textId="0DF826F6" w:rsidR="002D7A80" w:rsidRDefault="002D7A80" w:rsidP="00F62617"/>
    <w:p w14:paraId="03FB76E6" w14:textId="69762431" w:rsidR="002D7A80" w:rsidRDefault="002D7A80" w:rsidP="00F62617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Create </w:t>
      </w:r>
      <w:proofErr w:type="spellStart"/>
      <w:proofErr w:type="gramStart"/>
      <w:r>
        <w:rPr>
          <w:color w:val="000000"/>
          <w:sz w:val="27"/>
          <w:szCs w:val="27"/>
        </w:rPr>
        <w:t>a</w:t>
      </w:r>
      <w:proofErr w:type="spellEnd"/>
      <w:proofErr w:type="gramEnd"/>
      <w:r>
        <w:rPr>
          <w:color w:val="000000"/>
          <w:sz w:val="27"/>
          <w:szCs w:val="27"/>
        </w:rPr>
        <w:t xml:space="preserve"> employee class and extends component and display your details like address, salary and emailed using CSS in react</w:t>
      </w:r>
    </w:p>
    <w:p w14:paraId="74574E8E" w14:textId="546D86DC" w:rsidR="00A64867" w:rsidRDefault="00A64867" w:rsidP="00F62617">
      <w:pPr>
        <w:rPr>
          <w:color w:val="000000"/>
          <w:sz w:val="27"/>
          <w:szCs w:val="27"/>
        </w:rPr>
      </w:pPr>
    </w:p>
    <w:p w14:paraId="03FC1A27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"react"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840489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EE8B7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735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proofErr w:type="spell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229284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E5BAA3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9DFF23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19E8F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35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We declare the state as shown below</w:t>
      </w:r>
    </w:p>
    <w:p w14:paraId="533C9A4E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6F891AE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xyz</w:t>
      </w:r>
      <w:proofErr w:type="spellEnd"/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village, ABC </w:t>
      </w:r>
      <w:proofErr w:type="spellStart"/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mandal</w:t>
      </w:r>
      <w:proofErr w:type="spellEnd"/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pqr</w:t>
      </w:r>
      <w:proofErr w:type="spellEnd"/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district"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F996E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"50,000"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1EFBD4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"XYZ@mindtree.com"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AFBAAC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14:paraId="5D993D56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D2F8D0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A024F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1735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B71D0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Address1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E174B4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Salary1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46EB17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Email1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B5B90E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8936E9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17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70C66E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</w:p>
    <w:p w14:paraId="51D49916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01D3C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"250px"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2683FC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"blue"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A23CB5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"2px solid black"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FF9D4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"50px"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41AF78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6F5600A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724A7B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 details are:-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02B6C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 :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Address1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EA6CD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 :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Salary1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41D4C6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 :</w:t>
      </w:r>
      <w:proofErr w:type="gramEnd"/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735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Email1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8C82A7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735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1735D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7D0887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14:paraId="0FBCDDF1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B9B112F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EF1F79" w14:textId="77777777" w:rsidR="001735D9" w:rsidRPr="001735D9" w:rsidRDefault="001735D9" w:rsidP="00173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35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1735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B87B5" w14:textId="206ACD6C" w:rsidR="00A64867" w:rsidRDefault="00A64867" w:rsidP="00F62617">
      <w:pPr>
        <w:rPr>
          <w:color w:val="000000"/>
          <w:sz w:val="27"/>
          <w:szCs w:val="27"/>
        </w:rPr>
      </w:pPr>
    </w:p>
    <w:p w14:paraId="3C5777CF" w14:textId="259CC63A" w:rsidR="001735D9" w:rsidRDefault="001735D9" w:rsidP="00F62617">
      <w:pPr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0A6D58FE" wp14:editId="2B34F0C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0AE5" w14:textId="4F43B7FA" w:rsidR="002D7A80" w:rsidRDefault="002D7A80" w:rsidP="00F62617">
      <w:pPr>
        <w:rPr>
          <w:color w:val="000000"/>
          <w:sz w:val="27"/>
          <w:szCs w:val="27"/>
        </w:rPr>
      </w:pPr>
    </w:p>
    <w:p w14:paraId="73F5C1EA" w14:textId="77777777" w:rsidR="002D7A80" w:rsidRDefault="002D7A80" w:rsidP="00F62617"/>
    <w:sectPr w:rsidR="002D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7005A"/>
    <w:multiLevelType w:val="hybridMultilevel"/>
    <w:tmpl w:val="077A1A32"/>
    <w:lvl w:ilvl="0" w:tplc="1DE662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49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5C"/>
    <w:rsid w:val="00071CFB"/>
    <w:rsid w:val="000E67CA"/>
    <w:rsid w:val="001735D9"/>
    <w:rsid w:val="002D7A80"/>
    <w:rsid w:val="0043095C"/>
    <w:rsid w:val="00A64867"/>
    <w:rsid w:val="00CF2E15"/>
    <w:rsid w:val="00F6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E1D4"/>
  <w15:chartTrackingRefBased/>
  <w15:docId w15:val="{02737A5C-DB3A-4C2D-9DBD-CD4EF6A0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2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7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KANTREDDI VASANTA</dc:creator>
  <cp:keywords/>
  <dc:description/>
  <cp:lastModifiedBy>KANTREDDI VASANTA</cp:lastModifiedBy>
  <cp:revision>6</cp:revision>
  <dcterms:created xsi:type="dcterms:W3CDTF">2022-05-07T13:01:00Z</dcterms:created>
  <dcterms:modified xsi:type="dcterms:W3CDTF">2022-05-07T15:18:00Z</dcterms:modified>
</cp:coreProperties>
</file>