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8B54C" w14:textId="77777777" w:rsidR="001A71D2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783ED822" wp14:editId="421BFD16">
                <wp:simplePos x="0" y="0"/>
                <wp:positionH relativeFrom="page">
                  <wp:posOffset>326514</wp:posOffset>
                </wp:positionH>
                <wp:positionV relativeFrom="paragraph">
                  <wp:posOffset>-242718</wp:posOffset>
                </wp:positionV>
                <wp:extent cx="915669" cy="106045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5669" cy="1060450"/>
                          <a:chOff x="0" y="0"/>
                          <a:chExt cx="915669" cy="106045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14287"/>
                            <a:ext cx="906144" cy="10420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906144" cy="105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144" h="1050925">
                                <a:moveTo>
                                  <a:pt x="453389" y="0"/>
                                </a:moveTo>
                                <a:lnTo>
                                  <a:pt x="409575" y="2539"/>
                                </a:lnTo>
                                <a:lnTo>
                                  <a:pt x="367030" y="9525"/>
                                </a:lnTo>
                                <a:lnTo>
                                  <a:pt x="325755" y="20954"/>
                                </a:lnTo>
                                <a:lnTo>
                                  <a:pt x="286384" y="36829"/>
                                </a:lnTo>
                                <a:lnTo>
                                  <a:pt x="248284" y="56514"/>
                                </a:lnTo>
                                <a:lnTo>
                                  <a:pt x="212725" y="80009"/>
                                </a:lnTo>
                                <a:lnTo>
                                  <a:pt x="179070" y="107314"/>
                                </a:lnTo>
                                <a:lnTo>
                                  <a:pt x="147320" y="137795"/>
                                </a:lnTo>
                                <a:lnTo>
                                  <a:pt x="118745" y="171450"/>
                                </a:lnTo>
                                <a:lnTo>
                                  <a:pt x="92075" y="207645"/>
                                </a:lnTo>
                                <a:lnTo>
                                  <a:pt x="69214" y="247014"/>
                                </a:lnTo>
                                <a:lnTo>
                                  <a:pt x="48895" y="288289"/>
                                </a:lnTo>
                                <a:lnTo>
                                  <a:pt x="31750" y="332104"/>
                                </a:lnTo>
                                <a:lnTo>
                                  <a:pt x="17779" y="377825"/>
                                </a:lnTo>
                                <a:lnTo>
                                  <a:pt x="8254" y="426084"/>
                                </a:lnTo>
                                <a:lnTo>
                                  <a:pt x="1904" y="474979"/>
                                </a:lnTo>
                                <a:lnTo>
                                  <a:pt x="0" y="525779"/>
                                </a:lnTo>
                                <a:lnTo>
                                  <a:pt x="1904" y="576579"/>
                                </a:lnTo>
                                <a:lnTo>
                                  <a:pt x="8254" y="625475"/>
                                </a:lnTo>
                                <a:lnTo>
                                  <a:pt x="17779" y="673100"/>
                                </a:lnTo>
                                <a:lnTo>
                                  <a:pt x="31750" y="718820"/>
                                </a:lnTo>
                                <a:lnTo>
                                  <a:pt x="48895" y="762634"/>
                                </a:lnTo>
                                <a:lnTo>
                                  <a:pt x="69214" y="804545"/>
                                </a:lnTo>
                                <a:lnTo>
                                  <a:pt x="92075" y="843914"/>
                                </a:lnTo>
                                <a:lnTo>
                                  <a:pt x="118745" y="880109"/>
                                </a:lnTo>
                                <a:lnTo>
                                  <a:pt x="147320" y="913764"/>
                                </a:lnTo>
                                <a:lnTo>
                                  <a:pt x="179070" y="944245"/>
                                </a:lnTo>
                                <a:lnTo>
                                  <a:pt x="212725" y="970914"/>
                                </a:lnTo>
                                <a:lnTo>
                                  <a:pt x="248284" y="994409"/>
                                </a:lnTo>
                                <a:lnTo>
                                  <a:pt x="286384" y="1014729"/>
                                </a:lnTo>
                                <a:lnTo>
                                  <a:pt x="325755" y="1029970"/>
                                </a:lnTo>
                                <a:lnTo>
                                  <a:pt x="367030" y="1041400"/>
                                </a:lnTo>
                                <a:lnTo>
                                  <a:pt x="409575" y="1049020"/>
                                </a:lnTo>
                                <a:lnTo>
                                  <a:pt x="453389" y="1050925"/>
                                </a:lnTo>
                                <a:lnTo>
                                  <a:pt x="496570" y="1049020"/>
                                </a:lnTo>
                                <a:lnTo>
                                  <a:pt x="539115" y="1041400"/>
                                </a:lnTo>
                                <a:lnTo>
                                  <a:pt x="580390" y="1029970"/>
                                </a:lnTo>
                                <a:lnTo>
                                  <a:pt x="619760" y="1014729"/>
                                </a:lnTo>
                                <a:lnTo>
                                  <a:pt x="657860" y="994409"/>
                                </a:lnTo>
                                <a:lnTo>
                                  <a:pt x="693420" y="970914"/>
                                </a:lnTo>
                                <a:lnTo>
                                  <a:pt x="727074" y="944245"/>
                                </a:lnTo>
                                <a:lnTo>
                                  <a:pt x="758824" y="913764"/>
                                </a:lnTo>
                                <a:lnTo>
                                  <a:pt x="787399" y="880109"/>
                                </a:lnTo>
                                <a:lnTo>
                                  <a:pt x="814069" y="843914"/>
                                </a:lnTo>
                                <a:lnTo>
                                  <a:pt x="836930" y="804545"/>
                                </a:lnTo>
                                <a:lnTo>
                                  <a:pt x="857250" y="762634"/>
                                </a:lnTo>
                                <a:lnTo>
                                  <a:pt x="874394" y="718820"/>
                                </a:lnTo>
                                <a:lnTo>
                                  <a:pt x="888364" y="673100"/>
                                </a:lnTo>
                                <a:lnTo>
                                  <a:pt x="897889" y="625475"/>
                                </a:lnTo>
                                <a:lnTo>
                                  <a:pt x="904239" y="576579"/>
                                </a:lnTo>
                                <a:lnTo>
                                  <a:pt x="906144" y="525779"/>
                                </a:lnTo>
                                <a:lnTo>
                                  <a:pt x="904239" y="474979"/>
                                </a:lnTo>
                                <a:lnTo>
                                  <a:pt x="897889" y="426084"/>
                                </a:lnTo>
                                <a:lnTo>
                                  <a:pt x="888364" y="377825"/>
                                </a:lnTo>
                                <a:lnTo>
                                  <a:pt x="874394" y="332104"/>
                                </a:lnTo>
                                <a:lnTo>
                                  <a:pt x="857250" y="288289"/>
                                </a:lnTo>
                                <a:lnTo>
                                  <a:pt x="836930" y="247014"/>
                                </a:lnTo>
                                <a:lnTo>
                                  <a:pt x="814069" y="207645"/>
                                </a:lnTo>
                                <a:lnTo>
                                  <a:pt x="787399" y="171450"/>
                                </a:lnTo>
                                <a:lnTo>
                                  <a:pt x="758824" y="137795"/>
                                </a:lnTo>
                                <a:lnTo>
                                  <a:pt x="727074" y="107314"/>
                                </a:lnTo>
                                <a:lnTo>
                                  <a:pt x="693420" y="80009"/>
                                </a:lnTo>
                                <a:lnTo>
                                  <a:pt x="657860" y="56514"/>
                                </a:lnTo>
                                <a:lnTo>
                                  <a:pt x="619760" y="36829"/>
                                </a:lnTo>
                                <a:lnTo>
                                  <a:pt x="580390" y="20954"/>
                                </a:lnTo>
                                <a:lnTo>
                                  <a:pt x="539115" y="9525"/>
                                </a:lnTo>
                                <a:lnTo>
                                  <a:pt x="496570" y="2539"/>
                                </a:lnTo>
                                <a:lnTo>
                                  <a:pt x="45338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5D5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9CD4A4" id="Group 1" o:spid="_x0000_s1026" style="position:absolute;margin-left:25.7pt;margin-top:-19.1pt;width:72.1pt;height:83.5pt;z-index:15729664;mso-wrap-distance-left:0;mso-wrap-distance-right:0;mso-position-horizontal-relative:page" coordsize="9156,106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47;top:142;width:9062;height:10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">
                  <v:imagedata r:id="rId6" o:title=""/>
                </v:shape>
                <v:shape id="Graphic 3" o:spid="_x0000_s1028" style="position:absolute;left:47;top:47;width:9062;height:10509;visibility:visible;mso-wrap-style:square;v-text-anchor:top" coordsize="906144,1050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" path="m453389,l409575,2539,367030,9525,325755,20954,286384,36829,248284,56514,212725,80009r-33655,27305l147320,137795r-28575,33655l92075,207645,69214,247014,48895,288289,31750,332104,17779,377825,8254,426084,1904,474979,,525779r1904,50800l8254,625475r9525,47625l31750,718820r17145,43814l69214,804545r22861,39369l118745,880109r28575,33655l179070,944245r33655,26669l248284,994409r38100,20320l325755,1029970r41275,11430l409575,1049020r43814,1905l496570,1049020r42545,-7620l580390,1029970r39370,-15241l657860,994409r35560,-23495l727074,944245r31750,-30481l787399,880109r26670,-36195l836930,804545r20320,-41911l874394,718820r13970,-45720l897889,625475r6350,-48896l906144,525779r-1905,-50800l897889,426084r-9525,-48259l874394,332104,857250,288289,836930,247014,814069,207645,787399,171450,758824,137795,727074,107314,693420,80009,657860,56514,619760,36829,580390,20954,539115,9525,496570,2539,453389,xe" filled="f" strokecolor="#d5d5d5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666666"/>
        </w:rPr>
        <w:t>Murlidhar</w:t>
      </w:r>
      <w:r>
        <w:rPr>
          <w:color w:val="666666"/>
          <w:spacing w:val="4"/>
        </w:rPr>
        <w:t xml:space="preserve"> </w:t>
      </w:r>
      <w:r>
        <w:rPr>
          <w:color w:val="666666"/>
          <w:spacing w:val="-2"/>
        </w:rPr>
        <w:t>Mandke</w:t>
      </w:r>
    </w:p>
    <w:p w14:paraId="1527810A" w14:textId="77777777" w:rsidR="00D43613" w:rsidRDefault="00D43613">
      <w:pPr>
        <w:pStyle w:val="BodyText"/>
        <w:spacing w:before="18"/>
      </w:pPr>
      <w:r>
        <w:t xml:space="preserve">9930700883 | </w:t>
      </w:r>
      <w:hyperlink r:id="rId7" w:history="1">
        <w:r>
          <w:rPr>
            <w:rStyle w:val="Hyperlink"/>
          </w:rPr>
          <w:t>murlidharmandke04@gmail.com</w:t>
        </w:r>
      </w:hyperlink>
      <w:r>
        <w:t xml:space="preserve"> | Mumbai, Maharashtra, India</w:t>
      </w:r>
    </w:p>
    <w:p w14:paraId="19FC13FC" w14:textId="77777777" w:rsidR="009A0BAA" w:rsidRDefault="009A0BAA">
      <w:pPr>
        <w:pStyle w:val="BodyText"/>
        <w:spacing w:before="18"/>
      </w:pPr>
    </w:p>
    <w:tbl>
      <w:tblPr>
        <w:tblW w:w="0" w:type="auto"/>
        <w:tblInd w:w="1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9"/>
        <w:gridCol w:w="8203"/>
      </w:tblGrid>
      <w:tr w:rsidR="001A71D2" w14:paraId="46973F71" w14:textId="77777777">
        <w:trPr>
          <w:trHeight w:val="13791"/>
        </w:trPr>
        <w:tc>
          <w:tcPr>
            <w:tcW w:w="2809" w:type="dxa"/>
            <w:tcBorders>
              <w:top w:val="single" w:sz="4" w:space="0" w:color="000000"/>
              <w:bottom w:val="single" w:sz="4" w:space="0" w:color="000000"/>
            </w:tcBorders>
          </w:tcPr>
          <w:p w14:paraId="642AC7A7" w14:textId="77777777" w:rsidR="001A71D2" w:rsidRDefault="00000000">
            <w:pPr>
              <w:pStyle w:val="TableParagraph"/>
              <w:spacing w:before="104" w:line="298" w:lineRule="exact"/>
              <w:rPr>
                <w:sz w:val="26"/>
              </w:rPr>
            </w:pPr>
            <w:r>
              <w:rPr>
                <w:color w:val="6A6A6A"/>
                <w:sz w:val="26"/>
              </w:rPr>
              <w:t>SOCIAL</w:t>
            </w:r>
            <w:r>
              <w:rPr>
                <w:color w:val="6A6A6A"/>
                <w:spacing w:val="-9"/>
                <w:sz w:val="26"/>
              </w:rPr>
              <w:t xml:space="preserve"> </w:t>
            </w:r>
            <w:r>
              <w:rPr>
                <w:color w:val="6A6A6A"/>
                <w:spacing w:val="-4"/>
                <w:sz w:val="26"/>
              </w:rPr>
              <w:t>LINKS</w:t>
            </w:r>
          </w:p>
          <w:p w14:paraId="3629E4B3" w14:textId="77777777" w:rsidR="00B27CD4" w:rsidRDefault="00B27CD4">
            <w:pPr>
              <w:pStyle w:val="TableParagraph"/>
              <w:spacing w:before="7" w:line="228" w:lineRule="auto"/>
              <w:ind w:right="407"/>
            </w:pPr>
            <w:r>
              <w:rPr>
                <w:b/>
                <w:bCs/>
                <w:color w:val="2B2B2B"/>
                <w:spacing w:val="-2"/>
              </w:rPr>
              <w:t xml:space="preserve">LinkedIn: </w:t>
            </w:r>
            <w:hyperlink r:id="rId8" w:history="1">
              <w:r>
                <w:rPr>
                  <w:rStyle w:val="Hyperlink"/>
                </w:rPr>
                <w:t>www.linkedin.com/in/murlidhar-mandke-50076819a</w:t>
              </w:r>
            </w:hyperlink>
          </w:p>
          <w:p w14:paraId="75D21652" w14:textId="77777777" w:rsidR="001A71D2" w:rsidRDefault="00000000">
            <w:pPr>
              <w:pStyle w:val="TableParagraph"/>
              <w:spacing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833DC67" wp14:editId="189B1F4E">
                      <wp:extent cx="1024890" cy="6350"/>
                      <wp:effectExtent l="0" t="0" r="0" b="0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24890" cy="6350"/>
                                <a:chOff x="0" y="0"/>
                                <a:chExt cx="1024890" cy="635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102489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4890" h="6350">
                                      <a:moveTo>
                                        <a:pt x="102473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1024737" y="6096"/>
                                      </a:lnTo>
                                      <a:lnTo>
                                        <a:pt x="10247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619DD11" id="Group 4" o:spid="_x0000_s1026" style="width:80.7pt;height:.5pt;mso-position-horizontal-relative:char;mso-position-vertical-relative:line" coordsize="1024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">
                      <v:shape id="Graphic 5" o:spid="_x0000_s1027" style="position:absolute;width:10248;height:63;visibility:visible;mso-wrap-style:square;v-text-anchor:top" coordsize="102489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" path="m1024737,l,,,6096r1024737,l1024737,xe" fillcolor="blue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7DD2A4E" w14:textId="77777777" w:rsidR="001A71D2" w:rsidRDefault="00000000">
            <w:pPr>
              <w:pStyle w:val="TableParagraph"/>
              <w:spacing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20CBC8B" wp14:editId="0DA9E5BC">
                      <wp:extent cx="1024890" cy="6350"/>
                      <wp:effectExtent l="0" t="0" r="0" b="0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24890" cy="6350"/>
                                <a:chOff x="0" y="0"/>
                                <a:chExt cx="1024890" cy="635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102489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4890" h="6350">
                                      <a:moveTo>
                                        <a:pt x="102473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1024737" y="6096"/>
                                      </a:lnTo>
                                      <a:lnTo>
                                        <a:pt x="10247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A0EEC46" id="Group 6" o:spid="_x0000_s1026" style="width:80.7pt;height:.5pt;mso-position-horizontal-relative:char;mso-position-vertical-relative:line" coordsize="1024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">
                      <v:shape id="Graphic 7" o:spid="_x0000_s1027" style="position:absolute;width:10248;height:63;visibility:visible;mso-wrap-style:square;v-text-anchor:top" coordsize="102489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" path="m1024737,l,,,6096r1024737,l1024737,xe" fillcolor="blue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85FBA6B" w14:textId="77777777" w:rsidR="00B27CD4" w:rsidRDefault="00B27CD4">
            <w:pPr>
              <w:pStyle w:val="TableParagraph"/>
              <w:spacing w:before="8" w:line="228" w:lineRule="auto"/>
            </w:pPr>
            <w:r>
              <w:rPr>
                <w:b/>
                <w:bCs/>
                <w:color w:val="2B2B2B"/>
                <w:spacing w:val="-2"/>
              </w:rPr>
              <w:t xml:space="preserve">GitHub: </w:t>
            </w:r>
            <w:hyperlink r:id="rId9" w:history="1">
              <w:r>
                <w:rPr>
                  <w:rStyle w:val="Hyperlink"/>
                </w:rPr>
                <w:t>https://github.com/murlidharmandke</w:t>
              </w:r>
            </w:hyperlink>
          </w:p>
          <w:p w14:paraId="0E86F589" w14:textId="77777777" w:rsidR="001A71D2" w:rsidRDefault="001A71D2">
            <w:pPr>
              <w:pStyle w:val="TableParagraph"/>
              <w:spacing w:before="29"/>
              <w:ind w:left="0"/>
            </w:pPr>
          </w:p>
          <w:p w14:paraId="6A864E4D" w14:textId="77777777" w:rsidR="001A71D2" w:rsidRDefault="00000000">
            <w:pPr>
              <w:pStyle w:val="TableParagraph"/>
              <w:spacing w:before="1"/>
              <w:rPr>
                <w:sz w:val="26"/>
              </w:rPr>
            </w:pPr>
            <w:r>
              <w:rPr>
                <w:color w:val="6A6A6A"/>
                <w:spacing w:val="-2"/>
                <w:sz w:val="26"/>
              </w:rPr>
              <w:t>SKILLS</w:t>
            </w:r>
          </w:p>
          <w:p w14:paraId="3D76CF64" w14:textId="77777777" w:rsidR="001A71D2" w:rsidRDefault="00000000">
            <w:pPr>
              <w:pStyle w:val="TableParagraph"/>
              <w:spacing w:before="12"/>
              <w:rPr>
                <w:b/>
              </w:rPr>
            </w:pPr>
            <w:r>
              <w:rPr>
                <w:b/>
                <w:color w:val="2B2B2B"/>
              </w:rPr>
              <w:t>Programming</w:t>
            </w:r>
            <w:r>
              <w:rPr>
                <w:b/>
                <w:color w:val="2B2B2B"/>
                <w:spacing w:val="-12"/>
              </w:rPr>
              <w:t xml:space="preserve"> </w:t>
            </w:r>
            <w:r>
              <w:rPr>
                <w:b/>
                <w:color w:val="2B2B2B"/>
                <w:spacing w:val="-2"/>
              </w:rPr>
              <w:t>Languages:</w:t>
            </w:r>
          </w:p>
          <w:p w14:paraId="11FF0CFE" w14:textId="77777777" w:rsidR="001A71D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70"/>
              </w:tabs>
              <w:spacing w:before="24"/>
            </w:pPr>
            <w:r>
              <w:rPr>
                <w:color w:val="2B2B2B"/>
                <w:spacing w:val="-2"/>
              </w:rPr>
              <w:t>JavaScript</w:t>
            </w:r>
          </w:p>
          <w:p w14:paraId="00A221B4" w14:textId="77777777" w:rsidR="001A71D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70"/>
              </w:tabs>
              <w:spacing w:before="13"/>
            </w:pPr>
            <w:r>
              <w:rPr>
                <w:color w:val="2B2B2B"/>
                <w:spacing w:val="-4"/>
              </w:rPr>
              <w:t>Java</w:t>
            </w:r>
          </w:p>
          <w:p w14:paraId="66F3970F" w14:textId="77777777" w:rsidR="001A71D2" w:rsidRDefault="00000000">
            <w:pPr>
              <w:pStyle w:val="TableParagraph"/>
              <w:spacing w:before="11"/>
              <w:rPr>
                <w:b/>
              </w:rPr>
            </w:pPr>
            <w:r>
              <w:rPr>
                <w:b/>
                <w:color w:val="2B2B2B"/>
              </w:rPr>
              <w:t>Cloud</w:t>
            </w:r>
            <w:r>
              <w:rPr>
                <w:b/>
                <w:color w:val="2B2B2B"/>
                <w:spacing w:val="-5"/>
              </w:rPr>
              <w:t xml:space="preserve"> </w:t>
            </w:r>
            <w:r>
              <w:rPr>
                <w:b/>
                <w:color w:val="2B2B2B"/>
                <w:spacing w:val="-2"/>
              </w:rPr>
              <w:t>Computing:</w:t>
            </w:r>
          </w:p>
          <w:p w14:paraId="29F6FBC9" w14:textId="77777777" w:rsidR="001A71D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70"/>
              </w:tabs>
              <w:spacing w:before="14"/>
            </w:pPr>
            <w:r>
              <w:rPr>
                <w:color w:val="2B2B2B"/>
                <w:spacing w:val="-5"/>
              </w:rPr>
              <w:t>AWS</w:t>
            </w:r>
          </w:p>
          <w:p w14:paraId="03260B17" w14:textId="77777777" w:rsidR="001A71D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70"/>
              </w:tabs>
              <w:spacing w:before="14"/>
            </w:pPr>
            <w:r>
              <w:rPr>
                <w:color w:val="2B2B2B"/>
              </w:rPr>
              <w:t>Azure</w:t>
            </w:r>
            <w:r>
              <w:rPr>
                <w:color w:val="2B2B2B"/>
                <w:spacing w:val="-8"/>
              </w:rPr>
              <w:t xml:space="preserve"> </w:t>
            </w:r>
            <w:r>
              <w:rPr>
                <w:color w:val="2B2B2B"/>
                <w:spacing w:val="-2"/>
              </w:rPr>
              <w:t>DevOps</w:t>
            </w:r>
          </w:p>
          <w:p w14:paraId="65842641" w14:textId="77777777" w:rsidR="001A71D2" w:rsidRDefault="001A71D2">
            <w:pPr>
              <w:pStyle w:val="TableParagraph"/>
              <w:spacing w:before="31"/>
              <w:ind w:left="0"/>
            </w:pPr>
          </w:p>
          <w:p w14:paraId="19BC6E99" w14:textId="77777777" w:rsidR="001A71D2" w:rsidRDefault="00000000">
            <w:pPr>
              <w:pStyle w:val="TableParagraph"/>
              <w:spacing w:line="242" w:lineRule="auto"/>
              <w:ind w:right="1356"/>
              <w:rPr>
                <w:sz w:val="24"/>
              </w:rPr>
            </w:pPr>
            <w:r>
              <w:rPr>
                <w:color w:val="7E7E7E"/>
                <w:spacing w:val="-4"/>
                <w:sz w:val="24"/>
              </w:rPr>
              <w:t xml:space="preserve">DATA </w:t>
            </w:r>
            <w:r>
              <w:rPr>
                <w:color w:val="7E7E7E"/>
                <w:spacing w:val="-2"/>
                <w:sz w:val="24"/>
              </w:rPr>
              <w:t>STRUCTURE</w:t>
            </w:r>
          </w:p>
          <w:p w14:paraId="6CEBAC09" w14:textId="77777777" w:rsidR="001A71D2" w:rsidRDefault="00000000">
            <w:pPr>
              <w:pStyle w:val="TableParagraph"/>
              <w:spacing w:before="4"/>
              <w:rPr>
                <w:b/>
              </w:rPr>
            </w:pPr>
            <w:r>
              <w:rPr>
                <w:b/>
                <w:color w:val="2B2B2B"/>
                <w:spacing w:val="-2"/>
              </w:rPr>
              <w:t>Operating</w:t>
            </w:r>
            <w:r>
              <w:rPr>
                <w:b/>
                <w:color w:val="2B2B2B"/>
                <w:spacing w:val="-1"/>
              </w:rPr>
              <w:t xml:space="preserve"> </w:t>
            </w:r>
            <w:r>
              <w:rPr>
                <w:b/>
                <w:color w:val="2B2B2B"/>
                <w:spacing w:val="-2"/>
              </w:rPr>
              <w:t>System:</w:t>
            </w:r>
          </w:p>
          <w:p w14:paraId="2833C7E9" w14:textId="77777777" w:rsidR="001A71D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70"/>
              </w:tabs>
              <w:spacing w:before="19"/>
            </w:pPr>
            <w:r>
              <w:rPr>
                <w:color w:val="2B2B2B"/>
                <w:spacing w:val="-2"/>
              </w:rPr>
              <w:t>Windows</w:t>
            </w:r>
          </w:p>
          <w:p w14:paraId="65890C2F" w14:textId="77777777" w:rsidR="001A71D2" w:rsidRDefault="00000000">
            <w:pPr>
              <w:pStyle w:val="TableParagraph"/>
              <w:spacing w:before="6"/>
              <w:rPr>
                <w:b/>
              </w:rPr>
            </w:pPr>
            <w:r>
              <w:rPr>
                <w:b/>
                <w:color w:val="2B2B2B"/>
                <w:spacing w:val="-2"/>
              </w:rPr>
              <w:t>Database:</w:t>
            </w:r>
          </w:p>
          <w:p w14:paraId="55A55F68" w14:textId="77777777" w:rsidR="001A71D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70"/>
              </w:tabs>
              <w:spacing w:before="15"/>
            </w:pPr>
            <w:r>
              <w:rPr>
                <w:color w:val="2B2B2B"/>
                <w:spacing w:val="-2"/>
              </w:rPr>
              <w:t>MySQL</w:t>
            </w:r>
          </w:p>
          <w:p w14:paraId="5DCDF647" w14:textId="09AD4E38" w:rsidR="009A0BAA" w:rsidRDefault="009A0BAA" w:rsidP="009A0BAA">
            <w:pPr>
              <w:pStyle w:val="TableParagraph"/>
              <w:spacing w:before="14"/>
              <w:ind w:left="410"/>
            </w:pPr>
            <w:r>
              <w:rPr>
                <w:rFonts w:ascii="Symbol" w:hAnsi="Symbol"/>
              </w:rPr>
              <w:t>·</w:t>
            </w:r>
            <w:r>
              <w:rPr>
                <w:rFonts w:ascii="Symbol"/>
              </w:rPr>
              <w:t>    </w:t>
            </w:r>
            <w:r>
              <w:rPr>
                <w:rFonts w:ascii="Symbol" w:hAnsi="Symbol"/>
              </w:rPr>
              <w:t xml:space="preserve"> </w:t>
            </w:r>
            <w:r>
              <w:rPr>
                <w:color w:val="2B2B2B"/>
                <w:spacing w:val="-2"/>
              </w:rPr>
              <w:t>MongoDB</w:t>
            </w:r>
          </w:p>
          <w:p w14:paraId="6809A019" w14:textId="77777777" w:rsidR="001A71D2" w:rsidRDefault="00000000">
            <w:pPr>
              <w:pStyle w:val="TableParagraph"/>
              <w:spacing w:before="11"/>
              <w:rPr>
                <w:b/>
              </w:rPr>
            </w:pPr>
            <w:r>
              <w:rPr>
                <w:b/>
                <w:color w:val="2B2B2B"/>
                <w:spacing w:val="-2"/>
              </w:rPr>
              <w:t>Web</w:t>
            </w:r>
            <w:r>
              <w:rPr>
                <w:b/>
                <w:color w:val="2B2B2B"/>
                <w:spacing w:val="-11"/>
              </w:rPr>
              <w:t xml:space="preserve"> </w:t>
            </w:r>
            <w:r>
              <w:rPr>
                <w:b/>
                <w:color w:val="2B2B2B"/>
                <w:spacing w:val="-2"/>
              </w:rPr>
              <w:t>Technologies:</w:t>
            </w:r>
          </w:p>
          <w:p w14:paraId="544FD2B2" w14:textId="77777777" w:rsidR="001A71D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70"/>
              </w:tabs>
              <w:spacing w:before="14"/>
            </w:pPr>
            <w:r>
              <w:rPr>
                <w:color w:val="2B2B2B"/>
                <w:spacing w:val="-2"/>
              </w:rPr>
              <w:t>HTML/CSS/JS</w:t>
            </w:r>
          </w:p>
          <w:p w14:paraId="222E03B2" w14:textId="07644CAE" w:rsidR="009A0BAA" w:rsidRDefault="009A0BAA" w:rsidP="009A0BAA">
            <w:pPr>
              <w:pStyle w:val="TableParagraph"/>
              <w:spacing w:before="14"/>
              <w:ind w:left="410"/>
            </w:pPr>
            <w:r>
              <w:rPr>
                <w:rFonts w:ascii="Symbol" w:hAnsi="Symbol"/>
              </w:rPr>
              <w:t xml:space="preserve">· </w:t>
            </w:r>
            <w:r>
              <w:rPr>
                <w:rFonts w:ascii="Symbol"/>
              </w:rPr>
              <w:t>   </w:t>
            </w:r>
            <w:r>
              <w:rPr>
                <w:rFonts w:ascii="Symbol" w:hAnsi="Symbol"/>
              </w:rPr>
              <w:t xml:space="preserve"> </w:t>
            </w:r>
            <w:r>
              <w:rPr>
                <w:color w:val="2B2B2B"/>
                <w:spacing w:val="-2"/>
              </w:rPr>
              <w:t>React.js</w:t>
            </w:r>
          </w:p>
          <w:p w14:paraId="26A54490" w14:textId="77777777" w:rsidR="001A71D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70"/>
              </w:tabs>
              <w:spacing w:before="14"/>
            </w:pPr>
            <w:r>
              <w:rPr>
                <w:color w:val="2B2B2B"/>
                <w:spacing w:val="-2"/>
              </w:rPr>
              <w:t>Vue.js</w:t>
            </w:r>
          </w:p>
          <w:p w14:paraId="2D43FDF6" w14:textId="77777777" w:rsidR="001A71D2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color w:val="2B2B2B"/>
                <w:spacing w:val="-2"/>
              </w:rPr>
              <w:t>Development</w:t>
            </w:r>
            <w:r>
              <w:rPr>
                <w:b/>
                <w:color w:val="2B2B2B"/>
                <w:spacing w:val="-4"/>
              </w:rPr>
              <w:t xml:space="preserve"> </w:t>
            </w:r>
            <w:r>
              <w:rPr>
                <w:b/>
                <w:color w:val="2B2B2B"/>
                <w:spacing w:val="-2"/>
              </w:rPr>
              <w:t>Tools:</w:t>
            </w:r>
          </w:p>
          <w:p w14:paraId="2472A24E" w14:textId="77777777" w:rsidR="001A71D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70"/>
              </w:tabs>
              <w:spacing w:before="19" w:line="235" w:lineRule="auto"/>
              <w:ind w:right="851"/>
            </w:pPr>
            <w:r>
              <w:rPr>
                <w:color w:val="2B2B2B"/>
                <w:spacing w:val="-2"/>
              </w:rPr>
              <w:t>Visual</w:t>
            </w:r>
            <w:r>
              <w:rPr>
                <w:color w:val="2B2B2B"/>
                <w:spacing w:val="-12"/>
              </w:rPr>
              <w:t xml:space="preserve"> </w:t>
            </w:r>
            <w:r>
              <w:rPr>
                <w:color w:val="2B2B2B"/>
                <w:spacing w:val="-2"/>
              </w:rPr>
              <w:t xml:space="preserve">Studio </w:t>
            </w:r>
            <w:r>
              <w:rPr>
                <w:color w:val="2B2B2B"/>
                <w:spacing w:val="-4"/>
              </w:rPr>
              <w:t>Code</w:t>
            </w:r>
          </w:p>
          <w:p w14:paraId="5CC95F4E" w14:textId="77777777" w:rsidR="001A71D2" w:rsidRDefault="00000000">
            <w:pPr>
              <w:pStyle w:val="TableParagraph"/>
              <w:spacing w:before="8" w:line="251" w:lineRule="exact"/>
              <w:rPr>
                <w:b/>
              </w:rPr>
            </w:pPr>
            <w:r>
              <w:rPr>
                <w:b/>
                <w:color w:val="2B2B2B"/>
                <w:spacing w:val="-2"/>
              </w:rPr>
              <w:t>Project</w:t>
            </w:r>
            <w:r>
              <w:rPr>
                <w:b/>
                <w:color w:val="2B2B2B"/>
                <w:spacing w:val="8"/>
              </w:rPr>
              <w:t xml:space="preserve"> </w:t>
            </w:r>
            <w:r>
              <w:rPr>
                <w:b/>
                <w:color w:val="2B2B2B"/>
                <w:spacing w:val="-2"/>
              </w:rPr>
              <w:t>Management</w:t>
            </w:r>
            <w:r>
              <w:rPr>
                <w:b/>
                <w:color w:val="2B2B2B"/>
                <w:spacing w:val="-4"/>
              </w:rPr>
              <w:t xml:space="preserve"> </w:t>
            </w:r>
            <w:r>
              <w:rPr>
                <w:b/>
                <w:color w:val="2B2B2B"/>
                <w:spacing w:val="-2"/>
              </w:rPr>
              <w:t>Tools:</w:t>
            </w:r>
          </w:p>
          <w:p w14:paraId="3D21DCA1" w14:textId="360E7B2A" w:rsidR="009A0BAA" w:rsidRDefault="009A0BAA" w:rsidP="009A0BAA">
            <w:pPr>
              <w:pStyle w:val="TableParagraph"/>
              <w:spacing w:before="14" w:line="267" w:lineRule="atLeast"/>
            </w:pPr>
            <w:r>
              <w:rPr>
                <w:rFonts w:ascii="Symbol" w:hAnsi="Symbol"/>
              </w:rPr>
              <w:t xml:space="preserve">      ·</w:t>
            </w:r>
            <w:r>
              <w:rPr>
                <w:rFonts w:ascii="Symbol"/>
              </w:rPr>
              <w:t>      </w:t>
            </w:r>
            <w:r>
              <w:rPr>
                <w:color w:val="2B2B2B"/>
                <w:spacing w:val="-2"/>
              </w:rPr>
              <w:t>Jira</w:t>
            </w:r>
          </w:p>
          <w:p w14:paraId="345A0C6D" w14:textId="729B4E77" w:rsidR="001A71D2" w:rsidRDefault="001A71D2" w:rsidP="009A0BAA"/>
        </w:tc>
        <w:tc>
          <w:tcPr>
            <w:tcW w:w="8203" w:type="dxa"/>
            <w:tcBorders>
              <w:top w:val="single" w:sz="4" w:space="0" w:color="000000"/>
              <w:bottom w:val="single" w:sz="4" w:space="0" w:color="000000"/>
            </w:tcBorders>
          </w:tcPr>
          <w:p w14:paraId="32E1BE7E" w14:textId="1955AD89" w:rsidR="009A0BAA" w:rsidRPr="009A0BAA" w:rsidRDefault="00000000" w:rsidP="009A0BAA">
            <w:pPr>
              <w:pStyle w:val="TableParagraph"/>
              <w:spacing w:before="22"/>
              <w:ind w:left="141"/>
              <w:rPr>
                <w:color w:val="6A6A6A"/>
                <w:spacing w:val="-2"/>
                <w:sz w:val="26"/>
              </w:rPr>
            </w:pPr>
            <w:r>
              <w:rPr>
                <w:color w:val="6A6A6A"/>
                <w:spacing w:val="-2"/>
                <w:sz w:val="26"/>
              </w:rPr>
              <w:t>EDUCATION:</w:t>
            </w:r>
          </w:p>
          <w:p w14:paraId="1D40251A" w14:textId="77777777" w:rsidR="00B27CD4" w:rsidRDefault="00B27CD4">
            <w:pPr>
              <w:pStyle w:val="TableParagraph"/>
              <w:ind w:left="141"/>
            </w:pPr>
            <w:r>
              <w:rPr>
                <w:b/>
                <w:bCs/>
              </w:rPr>
              <w:t>B.E. in Information Technology</w:t>
            </w:r>
            <w:r>
              <w:t xml:space="preserve"> — </w:t>
            </w:r>
            <w:proofErr w:type="spellStart"/>
            <w:r>
              <w:t>Padmabhushan</w:t>
            </w:r>
            <w:proofErr w:type="spellEnd"/>
            <w:r>
              <w:t xml:space="preserve"> </w:t>
            </w:r>
            <w:proofErr w:type="spellStart"/>
            <w:r>
              <w:t>Vasantdada</w:t>
            </w:r>
            <w:proofErr w:type="spellEnd"/>
            <w:r>
              <w:t xml:space="preserve"> Patil </w:t>
            </w:r>
            <w:proofErr w:type="spellStart"/>
            <w:r>
              <w:t>Pratishthan</w:t>
            </w:r>
            <w:proofErr w:type="spellEnd"/>
            <w:r>
              <w:t xml:space="preserve"> College of Engineering</w:t>
            </w:r>
          </w:p>
          <w:p w14:paraId="3241EF29" w14:textId="77777777" w:rsidR="00D43613" w:rsidRDefault="00D43613">
            <w:pPr>
              <w:pStyle w:val="TableParagraph"/>
              <w:spacing w:after="120"/>
              <w:ind w:left="141"/>
            </w:pPr>
            <w:r>
              <w:rPr>
                <w:color w:val="6A6A6A"/>
              </w:rPr>
              <w:t>Aug 2018 – Jun 2021 | Mumbai University | CGPA: 7.80</w:t>
            </w:r>
          </w:p>
          <w:p w14:paraId="7D734F1A" w14:textId="77777777" w:rsidR="00D43613" w:rsidRDefault="00D43613">
            <w:pPr>
              <w:pStyle w:val="TableParagraph"/>
              <w:ind w:left="141"/>
            </w:pPr>
            <w:r>
              <w:rPr>
                <w:b/>
                <w:bCs/>
              </w:rPr>
              <w:t>Diploma in Information Technology</w:t>
            </w:r>
            <w:r>
              <w:t xml:space="preserve"> — Government Polytechnic Mumbai</w:t>
            </w:r>
          </w:p>
          <w:p w14:paraId="6DE976CD" w14:textId="77777777" w:rsidR="00D43613" w:rsidRDefault="00D43613">
            <w:pPr>
              <w:pStyle w:val="TableParagraph"/>
              <w:spacing w:after="120"/>
              <w:ind w:left="141"/>
            </w:pPr>
            <w:r>
              <w:rPr>
                <w:color w:val="6A6A6A"/>
              </w:rPr>
              <w:t>Jun 2015 – May 2018 | Autonomous | Percentage: 75.04%</w:t>
            </w:r>
          </w:p>
          <w:p w14:paraId="08907761" w14:textId="77777777" w:rsidR="00D43613" w:rsidRDefault="00D43613">
            <w:pPr>
              <w:pStyle w:val="TableParagraph"/>
              <w:ind w:left="141"/>
            </w:pPr>
            <w:r>
              <w:rPr>
                <w:b/>
                <w:bCs/>
              </w:rPr>
              <w:t>HSC</w:t>
            </w:r>
            <w:r>
              <w:t xml:space="preserve"> — S.K. Somaiya </w:t>
            </w:r>
            <w:proofErr w:type="spellStart"/>
            <w:r>
              <w:t>Vidyavihar</w:t>
            </w:r>
            <w:proofErr w:type="spellEnd"/>
          </w:p>
          <w:p w14:paraId="4FA2FA62" w14:textId="35C93752" w:rsidR="00D43613" w:rsidRDefault="00D43613">
            <w:pPr>
              <w:pStyle w:val="TableParagraph"/>
              <w:spacing w:after="120"/>
              <w:ind w:left="141"/>
            </w:pPr>
            <w:r>
              <w:rPr>
                <w:color w:val="6A6A6A"/>
              </w:rPr>
              <w:t>Apr 201</w:t>
            </w:r>
            <w:r w:rsidR="00DD5DC3">
              <w:rPr>
                <w:color w:val="6A6A6A"/>
              </w:rPr>
              <w:t>3</w:t>
            </w:r>
            <w:r>
              <w:rPr>
                <w:color w:val="6A6A6A"/>
              </w:rPr>
              <w:t xml:space="preserve"> – Apr 2015 | Maharashtra Board | Percentage: 71.08%</w:t>
            </w:r>
          </w:p>
          <w:p w14:paraId="095E376F" w14:textId="77777777" w:rsidR="00D43613" w:rsidRDefault="00D43613">
            <w:pPr>
              <w:pStyle w:val="TableParagraph"/>
              <w:ind w:left="141"/>
            </w:pPr>
            <w:r>
              <w:rPr>
                <w:b/>
                <w:bCs/>
              </w:rPr>
              <w:t>SSC</w:t>
            </w:r>
            <w:r>
              <w:t xml:space="preserve"> — </w:t>
            </w:r>
            <w:proofErr w:type="spellStart"/>
            <w:r>
              <w:t>Vidyadeep</w:t>
            </w:r>
            <w:proofErr w:type="spellEnd"/>
            <w:r>
              <w:t xml:space="preserve"> Vidyalaya School</w:t>
            </w:r>
          </w:p>
          <w:p w14:paraId="160848A7" w14:textId="77777777" w:rsidR="00D43613" w:rsidRDefault="00D43613">
            <w:pPr>
              <w:pStyle w:val="TableParagraph"/>
              <w:ind w:left="141"/>
              <w:rPr>
                <w:color w:val="6A6A6A"/>
              </w:rPr>
            </w:pPr>
            <w:r>
              <w:rPr>
                <w:color w:val="6A6A6A"/>
              </w:rPr>
              <w:t>Jun 2012 – Apr 2013 | Maharashtra Board | Percentage: 77.64%</w:t>
            </w:r>
          </w:p>
          <w:p w14:paraId="11C8BBE7" w14:textId="77777777" w:rsidR="009A0BAA" w:rsidRDefault="009A0BAA">
            <w:pPr>
              <w:pStyle w:val="TableParagraph"/>
              <w:ind w:left="141"/>
              <w:rPr>
                <w:color w:val="6A6A6A"/>
              </w:rPr>
            </w:pPr>
          </w:p>
          <w:p w14:paraId="35288C8D" w14:textId="32D02014" w:rsidR="001A71D2" w:rsidRDefault="00D43613" w:rsidP="00D43613">
            <w:pPr>
              <w:pStyle w:val="TableParagraph"/>
              <w:rPr>
                <w:b/>
                <w:bCs/>
                <w:color w:val="252525"/>
                <w:sz w:val="26"/>
                <w:szCs w:val="26"/>
              </w:rPr>
            </w:pPr>
            <w:r>
              <w:rPr>
                <w:color w:val="6A6A6A"/>
              </w:rPr>
              <w:t xml:space="preserve"> </w:t>
            </w:r>
            <w:r w:rsidR="00B27CD4">
              <w:rPr>
                <w:color w:val="252525"/>
                <w:sz w:val="26"/>
                <w:szCs w:val="26"/>
              </w:rPr>
              <w:t xml:space="preserve">WORK EXPERIENCE: </w:t>
            </w:r>
            <w:r w:rsidR="00B27CD4">
              <w:rPr>
                <w:b/>
                <w:bCs/>
                <w:color w:val="252525"/>
                <w:sz w:val="26"/>
                <w:szCs w:val="26"/>
              </w:rPr>
              <w:t xml:space="preserve">4 years </w:t>
            </w:r>
            <w:r w:rsidR="00DD5DC3">
              <w:rPr>
                <w:b/>
                <w:bCs/>
                <w:color w:val="252525"/>
                <w:sz w:val="26"/>
                <w:szCs w:val="26"/>
              </w:rPr>
              <w:t>2</w:t>
            </w:r>
            <w:r w:rsidR="00B27CD4">
              <w:rPr>
                <w:b/>
                <w:bCs/>
                <w:color w:val="252525"/>
                <w:sz w:val="26"/>
                <w:szCs w:val="26"/>
              </w:rPr>
              <w:t xml:space="preserve"> </w:t>
            </w:r>
            <w:r w:rsidR="00DD5DC3">
              <w:rPr>
                <w:b/>
                <w:bCs/>
                <w:color w:val="252525"/>
                <w:sz w:val="26"/>
                <w:szCs w:val="26"/>
              </w:rPr>
              <w:t>months</w:t>
            </w:r>
          </w:p>
          <w:p w14:paraId="1D869F73" w14:textId="77777777" w:rsidR="009A0BAA" w:rsidRDefault="009A0BAA" w:rsidP="00D43613">
            <w:pPr>
              <w:pStyle w:val="TableParagraph"/>
            </w:pPr>
          </w:p>
          <w:p w14:paraId="5033AA3B" w14:textId="359727B1" w:rsidR="009A0BAA" w:rsidRDefault="009A0BAA">
            <w:pPr>
              <w:pStyle w:val="TableParagraph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  LTIMINDTREE</w:t>
            </w:r>
            <w:r>
              <w:rPr>
                <w:color w:val="333333"/>
                <w:sz w:val="20"/>
                <w:szCs w:val="20"/>
              </w:rPr>
              <w:t xml:space="preserve"> | </w:t>
            </w:r>
            <w:r>
              <w:rPr>
                <w:color w:val="6A6A6A"/>
                <w:sz w:val="20"/>
                <w:szCs w:val="20"/>
              </w:rPr>
              <w:t>Senior Software Engineer</w:t>
            </w:r>
            <w:r>
              <w:rPr>
                <w:color w:val="333333"/>
                <w:sz w:val="20"/>
                <w:szCs w:val="20"/>
              </w:rPr>
              <w:t xml:space="preserve"> | </w:t>
            </w:r>
            <w:r>
              <w:rPr>
                <w:color w:val="6A6A6A"/>
                <w:sz w:val="20"/>
                <w:szCs w:val="20"/>
              </w:rPr>
              <w:t>Feb 2022 – Present</w:t>
            </w:r>
            <w:r>
              <w:rPr>
                <w:color w:val="333333"/>
                <w:sz w:val="20"/>
                <w:szCs w:val="20"/>
              </w:rPr>
              <w:t xml:space="preserve"> | </w:t>
            </w:r>
            <w:r>
              <w:rPr>
                <w:color w:val="6A6A6A"/>
                <w:sz w:val="20"/>
                <w:szCs w:val="20"/>
              </w:rPr>
              <w:t>Mumbai, India</w:t>
            </w:r>
          </w:p>
          <w:p w14:paraId="619A873E" w14:textId="12CD9F91" w:rsidR="00B27CD4" w:rsidRDefault="00B27CD4">
            <w:pPr>
              <w:pStyle w:val="TableParagraph"/>
              <w:spacing w:before="6" w:line="267" w:lineRule="atLeast"/>
              <w:ind w:left="861"/>
            </w:pPr>
            <w:r>
              <w:rPr>
                <w:rFonts w:ascii="Symbol" w:hAnsi="Symbol"/>
              </w:rPr>
              <w:t>·</w:t>
            </w:r>
            <w:r>
              <w:rPr>
                <w:rFonts w:ascii="Symbol"/>
              </w:rPr>
              <w:t> </w:t>
            </w:r>
            <w:r>
              <w:rPr>
                <w:b/>
                <w:bCs/>
              </w:rPr>
              <w:t>Experience at P&amp;G – Frontend Developer (1 year 9 months)</w:t>
            </w:r>
          </w:p>
          <w:p w14:paraId="48783C0A" w14:textId="77777777" w:rsidR="00D43613" w:rsidRDefault="00D43613">
            <w:pPr>
              <w:pStyle w:val="TableParagraph"/>
              <w:ind w:left="1222" w:right="117"/>
            </w:pPr>
            <w:r>
              <w:t>1.       Delivered and supported scalable frontend features for P&amp;G web applications, focusing on usability, performance, and maintainability.</w:t>
            </w:r>
          </w:p>
          <w:p w14:paraId="28081FB6" w14:textId="77777777" w:rsidR="00D43613" w:rsidRDefault="00D43613">
            <w:pPr>
              <w:pStyle w:val="TableParagraph"/>
              <w:ind w:left="1222" w:right="387"/>
            </w:pPr>
            <w:r>
              <w:t xml:space="preserve">2.       </w:t>
            </w:r>
            <w:r>
              <w:rPr>
                <w:b/>
                <w:bCs/>
              </w:rPr>
              <w:t>UI Development:</w:t>
            </w:r>
            <w:r>
              <w:t xml:space="preserve"> Built responsive, accessible UI components using React, HTML5, CSS, and JavaScript; ensured cross-browser compatibility.</w:t>
            </w:r>
          </w:p>
          <w:p w14:paraId="56E0C57C" w14:textId="77777777" w:rsidR="00D43613" w:rsidRDefault="00D43613">
            <w:pPr>
              <w:pStyle w:val="TableParagraph"/>
              <w:ind w:left="1222" w:right="486"/>
            </w:pPr>
            <w:r>
              <w:t xml:space="preserve">3.       </w:t>
            </w:r>
            <w:r>
              <w:rPr>
                <w:b/>
                <w:bCs/>
              </w:rPr>
              <w:t>Collaboration:</w:t>
            </w:r>
            <w:r>
              <w:t xml:space="preserve"> Worked closely with backend engineers, UX/design, and stakeholders to refine requirements, deliver releases, and improve end-user workflows.</w:t>
            </w:r>
          </w:p>
          <w:p w14:paraId="70ABF16D" w14:textId="77777777" w:rsidR="00D43613" w:rsidRDefault="00D43613">
            <w:pPr>
              <w:pStyle w:val="TableParagraph"/>
              <w:ind w:left="1222" w:right="267"/>
            </w:pPr>
            <w:r>
              <w:t xml:space="preserve">4.       </w:t>
            </w:r>
            <w:r>
              <w:rPr>
                <w:b/>
                <w:bCs/>
              </w:rPr>
              <w:t>Code Quality &amp; Versioning:</w:t>
            </w:r>
            <w:r>
              <w:t xml:space="preserve"> Followed component reusability and clean-code practices; used Git with peer reviews to keep code consistent and production-ready.</w:t>
            </w:r>
          </w:p>
          <w:p w14:paraId="27A1C26A" w14:textId="684673FC" w:rsidR="00D43613" w:rsidRDefault="00D43613">
            <w:pPr>
              <w:pStyle w:val="TableParagraph"/>
              <w:ind w:left="1222" w:right="430"/>
            </w:pPr>
            <w:r>
              <w:t xml:space="preserve">5.       </w:t>
            </w:r>
            <w:r>
              <w:rPr>
                <w:b/>
                <w:bCs/>
              </w:rPr>
              <w:t>Agile &amp; Jira:</w:t>
            </w:r>
            <w:r>
              <w:t xml:space="preserve"> Contributed </w:t>
            </w:r>
            <w:r w:rsidR="00B63B4A">
              <w:t>to</w:t>
            </w:r>
            <w:r>
              <w:t xml:space="preserve"> Agile sprints; managed user stories, defects, and release tasks in Jira.</w:t>
            </w:r>
          </w:p>
          <w:p w14:paraId="482802F3" w14:textId="278EBC5C" w:rsidR="00B27CD4" w:rsidRDefault="00B27CD4">
            <w:pPr>
              <w:pStyle w:val="TableParagraph"/>
              <w:spacing w:line="249" w:lineRule="atLeast"/>
              <w:ind w:left="861"/>
            </w:pPr>
            <w:r>
              <w:rPr>
                <w:rFonts w:ascii="Symbol" w:hAnsi="Symbol"/>
                <w:sz w:val="20"/>
                <w:szCs w:val="20"/>
              </w:rPr>
              <w:t>·</w:t>
            </w:r>
            <w:r>
              <w:rPr>
                <w:rFonts w:ascii="Symbol"/>
                <w:sz w:val="20"/>
                <w:szCs w:val="20"/>
              </w:rPr>
              <w:t> </w:t>
            </w:r>
            <w:r>
              <w:rPr>
                <w:b/>
                <w:bCs/>
              </w:rPr>
              <w:t xml:space="preserve">Experience at DP World – Frontend Engineer (2 years </w:t>
            </w:r>
            <w:r w:rsidR="00DD5DC3">
              <w:rPr>
                <w:b/>
                <w:bCs/>
              </w:rPr>
              <w:t>2</w:t>
            </w:r>
            <w:r>
              <w:rPr>
                <w:b/>
                <w:bCs/>
              </w:rPr>
              <w:t xml:space="preserve"> month)</w:t>
            </w:r>
          </w:p>
          <w:p w14:paraId="26DE138E" w14:textId="77777777" w:rsidR="00D43613" w:rsidRDefault="00D43613">
            <w:pPr>
              <w:pStyle w:val="TableParagraph"/>
              <w:ind w:left="1222" w:right="102"/>
            </w:pPr>
            <w:r>
              <w:t xml:space="preserve">1.       Developed customer-facing modules for DP World web applications, including the </w:t>
            </w:r>
            <w:r>
              <w:rPr>
                <w:b/>
                <w:bCs/>
              </w:rPr>
              <w:t>TTH App</w:t>
            </w:r>
            <w:r>
              <w:t xml:space="preserve"> (Transport Terminal Handling App) supporting end-to-end service provider integration and operational workflows.</w:t>
            </w:r>
          </w:p>
          <w:p w14:paraId="27AF269D" w14:textId="77777777" w:rsidR="00D43613" w:rsidRDefault="00D43613">
            <w:pPr>
              <w:pStyle w:val="TableParagraph"/>
              <w:ind w:left="1222" w:right="173"/>
            </w:pPr>
            <w:r>
              <w:t xml:space="preserve">2.       </w:t>
            </w:r>
            <w:r>
              <w:rPr>
                <w:b/>
                <w:bCs/>
              </w:rPr>
              <w:t>Application Development:</w:t>
            </w:r>
            <w:r>
              <w:t xml:space="preserve"> Owned key UI screens and reusable components from wireframes through production, collaborating with teams to meet release timelines.</w:t>
            </w:r>
          </w:p>
          <w:p w14:paraId="0F7B4F2F" w14:textId="77777777" w:rsidR="00D43613" w:rsidRDefault="00D43613">
            <w:pPr>
              <w:pStyle w:val="TableParagraph"/>
              <w:spacing w:line="230" w:lineRule="auto"/>
              <w:ind w:left="1222" w:right="404"/>
            </w:pPr>
            <w:r>
              <w:t xml:space="preserve">3.       </w:t>
            </w:r>
            <w:r>
              <w:rPr>
                <w:b/>
                <w:bCs/>
              </w:rPr>
              <w:t>API Integration:</w:t>
            </w:r>
            <w:r>
              <w:t xml:space="preserve"> Integrated multiple service-provider APIs; implemented robust error handling and data states to support real-time updates.</w:t>
            </w:r>
          </w:p>
          <w:p w14:paraId="4251BFD8" w14:textId="77777777" w:rsidR="00D43613" w:rsidRDefault="00D43613">
            <w:pPr>
              <w:pStyle w:val="TableParagraph"/>
              <w:spacing w:before="1"/>
              <w:ind w:left="1222" w:right="105"/>
            </w:pPr>
            <w:r>
              <w:t xml:space="preserve">4.       </w:t>
            </w:r>
            <w:r>
              <w:rPr>
                <w:b/>
                <w:bCs/>
              </w:rPr>
              <w:t>Testing &amp; Release:</w:t>
            </w:r>
            <w:r>
              <w:t xml:space="preserve"> Supported releases across DEV, SIT, and UAT; partnered with QA and stakeholders to validate fixes and ensure production readiness.</w:t>
            </w:r>
          </w:p>
          <w:p w14:paraId="042362C9" w14:textId="77777777" w:rsidR="00D43613" w:rsidRDefault="00D43613">
            <w:pPr>
              <w:pStyle w:val="TableParagraph"/>
              <w:ind w:left="1222" w:right="655"/>
            </w:pPr>
            <w:r>
              <w:t xml:space="preserve">5.       </w:t>
            </w:r>
            <w:r>
              <w:rPr>
                <w:b/>
                <w:bCs/>
              </w:rPr>
              <w:t>Agile &amp; Jira:</w:t>
            </w:r>
            <w:r>
              <w:t xml:space="preserve"> Participated in estimation, sprint planning, and daily stand-ups; tracked delivery status and defects in Jira.</w:t>
            </w:r>
          </w:p>
          <w:p w14:paraId="39F59FF8" w14:textId="77777777" w:rsidR="00D43613" w:rsidRDefault="00D43613">
            <w:pPr>
              <w:pStyle w:val="TableParagraph"/>
              <w:spacing w:before="4" w:line="230" w:lineRule="auto"/>
              <w:ind w:left="1222" w:right="709"/>
            </w:pPr>
            <w:r>
              <w:t xml:space="preserve">6.       </w:t>
            </w:r>
            <w:r>
              <w:rPr>
                <w:b/>
                <w:bCs/>
              </w:rPr>
              <w:t>Collaboration:</w:t>
            </w:r>
            <w:r>
              <w:t xml:space="preserve"> Coordinated with backend engineers, QA, and business analysts to clarify requirements, resolve integration issues, and support smooth deployments.</w:t>
            </w:r>
          </w:p>
          <w:p w14:paraId="1C5FA0FA" w14:textId="77777777" w:rsidR="00D43613" w:rsidRDefault="00D43613">
            <w:pPr>
              <w:pStyle w:val="TableParagraph"/>
              <w:spacing w:before="2"/>
              <w:ind w:left="1222" w:right="279"/>
            </w:pPr>
            <w:r>
              <w:t xml:space="preserve">7.       </w:t>
            </w:r>
            <w:r>
              <w:rPr>
                <w:b/>
                <w:bCs/>
              </w:rPr>
              <w:t>UI/UX Implementation:</w:t>
            </w:r>
            <w:r>
              <w:t xml:space="preserve"> Built responsive, accessible, performance-optimized interfaces using Vue.js, </w:t>
            </w:r>
            <w:proofErr w:type="spellStart"/>
            <w:r>
              <w:t>Vuetify</w:t>
            </w:r>
            <w:proofErr w:type="spellEnd"/>
            <w:r>
              <w:t>, and TypeScript; improved consistency through reusable layouts and components.</w:t>
            </w:r>
          </w:p>
          <w:p w14:paraId="6AA13C68" w14:textId="2170130B" w:rsidR="001A71D2" w:rsidRDefault="001A71D2" w:rsidP="009A0BAA"/>
        </w:tc>
      </w:tr>
    </w:tbl>
    <w:p w14:paraId="3369ADD7" w14:textId="77777777" w:rsidR="00784214" w:rsidRDefault="00784214"/>
    <w:sectPr w:rsidR="00784214">
      <w:type w:val="continuous"/>
      <w:pgSz w:w="11920" w:h="16850"/>
      <w:pgMar w:top="760" w:right="566" w:bottom="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506B2"/>
    <w:multiLevelType w:val="hybridMultilevel"/>
    <w:tmpl w:val="193674F0"/>
    <w:lvl w:ilvl="0" w:tplc="A3101636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6706DF7E">
      <w:start w:val="1"/>
      <w:numFmt w:val="decimal"/>
      <w:lvlText w:val="%2."/>
      <w:lvlJc w:val="left"/>
      <w:pPr>
        <w:ind w:left="1222" w:hanging="361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7CAC47DA">
      <w:numFmt w:val="bullet"/>
      <w:lvlText w:val="•"/>
      <w:lvlJc w:val="left"/>
      <w:pPr>
        <w:ind w:left="1995" w:hanging="361"/>
      </w:pPr>
      <w:rPr>
        <w:rFonts w:hint="default"/>
        <w:lang w:val="en-US" w:eastAsia="en-US" w:bidi="ar-SA"/>
      </w:rPr>
    </w:lvl>
    <w:lvl w:ilvl="3" w:tplc="F3AEE84C">
      <w:numFmt w:val="bullet"/>
      <w:lvlText w:val="•"/>
      <w:lvlJc w:val="left"/>
      <w:pPr>
        <w:ind w:left="2771" w:hanging="361"/>
      </w:pPr>
      <w:rPr>
        <w:rFonts w:hint="default"/>
        <w:lang w:val="en-US" w:eastAsia="en-US" w:bidi="ar-SA"/>
      </w:rPr>
    </w:lvl>
    <w:lvl w:ilvl="4" w:tplc="35486D48">
      <w:numFmt w:val="bullet"/>
      <w:lvlText w:val="•"/>
      <w:lvlJc w:val="left"/>
      <w:pPr>
        <w:ind w:left="3547" w:hanging="361"/>
      </w:pPr>
      <w:rPr>
        <w:rFonts w:hint="default"/>
        <w:lang w:val="en-US" w:eastAsia="en-US" w:bidi="ar-SA"/>
      </w:rPr>
    </w:lvl>
    <w:lvl w:ilvl="5" w:tplc="F18AEF4A">
      <w:numFmt w:val="bullet"/>
      <w:lvlText w:val="•"/>
      <w:lvlJc w:val="left"/>
      <w:pPr>
        <w:ind w:left="4323" w:hanging="361"/>
      </w:pPr>
      <w:rPr>
        <w:rFonts w:hint="default"/>
        <w:lang w:val="en-US" w:eastAsia="en-US" w:bidi="ar-SA"/>
      </w:rPr>
    </w:lvl>
    <w:lvl w:ilvl="6" w:tplc="9EF258A8">
      <w:numFmt w:val="bullet"/>
      <w:lvlText w:val="•"/>
      <w:lvlJc w:val="left"/>
      <w:pPr>
        <w:ind w:left="5099" w:hanging="361"/>
      </w:pPr>
      <w:rPr>
        <w:rFonts w:hint="default"/>
        <w:lang w:val="en-US" w:eastAsia="en-US" w:bidi="ar-SA"/>
      </w:rPr>
    </w:lvl>
    <w:lvl w:ilvl="7" w:tplc="A7CCB200">
      <w:numFmt w:val="bullet"/>
      <w:lvlText w:val="•"/>
      <w:lvlJc w:val="left"/>
      <w:pPr>
        <w:ind w:left="5875" w:hanging="361"/>
      </w:pPr>
      <w:rPr>
        <w:rFonts w:hint="default"/>
        <w:lang w:val="en-US" w:eastAsia="en-US" w:bidi="ar-SA"/>
      </w:rPr>
    </w:lvl>
    <w:lvl w:ilvl="8" w:tplc="4A38C196">
      <w:numFmt w:val="bullet"/>
      <w:lvlText w:val="•"/>
      <w:lvlJc w:val="left"/>
      <w:pPr>
        <w:ind w:left="6651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B2F14F1"/>
    <w:multiLevelType w:val="hybridMultilevel"/>
    <w:tmpl w:val="2872F18A"/>
    <w:lvl w:ilvl="0" w:tplc="CEBA3920">
      <w:numFmt w:val="bullet"/>
      <w:lvlText w:val=""/>
      <w:lvlJc w:val="left"/>
      <w:pPr>
        <w:ind w:left="77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382974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2" w:tplc="A246C822">
      <w:numFmt w:val="bullet"/>
      <w:lvlText w:val="•"/>
      <w:lvlJc w:val="left"/>
      <w:pPr>
        <w:ind w:left="1185" w:hanging="360"/>
      </w:pPr>
      <w:rPr>
        <w:rFonts w:hint="default"/>
        <w:lang w:val="en-US" w:eastAsia="en-US" w:bidi="ar-SA"/>
      </w:rPr>
    </w:lvl>
    <w:lvl w:ilvl="3" w:tplc="6CB62298">
      <w:numFmt w:val="bullet"/>
      <w:lvlText w:val="•"/>
      <w:lvlJc w:val="left"/>
      <w:pPr>
        <w:ind w:left="1388" w:hanging="360"/>
      </w:pPr>
      <w:rPr>
        <w:rFonts w:hint="default"/>
        <w:lang w:val="en-US" w:eastAsia="en-US" w:bidi="ar-SA"/>
      </w:rPr>
    </w:lvl>
    <w:lvl w:ilvl="4" w:tplc="AA121BBA">
      <w:numFmt w:val="bullet"/>
      <w:lvlText w:val="•"/>
      <w:lvlJc w:val="left"/>
      <w:pPr>
        <w:ind w:left="1591" w:hanging="360"/>
      </w:pPr>
      <w:rPr>
        <w:rFonts w:hint="default"/>
        <w:lang w:val="en-US" w:eastAsia="en-US" w:bidi="ar-SA"/>
      </w:rPr>
    </w:lvl>
    <w:lvl w:ilvl="5" w:tplc="FDB6F662">
      <w:numFmt w:val="bullet"/>
      <w:lvlText w:val="•"/>
      <w:lvlJc w:val="left"/>
      <w:pPr>
        <w:ind w:left="1794" w:hanging="360"/>
      </w:pPr>
      <w:rPr>
        <w:rFonts w:hint="default"/>
        <w:lang w:val="en-US" w:eastAsia="en-US" w:bidi="ar-SA"/>
      </w:rPr>
    </w:lvl>
    <w:lvl w:ilvl="6" w:tplc="A61287A6">
      <w:numFmt w:val="bullet"/>
      <w:lvlText w:val="•"/>
      <w:lvlJc w:val="left"/>
      <w:pPr>
        <w:ind w:left="1997" w:hanging="360"/>
      </w:pPr>
      <w:rPr>
        <w:rFonts w:hint="default"/>
        <w:lang w:val="en-US" w:eastAsia="en-US" w:bidi="ar-SA"/>
      </w:rPr>
    </w:lvl>
    <w:lvl w:ilvl="7" w:tplc="83E42246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8" w:tplc="2B525C1E">
      <w:numFmt w:val="bullet"/>
      <w:lvlText w:val="•"/>
      <w:lvlJc w:val="left"/>
      <w:pPr>
        <w:ind w:left="2403" w:hanging="360"/>
      </w:pPr>
      <w:rPr>
        <w:rFonts w:hint="default"/>
        <w:lang w:val="en-US" w:eastAsia="en-US" w:bidi="ar-SA"/>
      </w:rPr>
    </w:lvl>
  </w:abstractNum>
  <w:num w:numId="1" w16cid:durableId="635451310">
    <w:abstractNumId w:val="0"/>
  </w:num>
  <w:num w:numId="2" w16cid:durableId="249508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A71D2"/>
    <w:rsid w:val="001A71D2"/>
    <w:rsid w:val="004E5EFE"/>
    <w:rsid w:val="005D780E"/>
    <w:rsid w:val="00784214"/>
    <w:rsid w:val="0090406E"/>
    <w:rsid w:val="009A0BAA"/>
    <w:rsid w:val="00B27CD4"/>
    <w:rsid w:val="00B63B4A"/>
    <w:rsid w:val="00BC0312"/>
    <w:rsid w:val="00D43613"/>
    <w:rsid w:val="00D466C0"/>
    <w:rsid w:val="00DC7969"/>
    <w:rsid w:val="00DD5DC3"/>
    <w:rsid w:val="00F66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AEE70"/>
  <w15:docId w15:val="{3BBC518C-9E35-4C8C-BF61-72268ACC8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8"/>
      <w:ind w:left="2609" w:right="2989"/>
      <w:jc w:val="center"/>
      <w:outlineLvl w:val="0"/>
    </w:pPr>
    <w:rPr>
      <w:sz w:val="72"/>
      <w:szCs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qFormat/>
    <w:pPr>
      <w:spacing w:before="12"/>
      <w:jc w:val="center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qFormat/>
    <w:pPr>
      <w:ind w:left="50"/>
    </w:pPr>
  </w:style>
  <w:style w:type="character" w:styleId="Hyperlink">
    <w:name w:val="Hyperlink"/>
    <w:basedOn w:val="DefaultParagraphFont"/>
    <w:uiPriority w:val="99"/>
    <w:semiHidden/>
    <w:unhideWhenUsed/>
    <w:rsid w:val="00B27CD4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uiPriority w:val="99"/>
    <w:rsid w:val="00B27CD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54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murlidhar-mandke-50076819a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urlidharmandke0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urlidharmandk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490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Murlidhar Mandke</cp:lastModifiedBy>
  <cp:revision>7</cp:revision>
  <dcterms:created xsi:type="dcterms:W3CDTF">2026-03-24T04:26:00Z</dcterms:created>
  <dcterms:modified xsi:type="dcterms:W3CDTF">2026-04-20T16:58:00Z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2026-03-24T00:00:00Z</vt:filetime>
  </property>
  <property fmtid="{D5CDD505-2E9C-101B-9397-08002B2CF9AE}" pid="5" name="Producer">
    <vt:lpwstr>www.ilovepdf.com</vt:lpwstr>
  </property>
</Properties>
</file>