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13E2" w14:textId="639E74FE" w:rsidR="0009494C" w:rsidRDefault="0009494C" w:rsidP="000E42C4">
      <w:pPr>
        <w:pStyle w:val="NormalWeb"/>
        <w:spacing w:before="0" w:beforeAutospacing="0"/>
        <w:jc w:val="center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MongoDB</w:t>
      </w:r>
    </w:p>
    <w:p w14:paraId="18994D5F" w14:textId="1466B059" w:rsidR="0009494C" w:rsidRPr="0009494C" w:rsidRDefault="0009494C" w:rsidP="000E42C4">
      <w:pPr>
        <w:pStyle w:val="NormalWeb"/>
        <w:spacing w:before="0" w:beforeAutospacing="0"/>
        <w:jc w:val="center"/>
        <w:rPr>
          <w:b/>
          <w:bCs/>
          <w:color w:val="000000"/>
          <w:sz w:val="32"/>
          <w:szCs w:val="32"/>
          <w:u w:val="single"/>
        </w:rPr>
      </w:pPr>
      <w:r w:rsidRPr="0009494C">
        <w:rPr>
          <w:b/>
          <w:bCs/>
          <w:color w:val="000000"/>
          <w:sz w:val="32"/>
          <w:szCs w:val="32"/>
          <w:u w:val="single"/>
        </w:rPr>
        <w:t>Assignment</w:t>
      </w:r>
      <w:r>
        <w:rPr>
          <w:b/>
          <w:bCs/>
          <w:color w:val="000000"/>
          <w:sz w:val="32"/>
          <w:szCs w:val="32"/>
          <w:u w:val="single"/>
        </w:rPr>
        <w:t xml:space="preserve"> -</w:t>
      </w:r>
      <w:r w:rsidRPr="0009494C">
        <w:rPr>
          <w:b/>
          <w:bCs/>
          <w:color w:val="000000"/>
          <w:sz w:val="32"/>
          <w:szCs w:val="32"/>
          <w:u w:val="single"/>
        </w:rPr>
        <w:t xml:space="preserve"> 1</w:t>
      </w:r>
    </w:p>
    <w:p w14:paraId="4C39E265" w14:textId="2335EC86" w:rsidR="0009494C" w:rsidRDefault="000E42C4" w:rsidP="0009494C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4701198" wp14:editId="11611D76">
            <wp:simplePos x="0" y="0"/>
            <wp:positionH relativeFrom="margin">
              <wp:posOffset>-175260</wp:posOffset>
            </wp:positionH>
            <wp:positionV relativeFrom="paragraph">
              <wp:posOffset>532765</wp:posOffset>
            </wp:positionV>
            <wp:extent cx="6170295" cy="7504430"/>
            <wp:effectExtent l="0" t="0" r="0" b="0"/>
            <wp:wrapTight wrapText="bothSides">
              <wp:wrapPolygon edited="0">
                <wp:start x="1000" y="164"/>
                <wp:lineTo x="867" y="658"/>
                <wp:lineTo x="1534" y="768"/>
                <wp:lineTo x="10803" y="1151"/>
                <wp:lineTo x="934" y="1261"/>
                <wp:lineTo x="934" y="1755"/>
                <wp:lineTo x="10803" y="2029"/>
                <wp:lineTo x="934" y="2358"/>
                <wp:lineTo x="934" y="2906"/>
                <wp:lineTo x="10803" y="2906"/>
                <wp:lineTo x="867" y="3400"/>
                <wp:lineTo x="867" y="12392"/>
                <wp:lineTo x="10803" y="12556"/>
                <wp:lineTo x="934" y="12885"/>
                <wp:lineTo x="934" y="13324"/>
                <wp:lineTo x="10803" y="13434"/>
                <wp:lineTo x="1134" y="13927"/>
                <wp:lineTo x="867" y="13982"/>
                <wp:lineTo x="1134" y="14311"/>
                <wp:lineTo x="1000" y="14695"/>
                <wp:lineTo x="934" y="15188"/>
                <wp:lineTo x="867" y="20781"/>
                <wp:lineTo x="20740" y="20781"/>
                <wp:lineTo x="20873" y="15901"/>
                <wp:lineTo x="19273" y="15792"/>
                <wp:lineTo x="14138" y="14311"/>
                <wp:lineTo x="14471" y="14037"/>
                <wp:lineTo x="14138" y="13927"/>
                <wp:lineTo x="10737" y="13434"/>
                <wp:lineTo x="10803" y="12556"/>
                <wp:lineTo x="20873" y="12392"/>
                <wp:lineTo x="20873" y="4441"/>
                <wp:lineTo x="20540" y="4332"/>
                <wp:lineTo x="17672" y="3783"/>
                <wp:lineTo x="18006" y="3454"/>
                <wp:lineTo x="17205" y="3345"/>
                <wp:lineTo x="10737" y="2906"/>
                <wp:lineTo x="10870" y="2029"/>
                <wp:lineTo x="10803" y="1151"/>
                <wp:lineTo x="18072" y="658"/>
                <wp:lineTo x="18339" y="439"/>
                <wp:lineTo x="17539" y="164"/>
                <wp:lineTo x="1000" y="16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3" t="11464" r="8300" b="16716"/>
                    <a:stretch/>
                  </pic:blipFill>
                  <pic:spPr bwMode="auto">
                    <a:xfrm>
                      <a:off x="0" y="0"/>
                      <a:ext cx="6170295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94C">
        <w:rPr>
          <w:color w:val="000000"/>
          <w:sz w:val="27"/>
          <w:szCs w:val="27"/>
        </w:rPr>
        <w:t xml:space="preserve">Create Clusters of </w:t>
      </w:r>
      <w:proofErr w:type="spellStart"/>
      <w:r w:rsidR="0009494C">
        <w:rPr>
          <w:color w:val="000000"/>
          <w:sz w:val="27"/>
          <w:szCs w:val="27"/>
        </w:rPr>
        <w:t>mongoDB</w:t>
      </w:r>
      <w:proofErr w:type="spellEnd"/>
      <w:r w:rsidR="0009494C">
        <w:rPr>
          <w:color w:val="000000"/>
          <w:sz w:val="27"/>
          <w:szCs w:val="27"/>
        </w:rPr>
        <w:t xml:space="preserve"> to connect with MongoDB shell </w:t>
      </w:r>
      <w:proofErr w:type="gramStart"/>
      <w:r w:rsidR="0009494C">
        <w:rPr>
          <w:color w:val="000000"/>
          <w:sz w:val="27"/>
          <w:szCs w:val="27"/>
        </w:rPr>
        <w:t>By</w:t>
      </w:r>
      <w:proofErr w:type="gramEnd"/>
      <w:r w:rsidR="0009494C">
        <w:rPr>
          <w:color w:val="000000"/>
          <w:sz w:val="27"/>
          <w:szCs w:val="27"/>
        </w:rPr>
        <w:t xml:space="preserve"> installing MongoDB Server and all its required functionalities.</w:t>
      </w:r>
    </w:p>
    <w:p w14:paraId="64697FC3" w14:textId="1221513B" w:rsidR="00E50516" w:rsidRDefault="00E50516"/>
    <w:sectPr w:rsidR="00E5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4C"/>
    <w:rsid w:val="00056837"/>
    <w:rsid w:val="0009494C"/>
    <w:rsid w:val="000E42C4"/>
    <w:rsid w:val="008B2C09"/>
    <w:rsid w:val="00E50516"/>
    <w:rsid w:val="00F5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1FAD"/>
  <w15:chartTrackingRefBased/>
  <w15:docId w15:val="{52E9F25D-5A08-45E3-800A-D6A974FA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2</cp:revision>
  <dcterms:created xsi:type="dcterms:W3CDTF">2022-04-05T06:45:00Z</dcterms:created>
  <dcterms:modified xsi:type="dcterms:W3CDTF">2022-04-05T06:45:00Z</dcterms:modified>
</cp:coreProperties>
</file>