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43E3" w14:textId="4747E3AF" w:rsidR="002F054D" w:rsidRPr="002F054D" w:rsidRDefault="002F054D" w:rsidP="002F054D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CSA0613</w:t>
      </w:r>
    </w:p>
    <w:p w14:paraId="0FD05B36" w14:textId="77777777" w:rsidR="002F054D" w:rsidRPr="002F054D" w:rsidRDefault="002F054D" w:rsidP="002F054D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Design and Analysis of Algorithms</w:t>
      </w:r>
    </w:p>
    <w:p w14:paraId="24CEFD2E" w14:textId="77777777" w:rsidR="0024102A" w:rsidRPr="0024102A" w:rsidRDefault="002F054D" w:rsidP="0024102A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CO</w:t>
      </w:r>
      <w:r w:rsidR="0024102A">
        <w:rPr>
          <w:sz w:val="36"/>
          <w:szCs w:val="36"/>
        </w:rPr>
        <w:t>2</w:t>
      </w:r>
      <w:r w:rsidRPr="002F054D">
        <w:rPr>
          <w:sz w:val="36"/>
          <w:szCs w:val="36"/>
        </w:rPr>
        <w:t xml:space="preserve">_ASSESSMENT TOOL </w:t>
      </w:r>
      <w:r w:rsidR="0024102A">
        <w:rPr>
          <w:sz w:val="36"/>
          <w:szCs w:val="36"/>
        </w:rPr>
        <w:t>2</w:t>
      </w:r>
      <w:r w:rsidRPr="002F054D">
        <w:rPr>
          <w:sz w:val="36"/>
          <w:szCs w:val="36"/>
        </w:rPr>
        <w:t>_</w:t>
      </w:r>
      <w:r w:rsidR="0024102A" w:rsidRPr="0024102A">
        <w:rPr>
          <w:sz w:val="36"/>
          <w:szCs w:val="36"/>
        </w:rPr>
        <w:t>SCENARIO-BASED</w:t>
      </w:r>
    </w:p>
    <w:p w14:paraId="75B99684" w14:textId="33D38529" w:rsidR="00AE2F81" w:rsidRDefault="00AE2F81" w:rsidP="002F054D">
      <w:pPr>
        <w:jc w:val="center"/>
        <w:rPr>
          <w:sz w:val="36"/>
          <w:szCs w:val="36"/>
        </w:rPr>
      </w:pPr>
    </w:p>
    <w:p w14:paraId="3FCD4FD9" w14:textId="37133F57" w:rsidR="002F054D" w:rsidRPr="00901FBF" w:rsidRDefault="002F054D" w:rsidP="002F054D">
      <w:pPr>
        <w:jc w:val="right"/>
        <w:rPr>
          <w:b/>
          <w:bCs/>
          <w:sz w:val="28"/>
          <w:szCs w:val="28"/>
        </w:rPr>
      </w:pPr>
      <w:r w:rsidRPr="00901FBF">
        <w:rPr>
          <w:b/>
          <w:bCs/>
          <w:sz w:val="28"/>
          <w:szCs w:val="28"/>
        </w:rPr>
        <w:t>Murali Krishnan N (192524090)</w:t>
      </w:r>
    </w:p>
    <w:p w14:paraId="0E0FE310" w14:textId="1FF15E83" w:rsidR="002F054D" w:rsidRPr="00901FBF" w:rsidRDefault="0024102A" w:rsidP="002F054D">
      <w:pPr>
        <w:rPr>
          <w:b/>
          <w:bCs/>
          <w:sz w:val="36"/>
          <w:szCs w:val="36"/>
        </w:rPr>
      </w:pPr>
      <w:r w:rsidRPr="00901FBF">
        <w:rPr>
          <w:b/>
          <w:bCs/>
          <w:sz w:val="36"/>
          <w:szCs w:val="36"/>
        </w:rPr>
        <w:t>Q25.</w:t>
      </w:r>
      <w:r w:rsidRPr="00901FBF">
        <w:rPr>
          <w:b/>
          <w:bCs/>
          <w:sz w:val="36"/>
          <w:szCs w:val="36"/>
        </w:rPr>
        <w:t>A document scanning tool matches keywords using brute-force string matching in large files.</w:t>
      </w:r>
    </w:p>
    <w:p w14:paraId="73ECD05D" w14:textId="77777777" w:rsidR="00901FBF" w:rsidRDefault="00901FBF" w:rsidP="0024102A">
      <w:pPr>
        <w:rPr>
          <w:b/>
          <w:bCs/>
          <w:sz w:val="32"/>
          <w:szCs w:val="32"/>
        </w:rPr>
      </w:pPr>
    </w:p>
    <w:p w14:paraId="5ABE7585" w14:textId="5DB13FE3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 xml:space="preserve">a) Problem Understanding &amp; Context Analysis </w:t>
      </w:r>
    </w:p>
    <w:p w14:paraId="57AF4CC0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Scenario</w:t>
      </w:r>
    </w:p>
    <w:p w14:paraId="7B204EFE" w14:textId="77777777" w:rsidR="0024102A" w:rsidRPr="00901FBF" w:rsidRDefault="0024102A" w:rsidP="00901FBF">
      <w:p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>A document scanning tool is used to search for a specific keyword (pattern) inside a large document (text). The objective is to determine whether the keyword exists and, if found, identify its position.</w:t>
      </w:r>
    </w:p>
    <w:p w14:paraId="21836009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Problem</w:t>
      </w:r>
    </w:p>
    <w:p w14:paraId="4807F330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As the size of the document increases, the algorithm must compare the keyword with many positions in the text. Therefore, understanding the efficiency of the search algorithm is important.</w:t>
      </w:r>
    </w:p>
    <w:p w14:paraId="7354D6C6" w14:textId="1A20CA5B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 xml:space="preserve">b) Application of Concepts </w:t>
      </w:r>
    </w:p>
    <w:p w14:paraId="18C05F45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Concept Used</w:t>
      </w:r>
    </w:p>
    <w:p w14:paraId="27139EED" w14:textId="77777777" w:rsidR="0024102A" w:rsidRPr="00901FBF" w:rsidRDefault="0024102A" w:rsidP="00901FBF">
      <w:p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>The Brute-Force String Matching Algorithm compares the pattern with the text one character at a time.</w:t>
      </w:r>
    </w:p>
    <w:p w14:paraId="36C4C12A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Working Steps</w:t>
      </w:r>
    </w:p>
    <w:p w14:paraId="353344A5" w14:textId="77777777" w:rsidR="0024102A" w:rsidRPr="0024102A" w:rsidRDefault="0024102A" w:rsidP="00901FBF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lastRenderedPageBreak/>
        <w:t xml:space="preserve">Start from the first character of the text. </w:t>
      </w:r>
    </w:p>
    <w:p w14:paraId="0ADD465C" w14:textId="77777777" w:rsidR="0024102A" w:rsidRPr="0024102A" w:rsidRDefault="0024102A" w:rsidP="00901FBF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 xml:space="preserve">Compare the pattern with the corresponding characters in the text. </w:t>
      </w:r>
    </w:p>
    <w:p w14:paraId="65E0F7C9" w14:textId="77777777" w:rsidR="0024102A" w:rsidRPr="0024102A" w:rsidRDefault="0024102A" w:rsidP="00901FBF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 xml:space="preserve">If all characters match, the pattern is found. </w:t>
      </w:r>
    </w:p>
    <w:p w14:paraId="028EB4FD" w14:textId="77777777" w:rsidR="0024102A" w:rsidRPr="0024102A" w:rsidRDefault="0024102A" w:rsidP="00901FBF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 xml:space="preserve">If a mismatch occurs, shift the pattern by one position. </w:t>
      </w:r>
    </w:p>
    <w:p w14:paraId="37C1EEA8" w14:textId="77777777" w:rsidR="0024102A" w:rsidRPr="0024102A" w:rsidRDefault="0024102A" w:rsidP="00901FBF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 xml:space="preserve">Repeat until the pattern is found or the text ends. </w:t>
      </w:r>
    </w:p>
    <w:p w14:paraId="25ED64F9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Example</w:t>
      </w:r>
    </w:p>
    <w:p w14:paraId="1F4768F2" w14:textId="77777777" w:rsidR="0024102A" w:rsidRP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b/>
          <w:bCs/>
          <w:sz w:val="28"/>
          <w:szCs w:val="28"/>
        </w:rPr>
        <w:t>Text:</w:t>
      </w:r>
      <w:r w:rsidRPr="0024102A">
        <w:rPr>
          <w:sz w:val="28"/>
          <w:szCs w:val="28"/>
        </w:rPr>
        <w:t xml:space="preserve"> DOCUMENTSCAN</w:t>
      </w:r>
    </w:p>
    <w:p w14:paraId="1191C024" w14:textId="77777777" w:rsidR="0024102A" w:rsidRP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b/>
          <w:bCs/>
          <w:sz w:val="28"/>
          <w:szCs w:val="28"/>
        </w:rPr>
        <w:t>Pattern:</w:t>
      </w:r>
      <w:r w:rsidRPr="0024102A">
        <w:rPr>
          <w:sz w:val="28"/>
          <w:szCs w:val="28"/>
        </w:rPr>
        <w:t xml:space="preserve"> SCAN</w:t>
      </w:r>
    </w:p>
    <w:p w14:paraId="1F84EFB6" w14:textId="77777777" w:rsidR="0024102A" w:rsidRP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 xml:space="preserve">The algorithm checks every possible position until it finds </w:t>
      </w:r>
      <w:r w:rsidRPr="0024102A">
        <w:rPr>
          <w:b/>
          <w:bCs/>
          <w:sz w:val="28"/>
          <w:szCs w:val="28"/>
        </w:rPr>
        <w:t>SCAN</w:t>
      </w:r>
      <w:r w:rsidRPr="0024102A">
        <w:rPr>
          <w:sz w:val="28"/>
          <w:szCs w:val="28"/>
        </w:rPr>
        <w:t>.</w:t>
      </w:r>
    </w:p>
    <w:p w14:paraId="3FB2585C" w14:textId="77777777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>Algorithm</w:t>
      </w:r>
    </w:p>
    <w:p w14:paraId="37F4890E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1: Read the text and pattern.</w:t>
      </w:r>
    </w:p>
    <w:p w14:paraId="3B3AAA70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2: Start comparison from the first position.</w:t>
      </w:r>
    </w:p>
    <w:p w14:paraId="54A9680C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3: Compare characters one by one.</w:t>
      </w:r>
    </w:p>
    <w:p w14:paraId="02097AA4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 xml:space="preserve">Step 4: If all </w:t>
      </w:r>
      <w:proofErr w:type="gramStart"/>
      <w:r w:rsidRPr="0024102A">
        <w:rPr>
          <w:sz w:val="28"/>
          <w:szCs w:val="28"/>
        </w:rPr>
        <w:t>characters</w:t>
      </w:r>
      <w:proofErr w:type="gramEnd"/>
      <w:r w:rsidRPr="0024102A">
        <w:rPr>
          <w:sz w:val="28"/>
          <w:szCs w:val="28"/>
        </w:rPr>
        <w:t xml:space="preserve"> match, display the position.</w:t>
      </w:r>
    </w:p>
    <w:p w14:paraId="40B296BB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5: Otherwise shift the pattern by one position.</w:t>
      </w:r>
    </w:p>
    <w:p w14:paraId="1E4D63C6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6: Repeat until the end of the text.</w:t>
      </w:r>
    </w:p>
    <w:p w14:paraId="19F95343" w14:textId="77777777" w:rsidR="0024102A" w:rsidRPr="0024102A" w:rsidRDefault="0024102A" w:rsidP="00901FBF">
      <w:pPr>
        <w:spacing w:line="360" w:lineRule="auto"/>
        <w:jc w:val="both"/>
        <w:rPr>
          <w:sz w:val="28"/>
          <w:szCs w:val="28"/>
        </w:rPr>
      </w:pPr>
      <w:r w:rsidRPr="0024102A">
        <w:rPr>
          <w:sz w:val="28"/>
          <w:szCs w:val="28"/>
        </w:rPr>
        <w:t>Step 7: If no match is found, display "Pattern Not Found".</w:t>
      </w:r>
    </w:p>
    <w:p w14:paraId="01936E01" w14:textId="578DC5D4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>Python Code</w:t>
      </w:r>
    </w:p>
    <w:p w14:paraId="330F8570" w14:textId="7CE3A582" w:rsidR="0024102A" w:rsidRDefault="0024102A" w:rsidP="00901F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0185F77A" w14:textId="44970AB3" w:rsid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lastRenderedPageBreak/>
        <w:drawing>
          <wp:inline distT="0" distB="0" distL="0" distR="0" wp14:anchorId="718248DF" wp14:editId="13584876">
            <wp:extent cx="5731510" cy="2997200"/>
            <wp:effectExtent l="0" t="0" r="2540" b="0"/>
            <wp:docPr id="11562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A394" w14:textId="4E9AEC03" w:rsidR="0024102A" w:rsidRDefault="0024102A" w:rsidP="00901F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6BEA685" w14:textId="3A847CDC" w:rsid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drawing>
          <wp:inline distT="0" distB="0" distL="0" distR="0" wp14:anchorId="07B6E568" wp14:editId="62CB1EFD">
            <wp:extent cx="5731510" cy="2270760"/>
            <wp:effectExtent l="0" t="0" r="2540" b="0"/>
            <wp:docPr id="119397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9CA" w14:textId="2B37E99A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 xml:space="preserve">c) Analytical &amp; Decision-Making Skills </w:t>
      </w:r>
    </w:p>
    <w:p w14:paraId="5B784B76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Time Complexity</w:t>
      </w:r>
    </w:p>
    <w:p w14:paraId="30F3C6BC" w14:textId="77777777" w:rsidR="0024102A" w:rsidRPr="0024102A" w:rsidRDefault="0024102A" w:rsidP="00901FBF">
      <w:p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>Let</w:t>
      </w:r>
    </w:p>
    <w:p w14:paraId="131BE993" w14:textId="77777777" w:rsidR="0024102A" w:rsidRPr="0024102A" w:rsidRDefault="0024102A" w:rsidP="00901FB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4102A">
        <w:rPr>
          <w:b/>
          <w:bCs/>
          <w:sz w:val="28"/>
          <w:szCs w:val="28"/>
        </w:rPr>
        <w:t>n</w:t>
      </w:r>
      <w:r w:rsidRPr="0024102A">
        <w:rPr>
          <w:sz w:val="28"/>
          <w:szCs w:val="28"/>
        </w:rPr>
        <w:t xml:space="preserve"> = Length of the text </w:t>
      </w:r>
    </w:p>
    <w:p w14:paraId="30DC669F" w14:textId="77777777" w:rsidR="0024102A" w:rsidRPr="0024102A" w:rsidRDefault="0024102A" w:rsidP="00901FB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4102A">
        <w:rPr>
          <w:b/>
          <w:bCs/>
          <w:sz w:val="28"/>
          <w:szCs w:val="28"/>
        </w:rPr>
        <w:t>m</w:t>
      </w:r>
      <w:r w:rsidRPr="0024102A">
        <w:rPr>
          <w:sz w:val="28"/>
          <w:szCs w:val="28"/>
        </w:rPr>
        <w:t xml:space="preserve"> = Length of the pattern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231"/>
      </w:tblGrid>
      <w:tr w:rsidR="0024102A" w:rsidRPr="0024102A" w14:paraId="30AA153F" w14:textId="77777777" w:rsidTr="00241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9C0C6" w14:textId="77777777" w:rsidR="0024102A" w:rsidRPr="0024102A" w:rsidRDefault="0024102A" w:rsidP="00901FB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24102A">
              <w:rPr>
                <w:b/>
                <w:bCs/>
                <w:sz w:val="28"/>
                <w:szCs w:val="28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18452BB2" w14:textId="77777777" w:rsidR="0024102A" w:rsidRPr="0024102A" w:rsidRDefault="0024102A" w:rsidP="00901FB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24102A">
              <w:rPr>
                <w:b/>
                <w:bCs/>
                <w:sz w:val="28"/>
                <w:szCs w:val="28"/>
              </w:rPr>
              <w:t>Time Complexity</w:t>
            </w:r>
          </w:p>
        </w:tc>
      </w:tr>
      <w:tr w:rsidR="0024102A" w:rsidRPr="0024102A" w14:paraId="606FC31E" w14:textId="77777777" w:rsidTr="002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D39A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r w:rsidRPr="0024102A">
              <w:rPr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FAB79E3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r w:rsidRPr="0024102A">
              <w:rPr>
                <w:sz w:val="28"/>
                <w:szCs w:val="28"/>
              </w:rPr>
              <w:t>O(n)</w:t>
            </w:r>
          </w:p>
        </w:tc>
      </w:tr>
      <w:tr w:rsidR="0024102A" w:rsidRPr="0024102A" w14:paraId="1E57A054" w14:textId="77777777" w:rsidTr="002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44F1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r w:rsidRPr="0024102A">
              <w:rPr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E6AB2BC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24102A">
              <w:rPr>
                <w:sz w:val="28"/>
                <w:szCs w:val="28"/>
              </w:rPr>
              <w:t>O(</w:t>
            </w:r>
            <w:proofErr w:type="gramEnd"/>
            <w:r w:rsidRPr="0024102A">
              <w:rPr>
                <w:sz w:val="28"/>
                <w:szCs w:val="28"/>
              </w:rPr>
              <w:t>n × m)</w:t>
            </w:r>
          </w:p>
        </w:tc>
      </w:tr>
      <w:tr w:rsidR="0024102A" w:rsidRPr="0024102A" w14:paraId="0871E981" w14:textId="77777777" w:rsidTr="002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7BAD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r w:rsidRPr="0024102A">
              <w:rPr>
                <w:sz w:val="28"/>
                <w:szCs w:val="28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ACB686D" w14:textId="77777777" w:rsidR="0024102A" w:rsidRPr="0024102A" w:rsidRDefault="0024102A" w:rsidP="00901FBF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24102A">
              <w:rPr>
                <w:sz w:val="28"/>
                <w:szCs w:val="28"/>
              </w:rPr>
              <w:t>O(</w:t>
            </w:r>
            <w:proofErr w:type="gramEnd"/>
            <w:r w:rsidRPr="0024102A">
              <w:rPr>
                <w:sz w:val="28"/>
                <w:szCs w:val="28"/>
              </w:rPr>
              <w:t>n × m)</w:t>
            </w:r>
          </w:p>
        </w:tc>
      </w:tr>
    </w:tbl>
    <w:p w14:paraId="6F1E718E" w14:textId="77777777" w:rsidR="0024102A" w:rsidRDefault="0024102A" w:rsidP="00901FBF">
      <w:pPr>
        <w:spacing w:line="360" w:lineRule="auto"/>
        <w:rPr>
          <w:sz w:val="28"/>
          <w:szCs w:val="28"/>
        </w:rPr>
      </w:pPr>
    </w:p>
    <w:p w14:paraId="1B57B393" w14:textId="77777777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>Space Complexity</w:t>
      </w:r>
    </w:p>
    <w:p w14:paraId="0E90E09A" w14:textId="77777777" w:rsidR="0024102A" w:rsidRPr="0024102A" w:rsidRDefault="0024102A" w:rsidP="00901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sz w:val="28"/>
          <w:szCs w:val="28"/>
        </w:rPr>
      </w:pPr>
      <w:proofErr w:type="gramStart"/>
      <w:r w:rsidRPr="0024102A">
        <w:rPr>
          <w:sz w:val="28"/>
          <w:szCs w:val="28"/>
        </w:rPr>
        <w:t>O(</w:t>
      </w:r>
      <w:proofErr w:type="gramEnd"/>
      <w:r w:rsidRPr="0024102A">
        <w:rPr>
          <w:sz w:val="28"/>
          <w:szCs w:val="28"/>
        </w:rPr>
        <w:t>1)</w:t>
      </w:r>
    </w:p>
    <w:p w14:paraId="38C428A1" w14:textId="77777777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>Analysis</w:t>
      </w:r>
    </w:p>
    <w:p w14:paraId="5857865F" w14:textId="77777777" w:rsidR="0024102A" w:rsidRPr="0024102A" w:rsidRDefault="0024102A" w:rsidP="00901FB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 xml:space="preserve">The algorithm compares characters one by one. </w:t>
      </w:r>
    </w:p>
    <w:p w14:paraId="30CADB35" w14:textId="77777777" w:rsidR="0024102A" w:rsidRPr="0024102A" w:rsidRDefault="0024102A" w:rsidP="00901FB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 xml:space="preserve">In the worst case, it checks almost every position in the text. </w:t>
      </w:r>
    </w:p>
    <w:p w14:paraId="71483AEC" w14:textId="77777777" w:rsidR="0024102A" w:rsidRPr="0024102A" w:rsidRDefault="0024102A" w:rsidP="00901FB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 xml:space="preserve">As the document size grows, the number of comparisons increases significantly. </w:t>
      </w:r>
    </w:p>
    <w:p w14:paraId="2FA2EF5A" w14:textId="249A08F6" w:rsidR="0024102A" w:rsidRPr="00901FBF" w:rsidRDefault="0024102A" w:rsidP="00901FB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4102A">
        <w:rPr>
          <w:sz w:val="28"/>
          <w:szCs w:val="28"/>
        </w:rPr>
        <w:t xml:space="preserve">Therefore, the execution time becomes slow for very large files. </w:t>
      </w:r>
    </w:p>
    <w:p w14:paraId="18C52989" w14:textId="69FBBB23" w:rsidR="0024102A" w:rsidRPr="00901FBF" w:rsidRDefault="0024102A" w:rsidP="00901FBF">
      <w:pPr>
        <w:spacing w:line="360" w:lineRule="auto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 xml:space="preserve">d) Solution Design &amp; Approach </w:t>
      </w:r>
    </w:p>
    <w:p w14:paraId="5ED73E71" w14:textId="77777777" w:rsidR="0024102A" w:rsidRPr="0024102A" w:rsidRDefault="0024102A" w:rsidP="00901FBF">
      <w:pPr>
        <w:spacing w:line="360" w:lineRule="auto"/>
        <w:rPr>
          <w:b/>
          <w:bCs/>
          <w:sz w:val="28"/>
          <w:szCs w:val="28"/>
        </w:rPr>
      </w:pPr>
      <w:r w:rsidRPr="0024102A">
        <w:rPr>
          <w:b/>
          <w:bCs/>
          <w:sz w:val="28"/>
          <w:szCs w:val="28"/>
        </w:rPr>
        <w:t>Solution Approach</w:t>
      </w:r>
    </w:p>
    <w:p w14:paraId="02834E72" w14:textId="77777777" w:rsidR="0024102A" w:rsidRPr="00901FBF" w:rsidRDefault="0024102A" w:rsidP="00901F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 xml:space="preserve">Accept the text and keyword as input. </w:t>
      </w:r>
    </w:p>
    <w:p w14:paraId="02651348" w14:textId="77777777" w:rsidR="0024102A" w:rsidRPr="00901FBF" w:rsidRDefault="0024102A" w:rsidP="00901F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 xml:space="preserve">Compare the keyword with every possible position in the document. </w:t>
      </w:r>
    </w:p>
    <w:p w14:paraId="7AA1568B" w14:textId="77777777" w:rsidR="0024102A" w:rsidRPr="00901FBF" w:rsidRDefault="0024102A" w:rsidP="00901F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 xml:space="preserve">Stop immediately when the keyword is found. </w:t>
      </w:r>
    </w:p>
    <w:p w14:paraId="1A821BD6" w14:textId="77777777" w:rsidR="0024102A" w:rsidRPr="00901FBF" w:rsidRDefault="0024102A" w:rsidP="00901F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01FBF">
        <w:rPr>
          <w:sz w:val="28"/>
          <w:szCs w:val="28"/>
        </w:rPr>
        <w:t>If the keyword is not found after checking all positions, display "Pattern Not Found".</w:t>
      </w:r>
    </w:p>
    <w:p w14:paraId="14933F90" w14:textId="77777777" w:rsidR="0024102A" w:rsidRPr="0024102A" w:rsidRDefault="0024102A" w:rsidP="00901FBF">
      <w:pPr>
        <w:spacing w:line="360" w:lineRule="auto"/>
        <w:ind w:left="720"/>
        <w:rPr>
          <w:b/>
          <w:bCs/>
          <w:sz w:val="32"/>
          <w:szCs w:val="32"/>
        </w:rPr>
      </w:pPr>
      <w:r w:rsidRPr="0024102A">
        <w:rPr>
          <w:b/>
          <w:bCs/>
          <w:sz w:val="32"/>
          <w:szCs w:val="32"/>
        </w:rPr>
        <w:lastRenderedPageBreak/>
        <w:t>Flow</w:t>
      </w:r>
    </w:p>
    <w:p w14:paraId="6FFA422A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Start</w:t>
      </w:r>
    </w:p>
    <w:p w14:paraId="6EC930B4" w14:textId="5DF2AFEB" w:rsidR="0024102A" w:rsidRPr="00901FBF" w:rsidRDefault="0024102A" w:rsidP="00901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F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01FBF">
        <w:rPr>
          <w:rFonts w:ascii="Times New Roman" w:hAnsi="Times New Roman" w:cs="Times New Roman"/>
          <w:sz w:val="28"/>
          <w:szCs w:val="28"/>
        </w:rPr>
        <w:t>↓</w:t>
      </w:r>
    </w:p>
    <w:p w14:paraId="375E5583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Read Text and Pattern</w:t>
      </w:r>
    </w:p>
    <w:p w14:paraId="390360A0" w14:textId="11826C06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↓</w:t>
      </w:r>
    </w:p>
    <w:p w14:paraId="519EB264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Compare Characters</w:t>
      </w:r>
    </w:p>
    <w:p w14:paraId="502E7F1E" w14:textId="5376CE50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↓</w:t>
      </w:r>
    </w:p>
    <w:p w14:paraId="22CF851B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Match?</w:t>
      </w:r>
    </w:p>
    <w:p w14:paraId="0E32232B" w14:textId="0FD5AC61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┌───────┐</w:t>
      </w:r>
    </w:p>
    <w:p w14:paraId="347BF19A" w14:textId="1342CC80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│ Yes   │ → Display Position → Stop</w:t>
      </w:r>
    </w:p>
    <w:p w14:paraId="11F077A4" w14:textId="04ABF404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└───────┘</w:t>
      </w:r>
    </w:p>
    <w:p w14:paraId="512A881F" w14:textId="53BCE2B1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│</w:t>
      </w:r>
    </w:p>
    <w:p w14:paraId="67B4FA48" w14:textId="105184B5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No</w:t>
      </w:r>
    </w:p>
    <w:p w14:paraId="24F28103" w14:textId="225CD684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│</w:t>
      </w:r>
    </w:p>
    <w:p w14:paraId="064C164D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Shift Pattern by One Position</w:t>
      </w:r>
    </w:p>
    <w:p w14:paraId="30004304" w14:textId="5E9E59B9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│</w:t>
      </w:r>
    </w:p>
    <w:p w14:paraId="1517CF64" w14:textId="77777777" w:rsidR="0024102A" w:rsidRPr="0024102A" w:rsidRDefault="0024102A" w:rsidP="00901FBF">
      <w:pPr>
        <w:spacing w:line="360" w:lineRule="auto"/>
        <w:ind w:left="36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Repeat Until End of Text</w:t>
      </w:r>
    </w:p>
    <w:p w14:paraId="4D7BE820" w14:textId="7BE4EAE4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│</w:t>
      </w:r>
    </w:p>
    <w:p w14:paraId="2584E154" w14:textId="77777777" w:rsidR="0024102A" w:rsidRPr="0024102A" w:rsidRDefault="0024102A" w:rsidP="00901FBF">
      <w:pPr>
        <w:spacing w:line="360" w:lineRule="auto"/>
        <w:ind w:left="720"/>
        <w:jc w:val="center"/>
        <w:rPr>
          <w:sz w:val="28"/>
          <w:szCs w:val="28"/>
        </w:rPr>
      </w:pPr>
      <w:r w:rsidRPr="0024102A">
        <w:rPr>
          <w:sz w:val="28"/>
          <w:szCs w:val="28"/>
        </w:rPr>
        <w:t>Pattern Not Found</w:t>
      </w:r>
    </w:p>
    <w:p w14:paraId="75C514DA" w14:textId="02DEC928" w:rsidR="0024102A" w:rsidRPr="0024102A" w:rsidRDefault="0024102A" w:rsidP="00901FBF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24102A">
        <w:rPr>
          <w:sz w:val="28"/>
          <w:szCs w:val="28"/>
        </w:rPr>
        <w:t>│</w:t>
      </w:r>
    </w:p>
    <w:p w14:paraId="32729685" w14:textId="24BDD806" w:rsidR="0024102A" w:rsidRPr="00901FBF" w:rsidRDefault="0024102A" w:rsidP="00901FBF">
      <w:pPr>
        <w:spacing w:line="360" w:lineRule="auto"/>
        <w:ind w:left="720"/>
        <w:jc w:val="center"/>
        <w:rPr>
          <w:sz w:val="32"/>
          <w:szCs w:val="32"/>
        </w:rPr>
      </w:pPr>
      <w:r w:rsidRPr="00901FBF">
        <w:rPr>
          <w:sz w:val="32"/>
          <w:szCs w:val="32"/>
        </w:rPr>
        <w:t>Stop</w:t>
      </w:r>
    </w:p>
    <w:p w14:paraId="6DB4670A" w14:textId="22A835DD" w:rsidR="00901FBF" w:rsidRPr="00901FBF" w:rsidRDefault="00901FBF" w:rsidP="00901FBF">
      <w:pPr>
        <w:spacing w:line="360" w:lineRule="auto"/>
        <w:ind w:left="720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lastRenderedPageBreak/>
        <w:t xml:space="preserve">e) Clarity, Justification &amp; Presentation </w:t>
      </w:r>
    </w:p>
    <w:p w14:paraId="3CE1D5A2" w14:textId="77777777" w:rsidR="00901FBF" w:rsidRPr="00901FBF" w:rsidRDefault="00901FBF" w:rsidP="00901FBF">
      <w:pPr>
        <w:spacing w:line="360" w:lineRule="auto"/>
        <w:ind w:left="720"/>
        <w:rPr>
          <w:b/>
          <w:bCs/>
          <w:sz w:val="28"/>
          <w:szCs w:val="28"/>
        </w:rPr>
      </w:pPr>
      <w:r w:rsidRPr="00901FBF">
        <w:rPr>
          <w:b/>
          <w:bCs/>
          <w:sz w:val="28"/>
          <w:szCs w:val="28"/>
        </w:rPr>
        <w:t>Inefficiency Issues</w:t>
      </w:r>
    </w:p>
    <w:p w14:paraId="3ECD6A03" w14:textId="77777777" w:rsidR="00901FBF" w:rsidRPr="00901FBF" w:rsidRDefault="00901FBF" w:rsidP="00901FB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01FBF">
        <w:rPr>
          <w:sz w:val="28"/>
          <w:szCs w:val="28"/>
        </w:rPr>
        <w:t xml:space="preserve">Performs many repeated comparisons. </w:t>
      </w:r>
    </w:p>
    <w:p w14:paraId="6968DDD6" w14:textId="77777777" w:rsidR="00901FBF" w:rsidRPr="00901FBF" w:rsidRDefault="00901FBF" w:rsidP="00901FB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01FBF">
        <w:rPr>
          <w:sz w:val="28"/>
          <w:szCs w:val="28"/>
        </w:rPr>
        <w:t xml:space="preserve">Does not skip unnecessary character checks. </w:t>
      </w:r>
    </w:p>
    <w:p w14:paraId="77135865" w14:textId="77777777" w:rsidR="00901FBF" w:rsidRPr="00901FBF" w:rsidRDefault="00901FBF" w:rsidP="00901FB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01FBF">
        <w:rPr>
          <w:sz w:val="28"/>
          <w:szCs w:val="28"/>
        </w:rPr>
        <w:t xml:space="preserve">Execution time increases rapidly for large documents. </w:t>
      </w:r>
    </w:p>
    <w:p w14:paraId="3C330BFC" w14:textId="77777777" w:rsidR="00901FBF" w:rsidRPr="00901FBF" w:rsidRDefault="00901FBF" w:rsidP="00901FB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01FBF">
        <w:rPr>
          <w:sz w:val="28"/>
          <w:szCs w:val="28"/>
        </w:rPr>
        <w:t xml:space="preserve">Not suitable for large-scale document scanning. </w:t>
      </w:r>
    </w:p>
    <w:p w14:paraId="0D5F8E9A" w14:textId="77777777" w:rsidR="00901FBF" w:rsidRPr="00901FBF" w:rsidRDefault="00901FBF" w:rsidP="00901FBF">
      <w:pPr>
        <w:spacing w:line="360" w:lineRule="auto"/>
        <w:ind w:left="720"/>
        <w:rPr>
          <w:b/>
          <w:bCs/>
          <w:sz w:val="28"/>
          <w:szCs w:val="28"/>
        </w:rPr>
      </w:pPr>
      <w:r w:rsidRPr="00901FBF">
        <w:rPr>
          <w:b/>
          <w:bCs/>
          <w:sz w:val="28"/>
          <w:szCs w:val="28"/>
        </w:rPr>
        <w:t>Better Alternative</w:t>
      </w:r>
    </w:p>
    <w:p w14:paraId="469C51B9" w14:textId="208F3652" w:rsidR="00901FBF" w:rsidRPr="00901FBF" w:rsidRDefault="00901FBF" w:rsidP="00901FBF">
      <w:pPr>
        <w:spacing w:line="360" w:lineRule="auto"/>
        <w:ind w:left="720"/>
        <w:rPr>
          <w:sz w:val="28"/>
          <w:szCs w:val="28"/>
        </w:rPr>
      </w:pPr>
      <w:r w:rsidRPr="00901FBF">
        <w:rPr>
          <w:sz w:val="28"/>
          <w:szCs w:val="28"/>
        </w:rPr>
        <w:t>Algorithms such as Knuth–Morris–Pratt (KMP) and Boyer–Moore are more efficient because they reduce unnecessary comparisons and improve search performance.</w:t>
      </w:r>
    </w:p>
    <w:p w14:paraId="75F7FC39" w14:textId="77777777" w:rsidR="00901FBF" w:rsidRPr="00901FBF" w:rsidRDefault="00901FBF" w:rsidP="00901FBF">
      <w:pPr>
        <w:spacing w:line="360" w:lineRule="auto"/>
        <w:ind w:left="720"/>
        <w:rPr>
          <w:b/>
          <w:bCs/>
          <w:sz w:val="32"/>
          <w:szCs w:val="32"/>
        </w:rPr>
      </w:pPr>
      <w:r w:rsidRPr="00901FBF">
        <w:rPr>
          <w:b/>
          <w:bCs/>
          <w:sz w:val="32"/>
          <w:szCs w:val="32"/>
        </w:rPr>
        <w:t>Conclusion</w:t>
      </w:r>
    </w:p>
    <w:p w14:paraId="459404A0" w14:textId="77777777" w:rsidR="00901FBF" w:rsidRPr="00901FBF" w:rsidRDefault="00901FBF" w:rsidP="00901FBF">
      <w:pPr>
        <w:spacing w:line="360" w:lineRule="auto"/>
        <w:ind w:left="720"/>
        <w:rPr>
          <w:sz w:val="28"/>
          <w:szCs w:val="28"/>
        </w:rPr>
      </w:pPr>
      <w:r w:rsidRPr="00901FBF">
        <w:rPr>
          <w:sz w:val="28"/>
          <w:szCs w:val="28"/>
        </w:rPr>
        <w:t xml:space="preserve">The Brute-Force String Matching Algorithm is simple and easy to implement for searching keywords in documents. However, its worst-case time complexity of </w:t>
      </w:r>
      <w:proofErr w:type="gramStart"/>
      <w:r w:rsidRPr="00901FBF">
        <w:rPr>
          <w:sz w:val="28"/>
          <w:szCs w:val="28"/>
        </w:rPr>
        <w:t>O(</w:t>
      </w:r>
      <w:proofErr w:type="gramEnd"/>
      <w:r w:rsidRPr="00901FBF">
        <w:rPr>
          <w:sz w:val="28"/>
          <w:szCs w:val="28"/>
        </w:rPr>
        <w:t>n × m) makes it inefficient for large files because it repeatedly compares characters. For real-world document scanning systems, advanced algorithms such as KMP or Boyer–Moore are preferred due to their faster execution and better scalability.</w:t>
      </w:r>
    </w:p>
    <w:p w14:paraId="15635F66" w14:textId="77777777" w:rsidR="00901FBF" w:rsidRPr="0024102A" w:rsidRDefault="00901FBF" w:rsidP="00901FBF">
      <w:pPr>
        <w:spacing w:line="360" w:lineRule="auto"/>
        <w:ind w:left="720"/>
        <w:rPr>
          <w:sz w:val="28"/>
          <w:szCs w:val="28"/>
        </w:rPr>
      </w:pPr>
    </w:p>
    <w:p w14:paraId="76566CD9" w14:textId="77777777" w:rsidR="0024102A" w:rsidRPr="002F054D" w:rsidRDefault="0024102A" w:rsidP="0024102A">
      <w:pPr>
        <w:jc w:val="center"/>
        <w:rPr>
          <w:sz w:val="28"/>
          <w:szCs w:val="28"/>
        </w:rPr>
      </w:pPr>
    </w:p>
    <w:sectPr w:rsidR="0024102A" w:rsidRPr="002F0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074"/>
    <w:multiLevelType w:val="multilevel"/>
    <w:tmpl w:val="FAC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1B0C"/>
    <w:multiLevelType w:val="multilevel"/>
    <w:tmpl w:val="AA8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0860"/>
    <w:multiLevelType w:val="multilevel"/>
    <w:tmpl w:val="F5C2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35410"/>
    <w:multiLevelType w:val="multilevel"/>
    <w:tmpl w:val="578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35306"/>
    <w:multiLevelType w:val="multilevel"/>
    <w:tmpl w:val="999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57CCC"/>
    <w:multiLevelType w:val="multilevel"/>
    <w:tmpl w:val="EAC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04341"/>
    <w:multiLevelType w:val="multilevel"/>
    <w:tmpl w:val="C3B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6CE7"/>
    <w:multiLevelType w:val="multilevel"/>
    <w:tmpl w:val="6C2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F79FE"/>
    <w:multiLevelType w:val="multilevel"/>
    <w:tmpl w:val="A9C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42D79"/>
    <w:multiLevelType w:val="multilevel"/>
    <w:tmpl w:val="49D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107F7"/>
    <w:multiLevelType w:val="multilevel"/>
    <w:tmpl w:val="6CA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39760">
    <w:abstractNumId w:val="10"/>
  </w:num>
  <w:num w:numId="2" w16cid:durableId="1012879521">
    <w:abstractNumId w:val="3"/>
  </w:num>
  <w:num w:numId="3" w16cid:durableId="1224827063">
    <w:abstractNumId w:val="5"/>
  </w:num>
  <w:num w:numId="4" w16cid:durableId="444469176">
    <w:abstractNumId w:val="4"/>
  </w:num>
  <w:num w:numId="5" w16cid:durableId="764182332">
    <w:abstractNumId w:val="6"/>
  </w:num>
  <w:num w:numId="6" w16cid:durableId="1283733452">
    <w:abstractNumId w:val="9"/>
  </w:num>
  <w:num w:numId="7" w16cid:durableId="776801576">
    <w:abstractNumId w:val="2"/>
  </w:num>
  <w:num w:numId="8" w16cid:durableId="182981966">
    <w:abstractNumId w:val="0"/>
  </w:num>
  <w:num w:numId="9" w16cid:durableId="1260747816">
    <w:abstractNumId w:val="7"/>
  </w:num>
  <w:num w:numId="10" w16cid:durableId="1284381658">
    <w:abstractNumId w:val="8"/>
  </w:num>
  <w:num w:numId="11" w16cid:durableId="157497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4D"/>
    <w:rsid w:val="0024102A"/>
    <w:rsid w:val="002E123A"/>
    <w:rsid w:val="002F054D"/>
    <w:rsid w:val="005864E2"/>
    <w:rsid w:val="006A28CD"/>
    <w:rsid w:val="00901FBF"/>
    <w:rsid w:val="00AE2F81"/>
    <w:rsid w:val="00B3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142F"/>
  <w15:chartTrackingRefBased/>
  <w15:docId w15:val="{E123561A-A2EE-4226-BA58-567BE956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KRISHNAN</dc:creator>
  <cp:keywords/>
  <dc:description/>
  <cp:lastModifiedBy>MURALI KRISHNAN</cp:lastModifiedBy>
  <cp:revision>2</cp:revision>
  <dcterms:created xsi:type="dcterms:W3CDTF">2026-07-22T09:14:00Z</dcterms:created>
  <dcterms:modified xsi:type="dcterms:W3CDTF">2026-07-30T03:28:00Z</dcterms:modified>
</cp:coreProperties>
</file>