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1B4B" w14:textId="6A46BB69" w:rsidR="0020578F" w:rsidRDefault="00B90A7C" w:rsidP="00E51050">
      <w:pPr>
        <w:pStyle w:val="NoSpacing"/>
      </w:pPr>
      <w:r>
        <w:t xml:space="preserve">                                                                   </w:t>
      </w:r>
    </w:p>
    <w:p w14:paraId="214BC26C" w14:textId="77777777" w:rsidR="0020578F" w:rsidRDefault="00B90A7C">
      <w:pPr>
        <w:spacing w:after="0"/>
        <w:ind w:right="51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726E6938" w14:textId="77777777" w:rsidR="0020578F" w:rsidRDefault="00B90A7C">
      <w:pPr>
        <w:pStyle w:val="Heading1"/>
      </w:pPr>
      <w:r>
        <w:t xml:space="preserve"> DOCKER EXPERIMENTS</w:t>
      </w:r>
      <w:r>
        <w:t xml:space="preserve"> </w:t>
      </w:r>
    </w:p>
    <w:p w14:paraId="650D7DE5" w14:textId="77777777" w:rsidR="00E51050" w:rsidRDefault="00E51050" w:rsidP="00E51050"/>
    <w:p w14:paraId="0B75A874" w14:textId="6D1A5B6F" w:rsidR="00E51050" w:rsidRDefault="00E51050" w:rsidP="00E51050">
      <w:pPr>
        <w:jc w:val="right"/>
      </w:pPr>
      <w:r>
        <w:t xml:space="preserve">NAME: MURALI KRISHNAN N </w:t>
      </w:r>
    </w:p>
    <w:p w14:paraId="5B1CC477" w14:textId="58C746A5" w:rsidR="00E51050" w:rsidRPr="00E51050" w:rsidRDefault="00E51050" w:rsidP="00E51050">
      <w:pPr>
        <w:jc w:val="right"/>
      </w:pPr>
      <w:r>
        <w:t xml:space="preserve">REG </w:t>
      </w:r>
      <w:proofErr w:type="gramStart"/>
      <w:r>
        <w:t>NO :</w:t>
      </w:r>
      <w:proofErr w:type="gramEnd"/>
      <w:r>
        <w:t xml:space="preserve"> 192524090</w:t>
      </w:r>
    </w:p>
    <w:p w14:paraId="10C78E32" w14:textId="77777777" w:rsidR="0020578F" w:rsidRDefault="00B90A7C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- 16 </w:t>
      </w:r>
    </w:p>
    <w:p w14:paraId="52A6C996" w14:textId="77777777" w:rsidR="0020578F" w:rsidRDefault="00B90A7C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63906CE3" w14:textId="77777777" w:rsidR="0020578F" w:rsidRDefault="00B90A7C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</w:rPr>
        <w:t xml:space="preserve">       Create a Static Website and Containerize, Build &amp; Serve it using Docker. </w:t>
      </w:r>
    </w:p>
    <w:p w14:paraId="36AE21CC" w14:textId="77777777" w:rsidR="0020578F" w:rsidRDefault="00B90A7C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51536713" w14:textId="77777777" w:rsidR="0020578F" w:rsidRDefault="00B90A7C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07A62730" w14:textId="77777777" w:rsidR="0020578F" w:rsidRDefault="00B90A7C">
      <w:pPr>
        <w:spacing w:after="227"/>
        <w:ind w:right="111"/>
        <w:jc w:val="right"/>
      </w:pPr>
      <w:r>
        <w:rPr>
          <w:noProof/>
        </w:rPr>
        <w:drawing>
          <wp:inline distT="0" distB="0" distL="0" distR="0" wp14:anchorId="4AAD9433" wp14:editId="001B37A8">
            <wp:extent cx="5731510" cy="239395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3A0367" w14:textId="77777777" w:rsidR="0020578F" w:rsidRDefault="00B90A7C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– 17 </w:t>
      </w:r>
    </w:p>
    <w:p w14:paraId="28A14B47" w14:textId="77777777" w:rsidR="0020578F" w:rsidRDefault="00B90A7C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4ED1B9DC" w14:textId="77777777" w:rsidR="0020578F" w:rsidRDefault="00B90A7C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Create a Simple Python Flask API, Containerize the Application, Build &amp; Push the Image using Docker and Deploy the Application using Kubernetes. </w:t>
      </w:r>
    </w:p>
    <w:p w14:paraId="5ED4094F" w14:textId="77777777" w:rsidR="0020578F" w:rsidRDefault="00B90A7C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0775F41E" w14:textId="77777777" w:rsidR="0020578F" w:rsidRDefault="00B90A7C">
      <w:pPr>
        <w:spacing w:after="0"/>
        <w:ind w:right="96"/>
        <w:jc w:val="right"/>
      </w:pPr>
      <w:r>
        <w:rPr>
          <w:noProof/>
        </w:rPr>
        <w:lastRenderedPageBreak/>
        <w:drawing>
          <wp:inline distT="0" distB="0" distL="0" distR="0" wp14:anchorId="2F32D451" wp14:editId="4C07E851">
            <wp:extent cx="5731510" cy="27368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22E343" w14:textId="77777777" w:rsidR="0020578F" w:rsidRDefault="00B90A7C">
      <w:pPr>
        <w:pStyle w:val="Heading2"/>
        <w:ind w:left="-5"/>
      </w:pPr>
      <w:r>
        <w:t xml:space="preserve">EXPERIMENT- 19  </w:t>
      </w:r>
    </w:p>
    <w:p w14:paraId="7C755C4D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D62E372" w14:textId="77777777" w:rsidR="0020578F" w:rsidRDefault="00B90A7C">
      <w:pPr>
        <w:spacing w:after="11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15BC4E6E" w14:textId="77777777" w:rsidR="0020578F" w:rsidRDefault="00B90A7C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Implement Continuous Deployment using GitHub Actions to deploy a </w:t>
      </w:r>
      <w:proofErr w:type="spellStart"/>
      <w:r>
        <w:rPr>
          <w:rFonts w:ascii="Times New Roman" w:eastAsia="Times New Roman" w:hAnsi="Times New Roman" w:cs="Times New Roman"/>
        </w:rPr>
        <w:t>Dockerized</w:t>
      </w:r>
      <w:proofErr w:type="spellEnd"/>
      <w:r>
        <w:rPr>
          <w:rFonts w:ascii="Times New Roman" w:eastAsia="Times New Roman" w:hAnsi="Times New Roman" w:cs="Times New Roman"/>
        </w:rPr>
        <w:t xml:space="preserve"> application. </w:t>
      </w:r>
    </w:p>
    <w:p w14:paraId="74198668" w14:textId="77777777" w:rsidR="0020578F" w:rsidRDefault="00B90A7C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124649AE" w14:textId="77777777" w:rsidR="0020578F" w:rsidRDefault="00B90A7C">
      <w:pPr>
        <w:spacing w:after="0"/>
        <w:jc w:val="right"/>
      </w:pPr>
      <w:r>
        <w:rPr>
          <w:noProof/>
        </w:rPr>
        <w:drawing>
          <wp:inline distT="0" distB="0" distL="0" distR="0" wp14:anchorId="666838D3" wp14:editId="4758E8D8">
            <wp:extent cx="5731510" cy="3223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D856277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11F494B" w14:textId="77777777" w:rsidR="0020578F" w:rsidRDefault="00B90A7C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84BA8D2" w14:textId="77777777" w:rsidR="0020578F" w:rsidRDefault="00B90A7C">
      <w:pPr>
        <w:pStyle w:val="Heading2"/>
        <w:ind w:left="-5"/>
      </w:pPr>
      <w:r>
        <w:t xml:space="preserve">EXPERIMENT- 21  </w:t>
      </w:r>
    </w:p>
    <w:p w14:paraId="699873C0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89D896F" w14:textId="77777777" w:rsidR="0020578F" w:rsidRDefault="00B90A7C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6EAE2463" w14:textId="77777777" w:rsidR="0020578F" w:rsidRDefault="00B90A7C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>Containerize a Python Flask Application Using Docker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B6EB98" w14:textId="77777777" w:rsidR="0020578F" w:rsidRDefault="00B90A7C">
      <w:pPr>
        <w:spacing w:after="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78E2FC" w14:textId="77777777" w:rsidR="0020578F" w:rsidRDefault="00B90A7C">
      <w:pPr>
        <w:spacing w:after="0"/>
        <w:ind w:right="96"/>
        <w:jc w:val="right"/>
      </w:pPr>
      <w:r>
        <w:rPr>
          <w:noProof/>
        </w:rPr>
        <w:lastRenderedPageBreak/>
        <w:drawing>
          <wp:inline distT="0" distB="0" distL="0" distR="0" wp14:anchorId="38E9796A" wp14:editId="6FE3B444">
            <wp:extent cx="5731510" cy="32238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A8C34C" w14:textId="77777777" w:rsidR="0020578F" w:rsidRDefault="00B90A7C">
      <w:pPr>
        <w:pStyle w:val="Heading2"/>
        <w:ind w:left="-5"/>
      </w:pPr>
      <w:r>
        <w:t xml:space="preserve">EXPERIMENT- 22 </w:t>
      </w:r>
    </w:p>
    <w:p w14:paraId="2E592E13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E496539" w14:textId="77777777" w:rsidR="0020578F" w:rsidRDefault="00B90A7C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50BCF8C6" w14:textId="77777777" w:rsidR="0020578F" w:rsidRDefault="00B90A7C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Push and Pull Docker Images Using Docker Hub </w:t>
      </w:r>
    </w:p>
    <w:p w14:paraId="7CA09F30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07FDC8" w14:textId="77777777" w:rsidR="0020578F" w:rsidRDefault="00B90A7C">
      <w:pPr>
        <w:spacing w:after="143"/>
        <w:ind w:right="-373"/>
      </w:pPr>
      <w:r>
        <w:rPr>
          <w:noProof/>
        </w:rPr>
        <w:drawing>
          <wp:inline distT="0" distB="0" distL="0" distR="0" wp14:anchorId="0D878FF7" wp14:editId="24AAA291">
            <wp:extent cx="6070600" cy="322580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B98D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9E0C2C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45C56E" w14:textId="77777777" w:rsidR="0020578F" w:rsidRDefault="00B90A7C">
      <w:pPr>
        <w:pStyle w:val="Heading2"/>
        <w:ind w:left="-5"/>
      </w:pPr>
      <w:r>
        <w:t xml:space="preserve">EXPERIMENT- 23 </w:t>
      </w:r>
    </w:p>
    <w:p w14:paraId="55B40ED0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7A91328" w14:textId="77777777" w:rsidR="0020578F" w:rsidRDefault="00B90A7C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2C50DE51" w14:textId="77777777" w:rsidR="0020578F" w:rsidRDefault="00B90A7C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Deploy a Multi-Container Application Using Kubernetes </w:t>
      </w:r>
    </w:p>
    <w:p w14:paraId="356D9BC6" w14:textId="77777777" w:rsidR="0020578F" w:rsidRDefault="00B90A7C">
      <w:pPr>
        <w:spacing w:after="10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2B521E" wp14:editId="35FA20A4">
                <wp:extent cx="5758942" cy="3026161"/>
                <wp:effectExtent l="0" t="0" r="0" b="0"/>
                <wp:docPr id="1106" name="Group 1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942" cy="3026161"/>
                          <a:chOff x="0" y="0"/>
                          <a:chExt cx="5758942" cy="302616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305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CD9F4" w14:textId="77777777" w:rsidR="0020578F" w:rsidRDefault="00B90A7C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6401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2497" y="142934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746750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6401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5752846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746750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6401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2497" y="284536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2497" y="283927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5752846" y="28392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5746750" y="2845368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5746750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05" y="28899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6FD05" w14:textId="77777777" w:rsidR="0020578F" w:rsidRDefault="00B90A7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491"/>
                            <a:ext cx="5731510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" style="width:453.46pt;height:238.28pt;mso-position-horizontal-relative:char;mso-position-vertical-relative:line" coordsize="57589,30261">
                <v:rect id="Rectangle 133" style="position:absolute;width:466;height:1696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99" style="position:absolute;width:91;height:91;left:64;top:142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0" style="position:absolute;width:57341;height:91;left:124;top:142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1" style="position:absolute;width:91;height:91;left:57467;top:142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2" style="position:absolute;width:91;height:26901;left:64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3" style="position:absolute;width:91;height:26901;left:57528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4" style="position:absolute;width:91;height:26901;left:57467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5" style="position:absolute;width:91;height:91;left:64;top:2839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6" style="position:absolute;width:57341;height:91;left:124;top:28453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7" style="position:absolute;width:57341;height:91;left:124;top:28392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8" style="position:absolute;width:91;height:121;left:57528;top:28392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1409" style="position:absolute;width:121;height:91;left:57467;top:28453;" coordsize="12192,9144" path="m0,0l12192,0l12192,9144l0,9144l0,0">
                  <v:stroke weight="0pt" endcap="flat" joinstyle="miter" miterlimit="10" on="false" color="#000000" opacity="0"/>
                  <v:fill on="true" color="#000000"/>
                </v:shape>
                <v:shape id="Shape 1410" style="position:absolute;width:91;height:91;left:57467;top:2839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150" style="position:absolute;width:506;height:1811;left:3;top:2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4" style="position:absolute;width:57315;height:26904;left:0;top:1464;" filled="f">
                  <v:imagedata r:id="rId10"/>
                </v:shape>
              </v:group>
            </w:pict>
          </mc:Fallback>
        </mc:AlternateContent>
      </w:r>
    </w:p>
    <w:p w14:paraId="48FDC64F" w14:textId="77777777" w:rsidR="0020578F" w:rsidRDefault="00B90A7C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</w:p>
    <w:sectPr w:rsidR="0020578F">
      <w:pgSz w:w="11906" w:h="16838"/>
      <w:pgMar w:top="1432" w:right="1280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78F"/>
    <w:rsid w:val="0020578F"/>
    <w:rsid w:val="00B90A7C"/>
    <w:rsid w:val="00E4410E"/>
    <w:rsid w:val="00E5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AD48"/>
  <w15:docId w15:val="{F6D84D3C-E9E8-406C-B676-0065A5F0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53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paragraph" w:styleId="NoSpacing">
    <w:name w:val="No Spacing"/>
    <w:uiPriority w:val="1"/>
    <w:qFormat/>
    <w:rsid w:val="00E51050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MURALI KRISHNAN</cp:lastModifiedBy>
  <cp:revision>2</cp:revision>
  <dcterms:created xsi:type="dcterms:W3CDTF">2026-09-03T09:13:00Z</dcterms:created>
  <dcterms:modified xsi:type="dcterms:W3CDTF">2026-09-03T09:13:00Z</dcterms:modified>
</cp:coreProperties>
</file>