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B3AA" w14:textId="5F4D9D80" w:rsidR="008E266D" w:rsidRDefault="001A4563">
      <w:r>
        <w:t>Next time:</w:t>
      </w:r>
    </w:p>
    <w:p w14:paraId="7B7DFFFF" w14:textId="3B12F4BD" w:rsidR="001A4563" w:rsidRDefault="001A4563" w:rsidP="001A4563">
      <w:pPr>
        <w:pStyle w:val="ListParagraph"/>
        <w:numPr>
          <w:ilvl w:val="0"/>
          <w:numId w:val="1"/>
        </w:numPr>
      </w:pPr>
      <w:r>
        <w:t>Work on the font size of the whole page.</w:t>
      </w:r>
    </w:p>
    <w:p w14:paraId="031DFF1B" w14:textId="4716B792" w:rsidR="001A4563" w:rsidRDefault="006C5304" w:rsidP="001A4563">
      <w:pPr>
        <w:pStyle w:val="ListParagraph"/>
        <w:numPr>
          <w:ilvl w:val="0"/>
          <w:numId w:val="1"/>
        </w:numPr>
      </w:pPr>
      <w:r>
        <w:t>Font size and format on the top bar</w:t>
      </w:r>
    </w:p>
    <w:p w14:paraId="0679CBA5" w14:textId="019F56C4" w:rsidR="00BA52D0" w:rsidRDefault="00BA52D0" w:rsidP="001A4563">
      <w:pPr>
        <w:pStyle w:val="ListParagraph"/>
        <w:numPr>
          <w:ilvl w:val="0"/>
          <w:numId w:val="1"/>
        </w:numPr>
      </w:pPr>
      <w:r>
        <w:t>Font size on the left side</w:t>
      </w:r>
    </w:p>
    <w:p w14:paraId="4CED1B47" w14:textId="6209D34E" w:rsidR="00BA52D0" w:rsidRDefault="00052B57" w:rsidP="001A4563">
      <w:pPr>
        <w:pStyle w:val="ListParagraph"/>
        <w:numPr>
          <w:ilvl w:val="0"/>
          <w:numId w:val="1"/>
        </w:numPr>
      </w:pPr>
      <w:r>
        <w:t>Add more projects.</w:t>
      </w:r>
    </w:p>
    <w:p w14:paraId="41924A7B" w14:textId="1F106A46" w:rsidR="00052B57" w:rsidRDefault="00052B57" w:rsidP="001A4563">
      <w:pPr>
        <w:pStyle w:val="ListParagraph"/>
        <w:numPr>
          <w:ilvl w:val="0"/>
          <w:numId w:val="1"/>
        </w:numPr>
      </w:pPr>
      <w:r>
        <w:t>Add more credentials</w:t>
      </w:r>
    </w:p>
    <w:p w14:paraId="7D512F65" w14:textId="5F587466" w:rsidR="00052B57" w:rsidRDefault="006661C0" w:rsidP="001A4563">
      <w:pPr>
        <w:pStyle w:val="ListParagraph"/>
        <w:numPr>
          <w:ilvl w:val="0"/>
          <w:numId w:val="1"/>
        </w:numPr>
      </w:pPr>
      <w:r>
        <w:t>Picture to add!</w:t>
      </w:r>
      <w:r w:rsidR="00B17804">
        <w:t xml:space="preserve"> </w:t>
      </w:r>
    </w:p>
    <w:p w14:paraId="5828A9C0" w14:textId="74F45A31" w:rsidR="00B17804" w:rsidRDefault="00B17804" w:rsidP="001A4563">
      <w:pPr>
        <w:pStyle w:val="ListParagraph"/>
        <w:numPr>
          <w:ilvl w:val="0"/>
          <w:numId w:val="1"/>
        </w:numPr>
      </w:pPr>
      <w:r>
        <w:t xml:space="preserve">The top </w:t>
      </w:r>
      <w:r w:rsidR="00897906">
        <w:t>fize format</w:t>
      </w:r>
    </w:p>
    <w:sectPr w:rsidR="00B17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5C76"/>
    <w:multiLevelType w:val="hybridMultilevel"/>
    <w:tmpl w:val="EEA247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80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D8"/>
    <w:rsid w:val="00052B57"/>
    <w:rsid w:val="001A4563"/>
    <w:rsid w:val="002E43D8"/>
    <w:rsid w:val="003233F7"/>
    <w:rsid w:val="006661C0"/>
    <w:rsid w:val="006C5304"/>
    <w:rsid w:val="00731911"/>
    <w:rsid w:val="00897906"/>
    <w:rsid w:val="008E266D"/>
    <w:rsid w:val="00B17804"/>
    <w:rsid w:val="00BA52D0"/>
    <w:rsid w:val="00DC59D4"/>
    <w:rsid w:val="00E40602"/>
    <w:rsid w:val="00ED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A43F"/>
  <w15:chartTrackingRefBased/>
  <w15:docId w15:val="{65C123AD-9ACE-48F3-A38A-72AFE701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163</Characters>
  <Application>Microsoft Office Word</Application>
  <DocSecurity>0</DocSecurity>
  <Lines>5</Lines>
  <Paragraphs>2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Mourlaye Traore</dc:creator>
  <cp:keywords/>
  <dc:description/>
  <cp:lastModifiedBy>Mourlaye Traore</cp:lastModifiedBy>
  <cp:revision>8</cp:revision>
  <dcterms:created xsi:type="dcterms:W3CDTF">2026-09-18T22:45:00Z</dcterms:created>
  <dcterms:modified xsi:type="dcterms:W3CDTF">2026-09-18T22:57:00Z</dcterms:modified>
</cp:coreProperties>
</file>