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BE9" w:rsidRPr="000C3F8D" w:rsidRDefault="009835AF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Lampiran 6</w:t>
      </w:r>
    </w:p>
    <w:p w:rsidR="009835AF" w:rsidRPr="000C3F8D" w:rsidRDefault="009835AF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835AF" w:rsidRPr="000C3F8D" w:rsidRDefault="009835AF" w:rsidP="004C3897">
      <w:pPr>
        <w:pStyle w:val="Heading1"/>
        <w:spacing w:line="360" w:lineRule="auto"/>
      </w:pPr>
      <w:r w:rsidRPr="000C3F8D">
        <w:t>REKAPITULASI BIAYA PELAKSANAAN</w:t>
      </w:r>
    </w:p>
    <w:p w:rsidR="009835AF" w:rsidRPr="000C3F8D" w:rsidRDefault="009835AF" w:rsidP="004C3897">
      <w:pPr>
        <w:pStyle w:val="Heading1"/>
        <w:spacing w:line="360" w:lineRule="auto"/>
        <w:rPr>
          <w:rFonts w:eastAsia="Times New Roman"/>
          <w:bCs/>
          <w:color w:val="000000"/>
          <w:lang w:eastAsia="id-ID"/>
        </w:rPr>
      </w:pPr>
      <w:r w:rsidRPr="000C3F8D">
        <w:t xml:space="preserve">KEGIATAN </w:t>
      </w:r>
      <w:r w:rsidRPr="000C3F8D">
        <w:rPr>
          <w:rFonts w:eastAsia="Times New Roman"/>
          <w:bCs/>
          <w:color w:val="000000"/>
          <w:lang w:eastAsia="id-ID"/>
        </w:rPr>
        <w:t>KKM 06 DESA TALAGA KEC. MANCAK  TAHUN 2019</w:t>
      </w:r>
    </w:p>
    <w:p w:rsidR="009C6B1B" w:rsidRPr="000C3F8D" w:rsidRDefault="009C6B1B" w:rsidP="004C3897">
      <w:pPr>
        <w:spacing w:line="360" w:lineRule="auto"/>
        <w:rPr>
          <w:rFonts w:ascii="Times New Roman" w:hAnsi="Times New Roman" w:cs="Times New Roman"/>
          <w:sz w:val="24"/>
          <w:szCs w:val="24"/>
          <w:lang w:eastAsia="id-ID"/>
        </w:rPr>
      </w:pPr>
    </w:p>
    <w:tbl>
      <w:tblPr>
        <w:tblW w:w="9498" w:type="dxa"/>
        <w:tblInd w:w="-147" w:type="dxa"/>
        <w:tblLook w:val="04A0" w:firstRow="1" w:lastRow="0" w:firstColumn="1" w:lastColumn="0" w:noHBand="0" w:noVBand="1"/>
      </w:tblPr>
      <w:tblGrid>
        <w:gridCol w:w="1843"/>
        <w:gridCol w:w="2389"/>
        <w:gridCol w:w="1644"/>
        <w:gridCol w:w="1596"/>
        <w:gridCol w:w="2026"/>
      </w:tblGrid>
      <w:tr w:rsidR="009835AF" w:rsidRPr="000C3F8D" w:rsidTr="009C6B1B">
        <w:trPr>
          <w:trHeight w:val="589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>Tanggal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Keterangan 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 Debit 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 Kredit  </w:t>
            </w:r>
          </w:p>
        </w:tc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Saldo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100.000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Mugi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500.000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600.000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Bagus Gunawan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800.000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Ikbal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900.000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Rizky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1.000.000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Adiatma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Murnati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1.400.000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Budi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yana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500.000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2.200.000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Chandra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2.500.000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Febi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2.800.000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Nurjanah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3.100.000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Yana Aji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3.400.000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 Juli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Sewa tempat tinggal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1.700.000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Transportasi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1.600.000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Beras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245.000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1.355.000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Shampoo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1.350.000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perlengkapan dapur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162.000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1.188.000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Kwitansi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1.184.000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Transportasi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1.154.000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sayuran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213.000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941.000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Perizinan RT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841.000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lastRenderedPageBreak/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Ikbal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400.000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1.241.000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Ekky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350.000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1.591.000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Abdul fatah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1.891.000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tabung Gas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1.866.000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1.856.000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Perlengkapan dapur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261.500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1.594.500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Tali rapia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1.584.500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1.554.500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Ayam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1.519.500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CSR (Murnati &amp; Ciara)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1.369.500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01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Aqua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1.351.500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400.000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1.751.500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37.657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1.713.843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Galon,terigu,ketumbar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1.698.843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Bagus Gunawan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1.798.843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Uang TF (Ciara)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2.050.000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3.848.843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Ciara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500.000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4.348.843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Minyak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4.296.843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Piring plastik 1 lusin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4.251.843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Sendok plastik 1 lusin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4.246.843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Pisang 1 sisir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23.000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4.223.843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Ubi 3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17.000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4.206.843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Jamur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4.196.843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Kangkung 3 ikat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4.186.843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Bakso 4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4.158.843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Toge 1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4.144.843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Bihun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4.134.843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Sawi 1 ikat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4.124.843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Betadine 1 botol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4.119.843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lastRenderedPageBreak/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Air minum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4.118.843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Spakbor motor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3.958.843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Wortel 1/4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3.944.843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Snack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37.000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3.907.843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Pilok 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80.000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3.827.843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Air mineral 1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3.809.843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Adiatma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4.009.843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Masako 1 Ranting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4.004.843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Cabe rawit 1/2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3.974.843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Cabe merah 1/2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3.934.843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Tomat 1/2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3.924.843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Tahu 3 kg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3.906.843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Bawang putih 1/4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3.892.843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Jagung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3.882.843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Jalamreh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3.880.843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Daun bawang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3.878.843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Sledri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3.877.843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Sayur asem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6.000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3.871.843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Racik sayur asem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3.867.843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Aqua 1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3.849.843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Galon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3.844.843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3.824.843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Mie instan 1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98.000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3.726.843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Shampoo lifebuoy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33.700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3.693.143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Detergen Jas1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15.900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3.677.243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Sabun lifebuoy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28.200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3.649.043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3.624.043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Es Kelapa Muda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3.609.043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3.599.043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13-Agu-19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Makan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3.578.043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lastRenderedPageBreak/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Bendera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3.528.043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Bagus Gunawan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3.728.043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Spanduk (agustusan)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3.668.043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Telor 1 kg 9 ons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3.633.043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Parkir (Pantai)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3.533.043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Spanduk (majelis)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3.473.043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Es (Pantai)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3.463.043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Aqua 1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17.000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3.446.043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Kertas nasi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3.441.043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Belanja sayuran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189.000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3.252.043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Konsumsi survei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3.202.043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ilang 15k (bang tio)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3.187.043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Tisu dll (cek struk)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55.500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3.131.543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Subsidi Kampus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1.300.000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4.431.543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Baju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1.280.000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3.151.543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Hadiah Lomba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330.000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2.821.543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Hadiah Lomba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2.561.543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Tinta printer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91.000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2.470.543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Kertas sertfikat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2.362.543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Sampul hadiah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2.332.543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Belanja sayuran(feby)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2.217.543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Hadiatma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2.317.543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Tinta printer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2.272.543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Keperluan dapur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670.000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1.602.543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Material proker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560.000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1.042.543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Konsumsi lomba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84.000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958.543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Air minum posko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936.543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Bawang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896.543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Bensin + Konsumsi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796.543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mie 1 dus + kerupuk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696.543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lastRenderedPageBreak/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terigu + konsumsi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664.543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aqua 4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64.000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600.543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tabung gas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33.000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567.543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nasi padang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557.543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permen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6.000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551.543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rokok + es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531.543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surya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487.543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detergen 2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477.543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kertas nasi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457.543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17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galon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445.543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22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rokok 3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74.000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371.543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22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mizone 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356.543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23 Agustus 2019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terigu + tomat + saus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23.500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333.043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Belanja dapur (T mumu)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107.000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226.043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minyak sayur 4 liter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46.800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179.243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sunlight 1 bks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16.900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162.343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Ganti uang fattah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112.343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Ganti uang febi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  72.343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Ganti uang Sutini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  50.343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Stiker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  45.343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Gas 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25.000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  20.343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Belanja dapur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225.000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(204.657)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Pilok  + Semen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(239.657)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Matrial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86.000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(325.657)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Keceprek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(340.657)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Galon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13.000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(353.657)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Bayaran 18 orang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1.800.000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1.446.343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Donasi seminar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1.646.343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Belanja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128.000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1.518.343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lastRenderedPageBreak/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Rizqi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1.568.343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Hosting dan Domain WEB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225.000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1.343.343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Snack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95.000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1.248.343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Bumbu balado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12.000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1.236.343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Perabot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60.000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1.176.343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Pilok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1.126.343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Sayuran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46.000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1.080.343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26-Agu-19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Pewangi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1.065.343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K rizqy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500.000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1.565.343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Terigu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6.500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1.558.843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Galon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1.553.843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bang tio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1.653.843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mugi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100.000 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1.753.843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28-Agu-19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Sayuran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124.000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1.629.843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ikan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290.000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1.339.843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Detergen + minyak sayur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48.000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1.291.843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aqua 3 dus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1.240.843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belanja indomaret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87.300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1.153.543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Terasi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1.148.543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minyak sayur 2 liter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46.600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1.101.943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plastik standing pouch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16.000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1.085.943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Matrial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450.000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635.943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keset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585.943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akomodasi 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33.000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552.943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stapless, kertas, dll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91.000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461.943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tempe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5.000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456.943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pilok 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50.000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406.943 </w:t>
            </w:r>
          </w:p>
        </w:tc>
      </w:tr>
      <w:tr w:rsidR="009835AF" w:rsidRPr="000C3F8D" w:rsidTr="009C6B1B">
        <w:trPr>
          <w:trHeight w:val="300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31-Agu-19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alat masjid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400.000 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35AF" w:rsidRPr="000C3F8D" w:rsidRDefault="009835AF" w:rsidP="004C389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C3F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Rp            6.943 </w:t>
            </w:r>
          </w:p>
        </w:tc>
      </w:tr>
    </w:tbl>
    <w:p w:rsidR="009835AF" w:rsidRPr="000C3F8D" w:rsidRDefault="009835AF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6B1B" w:rsidRPr="000C3F8D" w:rsidRDefault="009C6B1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CATATAN:</w:t>
      </w:r>
    </w:p>
    <w:p w:rsidR="009C6B1B" w:rsidRPr="000C3F8D" w:rsidRDefault="009C6B1B" w:rsidP="004C389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TOTAL PEMASUKAN</w:t>
      </w:r>
      <w:r w:rsidRPr="000C3F8D">
        <w:rPr>
          <w:rFonts w:ascii="Times New Roman" w:hAnsi="Times New Roman" w:cs="Times New Roman"/>
          <w:b/>
          <w:sz w:val="24"/>
          <w:szCs w:val="24"/>
        </w:rPr>
        <w:tab/>
        <w:t xml:space="preserve">:  </w:t>
      </w: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Rp. </w:t>
      </w:r>
      <w:r w:rsidRPr="009C6B1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12.050.000</w:t>
      </w:r>
    </w:p>
    <w:p w:rsidR="009C6B1B" w:rsidRPr="000C3F8D" w:rsidRDefault="009C6B1B" w:rsidP="004C389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TOTAL PENGELUARAN</w:t>
      </w: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ab/>
        <w:t xml:space="preserve">:  Rp. </w:t>
      </w:r>
      <w:r w:rsidRPr="009C6B1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12.043.057</w:t>
      </w:r>
    </w:p>
    <w:p w:rsidR="00AB2557" w:rsidRPr="000C3F8D" w:rsidRDefault="009C6B1B" w:rsidP="004C389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SALDO AKHIR</w:t>
      </w: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ab/>
      </w: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ab/>
        <w:t>:  Rp. 6.943</w:t>
      </w:r>
    </w:p>
    <w:p w:rsidR="00AB2557" w:rsidRPr="000C3F8D" w:rsidRDefault="00AB2557" w:rsidP="004C389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r w:rsidRPr="000C3F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br w:type="page"/>
      </w:r>
    </w:p>
    <w:p w:rsidR="009C6B1B" w:rsidRPr="000C3F8D" w:rsidRDefault="00AB2557" w:rsidP="004C3897">
      <w:pPr>
        <w:pStyle w:val="Heading2"/>
        <w:spacing w:line="360" w:lineRule="auto"/>
      </w:pPr>
      <w:r w:rsidRPr="000C3F8D">
        <w:lastRenderedPageBreak/>
        <w:t>Lampiran 7</w:t>
      </w:r>
    </w:p>
    <w:p w:rsidR="00197F08" w:rsidRPr="000C3F8D" w:rsidRDefault="00197F08" w:rsidP="004C3897">
      <w:pPr>
        <w:pStyle w:val="BodyText"/>
        <w:spacing w:line="360" w:lineRule="auto"/>
      </w:pPr>
    </w:p>
    <w:p w:rsidR="00AB2557" w:rsidRPr="000C3F8D" w:rsidRDefault="00AB2557" w:rsidP="004C3897">
      <w:pPr>
        <w:pStyle w:val="BodyText"/>
        <w:spacing w:line="360" w:lineRule="auto"/>
      </w:pPr>
      <w:r w:rsidRPr="000C3F8D">
        <w:t>STRUKTUR ORGANISASI PEMERINTAHAN DESA TALAGA KECAMATAN MANCAK TAHUN 2019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Kepala desa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HABIBULLAH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Sekretaris Desa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: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AHMAD BASRI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Kepala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Seksi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Pemerintahan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MUNIRAN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Kepala Urusan Umum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UMI HANI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Kepala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Seksi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Kesejahteraan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DENDI ARIANDI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Kepala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Seksi Kemasyarakatan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SYAEFUDIN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Kepala Urusan Perencanaan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  <w:t>: MUKMIN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Kepala Urusan Keuangan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: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MUIZ</w:t>
      </w:r>
    </w:p>
    <w:p w:rsidR="00197F08" w:rsidRPr="000C3F8D" w:rsidRDefault="00197F08" w:rsidP="004C3897">
      <w:pPr>
        <w:spacing w:after="200" w:line="360" w:lineRule="auto"/>
        <w:ind w:firstLine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Kepala RW </w:t>
      </w:r>
    </w:p>
    <w:p w:rsidR="00197F08" w:rsidRPr="000C3F8D" w:rsidRDefault="00197F08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1. RW  I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UST HIDAYATULLAH</w:t>
      </w:r>
    </w:p>
    <w:p w:rsidR="00197F08" w:rsidRPr="000C3F8D" w:rsidRDefault="00197F08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2.RW  II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: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SANIP</w:t>
      </w:r>
    </w:p>
    <w:p w:rsidR="00197F08" w:rsidRPr="000C3F8D" w:rsidRDefault="00197F08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3.RW III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: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MAD INUNG</w:t>
      </w:r>
    </w:p>
    <w:p w:rsidR="00197F08" w:rsidRPr="000C3F8D" w:rsidRDefault="00197F08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>4.RW IV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 xml:space="preserve">: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SAFRUDIN</w:t>
      </w:r>
    </w:p>
    <w:p w:rsidR="00197F08" w:rsidRPr="000C3F8D" w:rsidRDefault="00197F08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5. RW VI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MUHLAS</w:t>
      </w:r>
    </w:p>
    <w:p w:rsidR="003A3A88" w:rsidRPr="000C3F8D" w:rsidRDefault="004C3897" w:rsidP="004C3897">
      <w:pPr>
        <w:spacing w:line="360" w:lineRule="auto"/>
        <w:ind w:left="90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6. RW VII </w:t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0C3F8D">
        <w:rPr>
          <w:rFonts w:ascii="Times New Roman" w:eastAsia="Calibri" w:hAnsi="Times New Roman" w:cs="Times New Roman"/>
          <w:color w:val="000000"/>
          <w:sz w:val="24"/>
          <w:szCs w:val="24"/>
        </w:rPr>
        <w:tab/>
        <w:t>: ROBAN</w:t>
      </w:r>
    </w:p>
    <w:p w:rsidR="00197F08" w:rsidRPr="000C3F8D" w:rsidRDefault="00D30F9A" w:rsidP="004C3897">
      <w:pPr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C3F8D">
        <w:rPr>
          <w:rFonts w:ascii="Times New Roman" w:hAnsi="Times New Roman" w:cs="Times New Roman"/>
          <w:color w:val="000000"/>
          <w:sz w:val="24"/>
          <w:szCs w:val="24"/>
        </w:rPr>
        <w:t>Lampiran 8</w:t>
      </w:r>
    </w:p>
    <w:p w:rsidR="00D30F9A" w:rsidRPr="000C3F8D" w:rsidRDefault="00D30F9A" w:rsidP="004C3897">
      <w:pPr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30F9A" w:rsidRPr="000C3F8D" w:rsidRDefault="00D30F9A" w:rsidP="004C3897">
      <w:pPr>
        <w:pStyle w:val="BodyText2"/>
        <w:spacing w:line="360" w:lineRule="auto"/>
      </w:pPr>
      <w:r w:rsidRPr="000C3F8D">
        <w:lastRenderedPageBreak/>
        <w:t>DOKUMENTASI KEGIATAN KKM KELOMPOK 6 UNIVERSITAS BANTEN JAYA DESA TALAGA KECAMATAN MANCAK TAHUN 2019</w:t>
      </w:r>
    </w:p>
    <w:p w:rsidR="00D30F9A" w:rsidRPr="000C3F8D" w:rsidRDefault="00D30F9A" w:rsidP="004C3897">
      <w:pPr>
        <w:pStyle w:val="BodyText2"/>
        <w:spacing w:line="360" w:lineRule="auto"/>
        <w:rPr>
          <w:color w:val="000000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Kamis 1 Agustus 2018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(Pelepasan kkm universitas banten jaya 2018)</w:t>
      </w:r>
    </w:p>
    <w:p w:rsidR="00116DAB" w:rsidRPr="000C3F8D" w:rsidRDefault="003A3A88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 wp14:anchorId="2DD8FDBD" wp14:editId="788B022A">
            <wp:simplePos x="0" y="0"/>
            <wp:positionH relativeFrom="column">
              <wp:posOffset>588645</wp:posOffset>
            </wp:positionH>
            <wp:positionV relativeFrom="paragraph">
              <wp:posOffset>234315</wp:posOffset>
            </wp:positionV>
            <wp:extent cx="4029075" cy="2819400"/>
            <wp:effectExtent l="0" t="0" r="9525" b="0"/>
            <wp:wrapNone/>
            <wp:docPr id="1" name="Picture 1" descr="E:\KKM06\LP3M\Hari ke 1 - Pelepasan KKM Tematik Universitas Banten Jaya 2019\66609737_368839390480552_1338352933303587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KM06\LP3M\Hari ke 1 - Pelepasan KKM Tematik Universitas Banten Jaya 2019\66609737_368839390480552_133835293330358795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DAB" w:rsidRPr="000C3F8D">
        <w:rPr>
          <w:rFonts w:ascii="Times New Roman" w:hAnsi="Times New Roman" w:cs="Times New Roman"/>
          <w:sz w:val="24"/>
          <w:szCs w:val="24"/>
        </w:rPr>
        <w:t>Gambar 1.pelepasan mahasiswa di UNBAJA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C3897" w:rsidRPr="000C3F8D" w:rsidRDefault="004C3897" w:rsidP="004C3897">
      <w:pPr>
        <w:tabs>
          <w:tab w:val="left" w:pos="270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C3897" w:rsidRPr="000C3F8D" w:rsidRDefault="004C3897" w:rsidP="004C3897">
      <w:pPr>
        <w:tabs>
          <w:tab w:val="left" w:pos="270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3A3A88" w:rsidP="004C3897">
      <w:pPr>
        <w:tabs>
          <w:tab w:val="left" w:pos="270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116DAB" w:rsidRPr="000C3F8D" w:rsidSect="006B7F8A">
          <w:footerReference w:type="default" r:id="rId7"/>
          <w:pgSz w:w="11907" w:h="16839" w:code="9"/>
          <w:pgMar w:top="2268" w:right="1701" w:bottom="1701" w:left="2268" w:header="720" w:footer="720" w:gutter="0"/>
          <w:pgNumType w:start="49"/>
          <w:cols w:space="720"/>
          <w:docGrid w:linePitch="360"/>
        </w:sect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 wp14:anchorId="3E792123" wp14:editId="47F903DF">
            <wp:simplePos x="0" y="0"/>
            <wp:positionH relativeFrom="column">
              <wp:posOffset>588645</wp:posOffset>
            </wp:positionH>
            <wp:positionV relativeFrom="paragraph">
              <wp:posOffset>221615</wp:posOffset>
            </wp:positionV>
            <wp:extent cx="4029075" cy="2276475"/>
            <wp:effectExtent l="0" t="0" r="9525" b="9525"/>
            <wp:wrapNone/>
            <wp:docPr id="2" name="Picture 2" descr="E:\KKM06\LP3M\Hari ke 1 - Pelepasan KKM Tematik Universitas Banten Jaya 2019\67511365_724457974652424_463381409472847657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KM06\LP3M\Hari ke 1 - Pelepasan KKM Tematik Universitas Banten Jaya 2019\67511365_724457974652424_4633814094728476578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DAB" w:rsidRPr="000C3F8D">
        <w:rPr>
          <w:rFonts w:ascii="Times New Roman" w:hAnsi="Times New Roman" w:cs="Times New Roman"/>
          <w:sz w:val="24"/>
          <w:szCs w:val="24"/>
        </w:rPr>
        <w:t xml:space="preserve">Gambar 2. Penerimaan Mahasisswa Di Kec. </w:t>
      </w:r>
      <w:r w:rsidRPr="000C3F8D">
        <w:rPr>
          <w:rFonts w:ascii="Times New Roman" w:hAnsi="Times New Roman" w:cs="Times New Roman"/>
          <w:sz w:val="24"/>
          <w:szCs w:val="24"/>
        </w:rPr>
        <w:t>Mancak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Gambar3. Kunjungan DPL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3 Agustus 2018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(Kegiatan Pengajian Desa)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F743AC4" wp14:editId="58FF72FA">
            <wp:extent cx="3998595" cy="2800350"/>
            <wp:effectExtent l="0" t="0" r="1905" b="0"/>
            <wp:docPr id="3" name="Picture 3" descr="E:\KKM06\LP3M\Hari ke 3 - Kunjungan Dosen Pembimbing Kelompok 06 KKM Tematik UNBAJA 2019\67546279_582986778898013_4229732434770257409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KM06\LP3M\Hari ke 3 - Kunjungan Dosen Pembimbing Kelompok 06 KKM Tematik UNBAJA 2019\67546279_582986778898013_4229732434770257409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80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tabs>
          <w:tab w:val="left" w:pos="283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4. Senam pagi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4 Agustus 2018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(Senam )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EAD1BC" wp14:editId="7D7D0F3B">
            <wp:extent cx="4014000" cy="3078000"/>
            <wp:effectExtent l="0" t="0" r="5715" b="8255"/>
            <wp:docPr id="11" name="Picture 11" descr="E:\KKM06\LP3M\Hari ke 4 - Senam Pagi Bersama Anak - Anak Desa Talaga, Kp. Blokang\66261701_548205746012635_6944094183054977305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KM06\LP3M\Hari ke 4 - Senam Pagi Bersama Anak - Anak Desa Talaga, Kp. Blokang\66261701_548205746012635_6944094183054977305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283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5. Apel bersama pejabat kecamatan mancak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(</w:t>
      </w:r>
      <w:r w:rsidRPr="000C3F8D">
        <w:rPr>
          <w:rFonts w:ascii="Times New Roman" w:hAnsi="Times New Roman" w:cs="Times New Roman"/>
          <w:b/>
          <w:sz w:val="24"/>
          <w:szCs w:val="24"/>
        </w:rPr>
        <w:t>5 Agustus 2019)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BE46E4" wp14:editId="3BB2676E">
            <wp:extent cx="3999600" cy="2880000"/>
            <wp:effectExtent l="0" t="0" r="1270" b="0"/>
            <wp:docPr id="13" name="Picture 13" descr="E:\KKM06\LP3M\Hari ke 5 - Apel Bersama Camat &amp; Pejabat Kecamatan mancak\67444234_161328335006008_643007803207821631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KM06\LP3M\Hari ke 5 - Apel Bersama Camat &amp; Pejabat Kecamatan mancak\67444234_161328335006008_6430078032078216318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33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6.koordinasi untuk melatihh LKBB Di SD Talun 2</w:t>
      </w:r>
    </w:p>
    <w:p w:rsidR="00116DAB" w:rsidRPr="000C3F8D" w:rsidRDefault="00116DAB" w:rsidP="004C3897">
      <w:pPr>
        <w:pStyle w:val="Heading1"/>
        <w:spacing w:line="360" w:lineRule="auto"/>
      </w:pPr>
      <w:r w:rsidRPr="000C3F8D">
        <w:t xml:space="preserve">Minggu 6 Agustus 2019 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636AF31" wp14:editId="3AEBC889">
            <wp:extent cx="3999600" cy="2880000"/>
            <wp:effectExtent l="0" t="0" r="1270" b="0"/>
            <wp:docPr id="14" name="Picture 14" descr="E:\KKM06\LP3M\Hari ke 6 - Latihan LKBB di SD Negeri 2 Talun\66409250_2308019549306159_1002066453716070887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KM06\LP3M\Hari ke 6 - Latihan LKBB di SD Negeri 2 Talun\66409250_2308019549306159_1002066453716070887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97" w:rsidRPr="000C3F8D" w:rsidRDefault="004C3897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7. Pendampingan Lomba LKBB DI PGRI Kec. Mancak</w:t>
      </w:r>
    </w:p>
    <w:p w:rsidR="00116DAB" w:rsidRPr="000C3F8D" w:rsidRDefault="00116DAB" w:rsidP="004C3897">
      <w:pPr>
        <w:tabs>
          <w:tab w:val="center" w:pos="4277"/>
          <w:tab w:val="left" w:pos="7267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7 Agustus 2019</w:t>
      </w:r>
    </w:p>
    <w:p w:rsidR="00116DAB" w:rsidRPr="000C3F8D" w:rsidRDefault="00116DAB" w:rsidP="004C3897">
      <w:pPr>
        <w:tabs>
          <w:tab w:val="center" w:pos="4277"/>
          <w:tab w:val="left" w:pos="7267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2791287" wp14:editId="79C887F3">
            <wp:extent cx="3999600" cy="3085200"/>
            <wp:effectExtent l="0" t="0" r="1270" b="1270"/>
            <wp:docPr id="15" name="Picture 15" descr="E:\KKM06\LP3M\Hari ke 7 - Pengawalan Lomba LKBB SDN 2 Talun\67424635_186228049063582_8477091439329358709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KM06\LP3M\Hari ke 7 - Pengawalan Lomba LKBB SDN 2 Talun\67424635_186228049063582_8477091439329358709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center" w:pos="4277"/>
          <w:tab w:val="left" w:pos="6450"/>
          <w:tab w:val="left" w:pos="72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ab/>
        <w:t>Gambar 8. Tahlil di warga kp blokang</w:t>
      </w:r>
      <w:r w:rsidRPr="000C3F8D">
        <w:rPr>
          <w:rFonts w:ascii="Times New Roman" w:hAnsi="Times New Roman" w:cs="Times New Roman"/>
          <w:sz w:val="24"/>
          <w:szCs w:val="24"/>
        </w:rPr>
        <w:tab/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8 Agustus 2019</w:t>
      </w:r>
    </w:p>
    <w:p w:rsidR="00116DAB" w:rsidRPr="000C3F8D" w:rsidRDefault="00116DAB" w:rsidP="004C3897">
      <w:pPr>
        <w:tabs>
          <w:tab w:val="center" w:pos="4277"/>
          <w:tab w:val="left" w:pos="72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D147D5A" wp14:editId="3619AADB">
            <wp:extent cx="3999600" cy="3085200"/>
            <wp:effectExtent l="0" t="0" r="1270" b="1270"/>
            <wp:docPr id="16" name="Picture 16" descr="E:\KKM06\LP3M\Hari ke 8 - Tahlil di Rumah Warga Kp. Blokang\67734638_376139983069119_7922814027388425177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KM06\LP3M\Hari ke 8 - Tahlil di Rumah Warga Kp. Blokang\67734638_376139983069119_7922814027388425177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F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3897" w:rsidRPr="000C3F8D" w:rsidRDefault="004C3897" w:rsidP="004C3897">
      <w:pPr>
        <w:tabs>
          <w:tab w:val="left" w:pos="36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C3897" w:rsidRPr="000C3F8D" w:rsidRDefault="004C3897" w:rsidP="004C3897">
      <w:pPr>
        <w:tabs>
          <w:tab w:val="left" w:pos="36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tabs>
          <w:tab w:val="left" w:pos="36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9. Pegajian ibu-ibu di kp.blokang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9 Agustus 2018</w:t>
      </w:r>
    </w:p>
    <w:p w:rsidR="004C3897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1BC6023" wp14:editId="02C0EA9F">
            <wp:extent cx="3999600" cy="2880000"/>
            <wp:effectExtent l="0" t="0" r="1270" b="0"/>
            <wp:docPr id="17" name="Picture 17" descr="E:\KKM06\LP3M\Hari ke 9 - Pengajian Mingguan Ibu - Ibu Kp. Blokang\66635857_2581604551879462_9173792987305438374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KM06\LP3M\Hari ke 9 - Pengajian Mingguan Ibu - Ibu Kp. Blokang\66635857_2581604551879462_9173792987305438374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G</w:t>
      </w:r>
      <w:r w:rsidRPr="000C3F8D">
        <w:rPr>
          <w:rFonts w:ascii="Times New Roman" w:hAnsi="Times New Roman" w:cs="Times New Roman"/>
          <w:sz w:val="24"/>
          <w:szCs w:val="24"/>
        </w:rPr>
        <w:t>ambar 10. Rapat perlombaan HUT RI Di kp. blokang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12 Agustus 2019</w:t>
      </w:r>
    </w:p>
    <w:p w:rsidR="004C3897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F58950" wp14:editId="0FA19AB5">
            <wp:extent cx="3999600" cy="2880000"/>
            <wp:effectExtent l="0" t="0" r="1270" b="0"/>
            <wp:docPr id="18" name="Picture 18" descr="E:\KKM06\LP3M\Hari ke 12 - Rapat Bersama Pemuda Kp. Blokang Persiapan HUT RI ke 74\67509949_2354734204616749_9176488429801526201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KM06\LP3M\Hari ke 12 - Rapat Bersama Pemuda Kp. Blokang Persiapan HUT RI ke 74\67509949_2354734204616749_9176488429801526201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Gambar 11. </w:t>
      </w:r>
      <w:r w:rsidRPr="000C3F8D">
        <w:rPr>
          <w:rFonts w:ascii="Times New Roman" w:hAnsi="Times New Roman" w:cs="Times New Roman"/>
          <w:sz w:val="24"/>
          <w:szCs w:val="24"/>
        </w:rPr>
        <w:t>Hari ke 13 - Koordinasi Potensi Desa Wisata Desa Talaga, Mancak Bersama Camat Mancak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13 Agustus 2019</w:t>
      </w:r>
    </w:p>
    <w:p w:rsidR="004C3897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5B8D7A9" wp14:editId="5F365A4A">
            <wp:extent cx="3999600" cy="2880000"/>
            <wp:effectExtent l="0" t="0" r="1270" b="0"/>
            <wp:docPr id="20" name="Picture 20" descr="E:\KKM06\LP3M\Hari ke 13 - Koordinasi Potensi Desa Wisata Desa Talaga, Mancak Bersama Camat Mancak\67087965_716101195503863_7259348516928238936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KM06\LP3M\Hari ke 13 - Koordinasi Potensi Desa Wisata Desa Talaga, Mancak Bersama Camat Mancak\67087965_716101195503863_7259348516928238936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12. Persiapan Peringatan HUT RI ke 74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14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332B84D" wp14:editId="0BD53FA3">
            <wp:extent cx="3999600" cy="2880000"/>
            <wp:effectExtent l="0" t="0" r="1270" b="0"/>
            <wp:docPr id="21" name="Picture 21" descr="E:\KKM06\LP3M\Hari ke 14 - Persiapan Peringatan HUT RI ke 74\67778963_1591571460977062_4779885928484541701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KM06\LP3M\Hari ke 14 - Persiapan Peringatan HUT RI ke 74\67778963_1591571460977062_4779885928484541701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13.  Persiapan Lomba dalam rangka memperingati HUT RI</w:t>
      </w:r>
    </w:p>
    <w:p w:rsidR="004C3897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15 Agustus 2019</w:t>
      </w:r>
    </w:p>
    <w:p w:rsidR="004C3897" w:rsidRPr="000C3F8D" w:rsidRDefault="004C3897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3897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EF705A4" wp14:editId="35A02B9C">
            <wp:extent cx="3999600" cy="2916000"/>
            <wp:effectExtent l="0" t="0" r="1270" b="0"/>
            <wp:docPr id="22" name="Picture 22" descr="E:\KKM06\LP3M\Hari ke 15 - Persiapan Kepanitiaan PHBN 17 Agustusan\67444233_350813835798876_2581809378444297495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KM06\LP3M\Hari ke 15 - Persiapan Kepanitiaan PHBN 17 Agustusan\67444233_350813835798876_2581809378444297495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Pr="000C3F8D">
        <w:rPr>
          <w:rFonts w:ascii="Times New Roman" w:hAnsi="Times New Roman" w:cs="Times New Roman"/>
          <w:sz w:val="24"/>
          <w:szCs w:val="24"/>
        </w:rPr>
        <w:t>14. Menyiapkan Hadiah Lomba agustusan</w:t>
      </w:r>
    </w:p>
    <w:p w:rsidR="00116DAB" w:rsidRPr="000C3F8D" w:rsidRDefault="00116DAB" w:rsidP="004C38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16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CB5E101" wp14:editId="4885BB54">
            <wp:extent cx="3999600" cy="2916000"/>
            <wp:effectExtent l="0" t="0" r="1270" b="0"/>
            <wp:docPr id="23" name="Picture 23" descr="E:\KKM06\LP3M\Hari ke 16 - Menyiapkan Hadiah Hiburan Untuk Lomba 17 Agustusan\67823385_148997916192718_4228828579226295265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KM06\LP3M\Hari ke 16 - Menyiapkan Hadiah Hiburan Untuk Lomba 17 Agustusan\67823385_148997916192718_4228828579226295265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tabs>
          <w:tab w:val="left" w:pos="371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15.  Upacara Bendera di PGRI Kec. mancak dan lomba bola mini</w:t>
      </w:r>
    </w:p>
    <w:p w:rsidR="00116DAB" w:rsidRPr="000C3F8D" w:rsidRDefault="00116DAB" w:rsidP="004C3897">
      <w:pPr>
        <w:tabs>
          <w:tab w:val="left" w:pos="3717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17 Agustus 2019</w:t>
      </w:r>
    </w:p>
    <w:p w:rsidR="00116DAB" w:rsidRPr="000C3F8D" w:rsidRDefault="00116DAB" w:rsidP="004C3897">
      <w:pPr>
        <w:tabs>
          <w:tab w:val="left" w:pos="371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Upacara bendera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D7068CC" wp14:editId="6C71276F">
            <wp:extent cx="3998595" cy="1952625"/>
            <wp:effectExtent l="0" t="0" r="1905" b="9525"/>
            <wp:docPr id="24" name="Picture 24" descr="E:\KKM06\LP3M\Hari ke 17 - Upacara Peringatan HUT RI ke 74 di Kecamatan Mancak\66658361_162660481530771_1299509924738679160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KM06\LP3M\Hari ke 17 - Upacara Peringatan HUT RI ke 74 di Kecamatan Mancak\66658361_162660481530771_129950992473867916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3" b="26230"/>
                    <a:stretch/>
                  </pic:blipFill>
                  <pic:spPr bwMode="auto">
                    <a:xfrm>
                      <a:off x="0" y="0"/>
                      <a:ext cx="3999600" cy="195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C3" w:rsidRPr="000C3F8D" w:rsidRDefault="002C12C3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998595" cy="1981200"/>
            <wp:effectExtent l="0" t="0" r="1905" b="0"/>
            <wp:docPr id="5" name="Picture 5" descr="E:\Dokumentasi\IMG-20190817-WA005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kumentasi\IMG-20190817-WA00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0" b="20082"/>
                    <a:stretch/>
                  </pic:blipFill>
                  <pic:spPr bwMode="auto">
                    <a:xfrm>
                      <a:off x="0" y="0"/>
                      <a:ext cx="3999601" cy="19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AB" w:rsidRPr="000C3F8D" w:rsidRDefault="004C3897" w:rsidP="004C3897">
      <w:pPr>
        <w:tabs>
          <w:tab w:val="left" w:pos="371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 xml:space="preserve">Lomba </w:t>
      </w:r>
      <w:r w:rsidR="00116DAB" w:rsidRPr="000C3F8D">
        <w:rPr>
          <w:rFonts w:ascii="Times New Roman" w:hAnsi="Times New Roman" w:cs="Times New Roman"/>
          <w:sz w:val="24"/>
          <w:szCs w:val="24"/>
        </w:rPr>
        <w:t>mini</w:t>
      </w:r>
      <w:r w:rsidRPr="000C3F8D">
        <w:rPr>
          <w:rFonts w:ascii="Times New Roman" w:hAnsi="Times New Roman" w:cs="Times New Roman"/>
          <w:sz w:val="24"/>
          <w:szCs w:val="24"/>
        </w:rPr>
        <w:t xml:space="preserve"> football</w:t>
      </w:r>
    </w:p>
    <w:p w:rsidR="00116DAB" w:rsidRPr="000C3F8D" w:rsidRDefault="004C3897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 wp14:anchorId="169B4A72" wp14:editId="5E83AAE3">
            <wp:simplePos x="0" y="0"/>
            <wp:positionH relativeFrom="column">
              <wp:posOffset>521970</wp:posOffset>
            </wp:positionH>
            <wp:positionV relativeFrom="paragraph">
              <wp:posOffset>47625</wp:posOffset>
            </wp:positionV>
            <wp:extent cx="3999218" cy="2619375"/>
            <wp:effectExtent l="0" t="0" r="1905" b="0"/>
            <wp:wrapNone/>
            <wp:docPr id="25" name="Picture 25" descr="E:\KKM06\LP3M\Hari ke 17 - Upacara Peringatan HUT RI ke 74 di Kecamatan Mancak\67775065_556947341799228_532944420820545437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KM06\LP3M\Hari ke 17 - Upacara Peringatan HUT RI ke 74 di Kecamatan Mancak\67775065_556947341799228_5329444208205454378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40" cy="262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tabs>
          <w:tab w:val="left" w:pos="5760"/>
          <w:tab w:val="left" w:pos="699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ab/>
      </w:r>
    </w:p>
    <w:p w:rsidR="00116DAB" w:rsidRPr="000C3F8D" w:rsidRDefault="00116DAB" w:rsidP="004C3897">
      <w:pPr>
        <w:tabs>
          <w:tab w:val="left" w:pos="5760"/>
          <w:tab w:val="left" w:pos="699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ab/>
      </w:r>
    </w:p>
    <w:p w:rsidR="00116DAB" w:rsidRPr="000C3F8D" w:rsidRDefault="00116DAB" w:rsidP="004C3897">
      <w:pPr>
        <w:tabs>
          <w:tab w:val="left" w:pos="6999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 16. Hari ke 18 - Perlombaan Untuk Memeriahkan Agustusan di Desa Talaga, Kp. Belokang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18 Agustus 2018</w:t>
      </w:r>
    </w:p>
    <w:p w:rsidR="00116DAB" w:rsidRPr="000C3F8D" w:rsidRDefault="00116DAB" w:rsidP="004C3897">
      <w:pPr>
        <w:tabs>
          <w:tab w:val="left" w:pos="6999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37CA55A" wp14:editId="0FE0685B">
            <wp:extent cx="3999600" cy="2880000"/>
            <wp:effectExtent l="0" t="0" r="1270" b="0"/>
            <wp:docPr id="27" name="Picture 27" descr="E:\KKM06\LP3M\Hari ke 18 - Perlombaan Untuk Memeriahkan Agustusan di Desa Talaga, Kp. Belokang\69095436_475165273337566_2712165920149283446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KM06\LP3M\Hari ke 18 - Perlombaan Untuk Memeriahkan Agustusan di Desa Talaga, Kp. Belokang\69095436_475165273337566_2712165920149283446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Gaambar 17. Hari ke 19 - Bacakan Bersama Warga Kp. Belokang Hasil dari Perlombaan Agustusan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Senin 19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2F102BDF" wp14:editId="1A6FE86D">
            <wp:extent cx="3999600" cy="2880000"/>
            <wp:effectExtent l="0" t="0" r="1270" b="0"/>
            <wp:docPr id="28" name="Picture 28" descr="E:\KKM06\LP3M\Hari ke 19 - Bacakan Bersama Warga Kp. Belokang Hasil dari Perlombaan Agustusan\69119693_353753235512184_2588766923244143542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KM06\LP3M\Hari ke 19 - Bacakan Bersama Warga Kp. Belokang Hasil dari Perlombaan Agustusan\69119693_353753235512184_2588766923244143542_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152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18. Hari ke 20 - Proses Pembuatan Web Desa Tahap 1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20 Agustus 2018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2344BFA" wp14:editId="3B53A05E">
            <wp:extent cx="3999600" cy="2880000"/>
            <wp:effectExtent l="0" t="0" r="1270" b="0"/>
            <wp:docPr id="29" name="Picture 29" descr="E:\KKM06\LP3M\Hari ke 20 - Proses Pembuatan Web Desa Tahap 1\67704664_493752264516571_4516713264051797269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KM06\LP3M\Hari ke 20 - Proses Pembuatan Web Desa Tahap 1\67704664_493752264516571_4516713264051797269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19. Hari ke 21 - Koordinasi Dengan Sekertaris Desa, Mengenai Potensi Wisata di Talaga</w:t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21 Agustus 2019</w:t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23C1B3B" wp14:editId="26ED5B2F">
            <wp:extent cx="3999600" cy="2887200"/>
            <wp:effectExtent l="0" t="0" r="1270" b="8890"/>
            <wp:docPr id="30" name="Picture 30" descr="E:\KKM06\LP3M\Hari ke 21 - Koordinasi Dengan Sekertaris Desa, Mengenai Potensi Wisata di Talaga\68946862_154315575763956_668218710736391236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KM06\LP3M\Hari ke 21 - Koordinasi Dengan Sekertaris Desa, Mengenai Potensi Wisata di Talaga\68946862_154315575763956_668218710736391236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3784"/>
        </w:tabs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20. Hari ke 22 - Explore Potensi Wisata di Desa Talaga, Mancak (Curug, Religi, Buatan)</w:t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22 agustus 2019</w:t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ACFEF1D" wp14:editId="161531F6">
            <wp:extent cx="3999600" cy="2916000"/>
            <wp:effectExtent l="0" t="0" r="1270" b="0"/>
            <wp:docPr id="31" name="Picture 31" descr="E:\KKM06\LP3M\Hari ke 22 - Explore Potensi Wisata di Desa Talaga, Mancak (Curug, Religi, Buatan)\69097125_2394568383959397_1088485348384989415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KM06\LP3M\Hari ke 22 - Explore Potensi Wisata di Desa Talaga, Mancak (Curug, Religi, Buatan)\69097125_2394568383959397_1088485348384989415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tabs>
          <w:tab w:val="left" w:pos="37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 xml:space="preserve">Gambar 21. Pemotongan plat untuk plang jalan 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23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62A58BF" wp14:editId="619B81EF">
            <wp:extent cx="3999600" cy="2880000"/>
            <wp:effectExtent l="0" t="0" r="1270" b="0"/>
            <wp:docPr id="256" name="Picture 256" descr="E:\KKM06\LP3M\Hari ke 23 - Pemotongan Plat Untuk Nama Jalan di Deda Talaga\67786862_370133093882709_3543984910741622525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KM06\LP3M\Hari ke 23 - Pemotongan Plat Untuk Nama Jalan di Deda Talaga\67786862_370133093882709_3543984910741622525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22. Pembuatan plang jalan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24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D492E8" wp14:editId="67148307">
            <wp:extent cx="3999600" cy="2880000"/>
            <wp:effectExtent l="0" t="0" r="1270" b="0"/>
            <wp:docPr id="257" name="Picture 257" descr="E:\KKM06\LP3M\Hari ke 24 - Pembuatan Plang Nama Jalan di Desa Talaga, Mancak\67174792_192304408443083_5957249472888655016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KM06\LP3M\Hari ke 24 - Pembuatan Plang Nama Jalan di Desa Talaga, Mancak\67174792_192304408443083_5957249472888655016_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23. Pemasangan plang jalan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25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8F39EF4" wp14:editId="5525B056">
            <wp:extent cx="3999600" cy="2880000"/>
            <wp:effectExtent l="0" t="0" r="1270" b="0"/>
            <wp:docPr id="258" name="Picture 258" descr="E:\KKM06\LP3M\Hari ke 25 - Senam Pagi Bersama Anak-Anak Kp. Blokang\67920826_122629282415730_609835957567416549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KM06\LP3M\Hari ke 25 - Senam Pagi Bersama Anak-Anak Kp. Blokang\67920826_122629282415730_6098359575674165498_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24. Bimbingan belajar madrasah ruqiyah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26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1EAA7D7" wp14:editId="4235995B">
            <wp:extent cx="3999600" cy="2880000"/>
            <wp:effectExtent l="0" t="0" r="1270" b="0"/>
            <wp:docPr id="259" name="Picture 259" descr="E:\KKM06\LP3M\Hari ke 26 - Bimbingqn Belajar di Madrasah Ruqi'iyah\67891212_694241987654616_2513157170488704214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KM06\LP3M\Hari ke 26 - Bimbingqn Belajar di Madrasah Ruqi'iyah\67891212_694241987654616_2513157170488704214_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25. Hari ke 27 - Pengajian Rutin Mingguan Ibu – Ibu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27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D48FF05" wp14:editId="146C16D2">
            <wp:extent cx="3999600" cy="2905200"/>
            <wp:effectExtent l="0" t="0" r="1270" b="0"/>
            <wp:docPr id="260" name="Picture 260" descr="E:\KKM06\LP3M\Hari ke 27 - Pengajian Rutin Mingguan Ibu - Ibu\67659812_378324279719980_7144285410015394264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KM06\LP3M\Hari ke 27 - Pengajian Rutin Mingguan Ibu - Ibu\67659812_378324279719980_7144285410015394264_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26. Hari ke 28 - Proses Pembuatan Produk Wirausaha KECEga Keceprek Talaga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28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1B42C04" wp14:editId="480951FF">
            <wp:extent cx="3999600" cy="2880000"/>
            <wp:effectExtent l="0" t="0" r="1270" b="0"/>
            <wp:docPr id="261" name="Picture 261" descr="E:\KKM06\LP3M\Hari ke 28 - Proses Pembuatan Produk Wirausaha KECEga Keceprek Talaga\67455605_633258533750049_557644039063772261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KKM06\LP3M\Hari ke 28 - Proses Pembuatan Produk Wirausaha KECEga Keceprek Talaga\67455605_633258533750049_5576440390637722618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27. Seminar kewirausahaan berbasis digital sekaligus launching web desa talaga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29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289B747C" wp14:editId="6ED09282">
            <wp:extent cx="3999600" cy="2880000"/>
            <wp:effectExtent l="0" t="0" r="1270" b="0"/>
            <wp:docPr id="263" name="Picture 263" descr="E:\KKM06\LP3M\Hari ke 29 - Sosialisasi Kewirausahaan dan Launching Web Desa di Kantor Desa Talaga\68691546_654903578252766_809172790694650999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KKM06\LP3M\Hari ke 29 - Sosialisasi Kewirausahaan dan Launching Web Desa di Kantor Desa Talaga\68691546_654903578252766_8091727906946509998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Gambar 28. Hari ke 30 - Halal Bi Halal Bersama Anak - Anak Bimbel Kp. Blokang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30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9180C8" wp14:editId="330666BA">
            <wp:extent cx="3999600" cy="2880000"/>
            <wp:effectExtent l="0" t="0" r="1270" b="0"/>
            <wp:docPr id="264" name="Picture 264" descr="E:\KKM06\LP3M\Hari ke 30 - Halal Bi Halal Bersama Anak - Anak Bimbel Kp. Blokang\67974978_498264674320424_833684065051303508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KKM06\LP3M\Hari ke 30 - Halal Bi Halal Bersama Anak - Anak Bimbel Kp. Blokang\67974978_498264674320424_833684065051303508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Gambar 29. Hari ke 31 - Penutupan KKM Tematik UNBAJA di Kec. Mancak dan di desa talaga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F8D">
        <w:rPr>
          <w:rFonts w:ascii="Times New Roman" w:hAnsi="Times New Roman" w:cs="Times New Roman"/>
          <w:b/>
          <w:sz w:val="24"/>
          <w:szCs w:val="24"/>
        </w:rPr>
        <w:t>31 agustus 2019</w:t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t>Penutupan kecamatan</w:t>
      </w:r>
    </w:p>
    <w:p w:rsidR="002C12C3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79FC0E5" wp14:editId="66B7C411">
            <wp:extent cx="3999218" cy="2546350"/>
            <wp:effectExtent l="0" t="0" r="1905" b="6350"/>
            <wp:docPr id="265" name="Picture 265" descr="E:\KKM06\LP3M\Hari ke 31 - Penutupan KKM Tematik UNBAJA di Kec. Mancak\68917301_741157832987041_6426441494725319747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KKM06\LP3M\Hari ke 31 - Penutupan KKM Tematik UNBAJA di Kec. Mancak\68917301_741157832987041_642644149472531974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7" b="20262"/>
                    <a:stretch/>
                  </pic:blipFill>
                  <pic:spPr bwMode="auto">
                    <a:xfrm>
                      <a:off x="0" y="0"/>
                      <a:ext cx="4002716" cy="25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AB" w:rsidRPr="000C3F8D" w:rsidRDefault="00116DAB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>Penutupan di kp. Blokang dan dessa talaga</w:t>
      </w:r>
    </w:p>
    <w:p w:rsidR="002C12C3" w:rsidRPr="000C3F8D" w:rsidRDefault="002C12C3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999600" cy="2880000"/>
            <wp:effectExtent l="0" t="0" r="1270" b="0"/>
            <wp:docPr id="4" name="Picture 4" descr="E:\Dokumentasi\IMG-20190901-WA00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kumentasi\IMG-20190901-WA001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F6" w:rsidRPr="000C3F8D" w:rsidRDefault="006268F6" w:rsidP="004C38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68F6" w:rsidRPr="000C3F8D" w:rsidRDefault="006268F6" w:rsidP="006268F6">
      <w:pPr>
        <w:pStyle w:val="Heading1"/>
        <w:spacing w:line="360" w:lineRule="auto"/>
      </w:pPr>
      <w:r w:rsidRPr="000C3F8D">
        <w:t>KKM 06 UNBAJA DESA TALAGA</w:t>
      </w:r>
    </w:p>
    <w:p w:rsidR="002C12C3" w:rsidRPr="000C3F8D" w:rsidRDefault="002C12C3" w:rsidP="004C38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3606746"/>
            <wp:effectExtent l="0" t="0" r="8255" b="0"/>
            <wp:docPr id="9" name="Picture 9" descr="E:\Dokumentasi\IMG-20190831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kumentasi\IMG-20190831-WA005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0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C3" w:rsidRPr="000C3F8D" w:rsidRDefault="002C12C3" w:rsidP="002C12C3">
      <w:pPr>
        <w:pStyle w:val="Heading1"/>
        <w:spacing w:line="360" w:lineRule="auto"/>
        <w:rPr>
          <w:noProof/>
          <w:lang w:eastAsia="id-ID"/>
        </w:rPr>
      </w:pPr>
      <w:r w:rsidRPr="000C3F8D"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0BDB006F" wp14:editId="6BAC54E6">
            <wp:simplePos x="0" y="0"/>
            <wp:positionH relativeFrom="column">
              <wp:posOffset>2684145</wp:posOffset>
            </wp:positionH>
            <wp:positionV relativeFrom="paragraph">
              <wp:posOffset>741952</wp:posOffset>
            </wp:positionV>
            <wp:extent cx="2520000" cy="3600000"/>
            <wp:effectExtent l="0" t="0" r="0" b="635"/>
            <wp:wrapTopAndBottom/>
            <wp:docPr id="7" name="Picture 7" descr="E:\Dokumentasi\IMG-20190828-WA00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kumentasi\IMG-20190828-WA0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b="11225"/>
                    <a:stretch/>
                  </pic:blipFill>
                  <pic:spPr bwMode="auto">
                    <a:xfrm>
                      <a:off x="0" y="0"/>
                      <a:ext cx="25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8D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0337E4E4" wp14:editId="1254B0BC">
            <wp:simplePos x="0" y="0"/>
            <wp:positionH relativeFrom="column">
              <wp:posOffset>140970</wp:posOffset>
            </wp:positionH>
            <wp:positionV relativeFrom="paragraph">
              <wp:posOffset>712470</wp:posOffset>
            </wp:positionV>
            <wp:extent cx="2352675" cy="3629025"/>
            <wp:effectExtent l="0" t="0" r="9525" b="9525"/>
            <wp:wrapTopAndBottom/>
            <wp:docPr id="8" name="Picture 8" descr="E:\Dokumentasi\IMG-20190829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kumentasi\IMG-20190829-WA00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6" t="13444" b="11319"/>
                    <a:stretch/>
                  </pic:blipFill>
                  <pic:spPr bwMode="auto">
                    <a:xfrm>
                      <a:off x="0" y="0"/>
                      <a:ext cx="2352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8D">
        <w:t>PRODUK UNGGULAN KEWIRAUSAHAAN KKM 06 DESA TALAGA KECEGA (KECEPREK TALAGA)</w:t>
      </w:r>
      <w:r w:rsidRPr="000C3F8D">
        <w:rPr>
          <w:rFonts w:eastAsia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B666A" w:rsidRPr="000C3F8D" w:rsidRDefault="00FB666A" w:rsidP="002C12C3">
      <w:pPr>
        <w:pStyle w:val="Heading1"/>
        <w:spacing w:line="360" w:lineRule="auto"/>
      </w:pPr>
    </w:p>
    <w:p w:rsidR="009C6B1B" w:rsidRPr="000C3F8D" w:rsidRDefault="009C6B1B" w:rsidP="004C38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>
      <w:pPr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br w:type="page"/>
      </w: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sz w:val="24"/>
          <w:szCs w:val="24"/>
        </w:rPr>
        <w:lastRenderedPageBreak/>
        <w:t xml:space="preserve">Lampiran </w:t>
      </w:r>
    </w:p>
    <w:p w:rsidR="00D21E6D" w:rsidRPr="000C3F8D" w:rsidRDefault="00D21E6D" w:rsidP="00D21E6D">
      <w:pPr>
        <w:pStyle w:val="Heading1"/>
        <w:spacing w:line="360" w:lineRule="auto"/>
      </w:pPr>
      <w:r w:rsidRPr="000C3F8D">
        <w:t>PIAGAM PENGHARGAAN</w:t>
      </w:r>
    </w:p>
    <w:p w:rsidR="006A1D43" w:rsidRPr="000C3F8D" w:rsidRDefault="006A1D43" w:rsidP="006A1D43">
      <w:pPr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 wp14:anchorId="77A6EEDF" wp14:editId="5A26D18E">
            <wp:simplePos x="0" y="0"/>
            <wp:positionH relativeFrom="column">
              <wp:posOffset>426720</wp:posOffset>
            </wp:positionH>
            <wp:positionV relativeFrom="paragraph">
              <wp:posOffset>156485</wp:posOffset>
            </wp:positionV>
            <wp:extent cx="3999230" cy="2286000"/>
            <wp:effectExtent l="0" t="0" r="1270" b="0"/>
            <wp:wrapSquare wrapText="bothSides"/>
            <wp:docPr id="269" name="Picture 269" descr="D:\Laporan KKM 06\piagam\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poran KKM 06\piagam\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 wp14:anchorId="705F14F2" wp14:editId="0AB36B33">
            <wp:simplePos x="0" y="0"/>
            <wp:positionH relativeFrom="column">
              <wp:posOffset>426720</wp:posOffset>
            </wp:positionH>
            <wp:positionV relativeFrom="paragraph">
              <wp:posOffset>124769</wp:posOffset>
            </wp:positionV>
            <wp:extent cx="3998595" cy="2247900"/>
            <wp:effectExtent l="0" t="0" r="1905" b="0"/>
            <wp:wrapSquare wrapText="bothSides"/>
            <wp:docPr id="266" name="Picture 266" descr="D:\Laporan KKM 06\piagam\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poran KKM 06\piagam\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D21E6D" w:rsidP="00D21E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 wp14:anchorId="7BAB9A22" wp14:editId="0144F9DA">
            <wp:simplePos x="0" y="0"/>
            <wp:positionH relativeFrom="column">
              <wp:posOffset>426720</wp:posOffset>
            </wp:positionH>
            <wp:positionV relativeFrom="paragraph">
              <wp:posOffset>2039620</wp:posOffset>
            </wp:positionV>
            <wp:extent cx="3999230" cy="2483485"/>
            <wp:effectExtent l="0" t="0" r="1270" b="0"/>
            <wp:wrapTopAndBottom/>
            <wp:docPr id="267" name="Picture 267" descr="D:\Laporan KKM 06\piagam\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poran KKM 06\piagam\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 wp14:anchorId="46384ECC" wp14:editId="7933B848">
            <wp:simplePos x="0" y="0"/>
            <wp:positionH relativeFrom="column">
              <wp:posOffset>474345</wp:posOffset>
            </wp:positionH>
            <wp:positionV relativeFrom="paragraph">
              <wp:posOffset>4998720</wp:posOffset>
            </wp:positionV>
            <wp:extent cx="4067810" cy="2657475"/>
            <wp:effectExtent l="0" t="0" r="8890" b="9525"/>
            <wp:wrapSquare wrapText="bothSides"/>
            <wp:docPr id="26" name="Picture 26" descr="D:\Laporan KKM 06\piagam\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poran KKM 06\piagam\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1E6D"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 wp14:anchorId="503189A2" wp14:editId="1779DFD9">
            <wp:simplePos x="0" y="0"/>
            <wp:positionH relativeFrom="column">
              <wp:posOffset>541020</wp:posOffset>
            </wp:positionH>
            <wp:positionV relativeFrom="paragraph">
              <wp:posOffset>0</wp:posOffset>
            </wp:positionV>
            <wp:extent cx="3999230" cy="2428875"/>
            <wp:effectExtent l="0" t="0" r="1270" b="9525"/>
            <wp:wrapSquare wrapText="bothSides"/>
            <wp:docPr id="262" name="Picture 262" descr="D:\Laporan KKM 06\piagam\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poran KKM 06\piagam\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1E6D"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 wp14:anchorId="398D5310" wp14:editId="7DB84E5F">
            <wp:simplePos x="0" y="0"/>
            <wp:positionH relativeFrom="column">
              <wp:posOffset>471170</wp:posOffset>
            </wp:positionH>
            <wp:positionV relativeFrom="paragraph">
              <wp:posOffset>2617470</wp:posOffset>
            </wp:positionV>
            <wp:extent cx="4067810" cy="2159635"/>
            <wp:effectExtent l="0" t="0" r="8890" b="0"/>
            <wp:wrapSquare wrapText="bothSides"/>
            <wp:docPr id="268" name="Picture 268" descr="D:\Laporan KKM 06\piagam\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poran KKM 06\piagam\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6A1D43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</w:p>
    <w:p w:rsidR="00D21E6D" w:rsidRPr="000C3F8D" w:rsidRDefault="006A1D43" w:rsidP="00D21E6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5648" behindDoc="0" locked="0" layoutInCell="1" allowOverlap="1" wp14:anchorId="357313B4" wp14:editId="1AC7C120">
            <wp:simplePos x="0" y="0"/>
            <wp:positionH relativeFrom="column">
              <wp:posOffset>153361</wp:posOffset>
            </wp:positionH>
            <wp:positionV relativeFrom="paragraph">
              <wp:posOffset>0</wp:posOffset>
            </wp:positionV>
            <wp:extent cx="4067175" cy="2867025"/>
            <wp:effectExtent l="0" t="0" r="9525" b="9525"/>
            <wp:wrapSquare wrapText="bothSides"/>
            <wp:docPr id="10" name="Picture 10" descr="D:\Laporan KKM 06\piaga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poran KKM 06\piagam\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3F8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 wp14:anchorId="7B0A5C25" wp14:editId="577DF34C">
            <wp:simplePos x="0" y="0"/>
            <wp:positionH relativeFrom="column">
              <wp:posOffset>152726</wp:posOffset>
            </wp:positionH>
            <wp:positionV relativeFrom="paragraph">
              <wp:posOffset>3214370</wp:posOffset>
            </wp:positionV>
            <wp:extent cx="4067175" cy="2867025"/>
            <wp:effectExtent l="0" t="0" r="9525" b="9525"/>
            <wp:wrapTopAndBottom/>
            <wp:docPr id="12" name="Picture 12" descr="D:\Laporan KKM 06\piagam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poran KKM 06\piagam\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21E6D" w:rsidRPr="000C3F8D" w:rsidSect="003A3A88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E9C" w:rsidRDefault="001B4E9C" w:rsidP="00116DAB">
      <w:pPr>
        <w:spacing w:after="0" w:line="240" w:lineRule="auto"/>
      </w:pPr>
      <w:r>
        <w:separator/>
      </w:r>
    </w:p>
  </w:endnote>
  <w:endnote w:type="continuationSeparator" w:id="0">
    <w:p w:rsidR="001B4E9C" w:rsidRDefault="001B4E9C" w:rsidP="00116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623" w:rsidRDefault="001B4E9C">
    <w:pPr>
      <w:pStyle w:val="Footer"/>
      <w:jc w:val="center"/>
    </w:pPr>
  </w:p>
  <w:p w:rsidR="00E30B2F" w:rsidRDefault="001B4E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E9C" w:rsidRDefault="001B4E9C" w:rsidP="00116DAB">
      <w:pPr>
        <w:spacing w:after="0" w:line="240" w:lineRule="auto"/>
      </w:pPr>
      <w:r>
        <w:separator/>
      </w:r>
    </w:p>
  </w:footnote>
  <w:footnote w:type="continuationSeparator" w:id="0">
    <w:p w:rsidR="001B4E9C" w:rsidRDefault="001B4E9C" w:rsidP="00116D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5AF"/>
    <w:rsid w:val="000C3F8D"/>
    <w:rsid w:val="00116DAB"/>
    <w:rsid w:val="00197F08"/>
    <w:rsid w:val="001B4E9C"/>
    <w:rsid w:val="00295BE9"/>
    <w:rsid w:val="002C12C3"/>
    <w:rsid w:val="003A2653"/>
    <w:rsid w:val="003A3A88"/>
    <w:rsid w:val="004A1E72"/>
    <w:rsid w:val="004C3897"/>
    <w:rsid w:val="006268F6"/>
    <w:rsid w:val="006A1D43"/>
    <w:rsid w:val="006B7F8A"/>
    <w:rsid w:val="009835AF"/>
    <w:rsid w:val="009C6B1B"/>
    <w:rsid w:val="00AB2557"/>
    <w:rsid w:val="00D21E6D"/>
    <w:rsid w:val="00D30F9A"/>
    <w:rsid w:val="00FB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38F9C1-9EC4-45D2-955D-F5009F528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5AF"/>
    <w:pPr>
      <w:keepNext/>
      <w:jc w:val="center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557"/>
    <w:pPr>
      <w:keepNext/>
      <w:outlineLvl w:val="1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5AF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B2557"/>
    <w:rPr>
      <w:rFonts w:ascii="Times New Roman" w:hAnsi="Times New Roman" w:cs="Times New Roman"/>
      <w:b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AB2557"/>
    <w:pPr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AB2557"/>
    <w:rPr>
      <w:rFonts w:ascii="Times New Roman" w:hAnsi="Times New Roman" w:cs="Times New Roman"/>
      <w:b/>
      <w:sz w:val="24"/>
      <w:szCs w:val="24"/>
    </w:rPr>
  </w:style>
  <w:style w:type="paragraph" w:styleId="BodyText2">
    <w:name w:val="Body Text 2"/>
    <w:basedOn w:val="Normal"/>
    <w:link w:val="BodyText2Char"/>
    <w:uiPriority w:val="99"/>
    <w:unhideWhenUsed/>
    <w:rsid w:val="00D30F9A"/>
    <w:pPr>
      <w:shd w:val="clear" w:color="auto" w:fill="FFFFFF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D30F9A"/>
    <w:rPr>
      <w:rFonts w:ascii="Times New Roman" w:hAnsi="Times New Roman" w:cs="Times New Roman"/>
      <w:b/>
      <w:sz w:val="24"/>
      <w:szCs w:val="24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116DAB"/>
    <w:pPr>
      <w:tabs>
        <w:tab w:val="center" w:pos="4680"/>
        <w:tab w:val="right" w:pos="9360"/>
      </w:tabs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116DAB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16DAB"/>
    <w:pPr>
      <w:tabs>
        <w:tab w:val="center" w:pos="4680"/>
        <w:tab w:val="right" w:pos="9360"/>
      </w:tabs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116DAB"/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9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28</Pages>
  <Words>2094</Words>
  <Characters>11936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Mumu</dc:creator>
  <cp:keywords/>
  <dc:description/>
  <cp:lastModifiedBy>Mumu</cp:lastModifiedBy>
  <cp:revision>11</cp:revision>
  <cp:lastPrinted>2019-09-06T09:57:00Z</cp:lastPrinted>
  <dcterms:created xsi:type="dcterms:W3CDTF">2019-09-06T07:55:00Z</dcterms:created>
  <dcterms:modified xsi:type="dcterms:W3CDTF">2019-09-06T09:59:00Z</dcterms:modified>
</cp:coreProperties>
</file>