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98E" w:rsidRDefault="00B56D0E" w:rsidP="00B56D0E">
      <w:pPr>
        <w:spacing w:after="0"/>
        <w:jc w:val="center"/>
        <w:rPr>
          <w:b/>
          <w:bCs/>
        </w:rPr>
      </w:pPr>
      <w:r>
        <w:rPr>
          <w:b/>
          <w:bCs/>
        </w:rPr>
        <w:t>DAFTAR SIMBOL</w:t>
      </w:r>
      <w:bookmarkStart w:id="0" w:name="_GoBack"/>
      <w:bookmarkEnd w:id="0"/>
    </w:p>
    <w:p w:rsidR="00B56D0E" w:rsidRDefault="00B56D0E" w:rsidP="00B56D0E">
      <w:pPr>
        <w:spacing w:after="0"/>
        <w:jc w:val="center"/>
      </w:pPr>
    </w:p>
    <w:p w:rsidR="00B56D0E" w:rsidRPr="00B56D0E" w:rsidRDefault="00B56D0E" w:rsidP="00B56D0E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B56D0E">
        <w:rPr>
          <w:b/>
          <w:bCs/>
        </w:rPr>
        <w:t>Simbol DFD (Data Flow Diagram)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609"/>
        <w:gridCol w:w="3951"/>
      </w:tblGrid>
      <w:tr w:rsidR="00B56D0E" w:rsidRPr="00D56A1A" w:rsidTr="00017C6E">
        <w:trPr>
          <w:trHeight w:val="890"/>
        </w:trPr>
        <w:tc>
          <w:tcPr>
            <w:tcW w:w="3609" w:type="dxa"/>
            <w:vAlign w:val="center"/>
          </w:tcPr>
          <w:p w:rsidR="00B56D0E" w:rsidRPr="00D56A1A" w:rsidRDefault="00B56D0E" w:rsidP="00B56D0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D56A1A">
              <w:rPr>
                <w:b/>
                <w:bCs/>
                <w:szCs w:val="24"/>
              </w:rPr>
              <w:t>BENTUK SIMBOL</w:t>
            </w:r>
          </w:p>
        </w:tc>
        <w:tc>
          <w:tcPr>
            <w:tcW w:w="3951" w:type="dxa"/>
            <w:vAlign w:val="center"/>
          </w:tcPr>
          <w:p w:rsidR="00B56D0E" w:rsidRPr="00D56A1A" w:rsidRDefault="00B56D0E" w:rsidP="00B56D0E">
            <w:pPr>
              <w:spacing w:line="360" w:lineRule="auto"/>
              <w:jc w:val="center"/>
              <w:rPr>
                <w:b/>
                <w:bCs/>
                <w:szCs w:val="24"/>
              </w:rPr>
            </w:pPr>
            <w:r w:rsidRPr="00D56A1A">
              <w:rPr>
                <w:b/>
                <w:bCs/>
                <w:szCs w:val="24"/>
              </w:rPr>
              <w:t>KEGIATAN</w:t>
            </w:r>
          </w:p>
        </w:tc>
      </w:tr>
      <w:tr w:rsidR="00B56D0E" w:rsidRPr="00D56A1A" w:rsidTr="00017C6E">
        <w:tc>
          <w:tcPr>
            <w:tcW w:w="3609" w:type="dxa"/>
          </w:tcPr>
          <w:p w:rsidR="00B56D0E" w:rsidRPr="00D56A1A" w:rsidRDefault="00A84D91" w:rsidP="00B56D0E">
            <w:pPr>
              <w:pStyle w:val="ListParagraph"/>
              <w:numPr>
                <w:ilvl w:val="0"/>
                <w:numId w:val="3"/>
              </w:numPr>
              <w:ind w:left="360"/>
              <w:rPr>
                <w:szCs w:val="24"/>
              </w:rPr>
            </w:pPr>
            <w:r>
              <w:rPr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549910</wp:posOffset>
                      </wp:positionV>
                      <wp:extent cx="1295400" cy="508000"/>
                      <wp:effectExtent l="6350" t="6985" r="12700" b="8890"/>
                      <wp:wrapNone/>
                      <wp:docPr id="21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50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538F5C" id="Rectangle 12" o:spid="_x0000_s1026" style="position:absolute;margin-left:31.7pt;margin-top:43.3pt;width:10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3951" w:type="dxa"/>
            <w:vAlign w:val="center"/>
          </w:tcPr>
          <w:p w:rsidR="00B56D0E" w:rsidRPr="00D56A1A" w:rsidRDefault="00B56D0E" w:rsidP="009843FD">
            <w:pPr>
              <w:pStyle w:val="Heading2"/>
              <w:spacing w:after="200" w:line="360" w:lineRule="auto"/>
              <w:jc w:val="both"/>
              <w:outlineLvl w:val="1"/>
              <w:rPr>
                <w:sz w:val="24"/>
              </w:rPr>
            </w:pPr>
            <w:r w:rsidRPr="00D56A1A">
              <w:rPr>
                <w:sz w:val="24"/>
              </w:rPr>
              <w:t>External Entity</w:t>
            </w:r>
          </w:p>
          <w:p w:rsidR="00B56D0E" w:rsidRPr="00D56A1A" w:rsidRDefault="00B56D0E" w:rsidP="00D56A1A">
            <w:pPr>
              <w:pStyle w:val="BodyText"/>
              <w:spacing w:line="360" w:lineRule="auto"/>
              <w:jc w:val="both"/>
              <w:rPr>
                <w:rFonts w:eastAsia="Courier New"/>
                <w:sz w:val="24"/>
                <w:szCs w:val="24"/>
              </w:rPr>
            </w:pPr>
            <w:r w:rsidRPr="00D56A1A">
              <w:rPr>
                <w:rFonts w:eastAsia="Courier New"/>
                <w:sz w:val="24"/>
                <w:szCs w:val="24"/>
                <w:lang w:val="id-ID"/>
              </w:rPr>
              <w:t>Menggambarkan kesatuan yang ada di luar sistem berupa orang, organisasi, atau sistem lainnya yang akan memberikan input atau menerima output.</w:t>
            </w:r>
          </w:p>
        </w:tc>
      </w:tr>
      <w:tr w:rsidR="00B56D0E" w:rsidRPr="00D56A1A" w:rsidTr="00017C6E">
        <w:tc>
          <w:tcPr>
            <w:tcW w:w="3609" w:type="dxa"/>
          </w:tcPr>
          <w:p w:rsidR="00B56D0E" w:rsidRPr="00D56A1A" w:rsidRDefault="00A84D91" w:rsidP="00B56D0E">
            <w:pPr>
              <w:pStyle w:val="ListParagraph"/>
              <w:numPr>
                <w:ilvl w:val="0"/>
                <w:numId w:val="3"/>
              </w:numPr>
              <w:ind w:left="360"/>
              <w:rPr>
                <w:szCs w:val="24"/>
              </w:rPr>
            </w:pPr>
            <w:r>
              <w:rPr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210820</wp:posOffset>
                      </wp:positionV>
                      <wp:extent cx="982345" cy="939800"/>
                      <wp:effectExtent l="6985" t="6985" r="10795" b="5715"/>
                      <wp:wrapNone/>
                      <wp:docPr id="20" name="Ova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2345" cy="939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458538" id="Oval 13" o:spid="_x0000_s1026" style="position:absolute;margin-left:43pt;margin-top:16.6pt;width:77.35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"/>
                  </w:pict>
                </mc:Fallback>
              </mc:AlternateContent>
            </w:r>
          </w:p>
        </w:tc>
        <w:tc>
          <w:tcPr>
            <w:tcW w:w="3951" w:type="dxa"/>
            <w:vAlign w:val="center"/>
          </w:tcPr>
          <w:p w:rsidR="00B56D0E" w:rsidRPr="00D56A1A" w:rsidRDefault="00B56D0E" w:rsidP="009843FD">
            <w:pPr>
              <w:pStyle w:val="Heading5"/>
              <w:spacing w:after="200" w:line="360" w:lineRule="auto"/>
              <w:jc w:val="both"/>
              <w:outlineLvl w:val="4"/>
            </w:pPr>
            <w:r w:rsidRPr="00D56A1A">
              <w:t>Proses</w:t>
            </w:r>
          </w:p>
          <w:p w:rsidR="00B56D0E" w:rsidRPr="00D56A1A" w:rsidRDefault="00B56D0E" w:rsidP="00B56D0E">
            <w:pPr>
              <w:pStyle w:val="Footer"/>
              <w:spacing w:line="360" w:lineRule="auto"/>
              <w:jc w:val="both"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D56A1A">
              <w:rPr>
                <w:rFonts w:ascii="Times New Roman" w:eastAsia="Courier New" w:hAnsi="Times New Roman" w:cs="Times New Roman"/>
                <w:sz w:val="24"/>
                <w:szCs w:val="24"/>
                <w:lang w:val="id-ID"/>
              </w:rPr>
              <w:t>Menggambarkan suatu kegiatan atau kerja yang dilakukan oleh manusia atau komputer untuk mengolah input menjadi output yang dibutuhkan.</w:t>
            </w:r>
          </w:p>
        </w:tc>
      </w:tr>
      <w:tr w:rsidR="00B56D0E" w:rsidRPr="00D56A1A" w:rsidTr="00017C6E">
        <w:tc>
          <w:tcPr>
            <w:tcW w:w="3609" w:type="dxa"/>
          </w:tcPr>
          <w:p w:rsidR="00B56D0E" w:rsidRPr="00D56A1A" w:rsidRDefault="00A84D91" w:rsidP="00B56D0E">
            <w:pPr>
              <w:pStyle w:val="ListParagraph"/>
              <w:numPr>
                <w:ilvl w:val="0"/>
                <w:numId w:val="3"/>
              </w:numPr>
              <w:ind w:left="360"/>
              <w:rPr>
                <w:szCs w:val="24"/>
              </w:rPr>
            </w:pPr>
            <w:r>
              <w:rPr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770255</wp:posOffset>
                      </wp:positionV>
                      <wp:extent cx="770890" cy="635"/>
                      <wp:effectExtent l="18415" t="52070" r="10795" b="61595"/>
                      <wp:wrapNone/>
                      <wp:docPr id="19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77089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31F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28.15pt;margin-top:60.65pt;width:60.7pt;height: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287655</wp:posOffset>
                      </wp:positionV>
                      <wp:extent cx="0" cy="635000"/>
                      <wp:effectExtent l="57785" t="7620" r="56515" b="14605"/>
                      <wp:wrapNone/>
                      <wp:docPr id="18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35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E3715" id="AutoShape 16" o:spid="_x0000_s1026" type="#_x0000_t32" style="position:absolute;margin-left:117.5pt;margin-top:22.65pt;width:0;height:5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7MFNA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1932305</wp:posOffset>
                      </wp:positionH>
                      <wp:positionV relativeFrom="paragraph">
                        <wp:posOffset>287655</wp:posOffset>
                      </wp:positionV>
                      <wp:extent cx="0" cy="635000"/>
                      <wp:effectExtent l="59690" t="17145" r="54610" b="5080"/>
                      <wp:wrapNone/>
                      <wp:docPr id="17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635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46074" id="AutoShape 17" o:spid="_x0000_s1026" type="#_x0000_t32" style="position:absolute;margin-left:152.15pt;margin-top:22.65pt;width:0;height:50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406400</wp:posOffset>
                      </wp:positionV>
                      <wp:extent cx="770890" cy="0"/>
                      <wp:effectExtent l="8890" t="59690" r="20320" b="54610"/>
                      <wp:wrapNone/>
                      <wp:docPr id="16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0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012F9" id="AutoShape 14" o:spid="_x0000_s1026" type="#_x0000_t32" style="position:absolute;margin-left:28.15pt;margin-top:32pt;width:6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iXNAIAAF4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3951" w:type="dxa"/>
            <w:vAlign w:val="center"/>
          </w:tcPr>
          <w:p w:rsidR="00B56D0E" w:rsidRPr="00D56A1A" w:rsidRDefault="00B56D0E" w:rsidP="009843FD">
            <w:pPr>
              <w:pStyle w:val="Heading5"/>
              <w:spacing w:after="200" w:line="360" w:lineRule="auto"/>
              <w:jc w:val="both"/>
              <w:outlineLvl w:val="4"/>
            </w:pPr>
            <w:r w:rsidRPr="00D56A1A">
              <w:t>Data Flow</w:t>
            </w:r>
          </w:p>
          <w:p w:rsidR="00B56D0E" w:rsidRPr="00D56A1A" w:rsidRDefault="00B56D0E" w:rsidP="00D56A1A">
            <w:pPr>
              <w:spacing w:line="360" w:lineRule="auto"/>
              <w:jc w:val="both"/>
              <w:rPr>
                <w:szCs w:val="24"/>
              </w:rPr>
            </w:pPr>
            <w:r w:rsidRPr="00D56A1A">
              <w:rPr>
                <w:szCs w:val="24"/>
                <w:lang w:val="id-ID"/>
              </w:rPr>
              <w:t>Menggunakan aliran input atau output diantara</w:t>
            </w:r>
            <w:r w:rsidRPr="00D56A1A">
              <w:rPr>
                <w:szCs w:val="24"/>
              </w:rPr>
              <w:t xml:space="preserve"> </w:t>
            </w:r>
            <w:r w:rsidRPr="00D56A1A">
              <w:rPr>
                <w:szCs w:val="24"/>
                <w:lang w:val="id-ID"/>
              </w:rPr>
              <w:t>proses, data store dan external entity.</w:t>
            </w:r>
          </w:p>
        </w:tc>
      </w:tr>
      <w:tr w:rsidR="00B56D0E" w:rsidRPr="00D56A1A" w:rsidTr="00017C6E">
        <w:tc>
          <w:tcPr>
            <w:tcW w:w="3609" w:type="dxa"/>
          </w:tcPr>
          <w:p w:rsidR="00B56D0E" w:rsidRPr="00D56A1A" w:rsidRDefault="00A84D91" w:rsidP="00B56D0E">
            <w:pPr>
              <w:pStyle w:val="ListParagraph"/>
              <w:numPr>
                <w:ilvl w:val="0"/>
                <w:numId w:val="3"/>
              </w:numPr>
              <w:ind w:left="360"/>
              <w:rPr>
                <w:szCs w:val="24"/>
              </w:rPr>
            </w:pPr>
            <w:r>
              <w:rPr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516255</wp:posOffset>
                      </wp:positionH>
                      <wp:positionV relativeFrom="paragraph">
                        <wp:posOffset>389255</wp:posOffset>
                      </wp:positionV>
                      <wp:extent cx="1202055" cy="635"/>
                      <wp:effectExtent l="5715" t="7620" r="11430" b="10795"/>
                      <wp:wrapNone/>
                      <wp:docPr id="15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020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CF404" id="AutoShape 18" o:spid="_x0000_s1026" type="#_x0000_t32" style="position:absolute;margin-left:40.65pt;margin-top:30.65pt;width:94.65pt;height: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"/>
                  </w:pict>
                </mc:Fallback>
              </mc:AlternateContent>
            </w:r>
            <w:r>
              <w:rPr>
                <w:noProof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516255</wp:posOffset>
                      </wp:positionH>
                      <wp:positionV relativeFrom="paragraph">
                        <wp:posOffset>830580</wp:posOffset>
                      </wp:positionV>
                      <wp:extent cx="1202055" cy="635"/>
                      <wp:effectExtent l="5715" t="10795" r="11430" b="7620"/>
                      <wp:wrapNone/>
                      <wp:docPr id="14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020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03A6D" id="AutoShape 19" o:spid="_x0000_s1026" type="#_x0000_t32" style="position:absolute;margin-left:40.65pt;margin-top:65.4pt;width:94.65pt;height: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"/>
                  </w:pict>
                </mc:Fallback>
              </mc:AlternateContent>
            </w:r>
          </w:p>
        </w:tc>
        <w:tc>
          <w:tcPr>
            <w:tcW w:w="3951" w:type="dxa"/>
            <w:vAlign w:val="center"/>
          </w:tcPr>
          <w:p w:rsidR="00B56D0E" w:rsidRPr="009843FD" w:rsidRDefault="00B56D0E" w:rsidP="009843FD">
            <w:pPr>
              <w:pStyle w:val="Heading5"/>
              <w:spacing w:after="200" w:line="360" w:lineRule="auto"/>
              <w:jc w:val="both"/>
              <w:outlineLvl w:val="4"/>
            </w:pPr>
            <w:r w:rsidRPr="00D56A1A">
              <w:t>Data Store</w:t>
            </w:r>
          </w:p>
          <w:p w:rsidR="00B56D0E" w:rsidRPr="00D56A1A" w:rsidRDefault="00B56D0E" w:rsidP="00D56A1A">
            <w:pPr>
              <w:spacing w:line="360" w:lineRule="auto"/>
              <w:jc w:val="both"/>
              <w:rPr>
                <w:szCs w:val="24"/>
              </w:rPr>
            </w:pPr>
            <w:r w:rsidRPr="00D56A1A">
              <w:rPr>
                <w:szCs w:val="24"/>
                <w:lang w:val="id-ID"/>
              </w:rPr>
              <w:t>Merupakan suatu media atau alat untuk menyimpan data/mengambil data yang diperlukan.</w:t>
            </w:r>
          </w:p>
        </w:tc>
      </w:tr>
    </w:tbl>
    <w:p w:rsidR="00B56D0E" w:rsidRDefault="00B56D0E" w:rsidP="00B56D0E"/>
    <w:p w:rsidR="0035246E" w:rsidRDefault="0035246E" w:rsidP="00B56D0E"/>
    <w:p w:rsidR="0035246E" w:rsidRDefault="0035246E" w:rsidP="00B56D0E"/>
    <w:p w:rsidR="0035246E" w:rsidRPr="0035246E" w:rsidRDefault="0035246E" w:rsidP="0035246E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35246E">
        <w:rPr>
          <w:b/>
          <w:bCs/>
        </w:rPr>
        <w:lastRenderedPageBreak/>
        <w:t>Kardinalitas Relasi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140"/>
        <w:gridCol w:w="3420"/>
      </w:tblGrid>
      <w:tr w:rsidR="0035246E" w:rsidRPr="0035246E" w:rsidTr="00017C6E">
        <w:trPr>
          <w:trHeight w:val="998"/>
        </w:trPr>
        <w:tc>
          <w:tcPr>
            <w:tcW w:w="4140" w:type="dxa"/>
            <w:vAlign w:val="center"/>
          </w:tcPr>
          <w:p w:rsidR="0035246E" w:rsidRPr="0035246E" w:rsidRDefault="0035246E" w:rsidP="0035246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SIMBOL</w:t>
            </w:r>
          </w:p>
        </w:tc>
        <w:tc>
          <w:tcPr>
            <w:tcW w:w="3420" w:type="dxa"/>
            <w:vAlign w:val="center"/>
          </w:tcPr>
          <w:p w:rsidR="0035246E" w:rsidRPr="0035246E" w:rsidRDefault="0035246E" w:rsidP="0035246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KEGIATAN</w:t>
            </w:r>
          </w:p>
        </w:tc>
      </w:tr>
      <w:tr w:rsidR="0035246E" w:rsidTr="00017C6E">
        <w:tc>
          <w:tcPr>
            <w:tcW w:w="4140" w:type="dxa"/>
          </w:tcPr>
          <w:p w:rsidR="0035246E" w:rsidRDefault="00A84D91" w:rsidP="0035246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60"/>
              <w:contextualSpacing w:val="0"/>
            </w:pPr>
            <w:r>
              <w:rPr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504190</wp:posOffset>
                      </wp:positionV>
                      <wp:extent cx="2480945" cy="455930"/>
                      <wp:effectExtent l="13970" t="8890" r="10160" b="11430"/>
                      <wp:wrapNone/>
                      <wp:docPr id="8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80945" cy="455930"/>
                                <a:chOff x="2345" y="4293"/>
                                <a:chExt cx="4212" cy="840"/>
                              </a:xfrm>
                            </wpg:grpSpPr>
                            <wps:wsp>
                              <wps:cNvPr id="9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5" y="4438"/>
                                  <a:ext cx="1213" cy="5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Oval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38" y="4293"/>
                                  <a:ext cx="826" cy="8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64" y="4718"/>
                                  <a:ext cx="4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44" y="4438"/>
                                  <a:ext cx="1213" cy="5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58" y="4718"/>
                                  <a:ext cx="4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CB1E3C" id="Group 32" o:spid="_x0000_s1026" style="position:absolute;margin-left:-.7pt;margin-top:39.7pt;width:195.35pt;height:35.9pt;z-index:251668992" coordorigin="2345,4293" coordsize="4212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">
                      <v:rect id="Rectangle 20" o:spid="_x0000_s1027" style="position:absolute;left:2345;top:4438;width:1213;height: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      <v:oval id="Oval 22" o:spid="_x0000_s1028" style="position:absolute;left:4038;top:4293;width:82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      <v:shape id="AutoShape 23" o:spid="_x0000_s1029" type="#_x0000_t32" style="position:absolute;left:4864;top:4718;width: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      <v:stroke endarrow="block"/>
                      </v:shape>
                      <v:rect id="Rectangle 24" o:spid="_x0000_s1030" style="position:absolute;left:5344;top:4438;width:1213;height: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      <v:shape id="AutoShape 25" o:spid="_x0000_s1031" type="#_x0000_t32" style="position:absolute;left:3558;top:4718;width: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3420" w:type="dxa"/>
            <w:vAlign w:val="center"/>
          </w:tcPr>
          <w:p w:rsidR="0035246E" w:rsidRPr="00F26DE9" w:rsidRDefault="0035246E" w:rsidP="0035246E">
            <w:pPr>
              <w:pStyle w:val="Heading2"/>
              <w:spacing w:after="200" w:line="360" w:lineRule="auto"/>
              <w:outlineLvl w:val="1"/>
              <w:rPr>
                <w:sz w:val="24"/>
              </w:rPr>
            </w:pPr>
            <w:r>
              <w:rPr>
                <w:sz w:val="24"/>
              </w:rPr>
              <w:t>Input to Ouput</w:t>
            </w:r>
          </w:p>
          <w:p w:rsidR="0035246E" w:rsidRDefault="0035246E" w:rsidP="0035246E">
            <w:pPr>
              <w:spacing w:line="360" w:lineRule="auto"/>
              <w:jc w:val="both"/>
            </w:pPr>
            <w:r>
              <w:rPr>
                <w:rFonts w:eastAsia="Courier New"/>
                <w:szCs w:val="24"/>
              </w:rPr>
              <w:t>Proses sistem dimana suatu orang atau organisasi memasukan input dan menghasilkan ouput</w:t>
            </w:r>
          </w:p>
        </w:tc>
      </w:tr>
      <w:tr w:rsidR="0035246E" w:rsidTr="00017C6E">
        <w:tc>
          <w:tcPr>
            <w:tcW w:w="4140" w:type="dxa"/>
          </w:tcPr>
          <w:p w:rsidR="0035246E" w:rsidRDefault="00A84D91" w:rsidP="0035246E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60"/>
              <w:contextualSpacing w:val="0"/>
            </w:pPr>
            <w:r>
              <w:rPr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536575</wp:posOffset>
                      </wp:positionV>
                      <wp:extent cx="2423160" cy="455930"/>
                      <wp:effectExtent l="5080" t="12700" r="10160" b="7620"/>
                      <wp:wrapNone/>
                      <wp:docPr id="1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23160" cy="455930"/>
                                <a:chOff x="2345" y="6288"/>
                                <a:chExt cx="4212" cy="840"/>
                              </a:xfrm>
                            </wpg:grpSpPr>
                            <wps:wsp>
                              <wps:cNvPr id="2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45" y="6433"/>
                                  <a:ext cx="1213" cy="5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Oval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38" y="6288"/>
                                  <a:ext cx="826" cy="8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64" y="6713"/>
                                  <a:ext cx="4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AutoShap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58" y="6713"/>
                                  <a:ext cx="4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44" y="6444"/>
                                  <a:ext cx="121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AutoShap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44" y="6980"/>
                                  <a:ext cx="121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31F369" id="Group 33" o:spid="_x0000_s1026" style="position:absolute;margin-left:3.85pt;margin-top:42.25pt;width:190.8pt;height:35.9pt;z-index:251678720" coordorigin="2345,6288" coordsize="4212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">
                      <v:rect id="Rectangle 26" o:spid="_x0000_s1027" style="position:absolute;left:2345;top:6433;width:1213;height: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    <v:oval id="Oval 27" o:spid="_x0000_s1028" style="position:absolute;left:4038;top:6288;width:82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        <v:shape id="AutoShape 28" o:spid="_x0000_s1029" type="#_x0000_t32" style="position:absolute;left:4864;top:6713;width: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          <v:stroke endarrow="block"/>
                      </v:shape>
                      <v:shape id="AutoShape 29" o:spid="_x0000_s1030" type="#_x0000_t32" style="position:absolute;left:3558;top:6713;width: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          <v:stroke endarrow="block"/>
                      </v:shape>
                      <v:shape id="AutoShape 30" o:spid="_x0000_s1031" type="#_x0000_t32" style="position:absolute;left:5344;top:6444;width:12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      <v:shape id="AutoShape 31" o:spid="_x0000_s1032" type="#_x0000_t32" style="position:absolute;left:5344;top:6980;width:12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tc>
          <w:tcPr>
            <w:tcW w:w="3420" w:type="dxa"/>
            <w:vAlign w:val="center"/>
          </w:tcPr>
          <w:p w:rsidR="0035246E" w:rsidRPr="00F26DE9" w:rsidRDefault="0035246E" w:rsidP="0035246E">
            <w:pPr>
              <w:pStyle w:val="Footer"/>
              <w:spacing w:after="200" w:line="360" w:lineRule="auto"/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  <w:t>Input to Data Store</w:t>
            </w:r>
          </w:p>
          <w:p w:rsidR="0035246E" w:rsidRDefault="0035246E" w:rsidP="00017C6E">
            <w:pPr>
              <w:spacing w:line="360" w:lineRule="auto"/>
              <w:jc w:val="both"/>
            </w:pPr>
            <w:r>
              <w:rPr>
                <w:rFonts w:eastAsia="Courier New"/>
                <w:szCs w:val="24"/>
              </w:rPr>
              <w:t>Proses sistem dimana suatu orang atau organisasi memasukan input dan menyimpan atau mengambil data yang diperlukan</w:t>
            </w:r>
          </w:p>
        </w:tc>
      </w:tr>
    </w:tbl>
    <w:p w:rsidR="0035246E" w:rsidRDefault="0035246E" w:rsidP="0035246E"/>
    <w:p w:rsidR="00DF7967" w:rsidRDefault="00DF7967" w:rsidP="0035246E"/>
    <w:p w:rsidR="00DF7967" w:rsidRDefault="00DF7967" w:rsidP="0035246E"/>
    <w:p w:rsidR="00DF7967" w:rsidRDefault="00DF7967" w:rsidP="0035246E"/>
    <w:p w:rsidR="00DF7967" w:rsidRDefault="00DF7967" w:rsidP="0035246E"/>
    <w:p w:rsidR="00DF7967" w:rsidRDefault="00DF7967" w:rsidP="0035246E"/>
    <w:p w:rsidR="00DF7967" w:rsidRDefault="00DF7967" w:rsidP="0035246E"/>
    <w:p w:rsidR="00DF7967" w:rsidRDefault="00DF7967" w:rsidP="0035246E"/>
    <w:p w:rsidR="00DF7967" w:rsidRDefault="00DF7967" w:rsidP="0035246E"/>
    <w:p w:rsidR="00DF7967" w:rsidRPr="00B56D0E" w:rsidRDefault="00DF7967" w:rsidP="0035246E"/>
    <w:sectPr w:rsidR="00DF7967" w:rsidRPr="00B56D0E" w:rsidSect="009A4516">
      <w:footerReference w:type="default" r:id="rId7"/>
      <w:pgSz w:w="11907" w:h="16839" w:code="9"/>
      <w:pgMar w:top="2268" w:right="1701" w:bottom="1701" w:left="2268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6B8" w:rsidRDefault="00D566B8" w:rsidP="009A4516">
      <w:pPr>
        <w:spacing w:after="0" w:line="240" w:lineRule="auto"/>
      </w:pPr>
      <w:r>
        <w:separator/>
      </w:r>
    </w:p>
  </w:endnote>
  <w:endnote w:type="continuationSeparator" w:id="0">
    <w:p w:rsidR="00D566B8" w:rsidRDefault="00D566B8" w:rsidP="009A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87297"/>
      <w:docPartObj>
        <w:docPartGallery w:val="Page Numbers (Bottom of Page)"/>
        <w:docPartUnique/>
      </w:docPartObj>
    </w:sdtPr>
    <w:sdtEndPr/>
    <w:sdtContent>
      <w:p w:rsidR="009A4516" w:rsidRDefault="00D566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4D91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9A4516" w:rsidRDefault="009A45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6B8" w:rsidRDefault="00D566B8" w:rsidP="009A4516">
      <w:pPr>
        <w:spacing w:after="0" w:line="240" w:lineRule="auto"/>
      </w:pPr>
      <w:r>
        <w:separator/>
      </w:r>
    </w:p>
  </w:footnote>
  <w:footnote w:type="continuationSeparator" w:id="0">
    <w:p w:rsidR="00D566B8" w:rsidRDefault="00D566B8" w:rsidP="009A4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172B"/>
    <w:multiLevelType w:val="hybridMultilevel"/>
    <w:tmpl w:val="C1C88A1E"/>
    <w:lvl w:ilvl="0" w:tplc="61B48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91167"/>
    <w:multiLevelType w:val="hybridMultilevel"/>
    <w:tmpl w:val="59E0695A"/>
    <w:lvl w:ilvl="0" w:tplc="E0105ACA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B1220"/>
    <w:multiLevelType w:val="hybridMultilevel"/>
    <w:tmpl w:val="DC86C58C"/>
    <w:lvl w:ilvl="0" w:tplc="F4DAEE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62279"/>
    <w:multiLevelType w:val="hybridMultilevel"/>
    <w:tmpl w:val="CC940368"/>
    <w:lvl w:ilvl="0" w:tplc="7AFA4358">
      <w:start w:val="1"/>
      <w:numFmt w:val="bullet"/>
      <w:lvlText w:val="-"/>
      <w:lvlJc w:val="left"/>
      <w:pPr>
        <w:tabs>
          <w:tab w:val="num" w:pos="3135"/>
        </w:tabs>
        <w:ind w:left="3135" w:hanging="1491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4E5A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0F"/>
    <w:rsid w:val="00017C6E"/>
    <w:rsid w:val="000620D0"/>
    <w:rsid w:val="00082161"/>
    <w:rsid w:val="000C4F4A"/>
    <w:rsid w:val="002D0120"/>
    <w:rsid w:val="0035246E"/>
    <w:rsid w:val="003D1DC0"/>
    <w:rsid w:val="0049002A"/>
    <w:rsid w:val="004E320F"/>
    <w:rsid w:val="00744FE2"/>
    <w:rsid w:val="00905336"/>
    <w:rsid w:val="009843FD"/>
    <w:rsid w:val="009A4516"/>
    <w:rsid w:val="00A84D91"/>
    <w:rsid w:val="00B56D0E"/>
    <w:rsid w:val="00D566B8"/>
    <w:rsid w:val="00D56A1A"/>
    <w:rsid w:val="00DC7817"/>
    <w:rsid w:val="00DF7967"/>
    <w:rsid w:val="00EF206D"/>
    <w:rsid w:val="00F7098E"/>
    <w:rsid w:val="00FA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26716E-3B1F-4D26-BDEF-D6D4B68F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98E"/>
  </w:style>
  <w:style w:type="paragraph" w:styleId="Heading2">
    <w:name w:val="heading 2"/>
    <w:basedOn w:val="Normal"/>
    <w:next w:val="Normal"/>
    <w:link w:val="Heading2Char"/>
    <w:qFormat/>
    <w:rsid w:val="00B56D0E"/>
    <w:pPr>
      <w:keepNext/>
      <w:spacing w:after="0"/>
      <w:outlineLvl w:val="1"/>
    </w:pPr>
    <w:rPr>
      <w:rFonts w:eastAsia="Courier New" w:cs="Times New Roman"/>
      <w:b/>
      <w:bCs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B56D0E"/>
    <w:pPr>
      <w:keepNext/>
      <w:spacing w:after="0" w:line="240" w:lineRule="auto"/>
      <w:jc w:val="center"/>
      <w:outlineLvl w:val="3"/>
    </w:pPr>
    <w:rPr>
      <w:rFonts w:eastAsia="Courier New" w:cs="Times New Roman"/>
      <w:b/>
      <w:bCs/>
      <w:szCs w:val="24"/>
    </w:rPr>
  </w:style>
  <w:style w:type="paragraph" w:styleId="Heading5">
    <w:name w:val="heading 5"/>
    <w:basedOn w:val="Normal"/>
    <w:next w:val="Normal"/>
    <w:link w:val="Heading5Char"/>
    <w:qFormat/>
    <w:rsid w:val="00B56D0E"/>
    <w:pPr>
      <w:keepNext/>
      <w:spacing w:after="0" w:line="240" w:lineRule="auto"/>
      <w:outlineLvl w:val="4"/>
    </w:pPr>
    <w:rPr>
      <w:rFonts w:eastAsia="Courier New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D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56D0E"/>
    <w:rPr>
      <w:rFonts w:eastAsia="Courier New" w:cs="Times New Roman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B56D0E"/>
    <w:rPr>
      <w:rFonts w:eastAsia="Courier New" w:cs="Times New Roman"/>
      <w:b/>
      <w:bCs/>
      <w:szCs w:val="24"/>
    </w:rPr>
  </w:style>
  <w:style w:type="character" w:customStyle="1" w:styleId="Heading5Char">
    <w:name w:val="Heading 5 Char"/>
    <w:basedOn w:val="DefaultParagraphFont"/>
    <w:link w:val="Heading5"/>
    <w:rsid w:val="00B56D0E"/>
    <w:rPr>
      <w:rFonts w:eastAsia="Courier New" w:cs="Times New Roman"/>
      <w:b/>
      <w:bCs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B56D0E"/>
    <w:pPr>
      <w:widowControl w:val="0"/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56D0E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56D0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56D0E"/>
    <w:rPr>
      <w:rFonts w:asciiTheme="minorHAnsi" w:eastAsiaTheme="minorEastAsia" w:hAnsiTheme="minorHAnsi"/>
      <w:sz w:val="22"/>
    </w:rPr>
  </w:style>
  <w:style w:type="table" w:styleId="TableGrid">
    <w:name w:val="Table Grid"/>
    <w:basedOn w:val="TableNormal"/>
    <w:uiPriority w:val="59"/>
    <w:rsid w:val="00B56D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A4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4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Budiono</dc:creator>
  <cp:lastModifiedBy>Mumu</cp:lastModifiedBy>
  <cp:revision>2</cp:revision>
  <dcterms:created xsi:type="dcterms:W3CDTF">2019-07-10T00:48:00Z</dcterms:created>
  <dcterms:modified xsi:type="dcterms:W3CDTF">2019-07-10T00:48:00Z</dcterms:modified>
</cp:coreProperties>
</file>