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25" w:rsidRPr="00E2189F" w:rsidRDefault="000E6CCE" w:rsidP="00537FBA">
      <w:pPr>
        <w:pStyle w:val="Title"/>
      </w:pPr>
      <w:r w:rsidRPr="00E2189F">
        <w:t>DAFTAR PUSTAKA</w:t>
      </w:r>
    </w:p>
    <w:p w:rsidR="00537FBA" w:rsidRPr="00E2189F" w:rsidRDefault="00537FBA" w:rsidP="00847285">
      <w:pPr>
        <w:rPr>
          <w:rFonts w:ascii="Times New Roman" w:hAnsi="Times New Roman" w:cs="Times New Roman"/>
          <w:sz w:val="24"/>
          <w:szCs w:val="24"/>
        </w:rPr>
      </w:pPr>
    </w:p>
    <w:p w:rsidR="00537FBA" w:rsidRPr="00E2189F" w:rsidRDefault="00537FBA" w:rsidP="00537FBA">
      <w:pPr>
        <w:tabs>
          <w:tab w:val="left" w:pos="27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18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Hutahaean, Jeperson. 2015. </w:t>
      </w:r>
      <w:r w:rsidRPr="00E2189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Konsep Sistem Informasi. </w:t>
      </w:r>
      <w:r w:rsidRPr="00E218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Yogyakarta</w:t>
      </w:r>
      <w:r w:rsidRPr="00E2189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E218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Deepublish</w:t>
      </w:r>
    </w:p>
    <w:p w:rsidR="00537FBA" w:rsidRPr="00E2189F" w:rsidRDefault="00537FBA" w:rsidP="00537FBA">
      <w:pPr>
        <w:spacing w:after="0" w:line="360" w:lineRule="auto"/>
        <w:ind w:left="851" w:hanging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Ladjamudin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B., 2005,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Yogyakata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Graha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E2189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37FBA" w:rsidRPr="00E2189F" w:rsidRDefault="00537FBA" w:rsidP="00537FBA">
      <w:pPr>
        <w:spacing w:line="360" w:lineRule="auto"/>
        <w:ind w:left="284" w:hanging="284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218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Muslihudin, Muhamad. 2016. </w:t>
      </w:r>
      <w:r w:rsidRPr="00E218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Analisis dan Perancangan Sistem Informasi Menggunakan Model Terstruktur dan UML. Yogyakarta: Andi.</w:t>
      </w:r>
    </w:p>
    <w:p w:rsidR="00537FBA" w:rsidRPr="00E2189F" w:rsidRDefault="00537FBA" w:rsidP="00537FBA">
      <w:p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Mustakini, Jogiyanto Hartono. 2009. </w:t>
      </w:r>
      <w:r w:rsidRPr="00E218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Sistem Informasi Teknologi</w:t>
      </w:r>
      <w:r w:rsidRPr="00E2189F">
        <w:rPr>
          <w:rFonts w:ascii="Times New Roman" w:hAnsi="Times New Roman" w:cs="Times New Roman"/>
          <w:color w:val="000000" w:themeColor="text1"/>
          <w:sz w:val="24"/>
          <w:szCs w:val="24"/>
        </w:rPr>
        <w:t>. Yogyakarta: Andi Offset</w:t>
      </w:r>
    </w:p>
    <w:p w:rsidR="00537FBA" w:rsidRDefault="00537FBA" w:rsidP="00537FBA">
      <w:pPr>
        <w:tabs>
          <w:tab w:val="left" w:pos="275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Yakub</w:t>
      </w:r>
      <w:proofErr w:type="spellEnd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 2012</w:t>
      </w:r>
      <w:r w:rsidRPr="00E2189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.  </w:t>
      </w:r>
      <w:proofErr w:type="spellStart"/>
      <w:r w:rsidRPr="00E2189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Pengantar</w:t>
      </w:r>
      <w:proofErr w:type="spellEnd"/>
      <w:r w:rsidRPr="00E2189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Sistem</w:t>
      </w:r>
      <w:proofErr w:type="spellEnd"/>
      <w:r w:rsidRPr="00E2189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Informasi</w:t>
      </w:r>
      <w:proofErr w:type="spellEnd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Yogyakarta :</w:t>
      </w:r>
      <w:proofErr w:type="gramEnd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Graha</w:t>
      </w:r>
      <w:proofErr w:type="spellEnd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Ilmu</w:t>
      </w:r>
      <w:proofErr w:type="spellEnd"/>
      <w:r w:rsidRPr="00E2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E343D8" w:rsidRPr="00E2189F" w:rsidRDefault="00E343D8" w:rsidP="00E343D8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2189F">
        <w:rPr>
          <w:rFonts w:ascii="Times New Roman" w:hAnsi="Times New Roman" w:cs="Times New Roman"/>
          <w:sz w:val="24"/>
          <w:szCs w:val="24"/>
        </w:rPr>
        <w:t xml:space="preserve">BPPT, 2008, </w:t>
      </w:r>
      <w:r w:rsidRPr="00E2189F">
        <w:rPr>
          <w:rFonts w:ascii="Times New Roman" w:hAnsi="Times New Roman" w:cs="Times New Roman"/>
          <w:i/>
          <w:sz w:val="24"/>
          <w:szCs w:val="24"/>
        </w:rPr>
        <w:t xml:space="preserve">Aplikasi Sistem Informasi Manajemen Perencanaan, Penganggaran Dan Pelaporan (Simral) Modul E-Planning, </w:t>
      </w:r>
      <w:hyperlink r:id="rId4" w:history="1">
        <w:r w:rsidRPr="00E2189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https://id.123dok.com/document/y4e1l19q-aplikasi-sistem-informasi-manajemen-perencanaan-penganggaran-dan-pelaporan-simral-modul-e-planning.html</w:t>
        </w:r>
      </w:hyperlink>
      <w:r w:rsidRPr="00E2189F">
        <w:rPr>
          <w:rFonts w:ascii="Times New Roman" w:hAnsi="Times New Roman" w:cs="Times New Roman"/>
          <w:sz w:val="24"/>
          <w:szCs w:val="24"/>
        </w:rPr>
        <w:t xml:space="preserve">  (22 juni 2019)</w:t>
      </w:r>
    </w:p>
    <w:p w:rsidR="00E343D8" w:rsidRPr="00E2189F" w:rsidRDefault="00E343D8" w:rsidP="00537FBA">
      <w:pPr>
        <w:tabs>
          <w:tab w:val="left" w:pos="275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2B1125" w:rsidRPr="00E2189F" w:rsidRDefault="002B1125" w:rsidP="006776AC">
      <w:pPr>
        <w:tabs>
          <w:tab w:val="left" w:pos="275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1029" w:rsidRPr="00E2189F" w:rsidRDefault="00281029" w:rsidP="006776AC">
      <w:pPr>
        <w:tabs>
          <w:tab w:val="left" w:pos="275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81029" w:rsidRPr="00E2189F" w:rsidSect="000E6CC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CE"/>
    <w:rsid w:val="00092C1E"/>
    <w:rsid w:val="000E6CCE"/>
    <w:rsid w:val="001E6044"/>
    <w:rsid w:val="00281029"/>
    <w:rsid w:val="002B1125"/>
    <w:rsid w:val="00351FC3"/>
    <w:rsid w:val="003B737A"/>
    <w:rsid w:val="004A2AB5"/>
    <w:rsid w:val="004B259B"/>
    <w:rsid w:val="0051477A"/>
    <w:rsid w:val="00537FBA"/>
    <w:rsid w:val="006776AC"/>
    <w:rsid w:val="006C0881"/>
    <w:rsid w:val="0071554C"/>
    <w:rsid w:val="00792C45"/>
    <w:rsid w:val="008367EE"/>
    <w:rsid w:val="00847285"/>
    <w:rsid w:val="00AC36B0"/>
    <w:rsid w:val="00AF3E39"/>
    <w:rsid w:val="00AF5729"/>
    <w:rsid w:val="00B34617"/>
    <w:rsid w:val="00B3658E"/>
    <w:rsid w:val="00C45B0D"/>
    <w:rsid w:val="00D07583"/>
    <w:rsid w:val="00D22801"/>
    <w:rsid w:val="00DA19BF"/>
    <w:rsid w:val="00E2189F"/>
    <w:rsid w:val="00E343D8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282FE-3990-43B0-BA05-A5E130A1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0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72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2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7FBA"/>
    <w:pPr>
      <w:tabs>
        <w:tab w:val="left" w:pos="2757"/>
      </w:tabs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7FBA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7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921">
              <w:marLeft w:val="0"/>
              <w:marRight w:val="15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19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40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73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853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123dok.com/document/y4e1l19q-aplikasi-sistem-informasi-manajemen-perencanaan-penganggaran-dan-pelaporan-simral-modul-e-plan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16</cp:revision>
  <dcterms:created xsi:type="dcterms:W3CDTF">2019-06-24T15:04:00Z</dcterms:created>
  <dcterms:modified xsi:type="dcterms:W3CDTF">2019-07-14T06:15:00Z</dcterms:modified>
</cp:coreProperties>
</file>