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6D95E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DBDE62E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</w:rPr>
        <w:t>Olam</w:t>
      </w:r>
      <w:proofErr w:type="spellEnd"/>
      <w:r w:rsidRPr="001C3F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1C3F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</w:rPr>
        <w:t>uning</w:t>
      </w:r>
      <w:proofErr w:type="spellEnd"/>
      <w:r w:rsidRPr="001C3F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</w:rPr>
        <w:t>yashashi</w:t>
      </w:r>
      <w:proofErr w:type="spellEnd"/>
      <w:r w:rsidRPr="001C3F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</w:rPr>
        <w:t>rivojlanishi</w:t>
      </w:r>
      <w:proofErr w:type="spellEnd"/>
      <w:r w:rsidRPr="001C3F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1C3F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</w:rPr>
        <w:t>taraqqiyoti</w:t>
      </w:r>
      <w:proofErr w:type="spellEnd"/>
      <w:r w:rsidRPr="001C3F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</w:rPr>
        <w:t>haqidagi</w:t>
      </w:r>
      <w:proofErr w:type="spellEnd"/>
      <w:r w:rsidRPr="001C3F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</w:rPr>
        <w:t>muammolarni</w:t>
      </w:r>
      <w:proofErr w:type="spellEnd"/>
      <w:r w:rsidRPr="001C3F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</w:rPr>
        <w:t>o‘rganuvchi</w:t>
      </w:r>
      <w:proofErr w:type="spellEnd"/>
      <w:r w:rsidRPr="001C3F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</w:rPr>
        <w:t>ilm</w:t>
      </w:r>
      <w:proofErr w:type="spellEnd"/>
      <w:r w:rsidRPr="001C3FA8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1C3FA8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1C3FA8">
        <w:rPr>
          <w:rFonts w:ascii="Times New Roman" w:hAnsi="Times New Roman" w:cs="Times New Roman"/>
          <w:sz w:val="28"/>
          <w:szCs w:val="28"/>
        </w:rPr>
        <w:t>...</w:t>
      </w:r>
    </w:p>
    <w:p w14:paraId="39345671" w14:textId="77777777" w:rsidR="009F4BEA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7E4FDD3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Falsafa </w:t>
      </w:r>
    </w:p>
    <w:p w14:paraId="16EA5A27" w14:textId="77777777" w:rsidR="009F4BEA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7913D1F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Bilish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falsafasi</w:t>
      </w:r>
      <w:proofErr w:type="spellEnd"/>
    </w:p>
    <w:p w14:paraId="59E29584" w14:textId="77777777" w:rsidR="009F4BEA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48EDF30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Sotsiologiya</w:t>
      </w:r>
      <w:proofErr w:type="spellEnd"/>
    </w:p>
    <w:p w14:paraId="58152667" w14:textId="77777777" w:rsidR="009F4BEA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E6F21D3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Falsafa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tarixi</w:t>
      </w:r>
      <w:proofErr w:type="spellEnd"/>
    </w:p>
    <w:p w14:paraId="48715E6A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03FDC47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CF26C7A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Filosofiya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atamasi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u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ifoda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etadigan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bilimlar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majmui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qaerda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paydo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B38789C" w14:textId="77777777" w:rsidR="009F4BEA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077CEEA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qadimgi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Yunonistonda</w:t>
      </w:r>
      <w:proofErr w:type="spellEnd"/>
    </w:p>
    <w:p w14:paraId="7F49C377" w14:textId="77777777" w:rsidR="009F4BEA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BDCB1FA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Latn-UZ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qadimgi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3FA8">
        <w:rPr>
          <w:rFonts w:ascii="Times New Roman" w:hAnsi="Times New Roman" w:cs="Times New Roman"/>
          <w:sz w:val="28"/>
          <w:szCs w:val="28"/>
          <w:lang w:val="uz-Latn-UZ"/>
        </w:rPr>
        <w:t>SHarqda</w:t>
      </w:r>
    </w:p>
    <w:p w14:paraId="6CA4A680" w14:textId="77777777" w:rsidR="009F4BEA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3945ECF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qadimgi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Rimda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6E05EAA9" w14:textId="77777777" w:rsidR="009F4BEA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4084FD3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qadimgi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Misr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Bobilda</w:t>
      </w:r>
      <w:proofErr w:type="spellEnd"/>
    </w:p>
    <w:p w14:paraId="7DEB4A5C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6909D3D" w14:textId="77777777" w:rsidR="004A182B" w:rsidRPr="001C3FA8" w:rsidRDefault="004A182B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4ED03B4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Qadimgi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Yunonistonda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Filosofiya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atamasi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u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ifoda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etadigan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bilimlar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majmui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qachon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yuzaga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kelgan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3B3E25E" w14:textId="77777777" w:rsidR="009F4BEA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6FFD8B0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eramizdan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avvalgi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VI-V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asrlarda</w:t>
      </w:r>
      <w:proofErr w:type="spellEnd"/>
    </w:p>
    <w:p w14:paraId="402895AE" w14:textId="77777777" w:rsidR="009F4BEA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0030176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eramizdan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avvalgi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X-II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asrlarda</w:t>
      </w:r>
      <w:proofErr w:type="spellEnd"/>
    </w:p>
    <w:p w14:paraId="3E5BF01F" w14:textId="77777777" w:rsidR="009F4BEA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817B099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eramizdan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avvalgi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IX-X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asrlarda</w:t>
      </w:r>
      <w:proofErr w:type="spellEnd"/>
    </w:p>
    <w:p w14:paraId="6FDEC787" w14:textId="77777777" w:rsidR="009F4BEA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099801A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eramizdan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avvalgi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II-V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asrlarda</w:t>
      </w:r>
      <w:proofErr w:type="spellEnd"/>
    </w:p>
    <w:p w14:paraId="2BD43B3D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07F16C2E" w14:textId="77777777" w:rsidR="004A182B" w:rsidRPr="001C3FA8" w:rsidRDefault="004A182B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3CFCC18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Filosofiya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atamasini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fan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taraqqiyotida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ilk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llagan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allomani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ko‘rsating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5D59513" w14:textId="77777777" w:rsidR="009F4BEA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DC4EA5F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Pifagor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6600AA4" w14:textId="77777777" w:rsidR="009F4BEA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D84FE08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Aflotun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72126B8B" w14:textId="77777777" w:rsidR="009F4BEA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7B4B067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Demokrit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79E03176" w14:textId="77777777" w:rsidR="009F4BEA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8D6781A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Arastu</w:t>
      </w:r>
      <w:proofErr w:type="spellEnd"/>
    </w:p>
    <w:p w14:paraId="46CA3737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lastRenderedPageBreak/>
        <w:t>++++</w:t>
      </w:r>
    </w:p>
    <w:p w14:paraId="56B5148B" w14:textId="77777777" w:rsidR="004A182B" w:rsidRPr="001C3FA8" w:rsidRDefault="004A182B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BE1F0FC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Filosofiya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atamasi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kimning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asarlari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Yevropa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ilm-faniga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kirib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keldi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5E6E13E" w14:textId="77777777" w:rsidR="009F4BEA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55BDE5E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Aflotun</w:t>
      </w:r>
      <w:proofErr w:type="spellEnd"/>
    </w:p>
    <w:p w14:paraId="506E83A1" w14:textId="77777777" w:rsidR="009F4BEA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ABC9C44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Abu Nasr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Farobiy</w:t>
      </w:r>
      <w:proofErr w:type="spellEnd"/>
    </w:p>
    <w:p w14:paraId="70C3C24E" w14:textId="77777777" w:rsidR="009F4BEA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1020FDE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Pifagor</w:t>
      </w:r>
      <w:proofErr w:type="spellEnd"/>
    </w:p>
    <w:p w14:paraId="67276FEB" w14:textId="77777777" w:rsidR="009F4BEA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EFD7404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Antisfen</w:t>
      </w:r>
      <w:proofErr w:type="spellEnd"/>
    </w:p>
    <w:p w14:paraId="0C58C201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4176047" w14:textId="77777777" w:rsidR="004A182B" w:rsidRPr="001C3FA8" w:rsidRDefault="004A182B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FD55B4F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Filosofiya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zini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Abu Nasr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Farobiy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talqin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etgan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71CC588" w14:textId="77777777" w:rsidR="009F4BEA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5D2D876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Xikmatni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qadrlash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ab/>
        <w:t xml:space="preserve"> </w:t>
      </w:r>
    </w:p>
    <w:p w14:paraId="74C6E97A" w14:textId="77777777" w:rsidR="009F4BEA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DF7D985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Xikmatga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amal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  <w:t xml:space="preserve"> </w:t>
      </w:r>
    </w:p>
    <w:p w14:paraId="786081E1" w14:textId="77777777" w:rsidR="009F4BEA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9638848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Xikmatni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sevish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6A6FE93A" w14:textId="77777777" w:rsidR="009F4BEA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2534350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Xikmatga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e’tiqod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</w:p>
    <w:p w14:paraId="2F4A4DD3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5098517F" w14:textId="77777777" w:rsidR="004A182B" w:rsidRPr="001C3FA8" w:rsidRDefault="004A182B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E7B57AA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Sharq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xalqlari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ijtimoiy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tafakkurida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donishmandlikni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sevish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degan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mazmun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ma’noda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ishlatilgan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CDF0F7D" w14:textId="77777777" w:rsidR="009F4BEA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4621CA0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Olam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sirlarini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bilish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xayot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insonni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qadrlash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umr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mazmuni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xaqidagi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qarash</w:t>
      </w:r>
      <w:proofErr w:type="spellEnd"/>
    </w:p>
    <w:p w14:paraId="72F12DBE" w14:textId="77777777" w:rsidR="009F4BEA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974C989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Inson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qadriyat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fazilatlarga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amal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qilishni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  <w:t xml:space="preserve"> </w:t>
      </w:r>
    </w:p>
    <w:p w14:paraId="00645BD3" w14:textId="77777777" w:rsidR="009F4BEA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52352F8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Tabiat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qonunlarini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dialektik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qonunlar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birligini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rsatish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5732B91A" w14:textId="77777777" w:rsidR="009F4BEA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FF40DD6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Axloq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normalarining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qonunlarda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qaror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topishi</w:t>
      </w:r>
      <w:proofErr w:type="spellEnd"/>
    </w:p>
    <w:p w14:paraId="60C39A17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AFB4BE8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59BDE2C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Dunyoqarashning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tarixiy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turlari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bor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7A6FE1F" w14:textId="77777777" w:rsidR="009F4BEA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C6FD7B0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mifologik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diniy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falsafiy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39B2280C" w14:textId="77777777" w:rsidR="009F4BEA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2B7152D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diniy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falsafiy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  <w:t xml:space="preserve"> </w:t>
      </w:r>
    </w:p>
    <w:p w14:paraId="44B41765" w14:textId="77777777" w:rsidR="009F4BEA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BF25270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afsonaviy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axloqiy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  <w:t xml:space="preserve"> </w:t>
      </w:r>
    </w:p>
    <w:p w14:paraId="2A516DE0" w14:textId="77777777" w:rsidR="009F4BEA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0F10664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teologik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afsonaviy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</w:p>
    <w:p w14:paraId="098EDFE8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lastRenderedPageBreak/>
        <w:t>++++</w:t>
      </w:r>
    </w:p>
    <w:p w14:paraId="493075E3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Mifologik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dunyoqarash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3275E8E" w14:textId="77777777" w:rsidR="009F4BEA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863464C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Ijtimoiy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taraqqiyotning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boshlang‘</w:t>
      </w:r>
      <w:proofErr w:type="gram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ich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bosqichlariga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xos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dunyoni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tushunishning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oddiy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1A7016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A7016" w:rsidRPr="001C3FA8">
        <w:rPr>
          <w:rFonts w:ascii="Times New Roman" w:hAnsi="Times New Roman" w:cs="Times New Roman"/>
          <w:sz w:val="28"/>
          <w:szCs w:val="28"/>
          <w:lang w:val="en-US"/>
        </w:rPr>
        <w:t>afsona</w:t>
      </w:r>
      <w:proofErr w:type="spellEnd"/>
      <w:r w:rsidR="001A7016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A7016"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1A7016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A7016" w:rsidRPr="001C3FA8">
        <w:rPr>
          <w:rFonts w:ascii="Times New Roman" w:hAnsi="Times New Roman" w:cs="Times New Roman"/>
          <w:sz w:val="28"/>
          <w:szCs w:val="28"/>
          <w:lang w:val="en-US"/>
        </w:rPr>
        <w:t>asotirlarga</w:t>
      </w:r>
      <w:proofErr w:type="spellEnd"/>
      <w:r w:rsidR="001A7016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A7016" w:rsidRPr="001C3FA8">
        <w:rPr>
          <w:rFonts w:ascii="Times New Roman" w:hAnsi="Times New Roman" w:cs="Times New Roman"/>
          <w:sz w:val="28"/>
          <w:szCs w:val="28"/>
          <w:lang w:val="en-US"/>
        </w:rPr>
        <w:t>asoslangan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xayoliy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in’ikosidir</w:t>
      </w:r>
      <w:proofErr w:type="spellEnd"/>
    </w:p>
    <w:p w14:paraId="138CD436" w14:textId="77777777" w:rsidR="009F4BEA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CB5E62C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Inson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e’tiqodi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ishonchi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faoliyati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xarakati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tafakkuridir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94BF590" w14:textId="77777777" w:rsidR="009F4BEA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218450B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Olamdagi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voqea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xodisalar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sabablarini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iloxiy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kuchlar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oldindan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belgilangan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maqsadlar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bog‘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lab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tushunishdir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81D8586" w14:textId="77777777" w:rsidR="009F4BEA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F9826F1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Insonning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olamga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voqea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xodisalarga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zgalarga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faoliyatiga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umr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mazmuniga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munosabati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anglashi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tushunishidir</w:t>
      </w:r>
      <w:proofErr w:type="spellEnd"/>
    </w:p>
    <w:p w14:paraId="6B1ACD68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E46F129" w14:textId="77777777" w:rsidR="009F4BEA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29E9EC5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Diniy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dunyoqarash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A3D9C33" w14:textId="77777777" w:rsidR="009F4BEA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89DFF96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Olamdagi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voqea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hodisalar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sabablarini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ilohiy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kuchlar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oldindan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belgilangan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A7016" w:rsidRPr="001C3FA8">
        <w:rPr>
          <w:rFonts w:ascii="Times New Roman" w:hAnsi="Times New Roman" w:cs="Times New Roman"/>
          <w:sz w:val="28"/>
          <w:szCs w:val="28"/>
          <w:lang w:val="en-US"/>
        </w:rPr>
        <w:t>ilohiy</w:t>
      </w:r>
      <w:proofErr w:type="spellEnd"/>
      <w:r w:rsidR="001A7016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A7016" w:rsidRPr="001C3FA8">
        <w:rPr>
          <w:rFonts w:ascii="Times New Roman" w:hAnsi="Times New Roman" w:cs="Times New Roman"/>
          <w:sz w:val="28"/>
          <w:szCs w:val="28"/>
          <w:lang w:val="en-US"/>
        </w:rPr>
        <w:t>taqdir</w:t>
      </w:r>
      <w:proofErr w:type="spellEnd"/>
      <w:r w:rsidR="001A7016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bog‘</w:t>
      </w:r>
      <w:proofErr w:type="gram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lab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tushunishdir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062EAAA" w14:textId="77777777" w:rsidR="009F4BEA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DD17F69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Inson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e’tiqodi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ishonchi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faoliyati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harakati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tafakkuridir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0911982B" w14:textId="77777777" w:rsidR="009F4BEA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30765DE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Ijtimoiy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taraqqiyotning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boshlang‘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ich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bosqichlariga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xos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dunyoni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tushunishning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oddiy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xayoliy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in’ikosidir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4DDBAA9F" w14:textId="77777777" w:rsidR="009F4BEA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F2D7FB6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Insonning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olamga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voqea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hodisalarga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zgalarga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faoliyatiga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umr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mazmuniga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munosabati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anglashi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tushunishidir</w:t>
      </w:r>
      <w:proofErr w:type="spellEnd"/>
    </w:p>
    <w:p w14:paraId="0F8953D1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22614594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8B711A4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Falsafiy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dunyoqarash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22C7001" w14:textId="77777777" w:rsidR="009F4BEA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DD1D5BE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Insonning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olamga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voqea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xodisalarga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zgalarga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faoliyatiga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umr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mazmuniga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munosabati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anglashi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tushunishidir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ab/>
        <w:t xml:space="preserve"> </w:t>
      </w:r>
    </w:p>
    <w:p w14:paraId="6601ABC5" w14:textId="77777777" w:rsidR="009F4BEA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92784EC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Olamdagi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voqea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xodisalar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sabablarini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iloxiy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kuchlar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oldindan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belgilangan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maqsadlar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bog‘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lab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tushunishdir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  <w:t xml:space="preserve"> </w:t>
      </w:r>
    </w:p>
    <w:p w14:paraId="2C234234" w14:textId="77777777" w:rsidR="009F4BEA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FAF9104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Ijtimoiy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taraqqiyotning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boshlang‘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ich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bosqichlariga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xos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dunyoni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tushunishning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oddiy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xayoliy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in’ikosidir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6D5B3545" w14:textId="77777777" w:rsidR="009F4BEA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F178AB5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Inson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e’tiqodi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ishonchi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faoliyati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xarakati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tafakkuridir</w:t>
      </w:r>
      <w:proofErr w:type="spellEnd"/>
    </w:p>
    <w:p w14:paraId="2531184C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77DED94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5103C07" w14:textId="77777777" w:rsidR="00C336D1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Aloqadorlik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munosabatlarni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nazariy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darajasida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ifodalovchi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falsafiy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dunyoqarash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tamoyili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bu..</w:t>
      </w:r>
      <w:proofErr w:type="gramEnd"/>
    </w:p>
    <w:p w14:paraId="3ADBBCA6" w14:textId="77777777" w:rsidR="009F4BEA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lastRenderedPageBreak/>
        <w:t>====</w:t>
      </w:r>
    </w:p>
    <w:p w14:paraId="1AE0F98F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ilmiylik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43D2A0D7" w14:textId="77777777" w:rsidR="009F4BEA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271334C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maqsadlilik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  <w:t xml:space="preserve"> </w:t>
      </w:r>
    </w:p>
    <w:p w14:paraId="4BC9A042" w14:textId="77777777" w:rsidR="009F4BEA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115DFEB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tarixiylik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  <w:t xml:space="preserve"> </w:t>
      </w:r>
    </w:p>
    <w:p w14:paraId="0F3BFFFC" w14:textId="77777777" w:rsidR="009F4BEA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BD81036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gram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oyaviylik</w:t>
      </w:r>
      <w:proofErr w:type="spellEnd"/>
    </w:p>
    <w:p w14:paraId="7AF29ACA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82939E8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09F634D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Uzluksiz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rivojlanishni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ifodalovchi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falsafiy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dunyoqarash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tamoyili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bu...</w:t>
      </w:r>
    </w:p>
    <w:p w14:paraId="2DB18200" w14:textId="77777777" w:rsidR="009F4BEA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DD50BC0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tarixiylik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41307EBF" w14:textId="77777777" w:rsidR="009F4BEA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C7B2F7D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maqsadlilik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1CD9C0E7" w14:textId="77777777" w:rsidR="009F4BEA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8CA265F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ilmiylik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2E2EFD27" w14:textId="77777777" w:rsidR="009F4BEA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BB2978F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G‘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oyaviylik</w:t>
      </w:r>
      <w:proofErr w:type="spellEnd"/>
    </w:p>
    <w:p w14:paraId="6D6D3358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1157B47A" w14:textId="77777777" w:rsidR="009F4BEA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CB36962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Izchillik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tizimlilik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tartiblilikni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ifodalovchi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falsafiy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dunyoqarash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tamoyili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bu...</w:t>
      </w:r>
    </w:p>
    <w:p w14:paraId="39DED63A" w14:textId="77777777" w:rsidR="009F4BEA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4CD5234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mantiqiylik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43D75448" w14:textId="77777777" w:rsidR="009F4BEA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6C91B42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maqsadlilik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5C27894B" w14:textId="77777777" w:rsidR="009F4BEA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3CAE5AC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nazariya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amaliyotning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birligi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49D9F91C" w14:textId="77777777" w:rsidR="009F4BEA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A368A4D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G‘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oyaviylik</w:t>
      </w:r>
      <w:proofErr w:type="spellEnd"/>
    </w:p>
    <w:p w14:paraId="296491BA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123759AD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077F1CD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Inson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manfaatlarini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ifodalovchi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falsafiy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dunyoqarash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tamoyili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bu...</w:t>
      </w:r>
    </w:p>
    <w:p w14:paraId="448428E7" w14:textId="77777777" w:rsidR="009F4BEA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D220142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336D1" w:rsidRPr="001C3FA8">
        <w:rPr>
          <w:rFonts w:ascii="Times New Roman" w:hAnsi="Times New Roman" w:cs="Times New Roman"/>
          <w:sz w:val="28"/>
          <w:szCs w:val="28"/>
          <w:lang w:val="en-US"/>
        </w:rPr>
        <w:t>Gumanizm</w:t>
      </w:r>
      <w:proofErr w:type="spellEnd"/>
      <w:r w:rsidR="00C336D1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3C970490" w14:textId="77777777" w:rsidR="009F4BEA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896DC03" w14:textId="77777777" w:rsidR="00E134FC" w:rsidRPr="001C3FA8" w:rsidRDefault="00D047D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azariya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amaliyotning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birligi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1E830E72" w14:textId="77777777" w:rsidR="009F4BEA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4CDFD76" w14:textId="77777777" w:rsidR="00E134FC" w:rsidRPr="001C3FA8" w:rsidRDefault="00D047D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antiqiylik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ab/>
        <w:t xml:space="preserve"> </w:t>
      </w:r>
    </w:p>
    <w:p w14:paraId="0D816DBD" w14:textId="77777777" w:rsidR="009F4BEA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95BA548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G‘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oyaviylik</w:t>
      </w:r>
      <w:proofErr w:type="spellEnd"/>
    </w:p>
    <w:p w14:paraId="0BE088C9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FEC4164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5955FE9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Falsafiy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dunyoqarashning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tamoyillarini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belgilang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E8D4B88" w14:textId="77777777" w:rsidR="009F4BEA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D976ABB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lastRenderedPageBreak/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ilmiylik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tarixiylik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mantiqiylik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universallik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maqsadlilik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g‘</w:t>
      </w:r>
      <w:proofErr w:type="gram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oyaviylik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4E68F54" w14:textId="77777777" w:rsidR="009F4BEA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C156C0D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g‘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oyaviylik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ilmiylik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diniylik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axloqiylik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maqsadlilik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tarbiyaviylik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CDEDCBB" w14:textId="77777777" w:rsidR="009F4BEA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CC6B9A3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tarixiylik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mantiqiylik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ilmiylik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universallik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axloqiylik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siyosiy</w:t>
      </w:r>
      <w:proofErr w:type="spellEnd"/>
    </w:p>
    <w:p w14:paraId="6ECC9BE5" w14:textId="77777777" w:rsidR="009F4BEA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A859FCC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zgartiruvchilik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rivojlantiruvchilik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ilmiylik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badiiylik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tarixiylik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universallik</w:t>
      </w:r>
      <w:proofErr w:type="spellEnd"/>
    </w:p>
    <w:p w14:paraId="33501579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b/>
          <w:sz w:val="28"/>
          <w:szCs w:val="28"/>
          <w:lang w:val="en-US"/>
        </w:rPr>
        <w:t>++++</w:t>
      </w:r>
    </w:p>
    <w:p w14:paraId="22549DEC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33B2DD8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Falsafiy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fikrlar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rivojlanishining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047DA" w:rsidRPr="001C3FA8">
        <w:rPr>
          <w:rFonts w:ascii="Times New Roman" w:hAnsi="Times New Roman" w:cs="Times New Roman"/>
          <w:sz w:val="28"/>
          <w:szCs w:val="28"/>
          <w:lang w:val="en-US"/>
        </w:rPr>
        <w:t>davriy</w:t>
      </w:r>
      <w:proofErr w:type="spellEnd"/>
      <w:r w:rsidR="00D047DA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047DA" w:rsidRPr="001C3FA8">
        <w:rPr>
          <w:rFonts w:ascii="Times New Roman" w:hAnsi="Times New Roman" w:cs="Times New Roman"/>
          <w:sz w:val="28"/>
          <w:szCs w:val="28"/>
          <w:lang w:val="en-US"/>
        </w:rPr>
        <w:t>tizimini</w:t>
      </w:r>
      <w:proofErr w:type="spellEnd"/>
      <w:r w:rsidR="00D047DA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047DA" w:rsidRPr="001C3FA8">
        <w:rPr>
          <w:rFonts w:ascii="Times New Roman" w:hAnsi="Times New Roman" w:cs="Times New Roman"/>
          <w:sz w:val="28"/>
          <w:szCs w:val="28"/>
          <w:lang w:val="en-US"/>
        </w:rPr>
        <w:t>ketma-ketlikda</w:t>
      </w:r>
      <w:proofErr w:type="spellEnd"/>
      <w:r w:rsidR="00D047DA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belgilang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05A7968" w14:textId="77777777" w:rsidR="009F4BEA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9F05EA1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D047DA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047DA" w:rsidRPr="001C3FA8">
        <w:rPr>
          <w:rFonts w:ascii="Times New Roman" w:hAnsi="Times New Roman" w:cs="Times New Roman"/>
          <w:sz w:val="28"/>
          <w:szCs w:val="28"/>
          <w:lang w:val="en-US"/>
        </w:rPr>
        <w:t>Qadimgi</w:t>
      </w:r>
      <w:proofErr w:type="spellEnd"/>
      <w:r w:rsidR="00D047DA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047DA" w:rsidRPr="001C3FA8">
        <w:rPr>
          <w:rFonts w:ascii="Times New Roman" w:hAnsi="Times New Roman" w:cs="Times New Roman"/>
          <w:sz w:val="28"/>
          <w:szCs w:val="28"/>
          <w:lang w:val="en-US"/>
        </w:rPr>
        <w:t>sharq</w:t>
      </w:r>
      <w:proofErr w:type="spellEnd"/>
      <w:r w:rsidR="00D047DA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antik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davr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rta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asrlar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davri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uyg‘onish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davri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davr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hozirgi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zamon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davri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istiqlol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davri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56B03C8" w14:textId="77777777" w:rsidR="009F4BEA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57CD975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hozirgi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zamon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antik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zamon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uyg‘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onish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davri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01AF5A7D" w14:textId="77777777" w:rsidR="009F4BEA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F2F1FFD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antik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davr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rta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asrlar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davri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uyg‘onish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davri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davr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hozirgi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zamon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davri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  <w:t xml:space="preserve"> </w:t>
      </w:r>
    </w:p>
    <w:p w14:paraId="0DEAF7B2" w14:textId="77777777" w:rsidR="009F4BEA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A2D166C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antik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davr,o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‘rta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asrlar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davri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uyg‘onish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davri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davr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mustamlaka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davri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xozirgi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zamon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davri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istiqlol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davri</w:t>
      </w:r>
      <w:proofErr w:type="spellEnd"/>
    </w:p>
    <w:p w14:paraId="7EC1EDE5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0D06106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52726AF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Falsafaning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funksiyalarini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belgilang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A03B2A8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AE9C1E2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tarbiyaviy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dunyoqarashlik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gnoseologik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ontologik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praksiologik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metodologik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ijtimoiy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aksiologik</w:t>
      </w:r>
      <w:proofErr w:type="spellEnd"/>
    </w:p>
    <w:p w14:paraId="44BFAF54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8B5F426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metodologik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tarbiyaviy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dunyoqarashlik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476405FC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3466684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nazorat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birlashtirish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tarbiyaviy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1ED7CB38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79BE115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gnoseologik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praksiologik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aksiologik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ontologik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boshqaruvchilik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birlashtiruvchilik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, monitoring</w:t>
      </w:r>
    </w:p>
    <w:p w14:paraId="1216D63F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1125ECC8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6F9697A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Falsafa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fanining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muammolari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xususiyatlariga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ko‘ra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turlarga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bo‘linadi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9506FB2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DD9DB99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azaliy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tkinchi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29CA77EA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767253F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individual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  <w:t xml:space="preserve"> </w:t>
      </w:r>
    </w:p>
    <w:p w14:paraId="2B0CC88A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4762A21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noilmiy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643AFF37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65DC8E8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tarixiy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davriy</w:t>
      </w:r>
      <w:proofErr w:type="spellEnd"/>
    </w:p>
    <w:p w14:paraId="16F143A7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0BD0934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F16D7D3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Az</w:t>
      </w:r>
      <w:r w:rsidR="00B811CC" w:rsidRPr="001C3FA8">
        <w:rPr>
          <w:rFonts w:ascii="Times New Roman" w:hAnsi="Times New Roman" w:cs="Times New Roman"/>
          <w:sz w:val="28"/>
          <w:szCs w:val="28"/>
          <w:lang w:val="en-US"/>
        </w:rPr>
        <w:t>aliy</w:t>
      </w:r>
      <w:proofErr w:type="spellEnd"/>
      <w:r w:rsidR="00B811C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811CC" w:rsidRPr="001C3FA8">
        <w:rPr>
          <w:rFonts w:ascii="Times New Roman" w:hAnsi="Times New Roman" w:cs="Times New Roman"/>
          <w:sz w:val="28"/>
          <w:szCs w:val="28"/>
          <w:lang w:val="en-US"/>
        </w:rPr>
        <w:t>muammolar</w:t>
      </w:r>
      <w:proofErr w:type="spellEnd"/>
      <w:r w:rsidR="00B811C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bu.</w:t>
      </w:r>
    </w:p>
    <w:p w14:paraId="1A627B84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F2943D4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dunyoning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mavjudligi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borliqning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voqeligidan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chiqqan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muammolar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D1C03CA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6CA4C2D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hududiy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muammolar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  <w:t xml:space="preserve"> </w:t>
      </w:r>
    </w:p>
    <w:p w14:paraId="09D9347D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CBF6697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talab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ehtiyojlardan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chiqqan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muammolar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05CF9E21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8F2016D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tadqiqot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muammolari</w:t>
      </w:r>
      <w:proofErr w:type="spellEnd"/>
      <w:r w:rsidR="00AD667F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72D773B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643FAF6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8FF71C0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tkinchi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muammolar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bu...</w:t>
      </w:r>
    </w:p>
    <w:p w14:paraId="2ABBD068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236F0B7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ehtiyojl</w:t>
      </w:r>
      <w:r w:rsidR="00B811CC" w:rsidRPr="001C3FA8">
        <w:rPr>
          <w:rFonts w:ascii="Times New Roman" w:hAnsi="Times New Roman" w:cs="Times New Roman"/>
          <w:sz w:val="28"/>
          <w:szCs w:val="28"/>
          <w:lang w:val="en-US"/>
        </w:rPr>
        <w:t>ardan</w:t>
      </w:r>
      <w:proofErr w:type="spellEnd"/>
      <w:r w:rsidR="00B811C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811CC" w:rsidRPr="001C3FA8"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 w:rsidR="00B811C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811CC" w:rsidRPr="001C3FA8">
        <w:rPr>
          <w:rFonts w:ascii="Times New Roman" w:hAnsi="Times New Roman" w:cs="Times New Roman"/>
          <w:sz w:val="28"/>
          <w:szCs w:val="28"/>
          <w:lang w:val="en-US"/>
        </w:rPr>
        <w:t>chiqqan</w:t>
      </w:r>
      <w:proofErr w:type="spellEnd"/>
      <w:r w:rsidR="00B811C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811CC" w:rsidRPr="001C3FA8">
        <w:rPr>
          <w:rFonts w:ascii="Times New Roman" w:hAnsi="Times New Roman" w:cs="Times New Roman"/>
          <w:sz w:val="28"/>
          <w:szCs w:val="28"/>
          <w:lang w:val="en-US"/>
        </w:rPr>
        <w:t>muammolar</w:t>
      </w:r>
      <w:proofErr w:type="spellEnd"/>
      <w:r w:rsidR="00B811C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0BD422C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7A05379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voqelikdagi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zaro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aloqadorlik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muammolari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6CAF305B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7DF0660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olamdagi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zgarish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rivojlanish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muammolari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62045954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BE3DE28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dunyoning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mavjudligi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borliqning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voqeligidan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chiqqan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muammolar</w:t>
      </w:r>
      <w:proofErr w:type="spellEnd"/>
    </w:p>
    <w:p w14:paraId="4FCE7AEC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F4E9A22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57BE17E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Muayyan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milliy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xususiyat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maqsad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intilishlarni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ifodalaydigan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falsafa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nomlanadi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C868221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F3B0049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milliy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falsafa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6586B141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B4B086A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falsafa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088EC9BD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8DE1B9E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umuminsoniy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falsafa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2BD672F0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D04224C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ijtimoiy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falsafa</w:t>
      </w:r>
      <w:proofErr w:type="spellEnd"/>
    </w:p>
    <w:p w14:paraId="02A4B7E5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042F9074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FC577D4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Qadimgi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Sharq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falsafasining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xususiyati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nimadan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592C7A3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B019BAF" w14:textId="77777777" w:rsidR="00E134FC" w:rsidRPr="001C3FA8" w:rsidRDefault="009F4BEA" w:rsidP="00B36191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Mifologik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diniy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falsafiy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ahloqiy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bilimlarning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yaxlit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namoyon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lishi</w:t>
      </w:r>
      <w:proofErr w:type="spellEnd"/>
    </w:p>
    <w:p w14:paraId="77BE5419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BAD46E1" w14:textId="77777777" w:rsidR="00E134FC" w:rsidRPr="001C3FA8" w:rsidRDefault="00E134FC" w:rsidP="00B36191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Ezgulikka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asoslanganligi</w:t>
      </w:r>
      <w:proofErr w:type="spellEnd"/>
    </w:p>
    <w:p w14:paraId="21851310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93900D1" w14:textId="77777777" w:rsidR="00E134FC" w:rsidRPr="001C3FA8" w:rsidRDefault="00E134FC" w:rsidP="00B36191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Ma’naviy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omilning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hal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qiluvchi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rolining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falsafiy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ta’limotlarda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ifoda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etilishi</w:t>
      </w:r>
      <w:proofErr w:type="spellEnd"/>
    </w:p>
    <w:p w14:paraId="6AE107A6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5EF4E36" w14:textId="77777777" w:rsidR="00E134FC" w:rsidRPr="001C3FA8" w:rsidRDefault="00E134FC" w:rsidP="00B36191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dunyoning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mavhum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obrazlar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aks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etishi</w:t>
      </w:r>
      <w:proofErr w:type="spellEnd"/>
    </w:p>
    <w:p w14:paraId="58983E77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lastRenderedPageBreak/>
        <w:t>++++</w:t>
      </w:r>
    </w:p>
    <w:p w14:paraId="63A134B1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A6F65DC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Avesto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ta’limoti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yicha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olamning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mohiyati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nimada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EA3708D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F21C3F0" w14:textId="77777777" w:rsidR="00E134FC" w:rsidRPr="001C3FA8" w:rsidRDefault="009F4BEA" w:rsidP="00B36191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Dunyo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ezgulik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yovuzlikning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kurash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maydonidir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D66AB8D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6D00023" w14:textId="77777777" w:rsidR="00E134FC" w:rsidRPr="001C3FA8" w:rsidRDefault="00E134FC" w:rsidP="00B36191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Dunyo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Axuramazda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yaratilgan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qonun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qoidalarga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amal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qiluvchi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narsa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hodisalar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majmuasidir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4A2163B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93BB545" w14:textId="77777777" w:rsidR="00E134FC" w:rsidRPr="001C3FA8" w:rsidRDefault="00E134FC" w:rsidP="00B36191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Dunyo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insonlarga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sinov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ajratilgan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vaqt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fazoning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birligidir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2A5D7C1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F52F016" w14:textId="77777777" w:rsidR="00E134FC" w:rsidRPr="001C3FA8" w:rsidRDefault="00E134FC" w:rsidP="00B36191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Dunyo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doimo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avj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nadigan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olovdan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BD16830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0B96DE5F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5DD8953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Falsafa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qachon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qaerda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fan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shakllangan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EEA1271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4D231FF" w14:textId="77777777" w:rsidR="00E134FC" w:rsidRPr="001C3FA8" w:rsidRDefault="009F4BEA" w:rsidP="00B36191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Eramizdan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oldingi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VI-V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asrlarda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Yunonistonda</w:t>
      </w:r>
      <w:proofErr w:type="spellEnd"/>
    </w:p>
    <w:p w14:paraId="4ED4DF46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7865FE3" w14:textId="77777777" w:rsidR="00E134FC" w:rsidRPr="001C3FA8" w:rsidRDefault="00E134FC" w:rsidP="00B36191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Eramizdan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oldingi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II-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yillikning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2-yarmida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Markaziy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Osiyoda</w:t>
      </w:r>
      <w:proofErr w:type="spellEnd"/>
    </w:p>
    <w:p w14:paraId="5919710A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01263DA" w14:textId="77777777" w:rsidR="00E134FC" w:rsidRPr="001C3FA8" w:rsidRDefault="00E134FC" w:rsidP="00B36191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Eramizdan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oldingi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II-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yillik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boshlarida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Misrda</w:t>
      </w:r>
      <w:proofErr w:type="spellEnd"/>
    </w:p>
    <w:p w14:paraId="1C8D6628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794DCB4" w14:textId="77777777" w:rsidR="00E134FC" w:rsidRPr="001C3FA8" w:rsidRDefault="00E134FC" w:rsidP="00B36191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Eramizdan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oldingi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VI-V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asrlarda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Hindistonda</w:t>
      </w:r>
      <w:proofErr w:type="spellEnd"/>
    </w:p>
    <w:p w14:paraId="24E3CCDE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523734A4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AEB692C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Qadimgi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Yunon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falsafasining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alohida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xususiyati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nimada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42E7E8C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6B9983A" w14:textId="77777777" w:rsidR="00E134FC" w:rsidRPr="001C3FA8" w:rsidRDefault="009F4BEA" w:rsidP="00B36191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Falsafaning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alohida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ijtimoiy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ong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turi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shakllanishi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xilma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falsafiy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oqimlarning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yuzaga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kelishi</w:t>
      </w:r>
      <w:proofErr w:type="spellEnd"/>
    </w:p>
    <w:p w14:paraId="3911BAF8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83E8406" w14:textId="77777777" w:rsidR="00E134FC" w:rsidRPr="001C3FA8" w:rsidRDefault="00E134FC" w:rsidP="00B36191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Falsafa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fanlarning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otasi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shakllanganligida</w:t>
      </w:r>
      <w:proofErr w:type="spellEnd"/>
    </w:p>
    <w:p w14:paraId="115BC268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83DDCBD" w14:textId="77777777" w:rsidR="00E134FC" w:rsidRPr="001C3FA8" w:rsidRDefault="00E134FC" w:rsidP="00B36191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Mifologik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qarashlarning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kuchayishida</w:t>
      </w:r>
      <w:proofErr w:type="spellEnd"/>
    </w:p>
    <w:p w14:paraId="4849E0AD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53D3885" w14:textId="77777777" w:rsidR="00E134FC" w:rsidRPr="001C3FA8" w:rsidRDefault="00E134FC" w:rsidP="00B36191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Demokratiya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insonparvarlik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g‘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oyalarining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rivoji</w:t>
      </w:r>
      <w:proofErr w:type="spellEnd"/>
    </w:p>
    <w:p w14:paraId="28AE20D5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B2E4F0A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A9B0D4B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Platon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ta’limotidagi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ideal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jamiyatda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davlatni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kimlar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boshqarishi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zarur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deyilgan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959EE35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A1439BF" w14:textId="77777777" w:rsidR="00E134FC" w:rsidRPr="001C3FA8" w:rsidRDefault="009F4BEA" w:rsidP="00B36191">
      <w:pPr>
        <w:tabs>
          <w:tab w:val="left" w:pos="142"/>
          <w:tab w:val="left" w:pos="42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Faylasuflar</w:t>
      </w:r>
      <w:proofErr w:type="spellEnd"/>
    </w:p>
    <w:p w14:paraId="74F85410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5BDD76E" w14:textId="77777777" w:rsidR="00E134FC" w:rsidRPr="001C3FA8" w:rsidRDefault="00E134FC" w:rsidP="00B36191">
      <w:pPr>
        <w:tabs>
          <w:tab w:val="left" w:pos="142"/>
          <w:tab w:val="left" w:pos="42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Fuqarolar</w:t>
      </w:r>
      <w:proofErr w:type="spellEnd"/>
    </w:p>
    <w:p w14:paraId="0EFE8D47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67E8913" w14:textId="77777777" w:rsidR="00E134FC" w:rsidRPr="001C3FA8" w:rsidRDefault="00E134FC" w:rsidP="00B36191">
      <w:pPr>
        <w:tabs>
          <w:tab w:val="left" w:pos="142"/>
          <w:tab w:val="left" w:pos="42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Buyuk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lashkarboshilar</w:t>
      </w:r>
      <w:proofErr w:type="spellEnd"/>
    </w:p>
    <w:p w14:paraId="4F5D8527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1CA0E8C" w14:textId="77777777" w:rsidR="00E134FC" w:rsidRPr="001C3FA8" w:rsidRDefault="00E134FC" w:rsidP="00B36191">
      <w:pPr>
        <w:tabs>
          <w:tab w:val="left" w:pos="142"/>
          <w:tab w:val="left" w:pos="42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lastRenderedPageBreak/>
        <w:t>saylab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yiladigan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xalq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vakili</w:t>
      </w:r>
      <w:proofErr w:type="spellEnd"/>
    </w:p>
    <w:p w14:paraId="4F9CE17B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5083169B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00719DD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Vedalarning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qadimgi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rt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qismi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qatorda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to‘g‘ri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berilgan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B782028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A767574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ab/>
        <w:t xml:space="preserve">Rigveda, Samaveda, Yajurveda,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Adxarvaveda</w:t>
      </w:r>
      <w:proofErr w:type="spellEnd"/>
    </w:p>
    <w:p w14:paraId="7D848B39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0DE10BA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Rigveda, Yajurveda,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Braxmaveda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Adxarvaveda</w:t>
      </w:r>
      <w:proofErr w:type="spellEnd"/>
    </w:p>
    <w:p w14:paraId="423495B3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65FBD9B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Rigveda,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Adxarvaveda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Upanishadalar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, Samaveda</w:t>
      </w:r>
    </w:p>
    <w:p w14:paraId="51F9CB62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6FC53FA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Rigveda,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Braxmaveda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Samaveda,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Upanishadalar</w:t>
      </w:r>
      <w:proofErr w:type="spellEnd"/>
    </w:p>
    <w:p w14:paraId="492E94CE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1B0F8DC3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EBE2D09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Budda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zining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ma’nosi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0D278C7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5704136" w14:textId="77777777" w:rsidR="00E134FC" w:rsidRPr="001C3FA8" w:rsidRDefault="009F4BEA" w:rsidP="00B36191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Nurlangan</w:t>
      </w:r>
      <w:proofErr w:type="spellEnd"/>
    </w:p>
    <w:p w14:paraId="7E828310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FEB03D5" w14:textId="77777777" w:rsidR="00E134FC" w:rsidRPr="001C3FA8" w:rsidRDefault="00E134FC" w:rsidP="00B36191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Azob-uqubat</w:t>
      </w:r>
      <w:proofErr w:type="spellEnd"/>
    </w:p>
    <w:p w14:paraId="25FEE882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F2A8CE2" w14:textId="77777777" w:rsidR="00E134FC" w:rsidRPr="001C3FA8" w:rsidRDefault="00E134FC" w:rsidP="00B36191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Xudo</w:t>
      </w:r>
      <w:proofErr w:type="spellEnd"/>
    </w:p>
    <w:p w14:paraId="5E6B82C8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D8513D6" w14:textId="77777777" w:rsidR="00E134FC" w:rsidRPr="001C3FA8" w:rsidRDefault="00E134FC" w:rsidP="00B36191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Dunyo</w:t>
      </w:r>
      <w:proofErr w:type="spellEnd"/>
    </w:p>
    <w:p w14:paraId="5556E922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023AA8E1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F6D65F4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Dao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zining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ma’nosi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2ED0D8C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B2D7E6A" w14:textId="77777777" w:rsidR="00E134FC" w:rsidRPr="001C3FA8" w:rsidRDefault="009F4BEA" w:rsidP="00B36191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ta’limot</w:t>
      </w:r>
      <w:proofErr w:type="spellEnd"/>
    </w:p>
    <w:p w14:paraId="3B577815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5A693B9" w14:textId="77777777" w:rsidR="00E134FC" w:rsidRPr="001C3FA8" w:rsidRDefault="00E134FC" w:rsidP="00B36191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Bilim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haqiqat</w:t>
      </w:r>
      <w:proofErr w:type="spellEnd"/>
    </w:p>
    <w:p w14:paraId="027DEEBC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43C638F" w14:textId="77777777" w:rsidR="00E134FC" w:rsidRPr="001C3FA8" w:rsidRDefault="00E134FC" w:rsidP="00B36191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Taqdir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inson</w:t>
      </w:r>
      <w:proofErr w:type="spellEnd"/>
    </w:p>
    <w:p w14:paraId="0BC446D0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3DD4639" w14:textId="77777777" w:rsidR="00E134FC" w:rsidRPr="001C3FA8" w:rsidRDefault="00E134FC" w:rsidP="00B36191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Jon,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adolat</w:t>
      </w:r>
      <w:proofErr w:type="spellEnd"/>
    </w:p>
    <w:p w14:paraId="5ADBB612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9E4C7AD" w14:textId="77777777" w:rsidR="00D75D60" w:rsidRPr="001C3FA8" w:rsidRDefault="00D75D60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8CD0A59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Abu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Rayhon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Beruniy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yozgan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asarini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aniqlang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D12AB49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041D6C7" w14:textId="77777777" w:rsidR="00E134FC" w:rsidRPr="001C3FA8" w:rsidRDefault="009F4BEA" w:rsidP="00B36191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ab/>
        <w:t>“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Hindiston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”, “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Osor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al-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boqiya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”, “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Geodeziya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18D9602B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64B1D39" w14:textId="77777777" w:rsidR="00E134FC" w:rsidRPr="001C3FA8" w:rsidRDefault="00E134FC" w:rsidP="00B36191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Kitob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ash-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shifo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”, “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Donishnoma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”, “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Kitob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al-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najot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6AACF81C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8B7334D" w14:textId="77777777" w:rsidR="00E134FC" w:rsidRPr="001C3FA8" w:rsidRDefault="00E134FC" w:rsidP="00B36191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“Hudud ul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olam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”, “Al-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Kashshof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”, “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Shajarai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turk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7737BE60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08F6BED" w14:textId="77777777" w:rsidR="00E134FC" w:rsidRPr="001C3FA8" w:rsidRDefault="00E134FC" w:rsidP="00B36191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“Al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Mufassal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”, “Tib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qonunlari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”, “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Sayohatnoma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092C311A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lastRenderedPageBreak/>
        <w:t>++++</w:t>
      </w:r>
    </w:p>
    <w:p w14:paraId="7F64694A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A283A96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Ibn Sino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bilishda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omilning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ustuvorligini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tan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45C6C54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8B49234" w14:textId="77777777" w:rsidR="00E134FC" w:rsidRPr="001C3FA8" w:rsidRDefault="009F4BEA" w:rsidP="00B36191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D75D60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Bilishda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aqlning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roli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hal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qiluvchi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tushunadi</w:t>
      </w:r>
      <w:proofErr w:type="spellEnd"/>
    </w:p>
    <w:p w14:paraId="7259BDDD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7D5B37B" w14:textId="77777777" w:rsidR="00E134FC" w:rsidRPr="001C3FA8" w:rsidRDefault="00E134FC" w:rsidP="00B36191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Ilohiy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qobiliyatni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ustun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yadi</w:t>
      </w:r>
      <w:proofErr w:type="spellEnd"/>
    </w:p>
    <w:p w14:paraId="5C535A9C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4C8064A" w14:textId="77777777" w:rsidR="00E134FC" w:rsidRPr="001C3FA8" w:rsidRDefault="00E134FC" w:rsidP="00B36191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Hissiy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bilish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amaliyotga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e’tibor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</w:p>
    <w:p w14:paraId="08A602C7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3C5411E" w14:textId="77777777" w:rsidR="00E134FC" w:rsidRPr="001C3FA8" w:rsidRDefault="00E134FC" w:rsidP="00B36191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Bilishda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hissiy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bilishning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ahamiyati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hisoblaydi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15FF7EA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9B68194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9960618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XIX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asr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oxiri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XX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asr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choragida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quloch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yoygan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jadidlar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harakatining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tub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maqsadi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B74C652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9E91E72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Maorifda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B4DF1" w:rsidRPr="001C3FA8">
        <w:rPr>
          <w:rFonts w:ascii="Times New Roman" w:hAnsi="Times New Roman" w:cs="Times New Roman"/>
          <w:sz w:val="28"/>
          <w:szCs w:val="28"/>
          <w:lang w:val="uz-Latn-UZ"/>
        </w:rPr>
        <w:t>yangi (</w:t>
      </w:r>
      <w:r w:rsidR="006B4DF1" w:rsidRPr="001C3FA8">
        <w:rPr>
          <w:rFonts w:ascii="Times New Roman" w:hAnsi="Times New Roman" w:cs="Times New Roman"/>
          <w:sz w:val="28"/>
          <w:szCs w:val="28"/>
          <w:lang w:val="uz-Cyrl-UZ"/>
        </w:rPr>
        <w:t>Европача</w:t>
      </w:r>
      <w:r w:rsidR="006B4DF1" w:rsidRPr="001C3FA8">
        <w:rPr>
          <w:rFonts w:ascii="Times New Roman" w:hAnsi="Times New Roman" w:cs="Times New Roman"/>
          <w:sz w:val="28"/>
          <w:szCs w:val="28"/>
          <w:lang w:val="uz-Latn-UZ"/>
        </w:rPr>
        <w:t>)</w:t>
      </w:r>
      <w:proofErr w:type="spellStart"/>
      <w:proofErr w:type="gram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qitish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uslubiga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o‘tish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xalqning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qatlamini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ma’rifatli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</w:p>
    <w:p w14:paraId="4F41A90B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4FEFC97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Dinni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isloh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jamiyatni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yangilash</w:t>
      </w:r>
      <w:proofErr w:type="spellEnd"/>
    </w:p>
    <w:p w14:paraId="652CEE6A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7C3563E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Mustamlakachilik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sinfiy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zulmdan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xalos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</w:p>
    <w:p w14:paraId="6BD0340E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D69EB62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xalqning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siyosiy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ongini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oshirish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qullikdan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ozod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lishini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maqsad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qilib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qo‘yganlar</w:t>
      </w:r>
      <w:proofErr w:type="spellEnd"/>
    </w:p>
    <w:p w14:paraId="5377D076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685321C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EE01D96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rta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asrlar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G‘arbiy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Yevropa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falsafasining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belgilovchi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xususiyati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javobda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to‘g‘ri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ko‘rsatilgan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6DBCCEB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95153E0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Teotsentrizm</w:t>
      </w:r>
      <w:proofErr w:type="spellEnd"/>
    </w:p>
    <w:p w14:paraId="600B7F8E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42959DB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Kosmotsentrizm</w:t>
      </w:r>
      <w:proofErr w:type="spellEnd"/>
    </w:p>
    <w:p w14:paraId="3168F649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2BD0C30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Antropotsentrizm</w:t>
      </w:r>
      <w:proofErr w:type="spellEnd"/>
    </w:p>
    <w:p w14:paraId="498953B8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45DA238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Skeptitsizm</w:t>
      </w:r>
      <w:proofErr w:type="spellEnd"/>
    </w:p>
    <w:p w14:paraId="07251929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542F311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4739D5A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Yusuf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Xos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Hojibning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Qutadg‘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u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bilig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asari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ma’noni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anglatadi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2687F27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DE2E5DE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6B4DF1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proofErr w:type="spellStart"/>
      <w:r w:rsidR="00AD667F" w:rsidRPr="001C3FA8">
        <w:rPr>
          <w:rFonts w:ascii="Times New Roman" w:hAnsi="Times New Roman" w:cs="Times New Roman"/>
          <w:sz w:val="28"/>
          <w:szCs w:val="28"/>
          <w:lang w:val="en-US"/>
        </w:rPr>
        <w:t>Saodatga</w:t>
      </w:r>
      <w:proofErr w:type="spellEnd"/>
      <w:r w:rsidR="00AD667F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D667F" w:rsidRPr="001C3FA8">
        <w:rPr>
          <w:rFonts w:ascii="Times New Roman" w:hAnsi="Times New Roman" w:cs="Times New Roman"/>
          <w:sz w:val="28"/>
          <w:szCs w:val="28"/>
          <w:lang w:val="en-US"/>
        </w:rPr>
        <w:t>yetaklovchi</w:t>
      </w:r>
      <w:proofErr w:type="spellEnd"/>
      <w:r w:rsidR="00AD667F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bilimlar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”.</w:t>
      </w:r>
    </w:p>
    <w:p w14:paraId="4499424D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69156D8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Yaxshi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xulqlar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”.</w:t>
      </w:r>
    </w:p>
    <w:p w14:paraId="50BD7243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ED54D5C" w14:textId="77777777" w:rsidR="00E134FC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Yaxshi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odamlar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vasfi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”.</w:t>
      </w:r>
    </w:p>
    <w:p w14:paraId="28056DCF" w14:textId="77777777" w:rsidR="00AD667F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D667F"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3525831" w14:textId="77777777" w:rsidR="00E134FC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Haqiqatlar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qaymog‘</w:t>
      </w:r>
      <w:proofErr w:type="gram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”.</w:t>
      </w:r>
    </w:p>
    <w:p w14:paraId="390E4045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2C46344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3211D7D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Aksiologiya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falsafiy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ta’limot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87532EE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32FAB4E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Qadriyatlar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falsafasi</w:t>
      </w:r>
      <w:proofErr w:type="spellEnd"/>
    </w:p>
    <w:p w14:paraId="76CB96D1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B65B4B3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Bilish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falsafasi</w:t>
      </w:r>
      <w:proofErr w:type="spellEnd"/>
    </w:p>
    <w:p w14:paraId="07D24312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863CFC0" w14:textId="77777777" w:rsidR="00E134FC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Axloq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falsafasi</w:t>
      </w:r>
      <w:proofErr w:type="spellEnd"/>
    </w:p>
    <w:p w14:paraId="1825B3CC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96F51AD" w14:textId="77777777" w:rsidR="00E134FC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Din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falsafasi</w:t>
      </w:r>
      <w:proofErr w:type="spellEnd"/>
    </w:p>
    <w:p w14:paraId="3E9D5F5F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6608D5D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11BF80F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Turkiy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Guliston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yohud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axloq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asari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ma’rifatparvar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mutafakkir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qalamiga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mansub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9083809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B5A69EA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Avloniy </w:t>
      </w:r>
    </w:p>
    <w:p w14:paraId="069E1C24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AAA345E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Anbar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Otin</w:t>
      </w:r>
      <w:proofErr w:type="spellEnd"/>
    </w:p>
    <w:p w14:paraId="6EA7E931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AA9DE22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Behbudiy</w:t>
      </w:r>
      <w:proofErr w:type="spellEnd"/>
    </w:p>
    <w:p w14:paraId="21BB9665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4856494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Cho‘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lpon</w:t>
      </w:r>
      <w:proofErr w:type="spellEnd"/>
    </w:p>
    <w:p w14:paraId="7C704AF8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AF8F7B0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C4314D9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Turkistonda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66F42" w:rsidRPr="001C3FA8">
        <w:rPr>
          <w:rFonts w:ascii="Times New Roman" w:hAnsi="Times New Roman" w:cs="Times New Roman"/>
          <w:sz w:val="28"/>
          <w:szCs w:val="28"/>
          <w:lang w:val="uz-Cyrl-UZ"/>
        </w:rPr>
        <w:t>yangicha</w:t>
      </w:r>
      <w:r w:rsidR="00B56A9A" w:rsidRPr="001C3FA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166F42" w:rsidRPr="001C3FA8">
        <w:rPr>
          <w:rFonts w:ascii="Times New Roman" w:hAnsi="Times New Roman" w:cs="Times New Roman"/>
          <w:sz w:val="28"/>
          <w:szCs w:val="28"/>
          <w:lang w:val="uz-Cyrl-UZ"/>
        </w:rPr>
        <w:t>ijtimoiy</w:t>
      </w:r>
      <w:r w:rsidR="00B56A9A" w:rsidRPr="001C3FA8"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="00166F42" w:rsidRPr="001C3FA8">
        <w:rPr>
          <w:rFonts w:ascii="Times New Roman" w:hAnsi="Times New Roman" w:cs="Times New Roman"/>
          <w:sz w:val="28"/>
          <w:szCs w:val="28"/>
          <w:lang w:val="uz-Cyrl-UZ"/>
        </w:rPr>
        <w:t>siyosiy</w:t>
      </w:r>
      <w:r w:rsidR="00B56A9A" w:rsidRPr="001C3FA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166F42" w:rsidRPr="001C3FA8">
        <w:rPr>
          <w:rFonts w:ascii="Times New Roman" w:hAnsi="Times New Roman" w:cs="Times New Roman"/>
          <w:sz w:val="28"/>
          <w:szCs w:val="28"/>
          <w:lang w:val="uz-Cyrl-UZ"/>
        </w:rPr>
        <w:t>qarashlar</w:t>
      </w:r>
      <w:r w:rsidR="00B56A9A" w:rsidRPr="001C3FA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166F42" w:rsidRPr="001C3FA8">
        <w:rPr>
          <w:rFonts w:ascii="Times New Roman" w:hAnsi="Times New Roman" w:cs="Times New Roman"/>
          <w:sz w:val="28"/>
          <w:szCs w:val="28"/>
          <w:lang w:val="uz-Cyrl-UZ"/>
        </w:rPr>
        <w:t>qaysi</w:t>
      </w:r>
      <w:r w:rsidR="00B56A9A" w:rsidRPr="001C3FA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166F42" w:rsidRPr="001C3FA8">
        <w:rPr>
          <w:rFonts w:ascii="Times New Roman" w:hAnsi="Times New Roman" w:cs="Times New Roman"/>
          <w:sz w:val="28"/>
          <w:szCs w:val="28"/>
          <w:lang w:val="uz-Cyrl-UZ"/>
        </w:rPr>
        <w:t>asrlarga</w:t>
      </w:r>
      <w:r w:rsidR="00B56A9A" w:rsidRPr="001C3FA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proofErr w:type="gramStart"/>
      <w:r w:rsidR="00166F42" w:rsidRPr="001C3FA8">
        <w:rPr>
          <w:rFonts w:ascii="Times New Roman" w:hAnsi="Times New Roman" w:cs="Times New Roman"/>
          <w:sz w:val="28"/>
          <w:szCs w:val="28"/>
          <w:lang w:val="uz-Cyrl-UZ"/>
        </w:rPr>
        <w:t>to‘</w:t>
      </w:r>
      <w:proofErr w:type="gramEnd"/>
      <w:r w:rsidR="00166F42" w:rsidRPr="001C3FA8">
        <w:rPr>
          <w:rFonts w:ascii="Times New Roman" w:hAnsi="Times New Roman" w:cs="Times New Roman"/>
          <w:sz w:val="28"/>
          <w:szCs w:val="28"/>
          <w:lang w:val="uz-Cyrl-UZ"/>
        </w:rPr>
        <w:t>g‘ri</w:t>
      </w:r>
      <w:r w:rsidR="00B56A9A" w:rsidRPr="001C3FA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166F42" w:rsidRPr="001C3FA8">
        <w:rPr>
          <w:rFonts w:ascii="Times New Roman" w:hAnsi="Times New Roman" w:cs="Times New Roman"/>
          <w:sz w:val="28"/>
          <w:szCs w:val="28"/>
          <w:lang w:val="uz-Cyrl-UZ"/>
        </w:rPr>
        <w:t>keladi</w:t>
      </w:r>
      <w:r w:rsidR="00B56A9A" w:rsidRPr="001C3FA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166F42" w:rsidRPr="001C3FA8">
        <w:rPr>
          <w:rFonts w:ascii="Times New Roman" w:hAnsi="Times New Roman" w:cs="Times New Roman"/>
          <w:sz w:val="28"/>
          <w:szCs w:val="28"/>
          <w:lang w:val="uz-Cyrl-UZ"/>
        </w:rPr>
        <w:t>uning</w:t>
      </w:r>
      <w:r w:rsidR="00B56A9A" w:rsidRPr="001C3FA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166F42" w:rsidRPr="001C3FA8">
        <w:rPr>
          <w:rFonts w:ascii="Times New Roman" w:hAnsi="Times New Roman" w:cs="Times New Roman"/>
          <w:sz w:val="28"/>
          <w:szCs w:val="28"/>
          <w:lang w:val="uz-Cyrl-UZ"/>
        </w:rPr>
        <w:t>targ‘ibotchilar</w:t>
      </w:r>
      <w:r w:rsidR="00B56A9A" w:rsidRPr="001C3FA8">
        <w:rPr>
          <w:rFonts w:ascii="Times New Roman" w:hAnsi="Times New Roman" w:cs="Times New Roman"/>
          <w:sz w:val="28"/>
          <w:szCs w:val="28"/>
          <w:lang w:val="uz-Cyrl-UZ"/>
        </w:rPr>
        <w:t>...?</w:t>
      </w:r>
    </w:p>
    <w:p w14:paraId="748390AF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6529131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6B4DF1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XIX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asr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oxiri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XX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asr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boshi</w:t>
      </w:r>
      <w:proofErr w:type="spellEnd"/>
      <w:r w:rsidR="00B56A9A" w:rsidRPr="001C3FA8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166F42" w:rsidRPr="001C3FA8">
        <w:rPr>
          <w:rFonts w:ascii="Times New Roman" w:hAnsi="Times New Roman" w:cs="Times New Roman"/>
          <w:sz w:val="28"/>
          <w:szCs w:val="28"/>
          <w:lang w:val="uz-Cyrl-UZ"/>
        </w:rPr>
        <w:t>jadidchilar</w:t>
      </w:r>
    </w:p>
    <w:p w14:paraId="5898FC4F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014581E" w14:textId="77777777" w:rsidR="00E134FC" w:rsidRPr="001C3FA8" w:rsidRDefault="00B56A9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XIX – XX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asrlarni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166F42" w:rsidRPr="001C3FA8">
        <w:rPr>
          <w:rFonts w:ascii="Times New Roman" w:hAnsi="Times New Roman" w:cs="Times New Roman"/>
          <w:sz w:val="28"/>
          <w:szCs w:val="28"/>
          <w:lang w:val="uz-Cyrl-UZ"/>
        </w:rPr>
        <w:t>modernistlar</w:t>
      </w:r>
    </w:p>
    <w:p w14:paraId="27851C37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8982EFE" w14:textId="77777777" w:rsidR="00E134FC" w:rsidRPr="001C3FA8" w:rsidRDefault="00B56A9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1C3FA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134FC" w:rsidRPr="001C3FA8">
        <w:rPr>
          <w:rFonts w:ascii="Times New Roman" w:hAnsi="Times New Roman" w:cs="Times New Roman"/>
          <w:sz w:val="28"/>
          <w:szCs w:val="28"/>
          <w:lang w:val="uz-Cyrl-UZ"/>
        </w:rPr>
        <w:t>XVIII asr oxiri XIX asr boshi</w:t>
      </w:r>
      <w:r w:rsidRPr="001C3FA8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166F42" w:rsidRPr="001C3FA8">
        <w:rPr>
          <w:rFonts w:ascii="Times New Roman" w:hAnsi="Times New Roman" w:cs="Times New Roman"/>
          <w:sz w:val="28"/>
          <w:szCs w:val="28"/>
          <w:lang w:val="uz-Cyrl-UZ"/>
        </w:rPr>
        <w:t>minimalistlar</w:t>
      </w:r>
      <w:r w:rsidRPr="001C3FA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</w:p>
    <w:p w14:paraId="414F928D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4B6019E" w14:textId="77777777" w:rsidR="00E134FC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XIX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asr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boshi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XX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asr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oxiri</w:t>
      </w:r>
      <w:proofErr w:type="spellEnd"/>
      <w:r w:rsidR="00B56A9A" w:rsidRPr="001C3FA8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166F42" w:rsidRPr="001C3FA8">
        <w:rPr>
          <w:rFonts w:ascii="Times New Roman" w:hAnsi="Times New Roman" w:cs="Times New Roman"/>
          <w:sz w:val="28"/>
          <w:szCs w:val="28"/>
          <w:lang w:val="uz-Cyrl-UZ"/>
        </w:rPr>
        <w:t>materialistlar</w:t>
      </w:r>
    </w:p>
    <w:p w14:paraId="7568CE6E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50C44F77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6296BAA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Pozitivizm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falsafiy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nalishining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g‘oyasi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nimadan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</w:p>
    <w:p w14:paraId="4E140DA8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25CC902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Haqiqiy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ijobiy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bilimga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faqatgina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bilim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lish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</w:p>
    <w:p w14:paraId="6C984FE7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Organizmlarda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hayotiy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hodisalarni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boshqaradigan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nomoddiy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g‘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ayritabiy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kuchlar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bor</w:t>
      </w:r>
      <w:proofErr w:type="spellEnd"/>
    </w:p>
    <w:p w14:paraId="2A3E4CA0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lastRenderedPageBreak/>
        <w:t>====</w:t>
      </w:r>
    </w:p>
    <w:p w14:paraId="330E6BC5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Inson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hayotini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oliy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axloqiy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qadriyat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qaraydi</w:t>
      </w:r>
      <w:proofErr w:type="spellEnd"/>
    </w:p>
    <w:p w14:paraId="4B492FA5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1B5A6EE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Dunyoni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ijodiy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evolyusiya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natijasi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qaraydi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0D1D812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D5AFBB0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6765DEA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Ekzistensializm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falsafiy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ta’limot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5FD9EB7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DBEC1FA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Mavjudlik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falsafasi</w:t>
      </w:r>
      <w:proofErr w:type="spellEnd"/>
    </w:p>
    <w:p w14:paraId="3A245216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E6DEDA9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foydasi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manfaatini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ko‘zlovchi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hatti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-harakat</w:t>
      </w:r>
    </w:p>
    <w:p w14:paraId="7A4333CC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F271D48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Inson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insoniyatning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oxirgi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taqdiri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haqidagi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ta’limot</w:t>
      </w:r>
      <w:proofErr w:type="spellEnd"/>
    </w:p>
    <w:p w14:paraId="1A9B3CE2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07B68F7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Tadrijiy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rivojlanish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rivojlanish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tushunchasining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sinonimi</w:t>
      </w:r>
      <w:proofErr w:type="spellEnd"/>
    </w:p>
    <w:p w14:paraId="2976B4C8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A022975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FFD4E50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Sharq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Renesansi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davrni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qamrab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olgan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3B2209D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39A00CD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ab/>
        <w:t xml:space="preserve">IX-XII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asrlar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61D832D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53E32DC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Eramizdan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oldingi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I-III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asrlar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E31EFC7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CC84E35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  <w:t xml:space="preserve">V-IV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asrlar</w:t>
      </w:r>
      <w:proofErr w:type="spellEnd"/>
    </w:p>
    <w:p w14:paraId="1B6D017A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FDE5DF7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  <w:t xml:space="preserve">XV-XIX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asrlar</w:t>
      </w:r>
      <w:proofErr w:type="spellEnd"/>
    </w:p>
    <w:p w14:paraId="50C7B2DB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18256B81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E99F593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Ikkinchi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Sharq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renessansi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vakillari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javobda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g‘ri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ko‘rsatilgan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36EEDB5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1A20268" w14:textId="77777777" w:rsidR="00E134FC" w:rsidRPr="001C3FA8" w:rsidRDefault="009F4BEA" w:rsidP="00B36191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Ulug‘</w:t>
      </w:r>
      <w:proofErr w:type="gram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bek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Ali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Qushchi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F433ED3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1CE05FD" w14:textId="77777777" w:rsidR="00E134FC" w:rsidRPr="001C3FA8" w:rsidRDefault="00E134FC" w:rsidP="00B36191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Beruniy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Farobiy</w:t>
      </w:r>
      <w:proofErr w:type="spellEnd"/>
    </w:p>
    <w:p w14:paraId="57C86C96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EFAA0BE" w14:textId="77777777" w:rsidR="00E134FC" w:rsidRPr="001C3FA8" w:rsidRDefault="00E134FC" w:rsidP="00B36191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  <w:t xml:space="preserve">Ibn Sino,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Beruniy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FF5793C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738AEF6" w14:textId="77777777" w:rsidR="00E134FC" w:rsidRPr="001C3FA8" w:rsidRDefault="00E134FC" w:rsidP="00B36191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F4BEA"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Yassaviy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Naqshband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N.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Kubro</w:t>
      </w:r>
      <w:proofErr w:type="spellEnd"/>
    </w:p>
    <w:p w14:paraId="549D0E19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2832C34E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E7B423B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Idealizmning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mohiyati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nimadan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</w:p>
    <w:p w14:paraId="19A8A26F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56C3D5C" w14:textId="77777777" w:rsidR="00E134FC" w:rsidRPr="001C3FA8" w:rsidRDefault="009F4BEA" w:rsidP="00B36191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ab/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Olamning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ruh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g‘</w:t>
      </w:r>
      <w:proofErr w:type="gram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oyalar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yotadi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deb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ta’kidlovchi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falsafiy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ta’limot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47AE5BC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9CC4C1F" w14:textId="77777777" w:rsidR="00E134FC" w:rsidRPr="001C3FA8" w:rsidRDefault="00E134FC" w:rsidP="00B36191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Olamni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bilish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imkoniyatlari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g‘risidagi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ta’limot</w:t>
      </w:r>
      <w:proofErr w:type="spellEnd"/>
    </w:p>
    <w:p w14:paraId="7D90E72C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B017FBE" w14:textId="77777777" w:rsidR="00E134FC" w:rsidRPr="001C3FA8" w:rsidRDefault="00E134FC" w:rsidP="00B36191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Bilish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zgaruvchan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faoliyat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usullari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to‘g‘risidagi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ta’limot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38E6022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80AD676" w14:textId="77777777" w:rsidR="00E134FC" w:rsidRPr="001C3FA8" w:rsidRDefault="00E134FC" w:rsidP="00B36191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Jamiyat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inson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hayotida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go‘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zallikning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o‘rni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to‘g‘risidagi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qarashlar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majmui</w:t>
      </w:r>
      <w:proofErr w:type="spellEnd"/>
    </w:p>
    <w:p w14:paraId="62D24C19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8BE561D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8FA7A1D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Materializmning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mohiyatini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tushuntiring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</w:p>
    <w:p w14:paraId="3C2B93BC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ECF6E08" w14:textId="77777777" w:rsidR="00E134FC" w:rsidRPr="001C3FA8" w:rsidRDefault="009F4BEA" w:rsidP="00B36191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Olamning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materiya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ya’ni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moddiy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narsalar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yotishini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e’tirof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etadigan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ta’limot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6BD27D6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1AE0B31" w14:textId="77777777" w:rsidR="00E134FC" w:rsidRPr="001C3FA8" w:rsidRDefault="00E134FC" w:rsidP="00B36191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Olamning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narsa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ideyalar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yotadi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e’tirof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etadigan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ta’limot</w:t>
      </w:r>
      <w:proofErr w:type="spellEnd"/>
    </w:p>
    <w:p w14:paraId="4CF03775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68C697B" w14:textId="77777777" w:rsidR="00E134FC" w:rsidRPr="001C3FA8" w:rsidRDefault="00E134FC" w:rsidP="00B36191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Olamning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asosi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yakkayu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yagona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sababga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bitta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asosga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ta’lim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beradigan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ta’limot</w:t>
      </w:r>
      <w:proofErr w:type="spellEnd"/>
    </w:p>
    <w:p w14:paraId="43B775B1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02AD141" w14:textId="77777777" w:rsidR="00E134FC" w:rsidRPr="001C3FA8" w:rsidRDefault="00E134FC" w:rsidP="00B36191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Olamning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ruh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g‘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oyalar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yotadi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ta’lim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beradigan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falsafiy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ta’limot</w:t>
      </w:r>
      <w:proofErr w:type="spellEnd"/>
    </w:p>
    <w:p w14:paraId="35AA8F2B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B433577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C671610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Borliq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falsafaning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nalishida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ob’ekt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o‘rganiladi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9C612CA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ECBCB50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Ontologiya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B43A68A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D58B3F5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Gnoseologiya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EFC7DD8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7749804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Aksiologiya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EF8B569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6543C76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Praksiologiya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8A04100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6EA776F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BF4E6BF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Xitoy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faylasufi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Konfutsiy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ta’limotida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e’tibor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nimaga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qaratilgan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D44E5F6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736C729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ijtimoiy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borliqni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tartibga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soluvchi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axloq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masalasiga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B8363F6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A9E95C7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tabiat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falsafasiga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0E4E316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7E89D22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bilish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falsafasiga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1E0E889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C4598AD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ilohiy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borliqqa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4FEF493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3F96911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2409DD2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Geraklit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borliq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chiqishining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sababi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unsurni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ygan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</w:p>
    <w:p w14:paraId="33F369AA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C2979A6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olov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E2C9571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F6DFC7A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suv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97B8181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lastRenderedPageBreak/>
        <w:t>====</w:t>
      </w:r>
    </w:p>
    <w:p w14:paraId="6223F9A5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havo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92D093C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FC7F18D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tuproq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48A953F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38C88CD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168DE11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Markaziy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Osiyodagi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qadimiy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diniy-falsafiy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manba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</w:p>
    <w:p w14:paraId="1F1BF17E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E0C34E9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Avesto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55682B9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2E1AFE6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Qutadg‘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u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bilig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725E958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4757FD4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Alpomish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AB5BDF6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94546F4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Qur’on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1BFEE83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5B2DD255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7EAF04F" w14:textId="77777777" w:rsidR="00E134FC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Ikkinchi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muallim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unvoniga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sazovor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Sharqning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buyuk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mutafakkiri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kim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</w:p>
    <w:p w14:paraId="5B11A99D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FA4DE9A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Abu Nasr al-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Farobiy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2FC8960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D2EC9AB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Abu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Rayhon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Beruniy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6FB7BE3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8CCB159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Abu Ali ibn Sino;</w:t>
      </w:r>
    </w:p>
    <w:p w14:paraId="4FBC5CCD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8410A87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Al-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Xorazmiy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23D9FA8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5122B5DD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BA7C437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Ayni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vaqtda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suvga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marta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tushib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lmaydi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degan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iboraning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muallifi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kim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</w:p>
    <w:p w14:paraId="2E1F3F28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FC6BED0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Geraklit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693373D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8BAD46F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Gelvesiy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27485C9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B3D333C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Demokrit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5E335A7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88E0BA1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Pifagor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C60EFAA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DD70DDE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E3BF7EF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Borliqning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asosiga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raqamlarni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ygan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yunon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faylasufi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kim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</w:p>
    <w:p w14:paraId="1DA35016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D4421AE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Pifagor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9CCC0D7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F0ECD87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Gelvesiy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5EF6A38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lastRenderedPageBreak/>
        <w:t>====</w:t>
      </w:r>
    </w:p>
    <w:p w14:paraId="1CCAA656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Demokrit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55BE95E" w14:textId="77777777" w:rsidR="00AD667F" w:rsidRPr="001C3FA8" w:rsidRDefault="00AD667F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214707F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Geraklit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52C9E90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BCBDFC4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75439F1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Bilish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nazariyasi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falsafaning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nalishida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ob’ekt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o‘rganiladi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53FC74B" w14:textId="77777777" w:rsidR="006705B3" w:rsidRPr="001C3FA8" w:rsidRDefault="006705B3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ACD3B93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Gnoseologiya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E733A23" w14:textId="77777777" w:rsidR="006705B3" w:rsidRPr="001C3FA8" w:rsidRDefault="006705B3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58A3259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Ontologiya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1BA4DD0" w14:textId="77777777" w:rsidR="006705B3" w:rsidRPr="001C3FA8" w:rsidRDefault="006705B3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347D0FF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Aksiologiya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5299576" w14:textId="77777777" w:rsidR="006705B3" w:rsidRPr="001C3FA8" w:rsidRDefault="006705B3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757AD02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Praksiologiya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994D0BC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D18A02D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4C5BD0E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Bilishning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bosqichlari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javobda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g‘ri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berilgan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0F2B2B5" w14:textId="77777777" w:rsidR="006705B3" w:rsidRPr="001C3FA8" w:rsidRDefault="006705B3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9BE7D74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Hissiy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aqliy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intuitiv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BDFB1B8" w14:textId="77777777" w:rsidR="006705B3" w:rsidRPr="001C3FA8" w:rsidRDefault="006705B3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FB1ACDF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Hissiy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aqliy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E41B65D" w14:textId="77777777" w:rsidR="006705B3" w:rsidRPr="001C3FA8" w:rsidRDefault="006705B3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9FDCEF9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Hissiy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intuitiv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8FA0158" w14:textId="77777777" w:rsidR="006705B3" w:rsidRPr="001C3FA8" w:rsidRDefault="006705B3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A127379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Aqliy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intuitiv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0E4AF04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001AFFED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6D8E7EA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Falsafaning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qonunlarini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aniqlang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A45B40E" w14:textId="77777777" w:rsidR="006705B3" w:rsidRPr="001C3FA8" w:rsidRDefault="006705B3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F196038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Qarama-qarshiliklar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birligi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kurashi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qonuni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miqdor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sifat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zgarishlari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qonuni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inkorni-inkor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qonuni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</w:p>
    <w:p w14:paraId="5B8D03BB" w14:textId="77777777" w:rsidR="006705B3" w:rsidRPr="001C3FA8" w:rsidRDefault="006705B3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BD51066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Qarama-qarshiliklar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birligi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qonuni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talab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taklif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qonuni</w:t>
      </w:r>
      <w:proofErr w:type="spellEnd"/>
    </w:p>
    <w:p w14:paraId="47E2EF5F" w14:textId="77777777" w:rsidR="006705B3" w:rsidRPr="001C3FA8" w:rsidRDefault="006705B3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805F2F0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Miqdor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sifat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zgarishlari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qonuni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energiyaning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turdan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ikkinchisiga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aylanish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qonuni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745E2D0" w14:textId="77777777" w:rsidR="006705B3" w:rsidRPr="001C3FA8" w:rsidRDefault="006705B3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F1B288B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Inkorni-inkor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qonuni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tabiy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tanlanish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qonuni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FEF3450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06B6B669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A80895A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Hissiy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bilim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bu...</w:t>
      </w:r>
    </w:p>
    <w:p w14:paraId="202205CF" w14:textId="77777777" w:rsidR="006705B3" w:rsidRPr="001C3FA8" w:rsidRDefault="006705B3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4458DF2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insonnig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sezgi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a’zolari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="00AD667F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olingan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bilim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</w:p>
    <w:p w14:paraId="0B635C27" w14:textId="77777777" w:rsidR="006705B3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705B3"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DD2F278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lastRenderedPageBreak/>
        <w:t>kuzatish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metodi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olingan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bilim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0ACEF8A" w14:textId="77777777" w:rsidR="006705B3" w:rsidRPr="001C3FA8" w:rsidRDefault="006705B3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56E440C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eksperiment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tajriba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olingan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bilim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2353BB5" w14:textId="77777777" w:rsidR="006705B3" w:rsidRPr="001C3FA8" w:rsidRDefault="006705B3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F403CD6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taqqoslash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metodi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olingan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bilim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E6AAC6A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5D655412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357103B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Qadimgi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hind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falsafasining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ilk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yozma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manbalaridan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birini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aniqlang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E166B2C" w14:textId="77777777" w:rsidR="006705B3" w:rsidRPr="001C3FA8" w:rsidRDefault="006705B3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D1A3242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Vedalar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</w:p>
    <w:p w14:paraId="4106B517" w14:textId="77777777" w:rsidR="006705B3" w:rsidRPr="001C3FA8" w:rsidRDefault="006705B3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95E0627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Avesto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71ED4FE" w14:textId="77777777" w:rsidR="006705B3" w:rsidRPr="001C3FA8" w:rsidRDefault="006705B3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4DDF169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Xamurappi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qonunlari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1831A84" w14:textId="77777777" w:rsidR="006705B3" w:rsidRPr="001C3FA8" w:rsidRDefault="006705B3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D9D1DD5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Devoni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hikmat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F8E532A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219437B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E3E9BA1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Qadimgi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yunon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faylasuflaridan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kim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borliqning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asosi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moddiy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negizi</w:t>
      </w:r>
      <w:proofErr w:type="spellEnd"/>
      <w:r w:rsidR="00AD667F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suv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hisoblagan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2E53014" w14:textId="77777777" w:rsidR="006705B3" w:rsidRPr="001C3FA8" w:rsidRDefault="006705B3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D7238C4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Fales;</w:t>
      </w:r>
    </w:p>
    <w:p w14:paraId="21F8BEAD" w14:textId="77777777" w:rsidR="006705B3" w:rsidRPr="001C3FA8" w:rsidRDefault="006705B3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EB7B5E8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Gelvesiy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8CA74ED" w14:textId="77777777" w:rsidR="006705B3" w:rsidRPr="001C3FA8" w:rsidRDefault="006705B3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9F4744D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Demokrit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21E7D65" w14:textId="77777777" w:rsidR="006705B3" w:rsidRPr="001C3FA8" w:rsidRDefault="006705B3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6BD7A35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Pifagor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E064062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0E0D6A1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C96AEF6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Qadimgi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yunon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faylasuflaridan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kim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borliqning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asosi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moddiy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negizi</w:t>
      </w:r>
      <w:proofErr w:type="spellEnd"/>
      <w:r w:rsidR="00AD667F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havo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hisoblagan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BC2F05A" w14:textId="77777777" w:rsidR="006705B3" w:rsidRPr="001C3FA8" w:rsidRDefault="006705B3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08B9680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Anaksimen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6194BE6" w14:textId="77777777" w:rsidR="006705B3" w:rsidRPr="001C3FA8" w:rsidRDefault="006705B3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3816E28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Gelvesiy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76BAAF6" w14:textId="77777777" w:rsidR="006705B3" w:rsidRPr="001C3FA8" w:rsidRDefault="006705B3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88A834E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Demokrit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4DC0E84" w14:textId="77777777" w:rsidR="006705B3" w:rsidRPr="001C3FA8" w:rsidRDefault="006705B3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925CD38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Pifagor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A3ED36E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074206FE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B13048F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Yerning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sharsimon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shaklda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ekanligi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haqidagi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g‘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oyani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yunon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faylasuflari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orasida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kim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ilgari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surgan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3A2A3F5" w14:textId="77777777" w:rsidR="006705B3" w:rsidRPr="001C3FA8" w:rsidRDefault="006705B3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178EF2E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lastRenderedPageBreak/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Pifagor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77C973E" w14:textId="77777777" w:rsidR="006705B3" w:rsidRPr="001C3FA8" w:rsidRDefault="006705B3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1C31610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Gelvesiy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4325D46" w14:textId="77777777" w:rsidR="006705B3" w:rsidRPr="001C3FA8" w:rsidRDefault="006705B3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B310AC3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Demokrit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376CDDB" w14:textId="77777777" w:rsidR="006705B3" w:rsidRPr="001C3FA8" w:rsidRDefault="006705B3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FC41D82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Anaksimandr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1ACBA9F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0A806106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A16CF02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Monizmning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mohiyatini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tushuntiring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81089E5" w14:textId="77777777" w:rsidR="006705B3" w:rsidRPr="001C3FA8" w:rsidRDefault="006705B3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D86EDF0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dunyodagi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hodisalar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negizida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bitta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ibtido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yagona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substansiya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yotadi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hisoblaydigan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ta’limot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0C62B834" w14:textId="77777777" w:rsidR="006705B3" w:rsidRPr="001C3FA8" w:rsidRDefault="006705B3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2415637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dunyodagi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hodisalar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negizida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substansiya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yotadi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hisoblaydigan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ta’limot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F956614" w14:textId="77777777" w:rsidR="006705B3" w:rsidRPr="001C3FA8" w:rsidRDefault="006705B3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179EEE7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dunyodagi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hodisalar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negizida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ikkita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substansiya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materiya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g‘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oya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yotadi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hisoblaydigan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ta’limot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DCEBB08" w14:textId="77777777" w:rsidR="006705B3" w:rsidRPr="001C3FA8" w:rsidRDefault="006705B3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EE9F4B4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dunyodagi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hodisalar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negizida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rtta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asos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ya’ni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tuproq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suv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havo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olov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yotadi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hisoblaydigan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ta’limot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05D77AE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0CC52355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1E9348C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Dualizm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A9188F8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C406F14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olamning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ikkita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asos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ya’ni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modda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materiya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birga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ruh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g‘</w:t>
      </w:r>
      <w:proofErr w:type="gram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oya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yotadi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deyuvchi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qarash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7EF25310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169964F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olamning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yagona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asos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ya’ni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modda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yotadi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deyuvchi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qarash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AB8142A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2EA6354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olamning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yagona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asos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ya’ni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g‘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oya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yotadi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deyuvchi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qarash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4F15FB7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AF1ACEC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olamning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rtta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asos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ya’ni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tuproq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suv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havo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olov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yotadi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deyuvchi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qarash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1483B17A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1B3C63B3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6C97D5A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Agnostitsizm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ADACFCC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7628061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inson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ob’ektiv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borliqni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bilishi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hisoblaydigan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falsafiy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ta’limot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08E3D6B8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7B0FD47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inson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ob’ektiv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borliqni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bilishi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hisoblaydigan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falsafiy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ta’limot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BF15B9E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554998A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buyumning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necha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belg</w:t>
      </w:r>
      <w:r w:rsidR="008F474D" w:rsidRPr="001C3FA8">
        <w:rPr>
          <w:rFonts w:ascii="Times New Roman" w:hAnsi="Times New Roman" w:cs="Times New Roman"/>
          <w:sz w:val="28"/>
          <w:szCs w:val="28"/>
          <w:lang w:val="en-US"/>
        </w:rPr>
        <w:t>ilarning</w:t>
      </w:r>
      <w:proofErr w:type="spellEnd"/>
      <w:r w:rsidR="008F474D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8F474D" w:rsidRPr="001C3FA8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8F474D" w:rsidRPr="001C3FA8">
        <w:rPr>
          <w:rFonts w:ascii="Times New Roman" w:hAnsi="Times New Roman" w:cs="Times New Roman"/>
          <w:sz w:val="28"/>
          <w:szCs w:val="28"/>
          <w:lang w:val="en-US"/>
        </w:rPr>
        <w:t>xshashligidan</w:t>
      </w:r>
      <w:proofErr w:type="spellEnd"/>
      <w:r w:rsidR="008F474D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F474D" w:rsidRPr="001C3FA8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="008F474D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belgilarning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o‘xshashligi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to‘g‘risida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hulosa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chiqarishdir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992EE25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4C6BEF5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fanning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jamiyat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hayotidagi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roli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ahamiyatini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salbiy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baholaydigan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falsafiy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nuqtai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nazar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47989BB7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49A85BC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709575C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Sensualizm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C694B00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E6F0C1A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hissiy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bilishning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rolini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aqliy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bilishning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ahamiyatidan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ustunroq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yuvchi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falsafiy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yo‘nalish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53017C3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10C7745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aqliy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bilishning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rolini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hissiy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bilishning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ahamiyatidan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ustunroq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yuvchi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falsafiy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yo‘nalish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6486D67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399F25F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xulosa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chiqarishning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deduktiv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unda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hukmdan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hukm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hulosa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qilinadi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3F3D3D8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C12DB2F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jamiyatdagi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muayyan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siyosiy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funksiyani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bajaradigan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ijtimoiy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institutlar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tizimi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7A6F927B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255374FE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DBBF4F1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Dogmatizm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EB06BA8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11F0F61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tanqidiy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nuqtai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nazardan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tekshirmay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aniq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sharoitni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hisobga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olmay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r-ko‘rona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fikr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yuritish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F9DE61D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791B343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butunning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-tuman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qismlar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bosqichlar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shakllarga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linishi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parchalanishi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ajralishi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B96EB2F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7C91562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harakat,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rivojlanish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zgarish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haqidagi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falsafiy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ta’limot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84629FE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6C5C37F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butunning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ayrim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qismlarga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parchalanishi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1BE9D141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40D76AA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38E3F9C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Ratsionalizmning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mohiyati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nimadan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32B1438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6B38C4C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aqlni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bilish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odamlar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xulq-atvorining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negizi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e’tirof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etadigan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falsafiy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nalish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111A254A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3154E04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hissiyotni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bilish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odamlar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xulq-atvorining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negizi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e’tirof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etadigan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falsafiy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nalish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35EC9E4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67412E1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bizning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bilimlarimiz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qadriyatlarimiz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xulosalarimizni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nisbiy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shartli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hisoblaydigan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falsafiy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yondashuv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E0546E2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B7D43C4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fikrlari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kechinmalarini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qilishga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qaratilgan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mulohaz</w:t>
      </w:r>
      <w:proofErr w:type="spellEnd"/>
      <w:r w:rsidR="009F4BEA"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F9D6CC0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561E495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78AF203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Bilishning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maqsadi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873144F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1DF15E1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haqiqatni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anglash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16574A42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DC880A6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hissiyotni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7FFC1C65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5DA4276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g‘ri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tafakkur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1344E69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EB0C5B1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g‘ri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mulohaz</w:t>
      </w:r>
      <w:r w:rsidR="008F474D" w:rsidRPr="001C3FA8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</w:p>
    <w:p w14:paraId="0E9D164F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B6D83AE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3617FC7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Bilish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darajalari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falsafaning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nalishida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o‘rganiladi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E6FDFC3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4E84064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Gnoseologiy</w:t>
      </w:r>
      <w:r w:rsidR="008F474D" w:rsidRPr="001C3FA8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</w:p>
    <w:p w14:paraId="7CFAFC3D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3ABAE0A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Ontologiy</w:t>
      </w:r>
      <w:r w:rsidR="008F474D" w:rsidRPr="001C3FA8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</w:p>
    <w:p w14:paraId="2C409578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4B2DC48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Aksiologiy</w:t>
      </w:r>
      <w:r w:rsidR="008F474D" w:rsidRPr="001C3FA8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</w:p>
    <w:p w14:paraId="1CB99F22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81AA130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Metodologiy</w:t>
      </w:r>
      <w:r w:rsidR="008F474D" w:rsidRPr="001C3FA8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0A66D00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1BB08C8B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F0C676B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Mantiq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fanining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rganish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ob’ektini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aniqlang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9E8532D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0CBE759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tafakkur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shakllari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g‘ri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fikr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yuritish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qonunlari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97720DF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A34AED4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dunyoqarash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shakllari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223CE1D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2A6F2E0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shakllari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9C021AA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AD849A2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aqliy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bilish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bosqichlari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68D9249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5031CA78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131302B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Tafakkurning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mantiqiy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shakllarini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aniqlang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7119B8A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988E6A1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tushuncha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mulohaza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hukm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xulosa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404A51A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13E9E9B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tushuncha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turlari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A5750B7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2C03CFE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mulohaza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hukm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turlari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3F0C52C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6C90E36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xulosa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turlari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A3316AA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lastRenderedPageBreak/>
        <w:t>++++</w:t>
      </w:r>
    </w:p>
    <w:p w14:paraId="14F96AED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F87C09E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Iqtisodiy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tafakkurning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shakllanish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darajasini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baholashning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usullarini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aniqlang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5F541EB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CEEAA04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sintez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</w:p>
    <w:p w14:paraId="2AFD2688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CBC0965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taqqoslash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umumlashtirish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4C1474C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5D9261E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umulashtirish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698423C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A31E2DF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sintez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taqqoslash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6D94E24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9979FB4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8D6BA6B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Iqtisodiy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tafakkurga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mos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ta’rifni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aniqlang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0BA88A4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F18D976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hodisa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jarayonlarni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xarajat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foydalarini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taqqoslash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idrok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</w:p>
    <w:p w14:paraId="275B7490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A9372FA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hodisa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jarayonlarni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inson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ruhiyatiga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ta’sirini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taqqoslash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idrok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5AEE9A5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2460622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inson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miyasining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rivojlanish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tendensiyalarini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taqqoslash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idrok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365F9C0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A2B2BD2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insonning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rivojlanish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tendensiyalarini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taqqoslash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idrok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53CCE83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18CB4C69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A3F234C" w14:textId="77777777" w:rsidR="00E134FC" w:rsidRPr="001C3FA8" w:rsidRDefault="003E74CE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Formal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mantiq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qonunlari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339FB90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274C52B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4 ta; </w:t>
      </w:r>
    </w:p>
    <w:p w14:paraId="24BCADDB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5667CFA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3 ta;</w:t>
      </w:r>
    </w:p>
    <w:p w14:paraId="77D57B87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3F0DBDC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2 ta;</w:t>
      </w:r>
    </w:p>
    <w:p w14:paraId="5A2F5D76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6217033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5 ta;</w:t>
      </w:r>
    </w:p>
    <w:p w14:paraId="2BDA49CB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04DAE7C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F2BBEA9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Pragmatizm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–</w:t>
      </w:r>
    </w:p>
    <w:p w14:paraId="7C3E3DB8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AD2C46F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Ish-harakat, </w:t>
      </w:r>
      <w:proofErr w:type="spellStart"/>
      <w:proofErr w:type="gram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faoliyat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E74CE" w:rsidRPr="001C3FA8">
        <w:rPr>
          <w:rFonts w:ascii="Times New Roman" w:hAnsi="Times New Roman" w:cs="Times New Roman"/>
          <w:sz w:val="28"/>
          <w:szCs w:val="28"/>
          <w:lang w:val="en-US"/>
        </w:rPr>
        <w:t>,</w:t>
      </w:r>
      <w:proofErr w:type="gramEnd"/>
      <w:r w:rsidR="003E74CE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E74CE" w:rsidRPr="001C3FA8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="003E74CE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E74CE" w:rsidRPr="001C3FA8">
        <w:rPr>
          <w:rFonts w:ascii="Times New Roman" w:hAnsi="Times New Roman" w:cs="Times New Roman"/>
          <w:sz w:val="28"/>
          <w:szCs w:val="28"/>
          <w:lang w:val="en-US"/>
        </w:rPr>
        <w:t>tajriba</w:t>
      </w:r>
      <w:proofErr w:type="spellEnd"/>
    </w:p>
    <w:p w14:paraId="02C6DBA0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1E441FF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Iqtisodiy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taraqqiyot</w:t>
      </w:r>
      <w:proofErr w:type="spellEnd"/>
    </w:p>
    <w:p w14:paraId="4CC4A84F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F79B2EC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tafakkur</w:t>
      </w:r>
      <w:proofErr w:type="spellEnd"/>
    </w:p>
    <w:p w14:paraId="6AD1C180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BF94D6E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Dunyoqarash</w:t>
      </w:r>
      <w:proofErr w:type="spellEnd"/>
    </w:p>
    <w:p w14:paraId="761C273C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lastRenderedPageBreak/>
        <w:t>++++</w:t>
      </w:r>
    </w:p>
    <w:p w14:paraId="311A246E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2F45EB6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Pragmatizm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falsafiy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oqim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qaerda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shakllandi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3E2424A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A15C004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Amerikada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F741698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393A773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Germaniyada</w:t>
      </w:r>
      <w:proofErr w:type="spellEnd"/>
    </w:p>
    <w:p w14:paraId="428BC5A3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729D669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Angliyada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B13259A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8966C45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Gollandiyada</w:t>
      </w:r>
      <w:proofErr w:type="spellEnd"/>
    </w:p>
    <w:p w14:paraId="1DC47F7D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165BB1E2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6C3EBEA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Pragmatizm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oqimi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maktabi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asoschilari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kimlar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</w:p>
    <w:p w14:paraId="353E4E6B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253339E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Ch.Pirs</w:t>
      </w:r>
      <w:proofErr w:type="spellEnd"/>
      <w:proofErr w:type="gram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U.Jeyms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J.Dyui</w:t>
      </w:r>
      <w:proofErr w:type="spellEnd"/>
    </w:p>
    <w:p w14:paraId="3CEFF895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D205135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U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Jeyms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G.Gegel</w:t>
      </w:r>
      <w:proofErr w:type="spellEnd"/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J.Dyui</w:t>
      </w:r>
      <w:proofErr w:type="spellEnd"/>
    </w:p>
    <w:p w14:paraId="3BD8395E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11DA030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Ch.Pirs</w:t>
      </w:r>
      <w:proofErr w:type="spellEnd"/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U.Jeyms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L.Feyerbax</w:t>
      </w:r>
      <w:proofErr w:type="spellEnd"/>
    </w:p>
    <w:p w14:paraId="189757DD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11267AC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Ch.Pirs</w:t>
      </w:r>
      <w:proofErr w:type="spellEnd"/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L.Feyerbax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G.Gegel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A1FCF4E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160C86A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8F57116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Merkantelizm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iborasini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olim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muomalaga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kiritgan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B002617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FC23D08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Ingliz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olimi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Adam Smit</w:t>
      </w:r>
    </w:p>
    <w:p w14:paraId="59AC65B3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5C65F5D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Amerikalik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olim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Charls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Pirs</w:t>
      </w:r>
      <w:proofErr w:type="spellEnd"/>
    </w:p>
    <w:p w14:paraId="66455CBB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E036BFF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Ingliz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olimi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Tomas Men</w:t>
      </w:r>
    </w:p>
    <w:p w14:paraId="3452C4FE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65C1651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Italiyalik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olim Antonio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Serr</w:t>
      </w:r>
      <w:proofErr w:type="spellEnd"/>
      <w:r w:rsidR="009F4BEA"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</w:p>
    <w:p w14:paraId="75D11DA7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26B9603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466E528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Iqtisodda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pragmatik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faoliyat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A71F0F2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0353D59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Iqtisodiy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faoliyatning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muvaffaqiyatini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ta’minlash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57F331C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BD8805A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Bankdan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imtiyozli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kredit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BC0EBF6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3293287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Ilm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chiqarishning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uyg‘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unligini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ta’minlash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</w:p>
    <w:p w14:paraId="3E84501E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5025807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Iqtisodda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siyosatning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rnini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mustahkamlash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</w:p>
    <w:p w14:paraId="75F7E92B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2B914BA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15CF205" w14:textId="77777777" w:rsidR="00E134FC" w:rsidRPr="001C3FA8" w:rsidRDefault="00166F42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Falsafa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inson</w:t>
      </w:r>
      <w:r w:rsidRPr="001C3FA8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koinot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markazi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hisoblovchi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ta’limot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nomlanadi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5BD8A79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37629F0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166F42"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="00166F42" w:rsidRPr="001C3FA8">
        <w:rPr>
          <w:rFonts w:ascii="Times New Roman" w:hAnsi="Times New Roman" w:cs="Times New Roman"/>
          <w:sz w:val="28"/>
          <w:szCs w:val="28"/>
          <w:lang w:val="en-US"/>
        </w:rPr>
        <w:t>Antroposentrizm</w:t>
      </w:r>
      <w:proofErr w:type="spellEnd"/>
    </w:p>
    <w:p w14:paraId="673397E7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1577034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Antroposotsiogenez</w:t>
      </w:r>
      <w:proofErr w:type="spellEnd"/>
    </w:p>
    <w:p w14:paraId="52785B53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E545039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Biogenetika</w:t>
      </w:r>
      <w:proofErr w:type="spellEnd"/>
    </w:p>
    <w:p w14:paraId="33968914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1158D2C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Antropogenez</w:t>
      </w:r>
      <w:proofErr w:type="spellEnd"/>
    </w:p>
    <w:p w14:paraId="22D5A0B6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88323C8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A009C4D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Inson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z-o‘zini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muttasil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kamol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toptirishining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sharti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nimada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4791E7F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593D6E4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zlikni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anglashda</w:t>
      </w:r>
      <w:proofErr w:type="spellEnd"/>
    </w:p>
    <w:p w14:paraId="63A799C1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FC27268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Ruhiy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zo‘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riqishda</w:t>
      </w:r>
      <w:proofErr w:type="spellEnd"/>
    </w:p>
    <w:p w14:paraId="51ABCBD5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6B7923B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barkamollikda</w:t>
      </w:r>
      <w:proofErr w:type="spellEnd"/>
    </w:p>
    <w:p w14:paraId="0B71B1D6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3C00E66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Kamolot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darajasida</w:t>
      </w:r>
      <w:proofErr w:type="spellEnd"/>
    </w:p>
    <w:p w14:paraId="19F5269D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CD71A6B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31D5C5B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Antroposotsiogenez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jarayoni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necha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yil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davom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etgan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86CCEAC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1417E7E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ab/>
        <w:t xml:space="preserve">3-3,5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mln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Yil</w:t>
      </w:r>
      <w:proofErr w:type="spellEnd"/>
    </w:p>
    <w:p w14:paraId="389E71BA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17DD120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  <w:t xml:space="preserve">3,5 – 4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mln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Yil</w:t>
      </w:r>
      <w:proofErr w:type="spellEnd"/>
    </w:p>
    <w:p w14:paraId="42CC8953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BBD00AE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  <w:t xml:space="preserve">1,5 – 2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mln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Yil</w:t>
      </w:r>
      <w:proofErr w:type="spellEnd"/>
    </w:p>
    <w:p w14:paraId="5CCFF0A5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04FD730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  <w:t xml:space="preserve"> 2-2,5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mln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Yil</w:t>
      </w:r>
      <w:proofErr w:type="spellEnd"/>
    </w:p>
    <w:p w14:paraId="01FF1FD6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3750E97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CBD7307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Ong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strukturasining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oliy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elementi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AF2988C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7D33E3A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Tafakkur</w:t>
      </w:r>
      <w:proofErr w:type="spellEnd"/>
    </w:p>
    <w:p w14:paraId="0E070B38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F461625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Intuitsiya</w:t>
      </w:r>
      <w:proofErr w:type="spellEnd"/>
    </w:p>
    <w:p w14:paraId="7ECC691F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2E9C8BF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Sezgi</w:t>
      </w:r>
      <w:proofErr w:type="spellEnd"/>
    </w:p>
    <w:p w14:paraId="5DC6EBE0" w14:textId="77777777" w:rsidR="008F474D" w:rsidRPr="001C3FA8" w:rsidRDefault="008F474D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353DBD3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Idrok</w:t>
      </w:r>
      <w:proofErr w:type="spellEnd"/>
    </w:p>
    <w:p w14:paraId="33250A44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2F0799A9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19EC2C2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Ong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muammosini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yechishga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nisbatan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yangicha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yondashuvlar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hozirgi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zamon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falsafasining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oqimlariga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tegishli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2A26890" w14:textId="77777777" w:rsidR="00B36191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B923F38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Ratsionalistik</w:t>
      </w:r>
      <w:proofErr w:type="spellEnd"/>
    </w:p>
    <w:p w14:paraId="74901830" w14:textId="77777777" w:rsidR="00B36191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6FCE944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Germenevtika</w:t>
      </w:r>
      <w:proofErr w:type="spellEnd"/>
    </w:p>
    <w:p w14:paraId="3F8DAB0C" w14:textId="77777777" w:rsidR="00B36191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8E7C0EE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Irratsionalllik</w:t>
      </w:r>
      <w:proofErr w:type="spellEnd"/>
    </w:p>
    <w:p w14:paraId="2DE12E92" w14:textId="77777777" w:rsidR="00B36191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2C47526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Kibernetik</w:t>
      </w:r>
      <w:proofErr w:type="spellEnd"/>
    </w:p>
    <w:p w14:paraId="35CF120A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3F3DE4D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DA4138E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Virtual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olam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–</w:t>
      </w:r>
    </w:p>
    <w:p w14:paraId="3A8EF16C" w14:textId="77777777" w:rsidR="00B36191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8D096FA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Kompyuter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tarmoqlari</w:t>
      </w:r>
      <w:proofErr w:type="spellEnd"/>
      <w:r w:rsidR="00AD667F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jonlantirilgan</w:t>
      </w:r>
      <w:proofErr w:type="spellEnd"/>
      <w:r w:rsidR="00AD667F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olam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53CA706" w14:textId="77777777" w:rsidR="00B36191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2E05F7B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Texnik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vositalar</w:t>
      </w:r>
      <w:proofErr w:type="spellEnd"/>
      <w:r w:rsidR="00AD667F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="00AD667F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shakllantiriladigan</w:t>
      </w:r>
      <w:proofErr w:type="spellEnd"/>
      <w:r w:rsidR="00AD667F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olam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4BBC469" w14:textId="77777777" w:rsidR="00B36191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26A91A3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Inson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faoliyati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="00AD667F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yaratilgan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olam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D61FB79" w14:textId="77777777" w:rsidR="00B36191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2F921F4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Shaxs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jamiyat</w:t>
      </w:r>
      <w:proofErr w:type="spellEnd"/>
      <w:r w:rsidR="00AD667F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muammolari</w:t>
      </w:r>
      <w:proofErr w:type="spellEnd"/>
      <w:r w:rsidR="00AD667F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="00AD667F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yaratilgan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olam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A98750A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25CEF3F3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F7179A9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«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Fozil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odamlar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shahri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», «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Baxt-saod</w:t>
      </w:r>
      <w:r w:rsidR="007178F5" w:rsidRPr="001C3FA8">
        <w:rPr>
          <w:rFonts w:ascii="Times New Roman" w:hAnsi="Times New Roman" w:cs="Times New Roman"/>
          <w:sz w:val="28"/>
          <w:szCs w:val="28"/>
          <w:lang w:val="en-US"/>
        </w:rPr>
        <w:t>at</w:t>
      </w:r>
      <w:r w:rsidRPr="001C3FA8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erishuv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yo’llari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haqida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»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risolalarining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muallifini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aniqlang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0F550DB5" w14:textId="77777777" w:rsidR="00B36191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CFB8CE7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ab/>
        <w:t xml:space="preserve">Al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Farobiy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95963F0" w14:textId="77777777" w:rsidR="00B36191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55BEF37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  <w:t xml:space="preserve">Al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Kindiy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2F4E294" w14:textId="77777777" w:rsidR="00B36191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7A51A31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  <w:t xml:space="preserve">Al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Roziy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3EA75C9" w14:textId="77777777" w:rsidR="00B36191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4B56B66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  <w:t xml:space="preserve">Al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Beruniy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EE5F78D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5756D1B6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8B805C4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«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Qutadg’u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bilik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»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axloqiy-didaktik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risolasini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kim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yozgan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6C1F118" w14:textId="77777777" w:rsidR="00B36191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94AE4BB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ab/>
        <w:t xml:space="preserve">Yusuf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Xos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Xoji</w:t>
      </w:r>
      <w:proofErr w:type="spellEnd"/>
    </w:p>
    <w:p w14:paraId="2935D0EC" w14:textId="77777777" w:rsidR="00B36191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09CB24C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F4BEA"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1C3FA8">
        <w:rPr>
          <w:rFonts w:ascii="Times New Roman" w:hAnsi="Times New Roman" w:cs="Times New Roman"/>
          <w:sz w:val="28"/>
          <w:szCs w:val="28"/>
          <w:lang w:val="en-US"/>
        </w:rPr>
        <w:t>Donish.</w:t>
      </w:r>
    </w:p>
    <w:p w14:paraId="6670C8CD" w14:textId="77777777" w:rsidR="00B36191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FD44D59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Jomiy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EA7FFE2" w14:textId="77777777" w:rsidR="00B36191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E1075EA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Lutfiy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88872AB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5A3C9E2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784D30C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Estetika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</w:p>
    <w:p w14:paraId="2DA13539" w14:textId="77777777" w:rsidR="00B36191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C839896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Voqelikdagi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estetiklikning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mohiyati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estetik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faoliyatning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qonunlari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estetik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ongning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o’ziga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xos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xususiyatlari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haqidagi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fan;</w:t>
      </w:r>
    </w:p>
    <w:p w14:paraId="7F8173E7" w14:textId="77777777" w:rsidR="00B36191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44854B7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Go’zallik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voqelikni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estetik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o’zlashtirish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qonuniyatlari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haqidagi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fan;</w:t>
      </w:r>
    </w:p>
    <w:p w14:paraId="05E6A443" w14:textId="77777777" w:rsidR="00B36191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C383F28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go’zallik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qonunlari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estetik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qonunlariga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doir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ijod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to’g’risidagi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fan;</w:t>
      </w:r>
    </w:p>
    <w:p w14:paraId="14DBD0CD" w14:textId="77777777" w:rsidR="00B36191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FE61845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nafosatshunoslik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93DFA10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9AF2056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E786BFD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Estetika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kategoriyalaridan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odamning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azob-uqubatlar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chekishi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o’limi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hayoti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qadriyatlarning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barham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topishiga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keladigan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keskin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hayotiy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ziddiyatlarni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aks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ettiradi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CD3C690" w14:textId="77777777" w:rsidR="00B36191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37573AF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fojiaviylik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BE3AD4F" w14:textId="77777777" w:rsidR="00B36191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87C740A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xunuklik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97C49EC" w14:textId="77777777" w:rsidR="00B36191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02CB59B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qahramonlik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E3FD119" w14:textId="77777777" w:rsidR="00B36191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145AB76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kulgulilik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8CF9F9E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202B2A65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3062ECC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Qadimgi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Yunon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falsafasining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alohida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xususiyati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nimada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F3E143D" w14:textId="77777777" w:rsidR="00B36191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B9B309D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Falsafaning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alohida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ijtimoiy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ong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turi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shakllanishi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xilma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falsafiy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oqimlarning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yuzaga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kelishi</w:t>
      </w:r>
      <w:proofErr w:type="spellEnd"/>
    </w:p>
    <w:p w14:paraId="6BA4E9AC" w14:textId="77777777" w:rsidR="00B36191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0A5683E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Falsafa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fanlarning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otasi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shakllanganligida</w:t>
      </w:r>
      <w:proofErr w:type="spellEnd"/>
    </w:p>
    <w:p w14:paraId="549CD6A2" w14:textId="77777777" w:rsidR="00B36191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FE2E2F7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Mifologik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qarashlarning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kuchayishida</w:t>
      </w:r>
      <w:proofErr w:type="spellEnd"/>
    </w:p>
    <w:p w14:paraId="5E29D699" w14:textId="77777777" w:rsidR="00B36191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61AA69E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Demokratiya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insonparvarlik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g‘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oyalarining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rivoji</w:t>
      </w:r>
      <w:proofErr w:type="spellEnd"/>
    </w:p>
    <w:p w14:paraId="4776B89D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095483C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A010088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Falsafa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qachon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qa</w:t>
      </w:r>
      <w:r w:rsidR="007178F5" w:rsidRPr="001C3FA8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1C3FA8">
        <w:rPr>
          <w:rFonts w:ascii="Times New Roman" w:hAnsi="Times New Roman" w:cs="Times New Roman"/>
          <w:sz w:val="28"/>
          <w:szCs w:val="28"/>
          <w:lang w:val="en-US"/>
        </w:rPr>
        <w:t>erda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fan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shakllangan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37E6056" w14:textId="77777777" w:rsidR="00B36191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242918A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Eramizdan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oldingi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VI-V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asrlarda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Yunonistonda</w:t>
      </w:r>
      <w:proofErr w:type="spellEnd"/>
    </w:p>
    <w:p w14:paraId="2ED65438" w14:textId="77777777" w:rsidR="00B36191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F69B033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Eramizdan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oldingi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II-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yillikning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2-yarmida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Markaziy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Osiyoda</w:t>
      </w:r>
      <w:proofErr w:type="spellEnd"/>
    </w:p>
    <w:p w14:paraId="449975C9" w14:textId="77777777" w:rsidR="00B36191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E48712B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Eramizdan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oldingi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II-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yillik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boshlarida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Misrda</w:t>
      </w:r>
      <w:proofErr w:type="spellEnd"/>
    </w:p>
    <w:p w14:paraId="4C2A4D98" w14:textId="77777777" w:rsidR="00B36191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lastRenderedPageBreak/>
        <w:t>====</w:t>
      </w:r>
    </w:p>
    <w:p w14:paraId="0DEFAB4B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Eramizdan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oldingi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VI-V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asrlarda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Hindistonda</w:t>
      </w:r>
      <w:proofErr w:type="spellEnd"/>
    </w:p>
    <w:p w14:paraId="3E8B2560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B25B880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1240487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Hozirgi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zamon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falsafasidagi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oqim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nalishlar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javobda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to‘g‘ri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berilgan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DCE9CF7" w14:textId="77777777" w:rsidR="00B36191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A687530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Strukturalizm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germenevtika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ekzistensializm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pragmatizm</w:t>
      </w:r>
      <w:proofErr w:type="spellEnd"/>
    </w:p>
    <w:p w14:paraId="24649AE4" w14:textId="77777777" w:rsidR="00B36191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296D83F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Gnostitsizm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apologetika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neotomizm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neopozitivizm</w:t>
      </w:r>
      <w:proofErr w:type="spellEnd"/>
    </w:p>
    <w:p w14:paraId="2FF2C44D" w14:textId="77777777" w:rsidR="00B36191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F618888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Patristika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sxolastika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germenevtika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dualizm</w:t>
      </w:r>
      <w:proofErr w:type="spellEnd"/>
    </w:p>
    <w:p w14:paraId="2BBF729E" w14:textId="77777777" w:rsidR="00B36191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A9CED7D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Pozitivizm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gnostitsizm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sxolastika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tomizm</w:t>
      </w:r>
      <w:proofErr w:type="spellEnd"/>
    </w:p>
    <w:p w14:paraId="214FC94D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0CEA503D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414EFA8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Hind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falsafasida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Borliq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ta’riflanadi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23ABC0E" w14:textId="77777777" w:rsidR="00B36191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24D0528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Borliqning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asosiga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rt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unsur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tuproq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suv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havo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olov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qo‘yishi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FCB9F7A" w14:textId="77777777" w:rsidR="00B36191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1B21B42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Borliqning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asosiga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raqamlarni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yishi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8CC8A44" w14:textId="77777777" w:rsidR="00B36191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9E14400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Borliqning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asosiga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olovni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yishi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1FA59B1" w14:textId="77777777" w:rsidR="00B36191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C4F9CCA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Borliqning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asosiga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suvni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yishi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53EC1C8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39CEBAD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60A1367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Tabiiy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jarayonlar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hodisalarning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zgarishi</w:t>
      </w:r>
      <w:proofErr w:type="spellEnd"/>
      <w:r w:rsidR="00AD667F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- …</w:t>
      </w:r>
    </w:p>
    <w:p w14:paraId="7B974229" w14:textId="77777777" w:rsidR="00B36191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4D226E3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ab/>
        <w:t xml:space="preserve"> Harakat</w:t>
      </w:r>
    </w:p>
    <w:p w14:paraId="3D2AC661" w14:textId="77777777" w:rsidR="00B36191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D095114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Taraqqiyot</w:t>
      </w:r>
      <w:proofErr w:type="spellEnd"/>
    </w:p>
    <w:p w14:paraId="59783DF0" w14:textId="77777777" w:rsidR="00B36191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4ECF993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Rivojlanish</w:t>
      </w:r>
      <w:proofErr w:type="spellEnd"/>
    </w:p>
    <w:p w14:paraId="422F70FE" w14:textId="77777777" w:rsidR="00B36191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10E8C07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  <w:t xml:space="preserve">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zgarish</w:t>
      </w:r>
      <w:proofErr w:type="spellEnd"/>
    </w:p>
    <w:p w14:paraId="161EB486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3003333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9B9000C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Qonun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AD667F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3FA8">
        <w:rPr>
          <w:rFonts w:ascii="Times New Roman" w:hAnsi="Times New Roman" w:cs="Times New Roman"/>
          <w:sz w:val="28"/>
          <w:szCs w:val="28"/>
          <w:lang w:val="en-US"/>
        </w:rPr>
        <w:t>…</w:t>
      </w:r>
    </w:p>
    <w:p w14:paraId="3943A201" w14:textId="77777777" w:rsidR="00B36191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2AACB70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ob’ektlar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hodisalar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elementlarining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ob’ektiv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zarur</w:t>
      </w:r>
      <w:r w:rsidR="007178F5" w:rsidRPr="001C3FA8">
        <w:rPr>
          <w:rFonts w:ascii="Times New Roman" w:hAnsi="Times New Roman" w:cs="Times New Roman"/>
          <w:sz w:val="28"/>
          <w:szCs w:val="28"/>
          <w:lang w:val="en-US"/>
        </w:rPr>
        <w:t>iy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sababiy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aloqasi</w:t>
      </w:r>
      <w:proofErr w:type="spellEnd"/>
    </w:p>
    <w:p w14:paraId="1D4B880B" w14:textId="77777777" w:rsidR="00B36191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5AEC750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parlamenti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tasdiqlangan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jamiyat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hayotini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yetish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normalari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qoidalari</w:t>
      </w:r>
      <w:proofErr w:type="spellEnd"/>
    </w:p>
    <w:p w14:paraId="4D21468A" w14:textId="77777777" w:rsidR="00B36191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09C0D5A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universal</w:t>
      </w:r>
      <w:r w:rsidR="00AD667F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nazariyalar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tushunchalar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qoidalar</w:t>
      </w:r>
      <w:proofErr w:type="spellEnd"/>
    </w:p>
    <w:p w14:paraId="4DB8FAC7" w14:textId="77777777" w:rsidR="00B36191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C799044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insoniyat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chiqilgan</w:t>
      </w:r>
      <w:proofErr w:type="spellEnd"/>
      <w:r w:rsidR="00AD667F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ijtimoiy</w:t>
      </w:r>
      <w:proofErr w:type="spellEnd"/>
      <w:r w:rsidR="00AD667F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qoidalar</w:t>
      </w:r>
      <w:proofErr w:type="spellEnd"/>
    </w:p>
    <w:p w14:paraId="6EA050B9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1745C91D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B411368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Falsafiy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kategoriyalar</w:t>
      </w:r>
      <w:proofErr w:type="spellEnd"/>
      <w:r w:rsidR="00AD667F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mohiyatiga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ra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turga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bo‘linadi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A926DA0" w14:textId="77777777" w:rsidR="00B36191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E845BE2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juft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toq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kategoriyalar</w:t>
      </w:r>
      <w:proofErr w:type="spellEnd"/>
    </w:p>
    <w:p w14:paraId="56C5AEE3" w14:textId="77777777" w:rsidR="00B36191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8D326BC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tushuncha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termin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atamalar</w:t>
      </w:r>
      <w:proofErr w:type="spellEnd"/>
    </w:p>
    <w:p w14:paraId="5781E631" w14:textId="77777777" w:rsidR="00B36191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D68D538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xususiy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yakka</w:t>
      </w:r>
      <w:proofErr w:type="spellEnd"/>
      <w:r w:rsidR="00AD667F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kategoriyalar</w:t>
      </w:r>
      <w:proofErr w:type="spellEnd"/>
    </w:p>
    <w:p w14:paraId="29C8A301" w14:textId="77777777" w:rsidR="00B36191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1223927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xususiy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kategoriyalar</w:t>
      </w:r>
      <w:proofErr w:type="spellEnd"/>
    </w:p>
    <w:p w14:paraId="68F75433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36609DB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C9514E4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Fan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qonunlari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1C3FA8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navbatida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aks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ettiruvchi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ob’ektiga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ko‘ra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qonunlarga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bo‘linadi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</w:p>
    <w:p w14:paraId="6E4F2BE4" w14:textId="77777777" w:rsidR="00B36191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E53CB74" w14:textId="77777777" w:rsidR="00E134FC" w:rsidRPr="001C3FA8" w:rsidRDefault="009F4BEA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tabiat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qonunlari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,</w:t>
      </w:r>
      <w:proofErr w:type="gram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jamiyat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qonunlari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tafakkur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qonunlari</w:t>
      </w:r>
      <w:proofErr w:type="spellEnd"/>
      <w:r w:rsidR="00E134FC" w:rsidRPr="001C3FA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FB10446" w14:textId="77777777" w:rsidR="00B36191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4FDB0E4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iqtisodiy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qonunlar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axloqiy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qonunlar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siyosiy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qonunlari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3781542" w14:textId="77777777" w:rsidR="00B36191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0D47D89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ichki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tashqi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qonunlarga</w:t>
      </w:r>
      <w:proofErr w:type="spellEnd"/>
    </w:p>
    <w:p w14:paraId="52E0D4A6" w14:textId="77777777" w:rsidR="00B36191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64AC304" w14:textId="77777777" w:rsidR="00E134FC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ab/>
        <w:t xml:space="preserve">fan,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inson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jamiyat</w:t>
      </w:r>
      <w:proofErr w:type="spellEnd"/>
      <w:r w:rsidRPr="001C3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 w:cs="Times New Roman"/>
          <w:sz w:val="28"/>
          <w:szCs w:val="28"/>
          <w:lang w:val="en-US"/>
        </w:rPr>
        <w:t>qonunlariga</w:t>
      </w:r>
      <w:proofErr w:type="spellEnd"/>
    </w:p>
    <w:p w14:paraId="4D283AB5" w14:textId="77777777" w:rsidR="00E134FC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1B610BD2" w14:textId="77777777" w:rsidR="004A182B" w:rsidRPr="001C3FA8" w:rsidRDefault="004A182B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50F3780" w14:textId="77777777" w:rsidR="00E134FC" w:rsidRPr="001C3FA8" w:rsidRDefault="007178F5" w:rsidP="00B36191">
      <w:pPr>
        <w:shd w:val="clear" w:color="auto" w:fill="FFFFFF"/>
        <w:tabs>
          <w:tab w:val="left" w:pos="709"/>
        </w:tabs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444444"/>
          <w:kern w:val="36"/>
          <w:sz w:val="28"/>
          <w:szCs w:val="28"/>
          <w:lang w:val="uz-Cyrl-UZ" w:eastAsia="ru-RU"/>
        </w:rPr>
      </w:pPr>
      <w:r w:rsidRPr="001C3FA8">
        <w:rPr>
          <w:rFonts w:ascii="Times New Roman" w:eastAsia="Calibri" w:hAnsi="Times New Roman" w:cs="Times New Roman"/>
          <w:b/>
          <w:sz w:val="28"/>
          <w:szCs w:val="28"/>
          <w:lang w:val="en-US"/>
        </w:rPr>
        <w:t xml:space="preserve">…. </w:t>
      </w:r>
      <w:r w:rsidR="00E134FC" w:rsidRPr="001C3FA8">
        <w:rPr>
          <w:rFonts w:ascii="Times New Roman" w:eastAsia="Times New Roman" w:hAnsi="Times New Roman" w:cs="Times New Roman"/>
          <w:b/>
          <w:bCs/>
          <w:color w:val="444444"/>
          <w:kern w:val="36"/>
          <w:sz w:val="28"/>
          <w:szCs w:val="28"/>
          <w:lang w:val="uz-Cyrl-UZ" w:eastAsia="ru-RU"/>
        </w:rPr>
        <w:t>—</w:t>
      </w:r>
      <w:r w:rsidR="00AD667F" w:rsidRPr="001C3FA8">
        <w:rPr>
          <w:rFonts w:ascii="Times New Roman" w:eastAsia="Times New Roman" w:hAnsi="Times New Roman" w:cs="Times New Roman"/>
          <w:b/>
          <w:bCs/>
          <w:color w:val="444444"/>
          <w:kern w:val="36"/>
          <w:sz w:val="28"/>
          <w:szCs w:val="28"/>
          <w:lang w:val="uz-Cyrl-UZ" w:eastAsia="ru-RU"/>
        </w:rPr>
        <w:t xml:space="preserve"> </w:t>
      </w:r>
      <w:r w:rsidR="00E134FC" w:rsidRPr="001C3FA8">
        <w:rPr>
          <w:rFonts w:ascii="Times New Roman" w:eastAsia="Times New Roman" w:hAnsi="Times New Roman" w:cs="Times New Roman"/>
          <w:b/>
          <w:bCs/>
          <w:color w:val="444444"/>
          <w:kern w:val="36"/>
          <w:sz w:val="28"/>
          <w:szCs w:val="28"/>
          <w:lang w:val="uz-Cyrl-UZ" w:eastAsia="ru-RU"/>
        </w:rPr>
        <w:t>informatikaning alohida sohasi bo‘lib, odatda inson ongi bilan bog‘liq imkoniyatlar: tilni tushunish, o‘rgatish, muhokama qilish, masalani yechish, tarjima va shu kabi imkoniyatlarga ega kompyuter tizimlarini yaratish bilan shug‘ullanadi.</w:t>
      </w:r>
    </w:p>
    <w:p w14:paraId="63D11CE3" w14:textId="77777777" w:rsidR="00B36191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84E262D" w14:textId="77777777" w:rsidR="00E134FC" w:rsidRPr="001C3FA8" w:rsidRDefault="00B36191" w:rsidP="00B36191">
      <w:pPr>
        <w:shd w:val="clear" w:color="auto" w:fill="FFFFFF"/>
        <w:tabs>
          <w:tab w:val="left" w:pos="709"/>
        </w:tabs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444444"/>
          <w:kern w:val="36"/>
          <w:sz w:val="28"/>
          <w:szCs w:val="28"/>
          <w:lang w:val="uz-Cyrl-UZ" w:eastAsia="ru-RU"/>
        </w:rPr>
      </w:pPr>
      <w:r w:rsidRPr="001C3FA8">
        <w:rPr>
          <w:rFonts w:ascii="Times New Roman" w:eastAsia="Times New Roman" w:hAnsi="Times New Roman" w:cs="Times New Roman"/>
          <w:bCs/>
          <w:color w:val="444444"/>
          <w:kern w:val="36"/>
          <w:sz w:val="28"/>
          <w:szCs w:val="28"/>
          <w:lang w:val="en-US" w:eastAsia="ru-RU"/>
        </w:rPr>
        <w:t>#</w:t>
      </w:r>
      <w:r w:rsidR="00E134FC" w:rsidRPr="001C3FA8">
        <w:rPr>
          <w:rFonts w:ascii="Times New Roman" w:eastAsia="Times New Roman" w:hAnsi="Times New Roman" w:cs="Times New Roman"/>
          <w:bCs/>
          <w:color w:val="444444"/>
          <w:kern w:val="36"/>
          <w:sz w:val="28"/>
          <w:szCs w:val="28"/>
          <w:lang w:val="uz-Cyrl-UZ" w:eastAsia="ru-RU"/>
        </w:rPr>
        <w:t>Sun’iy intellekt;</w:t>
      </w:r>
    </w:p>
    <w:p w14:paraId="191B73E7" w14:textId="77777777" w:rsidR="00B36191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D3A1971" w14:textId="77777777" w:rsidR="00E134FC" w:rsidRPr="001C3FA8" w:rsidRDefault="00E134FC" w:rsidP="00B36191">
      <w:pPr>
        <w:shd w:val="clear" w:color="auto" w:fill="FFFFFF"/>
        <w:tabs>
          <w:tab w:val="left" w:pos="709"/>
        </w:tabs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444444"/>
          <w:kern w:val="36"/>
          <w:sz w:val="28"/>
          <w:szCs w:val="28"/>
          <w:lang w:val="uz-Cyrl-UZ" w:eastAsia="ru-RU"/>
        </w:rPr>
      </w:pPr>
      <w:r w:rsidRPr="001C3FA8">
        <w:rPr>
          <w:rFonts w:ascii="Times New Roman" w:eastAsia="Times New Roman" w:hAnsi="Times New Roman" w:cs="Times New Roman"/>
          <w:bCs/>
          <w:color w:val="444444"/>
          <w:kern w:val="36"/>
          <w:sz w:val="28"/>
          <w:szCs w:val="28"/>
          <w:lang w:val="uz-Cyrl-UZ" w:eastAsia="ru-RU"/>
        </w:rPr>
        <w:t>Informatika;</w:t>
      </w:r>
    </w:p>
    <w:p w14:paraId="48EEEA8D" w14:textId="77777777" w:rsidR="00B36191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0A90FA6" w14:textId="77777777" w:rsidR="00E134FC" w:rsidRPr="001C3FA8" w:rsidRDefault="00E134FC" w:rsidP="00B36191">
      <w:pPr>
        <w:shd w:val="clear" w:color="auto" w:fill="FFFFFF"/>
        <w:tabs>
          <w:tab w:val="left" w:pos="709"/>
        </w:tabs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444444"/>
          <w:kern w:val="36"/>
          <w:sz w:val="28"/>
          <w:szCs w:val="28"/>
          <w:lang w:val="uz-Cyrl-UZ" w:eastAsia="ru-RU"/>
        </w:rPr>
      </w:pPr>
      <w:r w:rsidRPr="001C3FA8">
        <w:rPr>
          <w:rFonts w:ascii="Times New Roman" w:eastAsia="Times New Roman" w:hAnsi="Times New Roman" w:cs="Times New Roman"/>
          <w:bCs/>
          <w:color w:val="444444"/>
          <w:kern w:val="36"/>
          <w:sz w:val="28"/>
          <w:szCs w:val="28"/>
          <w:lang w:val="uz-Cyrl-UZ" w:eastAsia="ru-RU"/>
        </w:rPr>
        <w:t>Kibertexnologiya;</w:t>
      </w:r>
    </w:p>
    <w:p w14:paraId="40CA0069" w14:textId="77777777" w:rsidR="00B36191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07EA353" w14:textId="77777777" w:rsidR="00E134FC" w:rsidRPr="001C3FA8" w:rsidRDefault="00E134FC" w:rsidP="00B36191">
      <w:pPr>
        <w:shd w:val="clear" w:color="auto" w:fill="FFFFFF"/>
        <w:tabs>
          <w:tab w:val="left" w:pos="709"/>
        </w:tabs>
        <w:spacing w:after="0" w:line="240" w:lineRule="auto"/>
        <w:contextualSpacing/>
        <w:rPr>
          <w:rFonts w:ascii="Times New Roman" w:eastAsia="Times New Roman" w:hAnsi="Times New Roman" w:cs="Times New Roman"/>
          <w:color w:val="444444"/>
          <w:sz w:val="28"/>
          <w:szCs w:val="28"/>
          <w:lang w:val="uz-Cyrl-UZ" w:eastAsia="ru-RU"/>
        </w:rPr>
      </w:pPr>
      <w:r w:rsidRPr="001C3FA8">
        <w:rPr>
          <w:rFonts w:ascii="Times New Roman" w:eastAsia="Times New Roman" w:hAnsi="Times New Roman" w:cs="Times New Roman"/>
          <w:color w:val="444444"/>
          <w:sz w:val="28"/>
          <w:szCs w:val="28"/>
          <w:lang w:val="uz-Cyrl-UZ" w:eastAsia="ru-RU"/>
        </w:rPr>
        <w:t xml:space="preserve">Algoritm dasturiy tizimlari; </w:t>
      </w:r>
    </w:p>
    <w:p w14:paraId="354C5F33" w14:textId="77777777" w:rsidR="00166F42" w:rsidRPr="001C3FA8" w:rsidRDefault="00B36191" w:rsidP="00B36191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DECFC45" w14:textId="77777777" w:rsidR="004A182B" w:rsidRPr="001C3FA8" w:rsidRDefault="004A182B" w:rsidP="00B3619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val="uz-Cyrl-UZ" w:eastAsia="ru-RU"/>
        </w:rPr>
      </w:pPr>
    </w:p>
    <w:p w14:paraId="1796CD9E" w14:textId="77777777" w:rsidR="00E134FC" w:rsidRPr="001C3FA8" w:rsidRDefault="00E134FC" w:rsidP="00B3619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44444"/>
          <w:sz w:val="28"/>
          <w:szCs w:val="28"/>
          <w:lang w:val="uz-Cyrl-UZ" w:eastAsia="ru-RU"/>
        </w:rPr>
      </w:pPr>
      <w:r w:rsidRPr="001C3FA8"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val="uz-Cyrl-UZ" w:eastAsia="ru-RU"/>
        </w:rPr>
        <w:t>Sun’iy intellekt</w:t>
      </w:r>
      <w:r w:rsidR="00AD667F" w:rsidRPr="001C3FA8"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val="uz-Cyrl-UZ" w:eastAsia="ru-RU"/>
        </w:rPr>
        <w:t xml:space="preserve"> </w:t>
      </w:r>
      <w:r w:rsidRPr="001C3FA8"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val="uz-Cyrl-UZ" w:eastAsia="ru-RU"/>
        </w:rPr>
        <w:t>atamasi qachon , kim tomonidan kiritilgan?</w:t>
      </w:r>
    </w:p>
    <w:p w14:paraId="0F5AE51E" w14:textId="77777777" w:rsidR="00B36191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D1464A6" w14:textId="77777777" w:rsidR="00E134FC" w:rsidRPr="001C3FA8" w:rsidRDefault="00E134FC" w:rsidP="00B36191">
      <w:pPr>
        <w:shd w:val="clear" w:color="auto" w:fill="FFFFFF"/>
        <w:spacing w:after="0" w:line="240" w:lineRule="auto"/>
        <w:contextualSpacing/>
        <w:rPr>
          <w:rFonts w:ascii="Times New Roman" w:eastAsia="Times New Roman" w:hAnsi="Times New Roman" w:cs="Times New Roman"/>
          <w:color w:val="444444"/>
          <w:sz w:val="28"/>
          <w:szCs w:val="28"/>
          <w:lang w:val="en-US" w:eastAsia="ru-RU"/>
        </w:rPr>
      </w:pPr>
      <w:r w:rsidRPr="001C3FA8">
        <w:rPr>
          <w:rFonts w:ascii="Times New Roman" w:eastAsia="Times New Roman" w:hAnsi="Times New Roman" w:cs="Times New Roman"/>
          <w:color w:val="444444"/>
          <w:sz w:val="28"/>
          <w:szCs w:val="28"/>
          <w:lang w:val="en-US" w:eastAsia="ru-RU"/>
        </w:rPr>
        <w:t xml:space="preserve">1955-yilda Jon </w:t>
      </w:r>
      <w:proofErr w:type="spellStart"/>
      <w:r w:rsidRPr="001C3FA8">
        <w:rPr>
          <w:rFonts w:ascii="Times New Roman" w:eastAsia="Times New Roman" w:hAnsi="Times New Roman" w:cs="Times New Roman"/>
          <w:color w:val="444444"/>
          <w:sz w:val="28"/>
          <w:szCs w:val="28"/>
          <w:lang w:val="en-US" w:eastAsia="ru-RU"/>
        </w:rPr>
        <w:t>Makkarti</w:t>
      </w:r>
      <w:proofErr w:type="spellEnd"/>
      <w:r w:rsidRPr="001C3FA8">
        <w:rPr>
          <w:rFonts w:ascii="Times New Roman" w:eastAsia="Times New Roman" w:hAnsi="Times New Roman" w:cs="Times New Roman"/>
          <w:color w:val="444444"/>
          <w:sz w:val="28"/>
          <w:szCs w:val="28"/>
          <w:lang w:val="en-US" w:eastAsia="ru-RU"/>
        </w:rPr>
        <w:t xml:space="preserve"> (John McCarthy) </w:t>
      </w:r>
      <w:proofErr w:type="spellStart"/>
      <w:r w:rsidRPr="001C3FA8">
        <w:rPr>
          <w:rFonts w:ascii="Times New Roman" w:eastAsia="Times New Roman" w:hAnsi="Times New Roman" w:cs="Times New Roman"/>
          <w:color w:val="444444"/>
          <w:sz w:val="28"/>
          <w:szCs w:val="28"/>
          <w:lang w:val="en-US" w:eastAsia="ru-RU"/>
        </w:rPr>
        <w:t>tomonidan</w:t>
      </w:r>
      <w:proofErr w:type="spellEnd"/>
      <w:r w:rsidRPr="001C3FA8">
        <w:rPr>
          <w:rFonts w:ascii="Times New Roman" w:eastAsia="Times New Roman" w:hAnsi="Times New Roman" w:cs="Times New Roman"/>
          <w:color w:val="444444"/>
          <w:sz w:val="28"/>
          <w:szCs w:val="28"/>
          <w:lang w:val="uz-Cyrl-UZ" w:eastAsia="ru-RU"/>
        </w:rPr>
        <w:t>;</w:t>
      </w:r>
      <w:r w:rsidRPr="001C3FA8">
        <w:rPr>
          <w:rFonts w:ascii="Times New Roman" w:eastAsia="Times New Roman" w:hAnsi="Times New Roman" w:cs="Times New Roman"/>
          <w:color w:val="444444"/>
          <w:sz w:val="28"/>
          <w:szCs w:val="28"/>
          <w:lang w:val="en-US" w:eastAsia="ru-RU"/>
        </w:rPr>
        <w:t xml:space="preserve"> </w:t>
      </w:r>
    </w:p>
    <w:p w14:paraId="0266095A" w14:textId="77777777" w:rsidR="00B36191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lastRenderedPageBreak/>
        <w:t>====</w:t>
      </w:r>
    </w:p>
    <w:p w14:paraId="1F817B64" w14:textId="77777777" w:rsidR="00E134FC" w:rsidRPr="001C3FA8" w:rsidRDefault="00E134FC" w:rsidP="00B36191">
      <w:pPr>
        <w:shd w:val="clear" w:color="auto" w:fill="FFFFFF"/>
        <w:spacing w:after="0" w:line="240" w:lineRule="auto"/>
        <w:contextualSpacing/>
        <w:rPr>
          <w:rFonts w:ascii="Times New Roman" w:eastAsia="Times New Roman" w:hAnsi="Times New Roman" w:cs="Times New Roman"/>
          <w:color w:val="444444"/>
          <w:sz w:val="28"/>
          <w:szCs w:val="28"/>
          <w:lang w:val="en-US" w:eastAsia="ru-RU"/>
        </w:rPr>
      </w:pPr>
      <w:r w:rsidRPr="001C3FA8">
        <w:rPr>
          <w:rFonts w:ascii="Times New Roman" w:eastAsia="Times New Roman" w:hAnsi="Times New Roman" w:cs="Times New Roman"/>
          <w:color w:val="444444"/>
          <w:sz w:val="28"/>
          <w:szCs w:val="28"/>
          <w:lang w:val="en-US" w:eastAsia="ru-RU"/>
        </w:rPr>
        <w:t xml:space="preserve">1956-yilda </w:t>
      </w:r>
      <w:r w:rsidRPr="001C3FA8">
        <w:rPr>
          <w:rFonts w:ascii="Times New Roman" w:eastAsia="Calibri" w:hAnsi="Times New Roman" w:cs="Times New Roman"/>
          <w:color w:val="444444"/>
          <w:sz w:val="28"/>
          <w:szCs w:val="28"/>
          <w:shd w:val="clear" w:color="auto" w:fill="FFFFFF"/>
          <w:lang w:val="en-US"/>
        </w:rPr>
        <w:t>Deep Blue</w:t>
      </w:r>
      <w:r w:rsidRPr="001C3FA8">
        <w:rPr>
          <w:rFonts w:ascii="Times New Roman" w:eastAsia="Times New Roman" w:hAnsi="Times New Roman" w:cs="Times New Roman"/>
          <w:color w:val="444444"/>
          <w:sz w:val="28"/>
          <w:szCs w:val="28"/>
          <w:lang w:val="en-US" w:eastAsia="ru-RU"/>
        </w:rPr>
        <w:t xml:space="preserve"> </w:t>
      </w:r>
      <w:proofErr w:type="spellStart"/>
      <w:r w:rsidRPr="001C3FA8">
        <w:rPr>
          <w:rFonts w:ascii="Times New Roman" w:eastAsia="Times New Roman" w:hAnsi="Times New Roman" w:cs="Times New Roman"/>
          <w:color w:val="444444"/>
          <w:sz w:val="28"/>
          <w:szCs w:val="28"/>
          <w:lang w:val="en-US" w:eastAsia="ru-RU"/>
        </w:rPr>
        <w:t>tomonidan</w:t>
      </w:r>
      <w:proofErr w:type="spellEnd"/>
      <w:r w:rsidRPr="001C3FA8">
        <w:rPr>
          <w:rFonts w:ascii="Times New Roman" w:eastAsia="Times New Roman" w:hAnsi="Times New Roman" w:cs="Times New Roman"/>
          <w:color w:val="444444"/>
          <w:sz w:val="28"/>
          <w:szCs w:val="28"/>
          <w:lang w:val="uz-Cyrl-UZ" w:eastAsia="ru-RU"/>
        </w:rPr>
        <w:t>;</w:t>
      </w:r>
      <w:r w:rsidRPr="001C3FA8">
        <w:rPr>
          <w:rFonts w:ascii="Times New Roman" w:eastAsia="Times New Roman" w:hAnsi="Times New Roman" w:cs="Times New Roman"/>
          <w:color w:val="444444"/>
          <w:sz w:val="28"/>
          <w:szCs w:val="28"/>
          <w:lang w:val="en-US" w:eastAsia="ru-RU"/>
        </w:rPr>
        <w:t xml:space="preserve"> </w:t>
      </w:r>
    </w:p>
    <w:p w14:paraId="45677FED" w14:textId="77777777" w:rsidR="00B36191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EA3745A" w14:textId="77777777" w:rsidR="00E134FC" w:rsidRPr="001C3FA8" w:rsidRDefault="00E134FC" w:rsidP="00B36191">
      <w:pPr>
        <w:shd w:val="clear" w:color="auto" w:fill="FFFFFF"/>
        <w:spacing w:after="0" w:line="240" w:lineRule="auto"/>
        <w:contextualSpacing/>
        <w:rPr>
          <w:rFonts w:ascii="Times New Roman" w:eastAsia="Times New Roman" w:hAnsi="Times New Roman" w:cs="Times New Roman"/>
          <w:color w:val="444444"/>
          <w:sz w:val="28"/>
          <w:szCs w:val="28"/>
          <w:lang w:val="en-US" w:eastAsia="ru-RU"/>
        </w:rPr>
      </w:pPr>
      <w:r w:rsidRPr="001C3FA8">
        <w:rPr>
          <w:rFonts w:ascii="Times New Roman" w:eastAsia="Times New Roman" w:hAnsi="Times New Roman" w:cs="Times New Roman"/>
          <w:color w:val="444444"/>
          <w:sz w:val="28"/>
          <w:szCs w:val="28"/>
          <w:lang w:val="en-US" w:eastAsia="ru-RU"/>
        </w:rPr>
        <w:t>19</w:t>
      </w:r>
      <w:r w:rsidRPr="001C3FA8">
        <w:rPr>
          <w:rFonts w:ascii="Times New Roman" w:eastAsia="Times New Roman" w:hAnsi="Times New Roman" w:cs="Times New Roman"/>
          <w:color w:val="444444"/>
          <w:sz w:val="28"/>
          <w:szCs w:val="28"/>
          <w:lang w:val="uz-Cyrl-UZ" w:eastAsia="ru-RU"/>
        </w:rPr>
        <w:t>97</w:t>
      </w:r>
      <w:r w:rsidRPr="001C3FA8">
        <w:rPr>
          <w:rFonts w:ascii="Times New Roman" w:eastAsia="Times New Roman" w:hAnsi="Times New Roman" w:cs="Times New Roman"/>
          <w:color w:val="444444"/>
          <w:sz w:val="28"/>
          <w:szCs w:val="28"/>
          <w:lang w:val="en-US" w:eastAsia="ru-RU"/>
        </w:rPr>
        <w:t>-</w:t>
      </w:r>
      <w:proofErr w:type="spellStart"/>
      <w:r w:rsidRPr="001C3FA8">
        <w:rPr>
          <w:rFonts w:ascii="Times New Roman" w:eastAsia="Times New Roman" w:hAnsi="Times New Roman" w:cs="Times New Roman"/>
          <w:color w:val="444444"/>
          <w:sz w:val="28"/>
          <w:szCs w:val="28"/>
          <w:lang w:val="en-US" w:eastAsia="ru-RU"/>
        </w:rPr>
        <w:t>yilda</w:t>
      </w:r>
      <w:proofErr w:type="spellEnd"/>
      <w:r w:rsidRPr="001C3FA8">
        <w:rPr>
          <w:rFonts w:ascii="Times New Roman" w:eastAsia="Times New Roman" w:hAnsi="Times New Roman" w:cs="Times New Roman"/>
          <w:color w:val="444444"/>
          <w:sz w:val="28"/>
          <w:szCs w:val="28"/>
          <w:lang w:val="en-US" w:eastAsia="ru-RU"/>
        </w:rPr>
        <w:t xml:space="preserve"> </w:t>
      </w:r>
      <w:proofErr w:type="spellStart"/>
      <w:r w:rsidRPr="001C3FA8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Rodjer</w:t>
      </w:r>
      <w:proofErr w:type="spellEnd"/>
      <w:r w:rsidRPr="001C3FA8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 xml:space="preserve"> Mur</w:t>
      </w:r>
      <w:r w:rsidRPr="001C3FA8">
        <w:rPr>
          <w:rFonts w:ascii="Times New Roman" w:eastAsia="Calibri" w:hAnsi="Times New Roman" w:cs="Times New Roman"/>
          <w:color w:val="000000"/>
          <w:sz w:val="28"/>
          <w:szCs w:val="28"/>
          <w:lang w:val="uz-Cyrl-UZ"/>
        </w:rPr>
        <w:t xml:space="preserve"> </w:t>
      </w:r>
      <w:proofErr w:type="spellStart"/>
      <w:r w:rsidRPr="001C3FA8">
        <w:rPr>
          <w:rFonts w:ascii="Times New Roman" w:eastAsia="Times New Roman" w:hAnsi="Times New Roman" w:cs="Times New Roman"/>
          <w:color w:val="444444"/>
          <w:sz w:val="28"/>
          <w:szCs w:val="28"/>
          <w:lang w:val="en-US" w:eastAsia="ru-RU"/>
        </w:rPr>
        <w:t>tomonidan</w:t>
      </w:r>
      <w:proofErr w:type="spellEnd"/>
      <w:r w:rsidRPr="001C3FA8">
        <w:rPr>
          <w:rFonts w:ascii="Times New Roman" w:eastAsia="Times New Roman" w:hAnsi="Times New Roman" w:cs="Times New Roman"/>
          <w:color w:val="444444"/>
          <w:sz w:val="28"/>
          <w:szCs w:val="28"/>
          <w:lang w:val="uz-Cyrl-UZ" w:eastAsia="ru-RU"/>
        </w:rPr>
        <w:t>;</w:t>
      </w:r>
      <w:r w:rsidRPr="001C3FA8">
        <w:rPr>
          <w:rFonts w:ascii="Times New Roman" w:eastAsia="Times New Roman" w:hAnsi="Times New Roman" w:cs="Times New Roman"/>
          <w:color w:val="444444"/>
          <w:sz w:val="28"/>
          <w:szCs w:val="28"/>
          <w:lang w:val="en-US" w:eastAsia="ru-RU"/>
        </w:rPr>
        <w:t xml:space="preserve"> </w:t>
      </w:r>
    </w:p>
    <w:p w14:paraId="4FB35E96" w14:textId="77777777" w:rsidR="00B36191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F407BAE" w14:textId="77777777" w:rsidR="00E134FC" w:rsidRPr="001C3FA8" w:rsidRDefault="00E134FC" w:rsidP="00B36191">
      <w:pPr>
        <w:shd w:val="clear" w:color="auto" w:fill="FFFFFF"/>
        <w:spacing w:after="0" w:line="240" w:lineRule="auto"/>
        <w:contextualSpacing/>
        <w:rPr>
          <w:rFonts w:ascii="Times New Roman" w:eastAsia="Times New Roman" w:hAnsi="Times New Roman" w:cs="Times New Roman"/>
          <w:color w:val="444444"/>
          <w:sz w:val="28"/>
          <w:szCs w:val="28"/>
          <w:lang w:val="uz-Cyrl-UZ" w:eastAsia="ru-RU"/>
        </w:rPr>
      </w:pPr>
      <w:r w:rsidRPr="001C3FA8">
        <w:rPr>
          <w:rFonts w:ascii="Times New Roman" w:eastAsia="Calibri" w:hAnsi="Times New Roman" w:cs="Times New Roman"/>
          <w:color w:val="000000"/>
          <w:sz w:val="28"/>
          <w:szCs w:val="28"/>
          <w:lang w:val="uz-Cyrl-UZ"/>
        </w:rPr>
        <w:t>2000</w:t>
      </w:r>
      <w:r w:rsidRPr="001C3FA8">
        <w:rPr>
          <w:rFonts w:ascii="Times New Roman" w:eastAsia="Times New Roman" w:hAnsi="Times New Roman" w:cs="Times New Roman"/>
          <w:color w:val="444444"/>
          <w:sz w:val="28"/>
          <w:szCs w:val="28"/>
          <w:lang w:val="en-US" w:eastAsia="ru-RU"/>
        </w:rPr>
        <w:t>-</w:t>
      </w:r>
      <w:proofErr w:type="spellStart"/>
      <w:r w:rsidRPr="001C3FA8">
        <w:rPr>
          <w:rFonts w:ascii="Times New Roman" w:eastAsia="Times New Roman" w:hAnsi="Times New Roman" w:cs="Times New Roman"/>
          <w:color w:val="444444"/>
          <w:sz w:val="28"/>
          <w:szCs w:val="28"/>
          <w:lang w:val="en-US" w:eastAsia="ru-RU"/>
        </w:rPr>
        <w:t>yilda</w:t>
      </w:r>
      <w:proofErr w:type="spellEnd"/>
      <w:r w:rsidR="00AD667F" w:rsidRPr="001C3FA8">
        <w:rPr>
          <w:rFonts w:ascii="Times New Roman" w:eastAsia="Times New Roman" w:hAnsi="Times New Roman" w:cs="Times New Roman"/>
          <w:color w:val="444444"/>
          <w:sz w:val="28"/>
          <w:szCs w:val="28"/>
          <w:lang w:val="en-US" w:eastAsia="ru-RU"/>
        </w:rPr>
        <w:t xml:space="preserve"> </w:t>
      </w:r>
      <w:proofErr w:type="spellStart"/>
      <w:r w:rsidRPr="001C3FA8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Djon</w:t>
      </w:r>
      <w:proofErr w:type="spellEnd"/>
      <w:r w:rsidRPr="001C3FA8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Fon</w:t>
      </w:r>
      <w:proofErr w:type="spellEnd"/>
      <w:r w:rsidRPr="001C3FA8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 xml:space="preserve"> – </w:t>
      </w:r>
      <w:proofErr w:type="spellStart"/>
      <w:r w:rsidRPr="001C3FA8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Neyman</w:t>
      </w:r>
      <w:proofErr w:type="spellEnd"/>
      <w:r w:rsidRPr="001C3FA8">
        <w:rPr>
          <w:rFonts w:ascii="Times New Roman" w:eastAsia="Times New Roman" w:hAnsi="Times New Roman" w:cs="Times New Roman"/>
          <w:color w:val="444444"/>
          <w:sz w:val="28"/>
          <w:szCs w:val="28"/>
          <w:lang w:val="en-US" w:eastAsia="ru-RU"/>
        </w:rPr>
        <w:t xml:space="preserve"> </w:t>
      </w:r>
      <w:proofErr w:type="spellStart"/>
      <w:r w:rsidRPr="001C3FA8">
        <w:rPr>
          <w:rFonts w:ascii="Times New Roman" w:eastAsia="Times New Roman" w:hAnsi="Times New Roman" w:cs="Times New Roman"/>
          <w:color w:val="444444"/>
          <w:sz w:val="28"/>
          <w:szCs w:val="28"/>
          <w:lang w:val="en-US" w:eastAsia="ru-RU"/>
        </w:rPr>
        <w:t>tomonidan</w:t>
      </w:r>
      <w:proofErr w:type="spellEnd"/>
      <w:r w:rsidRPr="001C3FA8">
        <w:rPr>
          <w:rFonts w:ascii="Times New Roman" w:eastAsia="Times New Roman" w:hAnsi="Times New Roman" w:cs="Times New Roman"/>
          <w:color w:val="444444"/>
          <w:sz w:val="28"/>
          <w:szCs w:val="28"/>
          <w:lang w:val="en-US" w:eastAsia="ru-RU"/>
        </w:rPr>
        <w:t xml:space="preserve"> </w:t>
      </w:r>
      <w:r w:rsidRPr="001C3FA8">
        <w:rPr>
          <w:rFonts w:ascii="Times New Roman" w:eastAsia="Times New Roman" w:hAnsi="Times New Roman" w:cs="Times New Roman"/>
          <w:color w:val="444444"/>
          <w:sz w:val="28"/>
          <w:szCs w:val="28"/>
          <w:lang w:val="uz-Cyrl-UZ" w:eastAsia="ru-RU"/>
        </w:rPr>
        <w:t>;</w:t>
      </w:r>
    </w:p>
    <w:p w14:paraId="57D59E39" w14:textId="77777777" w:rsidR="00166F42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923CCA5" w14:textId="77777777" w:rsidR="00B36191" w:rsidRPr="001C3FA8" w:rsidRDefault="00B36191" w:rsidP="00B36191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  <w:lang w:val="uz-Cyrl-UZ"/>
        </w:rPr>
      </w:pPr>
    </w:p>
    <w:p w14:paraId="2D6EAAE9" w14:textId="77777777" w:rsidR="00E134FC" w:rsidRPr="001C3FA8" w:rsidRDefault="00E134FC" w:rsidP="00B36191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  <w:lang w:val="uz-Cyrl-UZ"/>
        </w:rPr>
      </w:pPr>
      <w:r w:rsidRPr="001C3FA8">
        <w:rPr>
          <w:rFonts w:ascii="Times New Roman" w:eastAsia="Calibri" w:hAnsi="Times New Roman" w:cs="Times New Roman"/>
          <w:b/>
          <w:sz w:val="28"/>
          <w:szCs w:val="28"/>
          <w:lang w:val="uz-Cyrl-UZ"/>
        </w:rPr>
        <w:t>AQShning «OpenAI» kompaniyasi tomonidan yaratilgan sun’iy intellekt chatboti qanday nomlanadi?</w:t>
      </w:r>
    </w:p>
    <w:p w14:paraId="099F85BD" w14:textId="77777777" w:rsidR="00B36191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7DA5603" w14:textId="77777777" w:rsidR="00E134FC" w:rsidRPr="001C3FA8" w:rsidRDefault="00B36191" w:rsidP="00B36191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1C3FA8">
        <w:rPr>
          <w:rFonts w:ascii="Times New Roman" w:eastAsia="Calibri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eastAsia="Calibri" w:hAnsi="Times New Roman" w:cs="Times New Roman"/>
          <w:sz w:val="28"/>
          <w:szCs w:val="28"/>
          <w:lang w:val="uz-Cyrl-UZ"/>
        </w:rPr>
        <w:t>ChatGPT</w:t>
      </w:r>
    </w:p>
    <w:p w14:paraId="1E228D54" w14:textId="77777777" w:rsidR="00B36191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E9499FF" w14:textId="77777777" w:rsidR="00E134FC" w:rsidRPr="001C3FA8" w:rsidRDefault="00E134FC" w:rsidP="00B36191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1C3FA8">
        <w:rPr>
          <w:rFonts w:ascii="Times New Roman" w:eastAsia="Calibri" w:hAnsi="Times New Roman" w:cs="Times New Roman"/>
          <w:sz w:val="28"/>
          <w:szCs w:val="28"/>
          <w:lang w:val="uz-Cyrl-UZ"/>
        </w:rPr>
        <w:t>NeevaAI</w:t>
      </w:r>
    </w:p>
    <w:p w14:paraId="15E4943F" w14:textId="77777777" w:rsidR="00B36191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D17E8BC" w14:textId="77777777" w:rsidR="00E134FC" w:rsidRPr="001C3FA8" w:rsidRDefault="00E134FC" w:rsidP="00B36191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1C3FA8">
        <w:rPr>
          <w:rFonts w:ascii="Times New Roman" w:eastAsia="Calibri" w:hAnsi="Times New Roman" w:cs="Times New Roman"/>
          <w:sz w:val="28"/>
          <w:szCs w:val="28"/>
          <w:lang w:val="uz-Cyrl-UZ"/>
        </w:rPr>
        <w:t>Dragonfly</w:t>
      </w:r>
    </w:p>
    <w:p w14:paraId="194868D0" w14:textId="77777777" w:rsidR="00B36191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9E9B86D" w14:textId="77777777" w:rsidR="00E134FC" w:rsidRPr="001C3FA8" w:rsidRDefault="00E134FC" w:rsidP="00B36191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1C3FA8">
        <w:rPr>
          <w:rFonts w:ascii="Times New Roman" w:eastAsia="Calibri" w:hAnsi="Times New Roman" w:cs="Times New Roman"/>
          <w:sz w:val="28"/>
          <w:szCs w:val="28"/>
          <w:lang w:val="uz-Cyrl-UZ"/>
        </w:rPr>
        <w:t>Claude-instant</w:t>
      </w:r>
    </w:p>
    <w:p w14:paraId="6654DE4D" w14:textId="77777777" w:rsidR="00166F42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0E10C5C" w14:textId="77777777" w:rsidR="00B36191" w:rsidRPr="001C3FA8" w:rsidRDefault="00B36191" w:rsidP="00B36191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  <w:lang w:val="uz-Cyrl-UZ"/>
        </w:rPr>
      </w:pPr>
    </w:p>
    <w:p w14:paraId="34A3FDD7" w14:textId="77777777" w:rsidR="00E134FC" w:rsidRPr="001C3FA8" w:rsidRDefault="00E134FC" w:rsidP="00B36191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  <w:lang w:val="uz-Cyrl-UZ"/>
        </w:rPr>
      </w:pPr>
      <w:r w:rsidRPr="001C3FA8">
        <w:rPr>
          <w:rFonts w:ascii="Times New Roman" w:eastAsia="Calibri" w:hAnsi="Times New Roman" w:cs="Times New Roman"/>
          <w:b/>
          <w:sz w:val="28"/>
          <w:szCs w:val="28"/>
          <w:lang w:val="uz-Cyrl-UZ"/>
        </w:rPr>
        <w:t>XX asrning 70-yillariga qadar sun’iy intell</w:t>
      </w:r>
      <w:r w:rsidR="00D23DC8" w:rsidRPr="001C3FA8">
        <w:rPr>
          <w:rFonts w:ascii="Times New Roman" w:eastAsia="Calibri" w:hAnsi="Times New Roman" w:cs="Times New Roman"/>
          <w:b/>
          <w:sz w:val="28"/>
          <w:szCs w:val="28"/>
          <w:lang w:val="uz-Cyrl-UZ"/>
        </w:rPr>
        <w:t xml:space="preserve">ekt bo‘yicha tadqiqotlar qaysi </w:t>
      </w:r>
      <w:r w:rsidRPr="001C3FA8">
        <w:rPr>
          <w:rFonts w:ascii="Times New Roman" w:eastAsia="Calibri" w:hAnsi="Times New Roman" w:cs="Times New Roman"/>
          <w:b/>
          <w:sz w:val="28"/>
          <w:szCs w:val="28"/>
          <w:lang w:val="uz-Cyrl-UZ"/>
        </w:rPr>
        <w:t>fanlar doirasida olib borilgan?</w:t>
      </w:r>
    </w:p>
    <w:p w14:paraId="124DE179" w14:textId="77777777" w:rsidR="00B36191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0CF938E" w14:textId="77777777" w:rsidR="00E134FC" w:rsidRPr="001C3FA8" w:rsidRDefault="00B36191" w:rsidP="00B36191">
      <w:pPr>
        <w:tabs>
          <w:tab w:val="left" w:pos="993"/>
        </w:tabs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1C3FA8">
        <w:rPr>
          <w:rFonts w:ascii="Times New Roman" w:eastAsia="Calibri" w:hAnsi="Times New Roman" w:cs="Times New Roman"/>
          <w:sz w:val="28"/>
          <w:szCs w:val="28"/>
          <w:lang w:val="en-US"/>
        </w:rPr>
        <w:t>#</w:t>
      </w:r>
      <w:r w:rsidR="00E134FC" w:rsidRPr="001C3FA8">
        <w:rPr>
          <w:rFonts w:ascii="Times New Roman" w:eastAsia="Calibri" w:hAnsi="Times New Roman" w:cs="Times New Roman"/>
          <w:sz w:val="28"/>
          <w:szCs w:val="28"/>
          <w:lang w:val="en-US"/>
        </w:rPr>
        <w:t>kibernetika</w:t>
      </w:r>
      <w:r w:rsidR="00D23DC8" w:rsidRPr="001C3FA8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proofErr w:type="spellStart"/>
      <w:r w:rsidR="00E134FC" w:rsidRPr="001C3FA8">
        <w:rPr>
          <w:rFonts w:ascii="Times New Roman" w:eastAsia="Calibri" w:hAnsi="Times New Roman" w:cs="Times New Roman"/>
          <w:sz w:val="28"/>
          <w:szCs w:val="28"/>
          <w:lang w:val="en-US"/>
        </w:rPr>
        <w:t>hamda</w:t>
      </w:r>
      <w:proofErr w:type="spellEnd"/>
      <w:r w:rsidR="00E134FC" w:rsidRPr="001C3F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134FC" w:rsidRPr="001C3FA8">
        <w:rPr>
          <w:rFonts w:ascii="Times New Roman" w:eastAsia="Calibri" w:hAnsi="Times New Roman" w:cs="Times New Roman"/>
          <w:sz w:val="28"/>
          <w:szCs w:val="28"/>
          <w:lang w:val="en-US"/>
        </w:rPr>
        <w:t>informatika</w:t>
      </w:r>
      <w:proofErr w:type="spellEnd"/>
      <w:r w:rsidR="00E134FC" w:rsidRPr="001C3FA8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fanlari doirasida;</w:t>
      </w:r>
    </w:p>
    <w:p w14:paraId="465C9C0E" w14:textId="77777777" w:rsidR="00B36191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3FA8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9DBAD62" w14:textId="77777777" w:rsidR="00E134FC" w:rsidRPr="001C3FA8" w:rsidRDefault="00E134FC" w:rsidP="00B36191">
      <w:pPr>
        <w:tabs>
          <w:tab w:val="left" w:pos="993"/>
        </w:tabs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1C3FA8">
        <w:rPr>
          <w:rFonts w:ascii="Times New Roman" w:eastAsia="Calibri" w:hAnsi="Times New Roman" w:cs="Times New Roman"/>
          <w:sz w:val="28"/>
          <w:szCs w:val="28"/>
          <w:lang w:val="uz-Cyrl-UZ"/>
        </w:rPr>
        <w:t>neyrolingvistika, psixologiya fanlari doirasida;</w:t>
      </w:r>
    </w:p>
    <w:p w14:paraId="2B9782D0" w14:textId="77777777" w:rsidR="00B36191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1C3FA8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6E8222DA" w14:textId="77777777" w:rsidR="00E134FC" w:rsidRPr="001C3FA8" w:rsidRDefault="00E134FC" w:rsidP="00B36191">
      <w:pPr>
        <w:tabs>
          <w:tab w:val="left" w:pos="993"/>
        </w:tabs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1C3FA8">
        <w:rPr>
          <w:rFonts w:ascii="Times New Roman" w:eastAsia="Calibri" w:hAnsi="Times New Roman" w:cs="Times New Roman"/>
          <w:sz w:val="28"/>
          <w:szCs w:val="28"/>
          <w:lang w:val="uz-Cyrl-UZ"/>
        </w:rPr>
        <w:t>informatika, neyrofiziologiya fanlari doirasida;</w:t>
      </w:r>
    </w:p>
    <w:p w14:paraId="117FF55E" w14:textId="77777777" w:rsidR="00B36191" w:rsidRPr="001C3FA8" w:rsidRDefault="00B36191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1C3FA8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74F4C779" w14:textId="77777777" w:rsidR="00E134FC" w:rsidRPr="001C3FA8" w:rsidRDefault="00E134FC" w:rsidP="00B36191">
      <w:pPr>
        <w:tabs>
          <w:tab w:val="left" w:pos="993"/>
        </w:tabs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1C3FA8">
        <w:rPr>
          <w:rFonts w:ascii="Times New Roman" w:eastAsia="Calibri" w:hAnsi="Times New Roman" w:cs="Times New Roman"/>
          <w:sz w:val="28"/>
          <w:szCs w:val="28"/>
          <w:lang w:val="uz-Cyrl-UZ"/>
        </w:rPr>
        <w:t>gnoseologiya, kognitologiya, kognitiv lingvistika, kompyuter lingvistikasi fanlari doirasid</w:t>
      </w:r>
      <w:r w:rsidR="00B36191" w:rsidRPr="001C3FA8">
        <w:rPr>
          <w:rFonts w:ascii="Times New Roman" w:eastAsia="Calibri" w:hAnsi="Times New Roman" w:cs="Times New Roman"/>
          <w:sz w:val="28"/>
          <w:szCs w:val="28"/>
          <w:lang w:val="uz-Cyrl-UZ"/>
        </w:rPr>
        <w:t>a</w:t>
      </w:r>
    </w:p>
    <w:p w14:paraId="6D95733A" w14:textId="77777777" w:rsidR="00166F42" w:rsidRPr="001C3FA8" w:rsidRDefault="00E134FC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Latn-UZ"/>
        </w:rPr>
      </w:pPr>
      <w:r w:rsidRPr="001C3FA8"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r w:rsidR="00B36191" w:rsidRPr="001C3FA8">
        <w:rPr>
          <w:rFonts w:ascii="Times New Roman" w:hAnsi="Times New Roman" w:cs="Times New Roman"/>
          <w:sz w:val="28"/>
          <w:szCs w:val="28"/>
          <w:lang w:val="uz-Latn-UZ"/>
        </w:rPr>
        <w:t>++++</w:t>
      </w:r>
    </w:p>
    <w:p w14:paraId="19726518" w14:textId="77777777" w:rsidR="003A2E67" w:rsidRPr="001C3FA8" w:rsidRDefault="003A2E67" w:rsidP="00B3619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549D0848" w14:textId="77777777" w:rsidR="00725123" w:rsidRPr="001C3FA8" w:rsidRDefault="00465B31" w:rsidP="00B36191">
      <w:pPr>
        <w:spacing w:after="0" w:line="240" w:lineRule="auto"/>
        <w:rPr>
          <w:rStyle w:val="word"/>
          <w:rFonts w:ascii="Times New Roman" w:hAnsi="Times New Roman"/>
          <w:sz w:val="28"/>
          <w:szCs w:val="28"/>
          <w:lang w:val="uz-Latn-UZ"/>
        </w:rPr>
      </w:pPr>
      <w:r w:rsidRPr="001C3FA8">
        <w:rPr>
          <w:rStyle w:val="word"/>
          <w:rFonts w:ascii="Times New Roman" w:hAnsi="Times New Roman"/>
          <w:b/>
          <w:sz w:val="28"/>
          <w:szCs w:val="28"/>
          <w:lang w:val="uz-Latn-UZ"/>
        </w:rPr>
        <w:t>Tafovut</w:t>
      </w:r>
      <w:r w:rsidRPr="001C3FA8">
        <w:rPr>
          <w:rFonts w:ascii="Times New Roman" w:hAnsi="Times New Roman"/>
          <w:b/>
          <w:sz w:val="28"/>
          <w:szCs w:val="28"/>
          <w:shd w:val="clear" w:color="auto" w:fill="FFFFFF"/>
          <w:lang w:val="uz-Latn-UZ"/>
        </w:rPr>
        <w:t> </w:t>
      </w:r>
      <w:r w:rsidRPr="001C3FA8">
        <w:rPr>
          <w:rStyle w:val="word"/>
          <w:rFonts w:ascii="Times New Roman" w:hAnsi="Times New Roman"/>
          <w:b/>
          <w:sz w:val="28"/>
          <w:szCs w:val="28"/>
          <w:lang w:val="uz-Latn-UZ"/>
        </w:rPr>
        <w:t>–bu</w:t>
      </w:r>
      <w:r w:rsidRPr="001C3FA8">
        <w:rPr>
          <w:rFonts w:ascii="Times New Roman" w:hAnsi="Times New Roman"/>
          <w:b/>
          <w:sz w:val="28"/>
          <w:szCs w:val="28"/>
          <w:lang w:val="uz-Latn-UZ"/>
        </w:rPr>
        <w:br/>
      </w:r>
      <w:r w:rsidRPr="001C3FA8">
        <w:rPr>
          <w:rStyle w:val="word"/>
          <w:rFonts w:ascii="Times New Roman" w:hAnsi="Times New Roman"/>
          <w:sz w:val="28"/>
          <w:szCs w:val="28"/>
          <w:lang w:val="uz-Latn-UZ"/>
        </w:rPr>
        <w:t>====</w:t>
      </w:r>
      <w:r w:rsidRPr="001C3FA8">
        <w:rPr>
          <w:rFonts w:ascii="Times New Roman" w:hAnsi="Times New Roman"/>
          <w:sz w:val="28"/>
          <w:szCs w:val="28"/>
          <w:lang w:val="uz-Latn-UZ"/>
        </w:rPr>
        <w:br/>
      </w:r>
      <w:r w:rsidRPr="001C3FA8">
        <w:rPr>
          <w:rStyle w:val="word"/>
          <w:rFonts w:ascii="Times New Roman" w:hAnsi="Times New Roman"/>
          <w:sz w:val="28"/>
          <w:szCs w:val="28"/>
          <w:lang w:val="uz-Latn-UZ"/>
        </w:rPr>
        <w:t>#Avvalgi</w:t>
      </w:r>
      <w:r w:rsidRPr="001C3FA8">
        <w:rPr>
          <w:rFonts w:ascii="Times New Roman" w:hAnsi="Times New Roman"/>
          <w:sz w:val="28"/>
          <w:szCs w:val="28"/>
          <w:shd w:val="clear" w:color="auto" w:fill="FFFFFF"/>
          <w:lang w:val="uz-Latn-UZ"/>
        </w:rPr>
        <w:t> </w:t>
      </w:r>
      <w:r w:rsidRPr="001C3FA8">
        <w:rPr>
          <w:rStyle w:val="word"/>
          <w:rFonts w:ascii="Times New Roman" w:hAnsi="Times New Roman"/>
          <w:sz w:val="28"/>
          <w:szCs w:val="28"/>
          <w:lang w:val="uz-Latn-UZ"/>
        </w:rPr>
        <w:t>holatdan</w:t>
      </w:r>
      <w:r w:rsidRPr="001C3FA8">
        <w:rPr>
          <w:rFonts w:ascii="Times New Roman" w:hAnsi="Times New Roman"/>
          <w:sz w:val="28"/>
          <w:szCs w:val="28"/>
          <w:shd w:val="clear" w:color="auto" w:fill="FFFFFF"/>
          <w:lang w:val="uz-Latn-UZ"/>
        </w:rPr>
        <w:t> </w:t>
      </w:r>
      <w:r w:rsidRPr="001C3FA8">
        <w:rPr>
          <w:rStyle w:val="word"/>
          <w:rFonts w:ascii="Times New Roman" w:hAnsi="Times New Roman"/>
          <w:sz w:val="28"/>
          <w:szCs w:val="28"/>
          <w:lang w:val="uz-Latn-UZ"/>
        </w:rPr>
        <w:t>saqlanib</w:t>
      </w:r>
      <w:r w:rsidRPr="001C3FA8">
        <w:rPr>
          <w:rFonts w:ascii="Times New Roman" w:hAnsi="Times New Roman"/>
          <w:sz w:val="28"/>
          <w:szCs w:val="28"/>
          <w:shd w:val="clear" w:color="auto" w:fill="FFFFFF"/>
          <w:lang w:val="uz-Latn-UZ"/>
        </w:rPr>
        <w:t> </w:t>
      </w:r>
      <w:r w:rsidRPr="001C3FA8">
        <w:rPr>
          <w:rStyle w:val="word"/>
          <w:rFonts w:ascii="Times New Roman" w:hAnsi="Times New Roman"/>
          <w:sz w:val="28"/>
          <w:szCs w:val="28"/>
          <w:lang w:val="uz-Latn-UZ"/>
        </w:rPr>
        <w:t>qolgan</w:t>
      </w:r>
      <w:r w:rsidRPr="001C3FA8">
        <w:rPr>
          <w:rFonts w:ascii="Times New Roman" w:hAnsi="Times New Roman"/>
          <w:sz w:val="28"/>
          <w:szCs w:val="28"/>
          <w:shd w:val="clear" w:color="auto" w:fill="FFFFFF"/>
          <w:lang w:val="uz-Latn-UZ"/>
        </w:rPr>
        <w:t> </w:t>
      </w:r>
      <w:r w:rsidRPr="001C3FA8">
        <w:rPr>
          <w:rStyle w:val="word"/>
          <w:rFonts w:ascii="Times New Roman" w:hAnsi="Times New Roman"/>
          <w:sz w:val="28"/>
          <w:szCs w:val="28"/>
          <w:lang w:val="uz-Latn-UZ"/>
        </w:rPr>
        <w:t>xossalar</w:t>
      </w:r>
      <w:r w:rsidRPr="001C3FA8">
        <w:rPr>
          <w:rFonts w:ascii="Times New Roman" w:hAnsi="Times New Roman"/>
          <w:sz w:val="28"/>
          <w:szCs w:val="28"/>
          <w:shd w:val="clear" w:color="auto" w:fill="FFFFFF"/>
          <w:lang w:val="uz-Latn-UZ"/>
        </w:rPr>
        <w:t> </w:t>
      </w:r>
      <w:r w:rsidRPr="001C3FA8">
        <w:rPr>
          <w:rStyle w:val="word"/>
          <w:rFonts w:ascii="Times New Roman" w:hAnsi="Times New Roman"/>
          <w:sz w:val="28"/>
          <w:szCs w:val="28"/>
          <w:lang w:val="uz-Latn-UZ"/>
        </w:rPr>
        <w:t>ustunlik</w:t>
      </w:r>
      <w:r w:rsidRPr="001C3FA8">
        <w:rPr>
          <w:rFonts w:ascii="Times New Roman" w:hAnsi="Times New Roman"/>
          <w:sz w:val="28"/>
          <w:szCs w:val="28"/>
          <w:shd w:val="clear" w:color="auto" w:fill="FFFFFF"/>
          <w:lang w:val="uz-Latn-UZ"/>
        </w:rPr>
        <w:t> </w:t>
      </w:r>
      <w:r w:rsidRPr="001C3FA8">
        <w:rPr>
          <w:rStyle w:val="word"/>
          <w:rFonts w:ascii="Times New Roman" w:hAnsi="Times New Roman"/>
          <w:sz w:val="28"/>
          <w:szCs w:val="28"/>
          <w:lang w:val="uz-Latn-UZ"/>
        </w:rPr>
        <w:t>qilgani</w:t>
      </w:r>
      <w:r w:rsidRPr="001C3FA8">
        <w:rPr>
          <w:rFonts w:ascii="Times New Roman" w:hAnsi="Times New Roman"/>
          <w:sz w:val="28"/>
          <w:szCs w:val="28"/>
          <w:shd w:val="clear" w:color="auto" w:fill="FFFFFF"/>
          <w:lang w:val="uz-Latn-UZ"/>
        </w:rPr>
        <w:t> </w:t>
      </w:r>
      <w:r w:rsidRPr="001C3FA8">
        <w:rPr>
          <w:rStyle w:val="word"/>
          <w:rFonts w:ascii="Times New Roman" w:hAnsi="Times New Roman"/>
          <w:sz w:val="28"/>
          <w:szCs w:val="28"/>
          <w:lang w:val="uz-Latn-UZ"/>
        </w:rPr>
        <w:t>holda,</w:t>
      </w:r>
      <w:r w:rsidRPr="001C3FA8">
        <w:rPr>
          <w:rFonts w:ascii="Times New Roman" w:hAnsi="Times New Roman"/>
          <w:sz w:val="28"/>
          <w:szCs w:val="28"/>
          <w:shd w:val="clear" w:color="auto" w:fill="FFFFFF"/>
          <w:lang w:val="uz-Latn-UZ"/>
        </w:rPr>
        <w:t> </w:t>
      </w:r>
      <w:r w:rsidRPr="001C3FA8">
        <w:rPr>
          <w:rStyle w:val="word"/>
          <w:rFonts w:ascii="Times New Roman" w:hAnsi="Times New Roman"/>
          <w:sz w:val="28"/>
          <w:szCs w:val="28"/>
          <w:lang w:val="uz-Latn-UZ"/>
        </w:rPr>
        <w:t>ayni</w:t>
      </w:r>
      <w:r w:rsidRPr="001C3FA8">
        <w:rPr>
          <w:rFonts w:ascii="Times New Roman" w:hAnsi="Times New Roman"/>
          <w:sz w:val="28"/>
          <w:szCs w:val="28"/>
          <w:shd w:val="clear" w:color="auto" w:fill="FFFFFF"/>
          <w:lang w:val="uz-Latn-UZ"/>
        </w:rPr>
        <w:t> </w:t>
      </w:r>
      <w:r w:rsidRPr="001C3FA8">
        <w:rPr>
          <w:rStyle w:val="word"/>
          <w:rFonts w:ascii="Times New Roman" w:hAnsi="Times New Roman"/>
          <w:sz w:val="28"/>
          <w:szCs w:val="28"/>
          <w:lang w:val="uz-Latn-UZ"/>
        </w:rPr>
        <w:t>bir</w:t>
      </w:r>
      <w:r w:rsidRPr="001C3FA8">
        <w:rPr>
          <w:rFonts w:ascii="Times New Roman" w:hAnsi="Times New Roman"/>
          <w:sz w:val="28"/>
          <w:szCs w:val="28"/>
          <w:shd w:val="clear" w:color="auto" w:fill="FFFFFF"/>
          <w:lang w:val="uz-Latn-UZ"/>
        </w:rPr>
        <w:t> </w:t>
      </w:r>
      <w:r w:rsidRPr="001C3FA8">
        <w:rPr>
          <w:rStyle w:val="word"/>
          <w:rFonts w:ascii="Times New Roman" w:hAnsi="Times New Roman"/>
          <w:sz w:val="28"/>
          <w:szCs w:val="28"/>
          <w:lang w:val="uz-Latn-UZ"/>
        </w:rPr>
        <w:t>predmet</w:t>
      </w:r>
      <w:r w:rsidRPr="001C3FA8">
        <w:rPr>
          <w:rFonts w:ascii="Times New Roman" w:hAnsi="Times New Roman"/>
          <w:sz w:val="28"/>
          <w:szCs w:val="28"/>
          <w:shd w:val="clear" w:color="auto" w:fill="FFFFFF"/>
          <w:lang w:val="uz-Latn-UZ"/>
        </w:rPr>
        <w:t> </w:t>
      </w:r>
      <w:r w:rsidRPr="001C3FA8">
        <w:rPr>
          <w:rStyle w:val="word"/>
          <w:rFonts w:ascii="Times New Roman" w:hAnsi="Times New Roman"/>
          <w:sz w:val="28"/>
          <w:szCs w:val="28"/>
          <w:lang w:val="uz-Latn-UZ"/>
        </w:rPr>
        <w:t>xossalarining</w:t>
      </w:r>
      <w:r w:rsidRPr="001C3FA8">
        <w:rPr>
          <w:rFonts w:ascii="Times New Roman" w:hAnsi="Times New Roman"/>
          <w:sz w:val="28"/>
          <w:szCs w:val="28"/>
          <w:shd w:val="clear" w:color="auto" w:fill="FFFFFF"/>
          <w:lang w:val="uz-Latn-UZ"/>
        </w:rPr>
        <w:t> </w:t>
      </w:r>
      <w:r w:rsidRPr="001C3FA8">
        <w:rPr>
          <w:rStyle w:val="word"/>
          <w:rFonts w:ascii="Times New Roman" w:hAnsi="Times New Roman"/>
          <w:sz w:val="28"/>
          <w:szCs w:val="28"/>
          <w:lang w:val="uz-Latn-UZ"/>
        </w:rPr>
        <w:t>mos</w:t>
      </w:r>
      <w:r w:rsidRPr="001C3FA8">
        <w:rPr>
          <w:rFonts w:ascii="Times New Roman" w:hAnsi="Times New Roman"/>
          <w:sz w:val="28"/>
          <w:szCs w:val="28"/>
          <w:shd w:val="clear" w:color="auto" w:fill="FFFFFF"/>
          <w:lang w:val="uz-Latn-UZ"/>
        </w:rPr>
        <w:t> </w:t>
      </w:r>
      <w:r w:rsidRPr="001C3FA8">
        <w:rPr>
          <w:rStyle w:val="word"/>
          <w:rFonts w:ascii="Times New Roman" w:hAnsi="Times New Roman"/>
          <w:sz w:val="28"/>
          <w:szCs w:val="28"/>
          <w:lang w:val="uz-Latn-UZ"/>
        </w:rPr>
        <w:t>kelmasligi</w:t>
      </w:r>
      <w:r w:rsidRPr="001C3FA8">
        <w:rPr>
          <w:rFonts w:ascii="Times New Roman" w:hAnsi="Times New Roman"/>
          <w:sz w:val="28"/>
          <w:szCs w:val="28"/>
          <w:lang w:val="uz-Latn-UZ"/>
        </w:rPr>
        <w:br/>
      </w:r>
      <w:r w:rsidRPr="001C3FA8">
        <w:rPr>
          <w:rStyle w:val="word"/>
          <w:rFonts w:ascii="Times New Roman" w:hAnsi="Times New Roman"/>
          <w:sz w:val="28"/>
          <w:szCs w:val="28"/>
          <w:lang w:val="uz-Latn-UZ"/>
        </w:rPr>
        <w:t>====</w:t>
      </w:r>
      <w:r w:rsidRPr="001C3FA8">
        <w:rPr>
          <w:rFonts w:ascii="Times New Roman" w:hAnsi="Times New Roman"/>
          <w:sz w:val="28"/>
          <w:szCs w:val="28"/>
          <w:lang w:val="uz-Latn-UZ"/>
        </w:rPr>
        <w:br/>
      </w:r>
      <w:r w:rsidRPr="001C3FA8">
        <w:rPr>
          <w:rStyle w:val="word"/>
          <w:rFonts w:ascii="Times New Roman" w:hAnsi="Times New Roman"/>
          <w:sz w:val="28"/>
          <w:szCs w:val="28"/>
          <w:lang w:val="uz-Latn-UZ"/>
        </w:rPr>
        <w:t>Bir</w:t>
      </w:r>
      <w:r w:rsidRPr="001C3FA8">
        <w:rPr>
          <w:rFonts w:ascii="Times New Roman" w:hAnsi="Times New Roman"/>
          <w:sz w:val="28"/>
          <w:szCs w:val="28"/>
          <w:shd w:val="clear" w:color="auto" w:fill="FFFFFF"/>
          <w:lang w:val="uz-Latn-UZ"/>
        </w:rPr>
        <w:t> </w:t>
      </w:r>
      <w:r w:rsidRPr="001C3FA8">
        <w:rPr>
          <w:rStyle w:val="word"/>
          <w:rFonts w:ascii="Times New Roman" w:hAnsi="Times New Roman"/>
          <w:sz w:val="28"/>
          <w:szCs w:val="28"/>
          <w:lang w:val="uz-Latn-UZ"/>
        </w:rPr>
        <w:t>holatdan</w:t>
      </w:r>
      <w:r w:rsidRPr="001C3FA8">
        <w:rPr>
          <w:rFonts w:ascii="Times New Roman" w:hAnsi="Times New Roman"/>
          <w:sz w:val="28"/>
          <w:szCs w:val="28"/>
          <w:shd w:val="clear" w:color="auto" w:fill="FFFFFF"/>
          <w:lang w:val="uz-Latn-UZ"/>
        </w:rPr>
        <w:t> </w:t>
      </w:r>
      <w:r w:rsidRPr="001C3FA8">
        <w:rPr>
          <w:rStyle w:val="word"/>
          <w:rFonts w:ascii="Times New Roman" w:hAnsi="Times New Roman"/>
          <w:sz w:val="28"/>
          <w:szCs w:val="28"/>
          <w:lang w:val="uz-Latn-UZ"/>
        </w:rPr>
        <w:t>ikkinchi</w:t>
      </w:r>
      <w:r w:rsidRPr="001C3FA8">
        <w:rPr>
          <w:rFonts w:ascii="Times New Roman" w:hAnsi="Times New Roman"/>
          <w:sz w:val="28"/>
          <w:szCs w:val="28"/>
          <w:shd w:val="clear" w:color="auto" w:fill="FFFFFF"/>
          <w:lang w:val="uz-Latn-UZ"/>
        </w:rPr>
        <w:t> </w:t>
      </w:r>
      <w:r w:rsidRPr="001C3FA8">
        <w:rPr>
          <w:rStyle w:val="word"/>
          <w:rFonts w:ascii="Times New Roman" w:hAnsi="Times New Roman"/>
          <w:sz w:val="28"/>
          <w:szCs w:val="28"/>
          <w:lang w:val="uz-Latn-UZ"/>
        </w:rPr>
        <w:t>holatga</w:t>
      </w:r>
      <w:r w:rsidRPr="001C3FA8">
        <w:rPr>
          <w:rFonts w:ascii="Times New Roman" w:hAnsi="Times New Roman"/>
          <w:sz w:val="28"/>
          <w:szCs w:val="28"/>
          <w:shd w:val="clear" w:color="auto" w:fill="FFFFFF"/>
          <w:lang w:val="uz-Latn-UZ"/>
        </w:rPr>
        <w:t> </w:t>
      </w:r>
      <w:r w:rsidRPr="001C3FA8">
        <w:rPr>
          <w:rStyle w:val="word"/>
          <w:rFonts w:ascii="Times New Roman" w:hAnsi="Times New Roman"/>
          <w:sz w:val="28"/>
          <w:szCs w:val="28"/>
          <w:lang w:val="uz-Latn-UZ"/>
        </w:rPr>
        <w:t>o‘tish</w:t>
      </w:r>
      <w:r w:rsidRPr="001C3FA8">
        <w:rPr>
          <w:rFonts w:ascii="Times New Roman" w:hAnsi="Times New Roman"/>
          <w:sz w:val="28"/>
          <w:szCs w:val="28"/>
          <w:lang w:val="uz-Latn-UZ"/>
        </w:rPr>
        <w:br/>
      </w:r>
      <w:r w:rsidRPr="001C3FA8">
        <w:rPr>
          <w:rStyle w:val="word"/>
          <w:rFonts w:ascii="Times New Roman" w:hAnsi="Times New Roman"/>
          <w:sz w:val="28"/>
          <w:szCs w:val="28"/>
          <w:lang w:val="uz-Latn-UZ"/>
        </w:rPr>
        <w:t>====</w:t>
      </w:r>
      <w:r w:rsidRPr="001C3FA8">
        <w:rPr>
          <w:rFonts w:ascii="Times New Roman" w:hAnsi="Times New Roman"/>
          <w:sz w:val="28"/>
          <w:szCs w:val="28"/>
          <w:lang w:val="uz-Latn-UZ"/>
        </w:rPr>
        <w:br/>
      </w:r>
      <w:r w:rsidRPr="001C3FA8">
        <w:rPr>
          <w:rStyle w:val="word"/>
          <w:rFonts w:ascii="Times New Roman" w:hAnsi="Times New Roman"/>
          <w:sz w:val="28"/>
          <w:szCs w:val="28"/>
          <w:lang w:val="uz-Latn-UZ"/>
        </w:rPr>
        <w:t>Empirik</w:t>
      </w:r>
      <w:r w:rsidRPr="001C3FA8">
        <w:rPr>
          <w:rFonts w:ascii="Times New Roman" w:hAnsi="Times New Roman"/>
          <w:sz w:val="28"/>
          <w:szCs w:val="28"/>
          <w:shd w:val="clear" w:color="auto" w:fill="FFFFFF"/>
          <w:lang w:val="uz-Latn-UZ"/>
        </w:rPr>
        <w:t> </w:t>
      </w:r>
      <w:r w:rsidRPr="001C3FA8">
        <w:rPr>
          <w:rStyle w:val="word"/>
          <w:rFonts w:ascii="Times New Roman" w:hAnsi="Times New Roman"/>
          <w:sz w:val="28"/>
          <w:szCs w:val="28"/>
          <w:lang w:val="uz-Latn-UZ"/>
        </w:rPr>
        <w:t>xulosalar</w:t>
      </w:r>
      <w:r w:rsidRPr="001C3FA8">
        <w:rPr>
          <w:rFonts w:ascii="Times New Roman" w:hAnsi="Times New Roman"/>
          <w:sz w:val="28"/>
          <w:szCs w:val="28"/>
          <w:shd w:val="clear" w:color="auto" w:fill="FFFFFF"/>
          <w:lang w:val="uz-Latn-UZ"/>
        </w:rPr>
        <w:t> </w:t>
      </w:r>
      <w:r w:rsidRPr="001C3FA8">
        <w:rPr>
          <w:rStyle w:val="word"/>
          <w:rFonts w:ascii="Times New Roman" w:hAnsi="Times New Roman"/>
          <w:sz w:val="28"/>
          <w:szCs w:val="28"/>
          <w:lang w:val="uz-Latn-UZ"/>
        </w:rPr>
        <w:t>asosida</w:t>
      </w:r>
      <w:r w:rsidRPr="001C3FA8">
        <w:rPr>
          <w:rFonts w:ascii="Times New Roman" w:hAnsi="Times New Roman"/>
          <w:sz w:val="28"/>
          <w:szCs w:val="28"/>
          <w:shd w:val="clear" w:color="auto" w:fill="FFFFFF"/>
          <w:lang w:val="uz-Latn-UZ"/>
        </w:rPr>
        <w:t> </w:t>
      </w:r>
      <w:r w:rsidRPr="001C3FA8">
        <w:rPr>
          <w:rStyle w:val="word"/>
          <w:rFonts w:ascii="Times New Roman" w:hAnsi="Times New Roman"/>
          <w:sz w:val="28"/>
          <w:szCs w:val="28"/>
          <w:lang w:val="uz-Latn-UZ"/>
        </w:rPr>
        <w:t>yangi</w:t>
      </w:r>
      <w:r w:rsidRPr="001C3FA8">
        <w:rPr>
          <w:rFonts w:ascii="Times New Roman" w:hAnsi="Times New Roman"/>
          <w:sz w:val="28"/>
          <w:szCs w:val="28"/>
          <w:shd w:val="clear" w:color="auto" w:fill="FFFFFF"/>
          <w:lang w:val="uz-Latn-UZ"/>
        </w:rPr>
        <w:t> </w:t>
      </w:r>
      <w:r w:rsidRPr="001C3FA8">
        <w:rPr>
          <w:rStyle w:val="word"/>
          <w:rFonts w:ascii="Times New Roman" w:hAnsi="Times New Roman"/>
          <w:sz w:val="28"/>
          <w:szCs w:val="28"/>
          <w:lang w:val="uz-Latn-UZ"/>
        </w:rPr>
        <w:t>xulosaga</w:t>
      </w:r>
      <w:r w:rsidRPr="001C3FA8">
        <w:rPr>
          <w:rFonts w:ascii="Times New Roman" w:hAnsi="Times New Roman"/>
          <w:sz w:val="28"/>
          <w:szCs w:val="28"/>
          <w:shd w:val="clear" w:color="auto" w:fill="FFFFFF"/>
          <w:lang w:val="uz-Latn-UZ"/>
        </w:rPr>
        <w:t> </w:t>
      </w:r>
      <w:r w:rsidRPr="001C3FA8">
        <w:rPr>
          <w:rStyle w:val="word"/>
          <w:rFonts w:ascii="Times New Roman" w:hAnsi="Times New Roman"/>
          <w:sz w:val="28"/>
          <w:szCs w:val="28"/>
          <w:lang w:val="uz-Latn-UZ"/>
        </w:rPr>
        <w:t>kelish</w:t>
      </w:r>
      <w:r w:rsidRPr="001C3FA8">
        <w:rPr>
          <w:rFonts w:ascii="Times New Roman" w:hAnsi="Times New Roman"/>
          <w:sz w:val="28"/>
          <w:szCs w:val="28"/>
          <w:lang w:val="uz-Latn-UZ"/>
        </w:rPr>
        <w:br/>
      </w:r>
      <w:r w:rsidRPr="001C3FA8">
        <w:rPr>
          <w:rStyle w:val="word"/>
          <w:rFonts w:ascii="Times New Roman" w:hAnsi="Times New Roman"/>
          <w:sz w:val="28"/>
          <w:szCs w:val="28"/>
          <w:lang w:val="uz-Latn-UZ"/>
        </w:rPr>
        <w:t>====</w:t>
      </w:r>
      <w:r w:rsidRPr="001C3FA8">
        <w:rPr>
          <w:rFonts w:ascii="Times New Roman" w:hAnsi="Times New Roman"/>
          <w:sz w:val="28"/>
          <w:szCs w:val="28"/>
          <w:lang w:val="uz-Latn-UZ"/>
        </w:rPr>
        <w:br/>
      </w:r>
      <w:r w:rsidRPr="001C3FA8">
        <w:rPr>
          <w:rStyle w:val="word"/>
          <w:rFonts w:ascii="Times New Roman" w:hAnsi="Times New Roman"/>
          <w:sz w:val="28"/>
          <w:szCs w:val="28"/>
          <w:lang w:val="uz-Latn-UZ"/>
        </w:rPr>
        <w:t>Yangini</w:t>
      </w:r>
      <w:r w:rsidRPr="001C3FA8">
        <w:rPr>
          <w:rFonts w:ascii="Times New Roman" w:hAnsi="Times New Roman"/>
          <w:sz w:val="28"/>
          <w:szCs w:val="28"/>
          <w:shd w:val="clear" w:color="auto" w:fill="FFFFFF"/>
          <w:lang w:val="uz-Latn-UZ"/>
        </w:rPr>
        <w:t> </w:t>
      </w:r>
      <w:r w:rsidRPr="001C3FA8">
        <w:rPr>
          <w:rStyle w:val="word"/>
          <w:rFonts w:ascii="Times New Roman" w:hAnsi="Times New Roman"/>
          <w:sz w:val="28"/>
          <w:szCs w:val="28"/>
          <w:lang w:val="uz-Latn-UZ"/>
        </w:rPr>
        <w:t>yaratish</w:t>
      </w:r>
      <w:r w:rsidRPr="001C3FA8">
        <w:rPr>
          <w:rFonts w:ascii="Times New Roman" w:hAnsi="Times New Roman"/>
          <w:sz w:val="28"/>
          <w:szCs w:val="28"/>
          <w:lang w:val="uz-Latn-UZ"/>
        </w:rPr>
        <w:br/>
      </w:r>
      <w:r w:rsidRPr="001C3FA8">
        <w:rPr>
          <w:rStyle w:val="word"/>
          <w:rFonts w:ascii="Times New Roman" w:hAnsi="Times New Roman"/>
          <w:sz w:val="28"/>
          <w:szCs w:val="28"/>
          <w:lang w:val="uz-Latn-UZ"/>
        </w:rPr>
        <w:t>++++</w:t>
      </w:r>
    </w:p>
    <w:p w14:paraId="2753A5B3" w14:textId="77777777" w:rsidR="00465B31" w:rsidRPr="001C3FA8" w:rsidRDefault="00465B31" w:rsidP="00465B31">
      <w:pPr>
        <w:spacing w:after="0" w:line="240" w:lineRule="auto"/>
        <w:rPr>
          <w:rStyle w:val="word"/>
          <w:rFonts w:ascii="Times New Roman" w:hAnsi="Times New Roman"/>
          <w:b/>
          <w:sz w:val="28"/>
          <w:szCs w:val="28"/>
          <w:lang w:val="uz-Latn-UZ"/>
        </w:rPr>
      </w:pPr>
    </w:p>
    <w:p w14:paraId="4F087AF3" w14:textId="77777777" w:rsidR="00465B31" w:rsidRPr="001C3FA8" w:rsidRDefault="00465B31" w:rsidP="00465B31">
      <w:pPr>
        <w:spacing w:after="0" w:line="240" w:lineRule="auto"/>
        <w:rPr>
          <w:rStyle w:val="word"/>
          <w:rFonts w:ascii="Times New Roman" w:hAnsi="Times New Roman"/>
          <w:sz w:val="28"/>
          <w:szCs w:val="28"/>
          <w:lang w:val="uz-Latn-UZ"/>
        </w:rPr>
      </w:pPr>
      <w:r w:rsidRPr="001C3FA8">
        <w:rPr>
          <w:rStyle w:val="word"/>
          <w:rFonts w:ascii="Times New Roman" w:hAnsi="Times New Roman"/>
          <w:b/>
          <w:sz w:val="28"/>
          <w:szCs w:val="28"/>
          <w:lang w:val="uz-Latn-UZ"/>
        </w:rPr>
        <w:lastRenderedPageBreak/>
        <w:t>Sifat</w:t>
      </w:r>
      <w:r w:rsidRPr="001C3FA8">
        <w:rPr>
          <w:rFonts w:ascii="Times New Roman" w:hAnsi="Times New Roman"/>
          <w:b/>
          <w:sz w:val="28"/>
          <w:szCs w:val="28"/>
          <w:shd w:val="clear" w:color="auto" w:fill="FFFFFF"/>
          <w:lang w:val="uz-Latn-UZ"/>
        </w:rPr>
        <w:t> </w:t>
      </w:r>
      <w:r w:rsidRPr="001C3FA8">
        <w:rPr>
          <w:rStyle w:val="word"/>
          <w:rFonts w:ascii="Times New Roman" w:hAnsi="Times New Roman"/>
          <w:b/>
          <w:sz w:val="28"/>
          <w:szCs w:val="28"/>
          <w:lang w:val="uz-Latn-UZ"/>
        </w:rPr>
        <w:t>–</w:t>
      </w:r>
      <w:r w:rsidRPr="001C3FA8">
        <w:rPr>
          <w:rFonts w:ascii="Times New Roman" w:hAnsi="Times New Roman"/>
          <w:b/>
          <w:sz w:val="28"/>
          <w:szCs w:val="28"/>
          <w:shd w:val="clear" w:color="auto" w:fill="FFFFFF"/>
          <w:lang w:val="uz-Latn-UZ"/>
        </w:rPr>
        <w:t> </w:t>
      </w:r>
      <w:r w:rsidRPr="001C3FA8">
        <w:rPr>
          <w:rStyle w:val="word"/>
          <w:rFonts w:ascii="Times New Roman" w:hAnsi="Times New Roman"/>
          <w:b/>
          <w:sz w:val="28"/>
          <w:szCs w:val="28"/>
          <w:lang w:val="uz-Latn-UZ"/>
        </w:rPr>
        <w:t>bu</w:t>
      </w:r>
      <w:r w:rsidRPr="001C3FA8">
        <w:rPr>
          <w:rFonts w:ascii="Times New Roman" w:hAnsi="Times New Roman"/>
          <w:b/>
          <w:sz w:val="28"/>
          <w:szCs w:val="28"/>
          <w:lang w:val="uz-Latn-UZ"/>
        </w:rPr>
        <w:br/>
      </w:r>
      <w:r w:rsidRPr="001C3FA8">
        <w:rPr>
          <w:rStyle w:val="word"/>
          <w:rFonts w:ascii="Times New Roman" w:hAnsi="Times New Roman"/>
          <w:sz w:val="28"/>
          <w:szCs w:val="28"/>
          <w:lang w:val="uz-Latn-UZ"/>
        </w:rPr>
        <w:t>====</w:t>
      </w:r>
      <w:r w:rsidRPr="001C3FA8">
        <w:rPr>
          <w:rFonts w:ascii="Times New Roman" w:hAnsi="Times New Roman"/>
          <w:sz w:val="28"/>
          <w:szCs w:val="28"/>
          <w:lang w:val="uz-Latn-UZ"/>
        </w:rPr>
        <w:br/>
      </w:r>
      <w:r w:rsidRPr="001C3FA8">
        <w:rPr>
          <w:rStyle w:val="word"/>
          <w:rFonts w:ascii="Times New Roman" w:hAnsi="Times New Roman"/>
          <w:sz w:val="28"/>
          <w:szCs w:val="28"/>
          <w:lang w:val="uz-Latn-UZ"/>
        </w:rPr>
        <w:t>#Narsaning</w:t>
      </w:r>
      <w:r w:rsidRPr="001C3FA8">
        <w:rPr>
          <w:rFonts w:ascii="Times New Roman" w:hAnsi="Times New Roman"/>
          <w:sz w:val="28"/>
          <w:szCs w:val="28"/>
          <w:shd w:val="clear" w:color="auto" w:fill="FFFFFF"/>
          <w:lang w:val="uz-Latn-UZ"/>
        </w:rPr>
        <w:t> </w:t>
      </w:r>
      <w:r w:rsidRPr="001C3FA8">
        <w:rPr>
          <w:rStyle w:val="word"/>
          <w:rFonts w:ascii="Times New Roman" w:hAnsi="Times New Roman"/>
          <w:sz w:val="28"/>
          <w:szCs w:val="28"/>
          <w:lang w:val="uz-Latn-UZ"/>
        </w:rPr>
        <w:t>ichki</w:t>
      </w:r>
      <w:r w:rsidRPr="001C3FA8">
        <w:rPr>
          <w:rFonts w:ascii="Times New Roman" w:hAnsi="Times New Roman"/>
          <w:sz w:val="28"/>
          <w:szCs w:val="28"/>
          <w:shd w:val="clear" w:color="auto" w:fill="FFFFFF"/>
          <w:lang w:val="uz-Latn-UZ"/>
        </w:rPr>
        <w:t> </w:t>
      </w:r>
      <w:r w:rsidRPr="001C3FA8">
        <w:rPr>
          <w:rStyle w:val="word"/>
          <w:rFonts w:ascii="Times New Roman" w:hAnsi="Times New Roman"/>
          <w:sz w:val="28"/>
          <w:szCs w:val="28"/>
          <w:lang w:val="uz-Latn-UZ"/>
        </w:rPr>
        <w:t>xususiyati,</w:t>
      </w:r>
      <w:r w:rsidRPr="001C3FA8">
        <w:rPr>
          <w:rFonts w:ascii="Times New Roman" w:hAnsi="Times New Roman"/>
          <w:sz w:val="28"/>
          <w:szCs w:val="28"/>
          <w:shd w:val="clear" w:color="auto" w:fill="FFFFFF"/>
          <w:lang w:val="uz-Latn-UZ"/>
        </w:rPr>
        <w:t> </w:t>
      </w:r>
      <w:r w:rsidRPr="001C3FA8">
        <w:rPr>
          <w:rStyle w:val="word"/>
          <w:rFonts w:ascii="Times New Roman" w:hAnsi="Times New Roman"/>
          <w:sz w:val="28"/>
          <w:szCs w:val="28"/>
          <w:lang w:val="uz-Latn-UZ"/>
        </w:rPr>
        <w:t>predmetni</w:t>
      </w:r>
      <w:r w:rsidRPr="001C3FA8">
        <w:rPr>
          <w:rFonts w:ascii="Times New Roman" w:hAnsi="Times New Roman"/>
          <w:sz w:val="28"/>
          <w:szCs w:val="28"/>
          <w:shd w:val="clear" w:color="auto" w:fill="FFFFFF"/>
          <w:lang w:val="uz-Latn-UZ"/>
        </w:rPr>
        <w:t> </w:t>
      </w:r>
      <w:r w:rsidRPr="001C3FA8">
        <w:rPr>
          <w:rStyle w:val="word"/>
          <w:rFonts w:ascii="Times New Roman" w:hAnsi="Times New Roman"/>
          <w:sz w:val="28"/>
          <w:szCs w:val="28"/>
          <w:lang w:val="uz-Latn-UZ"/>
        </w:rPr>
        <w:t>mazkur</w:t>
      </w:r>
      <w:r w:rsidRPr="001C3FA8">
        <w:rPr>
          <w:rFonts w:ascii="Times New Roman" w:hAnsi="Times New Roman"/>
          <w:sz w:val="28"/>
          <w:szCs w:val="28"/>
          <w:shd w:val="clear" w:color="auto" w:fill="FFFFFF"/>
          <w:lang w:val="uz-Latn-UZ"/>
        </w:rPr>
        <w:t> </w:t>
      </w:r>
      <w:r w:rsidRPr="001C3FA8">
        <w:rPr>
          <w:rStyle w:val="word"/>
          <w:rFonts w:ascii="Times New Roman" w:hAnsi="Times New Roman"/>
          <w:sz w:val="28"/>
          <w:szCs w:val="28"/>
          <w:lang w:val="uz-Latn-UZ"/>
        </w:rPr>
        <w:t>jihatdan</w:t>
      </w:r>
      <w:r w:rsidRPr="001C3FA8">
        <w:rPr>
          <w:rFonts w:ascii="Times New Roman" w:hAnsi="Times New Roman"/>
          <w:sz w:val="28"/>
          <w:szCs w:val="28"/>
          <w:shd w:val="clear" w:color="auto" w:fill="FFFFFF"/>
          <w:lang w:val="uz-Latn-UZ"/>
        </w:rPr>
        <w:t> </w:t>
      </w:r>
      <w:r w:rsidRPr="001C3FA8">
        <w:rPr>
          <w:rStyle w:val="word"/>
          <w:rFonts w:ascii="Times New Roman" w:hAnsi="Times New Roman"/>
          <w:sz w:val="28"/>
          <w:szCs w:val="28"/>
          <w:lang w:val="uz-Latn-UZ"/>
        </w:rPr>
        <w:t>farqlash</w:t>
      </w:r>
      <w:r w:rsidRPr="001C3FA8">
        <w:rPr>
          <w:rFonts w:ascii="Times New Roman" w:hAnsi="Times New Roman"/>
          <w:sz w:val="28"/>
          <w:szCs w:val="28"/>
          <w:shd w:val="clear" w:color="auto" w:fill="FFFFFF"/>
          <w:lang w:val="uz-Latn-UZ"/>
        </w:rPr>
        <w:t> </w:t>
      </w:r>
      <w:r w:rsidRPr="001C3FA8">
        <w:rPr>
          <w:rStyle w:val="word"/>
          <w:rFonts w:ascii="Times New Roman" w:hAnsi="Times New Roman"/>
          <w:sz w:val="28"/>
          <w:szCs w:val="28"/>
          <w:lang w:val="uz-Latn-UZ"/>
        </w:rPr>
        <w:t>uchun</w:t>
      </w:r>
      <w:r w:rsidRPr="001C3FA8">
        <w:rPr>
          <w:rFonts w:ascii="Times New Roman" w:hAnsi="Times New Roman"/>
          <w:sz w:val="28"/>
          <w:szCs w:val="28"/>
          <w:shd w:val="clear" w:color="auto" w:fill="FFFFFF"/>
          <w:lang w:val="uz-Latn-UZ"/>
        </w:rPr>
        <w:t> </w:t>
      </w:r>
      <w:r w:rsidRPr="001C3FA8">
        <w:rPr>
          <w:rStyle w:val="word"/>
          <w:rFonts w:ascii="Times New Roman" w:hAnsi="Times New Roman"/>
          <w:sz w:val="28"/>
          <w:szCs w:val="28"/>
          <w:lang w:val="uz-Latn-UZ"/>
        </w:rPr>
        <w:t>zarur</w:t>
      </w:r>
      <w:r w:rsidRPr="001C3FA8">
        <w:rPr>
          <w:rFonts w:ascii="Times New Roman" w:hAnsi="Times New Roman"/>
          <w:sz w:val="28"/>
          <w:szCs w:val="28"/>
          <w:shd w:val="clear" w:color="auto" w:fill="FFFFFF"/>
          <w:lang w:val="uz-Latn-UZ"/>
        </w:rPr>
        <w:t> </w:t>
      </w:r>
      <w:r w:rsidRPr="001C3FA8">
        <w:rPr>
          <w:rStyle w:val="word"/>
          <w:rFonts w:ascii="Times New Roman" w:hAnsi="Times New Roman"/>
          <w:sz w:val="28"/>
          <w:szCs w:val="28"/>
          <w:lang w:val="uz-Latn-UZ"/>
        </w:rPr>
        <w:t>va</w:t>
      </w:r>
      <w:r w:rsidRPr="001C3FA8">
        <w:rPr>
          <w:rFonts w:ascii="Times New Roman" w:hAnsi="Times New Roman"/>
          <w:sz w:val="28"/>
          <w:szCs w:val="28"/>
          <w:shd w:val="clear" w:color="auto" w:fill="FFFFFF"/>
          <w:lang w:val="uz-Latn-UZ"/>
        </w:rPr>
        <w:t> </w:t>
      </w:r>
      <w:r w:rsidRPr="001C3FA8">
        <w:rPr>
          <w:rStyle w:val="word"/>
          <w:rFonts w:ascii="Times New Roman" w:hAnsi="Times New Roman"/>
          <w:sz w:val="28"/>
          <w:szCs w:val="28"/>
          <w:lang w:val="uz-Latn-UZ"/>
        </w:rPr>
        <w:t>yetarli</w:t>
      </w:r>
      <w:r w:rsidRPr="001C3FA8">
        <w:rPr>
          <w:rFonts w:ascii="Times New Roman" w:hAnsi="Times New Roman"/>
          <w:sz w:val="28"/>
          <w:szCs w:val="28"/>
          <w:shd w:val="clear" w:color="auto" w:fill="FFFFFF"/>
          <w:lang w:val="uz-Latn-UZ"/>
        </w:rPr>
        <w:t> </w:t>
      </w:r>
      <w:r w:rsidRPr="001C3FA8">
        <w:rPr>
          <w:rStyle w:val="word"/>
          <w:rFonts w:ascii="Times New Roman" w:hAnsi="Times New Roman"/>
          <w:sz w:val="28"/>
          <w:szCs w:val="28"/>
          <w:lang w:val="uz-Latn-UZ"/>
        </w:rPr>
        <w:t>bo‘lgan</w:t>
      </w:r>
      <w:r w:rsidRPr="001C3FA8">
        <w:rPr>
          <w:rFonts w:ascii="Times New Roman" w:hAnsi="Times New Roman"/>
          <w:sz w:val="28"/>
          <w:szCs w:val="28"/>
          <w:shd w:val="clear" w:color="auto" w:fill="FFFFFF"/>
          <w:lang w:val="uz-Latn-UZ"/>
        </w:rPr>
        <w:t> </w:t>
      </w:r>
      <w:r w:rsidRPr="001C3FA8">
        <w:rPr>
          <w:rStyle w:val="word"/>
          <w:rFonts w:ascii="Times New Roman" w:hAnsi="Times New Roman"/>
          <w:sz w:val="28"/>
          <w:szCs w:val="28"/>
          <w:lang w:val="uz-Latn-UZ"/>
        </w:rPr>
        <w:t>xossalar</w:t>
      </w:r>
      <w:r w:rsidRPr="001C3FA8">
        <w:rPr>
          <w:rFonts w:ascii="Times New Roman" w:hAnsi="Times New Roman"/>
          <w:sz w:val="28"/>
          <w:szCs w:val="28"/>
          <w:shd w:val="clear" w:color="auto" w:fill="FFFFFF"/>
          <w:lang w:val="uz-Latn-UZ"/>
        </w:rPr>
        <w:t> </w:t>
      </w:r>
      <w:r w:rsidRPr="001C3FA8">
        <w:rPr>
          <w:rStyle w:val="word"/>
          <w:rFonts w:ascii="Times New Roman" w:hAnsi="Times New Roman"/>
          <w:sz w:val="28"/>
          <w:szCs w:val="28"/>
          <w:lang w:val="uz-Latn-UZ"/>
        </w:rPr>
        <w:t>majmui.</w:t>
      </w:r>
      <w:r w:rsidRPr="001C3FA8">
        <w:rPr>
          <w:rFonts w:ascii="Times New Roman" w:hAnsi="Times New Roman"/>
          <w:sz w:val="28"/>
          <w:szCs w:val="28"/>
          <w:lang w:val="uz-Latn-UZ"/>
        </w:rPr>
        <w:br/>
      </w:r>
      <w:r w:rsidRPr="001C3FA8">
        <w:rPr>
          <w:rStyle w:val="word"/>
          <w:rFonts w:ascii="Times New Roman" w:hAnsi="Times New Roman"/>
          <w:sz w:val="28"/>
          <w:szCs w:val="28"/>
          <w:lang w:val="uz-Latn-UZ"/>
        </w:rPr>
        <w:t>====</w:t>
      </w:r>
      <w:r w:rsidRPr="001C3FA8">
        <w:rPr>
          <w:rFonts w:ascii="Times New Roman" w:hAnsi="Times New Roman"/>
          <w:sz w:val="28"/>
          <w:szCs w:val="28"/>
          <w:lang w:val="uz-Latn-UZ"/>
        </w:rPr>
        <w:br/>
      </w:r>
      <w:r w:rsidRPr="001C3FA8">
        <w:rPr>
          <w:rStyle w:val="word"/>
          <w:rFonts w:ascii="Times New Roman" w:hAnsi="Times New Roman"/>
          <w:sz w:val="28"/>
          <w:szCs w:val="28"/>
          <w:lang w:val="uz-Latn-UZ"/>
        </w:rPr>
        <w:t>Narsaning</w:t>
      </w:r>
      <w:r w:rsidRPr="001C3FA8">
        <w:rPr>
          <w:rFonts w:ascii="Times New Roman" w:hAnsi="Times New Roman"/>
          <w:sz w:val="28"/>
          <w:szCs w:val="28"/>
          <w:shd w:val="clear" w:color="auto" w:fill="FFFFFF"/>
          <w:lang w:val="uz-Latn-UZ"/>
        </w:rPr>
        <w:t> </w:t>
      </w:r>
      <w:r w:rsidRPr="001C3FA8">
        <w:rPr>
          <w:rStyle w:val="word"/>
          <w:rFonts w:ascii="Times New Roman" w:hAnsi="Times New Roman"/>
          <w:sz w:val="28"/>
          <w:szCs w:val="28"/>
          <w:lang w:val="uz-Latn-UZ"/>
        </w:rPr>
        <w:t>tashqi</w:t>
      </w:r>
      <w:r w:rsidRPr="001C3FA8">
        <w:rPr>
          <w:rFonts w:ascii="Times New Roman" w:hAnsi="Times New Roman"/>
          <w:sz w:val="28"/>
          <w:szCs w:val="28"/>
          <w:shd w:val="clear" w:color="auto" w:fill="FFFFFF"/>
          <w:lang w:val="uz-Latn-UZ"/>
        </w:rPr>
        <w:t> </w:t>
      </w:r>
      <w:r w:rsidRPr="001C3FA8">
        <w:rPr>
          <w:rStyle w:val="word"/>
          <w:rFonts w:ascii="Times New Roman" w:hAnsi="Times New Roman"/>
          <w:sz w:val="28"/>
          <w:szCs w:val="28"/>
          <w:lang w:val="uz-Latn-UZ"/>
        </w:rPr>
        <w:t>ko‘rinishi</w:t>
      </w:r>
      <w:r w:rsidRPr="001C3FA8">
        <w:rPr>
          <w:rFonts w:ascii="Times New Roman" w:hAnsi="Times New Roman"/>
          <w:sz w:val="28"/>
          <w:szCs w:val="28"/>
          <w:lang w:val="uz-Latn-UZ"/>
        </w:rPr>
        <w:br/>
      </w:r>
      <w:r w:rsidRPr="001C3FA8">
        <w:rPr>
          <w:rStyle w:val="word"/>
          <w:rFonts w:ascii="Times New Roman" w:hAnsi="Times New Roman"/>
          <w:sz w:val="28"/>
          <w:szCs w:val="28"/>
          <w:lang w:val="uz-Latn-UZ"/>
        </w:rPr>
        <w:t>====</w:t>
      </w:r>
      <w:r w:rsidRPr="001C3FA8">
        <w:rPr>
          <w:rFonts w:ascii="Times New Roman" w:hAnsi="Times New Roman"/>
          <w:sz w:val="28"/>
          <w:szCs w:val="28"/>
          <w:lang w:val="uz-Latn-UZ"/>
        </w:rPr>
        <w:br/>
      </w:r>
      <w:r w:rsidRPr="001C3FA8">
        <w:rPr>
          <w:rStyle w:val="word"/>
          <w:rFonts w:ascii="Times New Roman" w:hAnsi="Times New Roman"/>
          <w:sz w:val="28"/>
          <w:szCs w:val="28"/>
          <w:lang w:val="uz-Latn-UZ"/>
        </w:rPr>
        <w:t>Vorsiylikning</w:t>
      </w:r>
      <w:r w:rsidRPr="001C3FA8">
        <w:rPr>
          <w:rFonts w:ascii="Times New Roman" w:hAnsi="Times New Roman"/>
          <w:sz w:val="28"/>
          <w:szCs w:val="28"/>
          <w:shd w:val="clear" w:color="auto" w:fill="FFFFFF"/>
          <w:lang w:val="uz-Latn-UZ"/>
        </w:rPr>
        <w:t> </w:t>
      </w:r>
      <w:r w:rsidRPr="001C3FA8">
        <w:rPr>
          <w:rStyle w:val="word"/>
          <w:rFonts w:ascii="Times New Roman" w:hAnsi="Times New Roman"/>
          <w:sz w:val="28"/>
          <w:szCs w:val="28"/>
          <w:lang w:val="uz-Latn-UZ"/>
        </w:rPr>
        <w:t>amal</w:t>
      </w:r>
      <w:r w:rsidRPr="001C3FA8">
        <w:rPr>
          <w:rFonts w:ascii="Times New Roman" w:hAnsi="Times New Roman"/>
          <w:sz w:val="28"/>
          <w:szCs w:val="28"/>
          <w:shd w:val="clear" w:color="auto" w:fill="FFFFFF"/>
          <w:lang w:val="uz-Latn-UZ"/>
        </w:rPr>
        <w:t> </w:t>
      </w:r>
      <w:r w:rsidRPr="001C3FA8">
        <w:rPr>
          <w:rStyle w:val="word"/>
          <w:rFonts w:ascii="Times New Roman" w:hAnsi="Times New Roman"/>
          <w:sz w:val="28"/>
          <w:szCs w:val="28"/>
          <w:lang w:val="uz-Latn-UZ"/>
        </w:rPr>
        <w:t>qilishi</w:t>
      </w:r>
      <w:r w:rsidRPr="001C3FA8">
        <w:rPr>
          <w:rFonts w:ascii="Times New Roman" w:hAnsi="Times New Roman"/>
          <w:sz w:val="28"/>
          <w:szCs w:val="28"/>
          <w:lang w:val="uz-Latn-UZ"/>
        </w:rPr>
        <w:br/>
      </w:r>
      <w:r w:rsidRPr="001C3FA8">
        <w:rPr>
          <w:rStyle w:val="word"/>
          <w:rFonts w:ascii="Times New Roman" w:hAnsi="Times New Roman"/>
          <w:sz w:val="28"/>
          <w:szCs w:val="28"/>
          <w:lang w:val="uz-Latn-UZ"/>
        </w:rPr>
        <w:t>====</w:t>
      </w:r>
      <w:r w:rsidRPr="001C3FA8">
        <w:rPr>
          <w:rFonts w:ascii="Times New Roman" w:hAnsi="Times New Roman"/>
          <w:sz w:val="28"/>
          <w:szCs w:val="28"/>
          <w:lang w:val="uz-Latn-UZ"/>
        </w:rPr>
        <w:br/>
      </w:r>
      <w:r w:rsidRPr="001C3FA8">
        <w:rPr>
          <w:rStyle w:val="word"/>
          <w:rFonts w:ascii="Times New Roman" w:hAnsi="Times New Roman"/>
          <w:sz w:val="28"/>
          <w:szCs w:val="28"/>
          <w:lang w:val="uz-Latn-UZ"/>
        </w:rPr>
        <w:t>O‘z-o‘zini</w:t>
      </w:r>
      <w:r w:rsidRPr="001C3FA8">
        <w:rPr>
          <w:rFonts w:ascii="Times New Roman" w:hAnsi="Times New Roman"/>
          <w:sz w:val="28"/>
          <w:szCs w:val="28"/>
          <w:shd w:val="clear" w:color="auto" w:fill="FFFFFF"/>
          <w:lang w:val="uz-Latn-UZ"/>
        </w:rPr>
        <w:t> </w:t>
      </w:r>
      <w:r w:rsidRPr="001C3FA8">
        <w:rPr>
          <w:rStyle w:val="word"/>
          <w:rFonts w:ascii="Times New Roman" w:hAnsi="Times New Roman"/>
          <w:sz w:val="28"/>
          <w:szCs w:val="28"/>
          <w:lang w:val="uz-Latn-UZ"/>
        </w:rPr>
        <w:t>tashkillashtirish</w:t>
      </w:r>
      <w:r w:rsidRPr="001C3FA8">
        <w:rPr>
          <w:rFonts w:ascii="Times New Roman" w:hAnsi="Times New Roman"/>
          <w:sz w:val="28"/>
          <w:szCs w:val="28"/>
          <w:lang w:val="uz-Latn-UZ"/>
        </w:rPr>
        <w:br/>
      </w:r>
      <w:r w:rsidRPr="001C3FA8">
        <w:rPr>
          <w:rStyle w:val="word"/>
          <w:rFonts w:ascii="Times New Roman" w:hAnsi="Times New Roman"/>
          <w:sz w:val="28"/>
          <w:szCs w:val="28"/>
          <w:lang w:val="uz-Latn-UZ"/>
        </w:rPr>
        <w:t>++++</w:t>
      </w:r>
    </w:p>
    <w:p w14:paraId="13619B97" w14:textId="77777777" w:rsidR="00465B31" w:rsidRPr="001C3FA8" w:rsidRDefault="00465B31" w:rsidP="00465B31">
      <w:pPr>
        <w:spacing w:after="0" w:line="240" w:lineRule="auto"/>
        <w:rPr>
          <w:rStyle w:val="word"/>
          <w:rFonts w:ascii="Times New Roman" w:hAnsi="Times New Roman"/>
          <w:sz w:val="28"/>
          <w:szCs w:val="28"/>
          <w:lang w:val="uz-Latn-UZ"/>
        </w:rPr>
      </w:pPr>
    </w:p>
    <w:p w14:paraId="229AA522" w14:textId="77777777" w:rsidR="00465B31" w:rsidRPr="001C3FA8" w:rsidRDefault="00465B31" w:rsidP="00465B31">
      <w:pPr>
        <w:pStyle w:val="a3"/>
        <w:spacing w:after="0" w:line="240" w:lineRule="auto"/>
        <w:ind w:left="0"/>
        <w:rPr>
          <w:rStyle w:val="word"/>
          <w:rFonts w:ascii="Times New Roman" w:hAnsi="Times New Roman"/>
          <w:sz w:val="28"/>
          <w:szCs w:val="28"/>
          <w:lang w:val="en-US"/>
        </w:rPr>
      </w:pPr>
      <w:proofErr w:type="spellStart"/>
      <w:r w:rsidRPr="001C3FA8">
        <w:rPr>
          <w:rStyle w:val="word"/>
          <w:rFonts w:ascii="Times New Roman" w:hAnsi="Times New Roman"/>
          <w:b/>
          <w:sz w:val="28"/>
          <w:szCs w:val="28"/>
          <w:lang w:val="en-US"/>
        </w:rPr>
        <w:t>Empirik</w:t>
      </w:r>
      <w:proofErr w:type="spellEnd"/>
      <w:r w:rsidRPr="001C3FA8">
        <w:rPr>
          <w:rFonts w:ascii="Times New Roman" w:hAnsi="Times New Roman"/>
          <w:b/>
          <w:sz w:val="28"/>
          <w:szCs w:val="28"/>
          <w:shd w:val="clear" w:color="auto" w:fill="FFFFFF"/>
          <w:lang w:val="en-US"/>
        </w:rPr>
        <w:t> </w:t>
      </w:r>
      <w:proofErr w:type="spellStart"/>
      <w:r w:rsidRPr="001C3FA8">
        <w:rPr>
          <w:rStyle w:val="word"/>
          <w:rFonts w:ascii="Times New Roman" w:hAnsi="Times New Roman"/>
          <w:b/>
          <w:sz w:val="28"/>
          <w:szCs w:val="28"/>
          <w:lang w:val="en-US"/>
        </w:rPr>
        <w:t>bilim</w:t>
      </w:r>
      <w:proofErr w:type="spellEnd"/>
      <w:r w:rsidRPr="001C3FA8">
        <w:rPr>
          <w:rFonts w:ascii="Times New Roman" w:hAnsi="Times New Roman"/>
          <w:b/>
          <w:sz w:val="28"/>
          <w:szCs w:val="28"/>
          <w:shd w:val="clear" w:color="auto" w:fill="FFFFFF"/>
          <w:lang w:val="en-US"/>
        </w:rPr>
        <w:t> </w:t>
      </w:r>
      <w:proofErr w:type="spellStart"/>
      <w:r w:rsidRPr="001C3FA8">
        <w:rPr>
          <w:rStyle w:val="word"/>
          <w:rFonts w:ascii="Times New Roman" w:hAnsi="Times New Roman"/>
          <w:b/>
          <w:sz w:val="28"/>
          <w:szCs w:val="28"/>
          <w:lang w:val="en-US"/>
        </w:rPr>
        <w:t>qaysi</w:t>
      </w:r>
      <w:proofErr w:type="spellEnd"/>
      <w:r w:rsidRPr="001C3FA8">
        <w:rPr>
          <w:rFonts w:ascii="Times New Roman" w:hAnsi="Times New Roman"/>
          <w:b/>
          <w:sz w:val="28"/>
          <w:szCs w:val="28"/>
          <w:shd w:val="clear" w:color="auto" w:fill="FFFFFF"/>
          <w:lang w:val="en-US"/>
        </w:rPr>
        <w:t> </w:t>
      </w:r>
      <w:proofErr w:type="spellStart"/>
      <w:r w:rsidRPr="001C3FA8">
        <w:rPr>
          <w:rStyle w:val="word"/>
          <w:rFonts w:ascii="Times New Roman" w:hAnsi="Times New Roman"/>
          <w:b/>
          <w:sz w:val="28"/>
          <w:szCs w:val="28"/>
          <w:lang w:val="en-US"/>
        </w:rPr>
        <w:t>metodlar</w:t>
      </w:r>
      <w:proofErr w:type="spellEnd"/>
      <w:r w:rsidRPr="001C3FA8">
        <w:rPr>
          <w:rFonts w:ascii="Times New Roman" w:hAnsi="Times New Roman"/>
          <w:b/>
          <w:sz w:val="28"/>
          <w:szCs w:val="28"/>
          <w:shd w:val="clear" w:color="auto" w:fill="FFFFFF"/>
          <w:lang w:val="en-US"/>
        </w:rPr>
        <w:t> </w:t>
      </w:r>
      <w:proofErr w:type="spellStart"/>
      <w:r w:rsidRPr="001C3FA8">
        <w:rPr>
          <w:rStyle w:val="word"/>
          <w:rFonts w:ascii="Times New Roman" w:hAnsi="Times New Roman"/>
          <w:b/>
          <w:sz w:val="28"/>
          <w:szCs w:val="28"/>
          <w:lang w:val="en-US"/>
        </w:rPr>
        <w:t>yordamida</w:t>
      </w:r>
      <w:proofErr w:type="spellEnd"/>
      <w:r w:rsidRPr="001C3FA8">
        <w:rPr>
          <w:rFonts w:ascii="Times New Roman" w:hAnsi="Times New Roman"/>
          <w:b/>
          <w:sz w:val="28"/>
          <w:szCs w:val="28"/>
          <w:shd w:val="clear" w:color="auto" w:fill="FFFFFF"/>
          <w:lang w:val="en-US"/>
        </w:rPr>
        <w:t> </w:t>
      </w:r>
      <w:proofErr w:type="spellStart"/>
      <w:r w:rsidRPr="001C3FA8">
        <w:rPr>
          <w:rStyle w:val="word"/>
          <w:rFonts w:ascii="Times New Roman" w:hAnsi="Times New Roman"/>
          <w:b/>
          <w:sz w:val="28"/>
          <w:szCs w:val="28"/>
          <w:lang w:val="en-US"/>
        </w:rPr>
        <w:t>shakllanadi</w:t>
      </w:r>
      <w:proofErr w:type="spellEnd"/>
      <w:r w:rsidRPr="001C3FA8">
        <w:rPr>
          <w:rStyle w:val="word"/>
          <w:rFonts w:ascii="Times New Roman" w:hAnsi="Times New Roman"/>
          <w:b/>
          <w:sz w:val="28"/>
          <w:szCs w:val="28"/>
          <w:lang w:val="en-US"/>
        </w:rPr>
        <w:t>?</w:t>
      </w:r>
      <w:r w:rsidRPr="001C3FA8">
        <w:rPr>
          <w:rFonts w:ascii="Times New Roman" w:hAnsi="Times New Roman"/>
          <w:b/>
          <w:sz w:val="28"/>
          <w:szCs w:val="28"/>
          <w:lang w:val="en-US"/>
        </w:rPr>
        <w:br/>
      </w:r>
      <w:r w:rsidRPr="001C3FA8">
        <w:rPr>
          <w:rStyle w:val="word"/>
          <w:rFonts w:ascii="Times New Roman" w:hAnsi="Times New Roman"/>
          <w:sz w:val="28"/>
          <w:szCs w:val="28"/>
          <w:lang w:val="en-US"/>
        </w:rPr>
        <w:t>====</w:t>
      </w:r>
      <w:r w:rsidRPr="001C3FA8">
        <w:rPr>
          <w:rFonts w:ascii="Times New Roman" w:hAnsi="Times New Roman"/>
          <w:sz w:val="28"/>
          <w:szCs w:val="28"/>
          <w:lang w:val="en-US"/>
        </w:rPr>
        <w:br/>
      </w:r>
      <w:r w:rsidRPr="001C3FA8">
        <w:rPr>
          <w:rStyle w:val="word"/>
          <w:rFonts w:ascii="Times New Roman" w:hAnsi="Times New Roman"/>
          <w:sz w:val="28"/>
          <w:szCs w:val="28"/>
          <w:lang w:val="en-US"/>
        </w:rPr>
        <w:t>#Kuzatish</w:t>
      </w:r>
      <w:r w:rsidRPr="001C3FA8">
        <w:rPr>
          <w:rFonts w:ascii="Times New Roman" w:hAnsi="Times New Roman"/>
          <w:sz w:val="28"/>
          <w:szCs w:val="28"/>
          <w:shd w:val="clear" w:color="auto" w:fill="FFFFFF"/>
          <w:lang w:val="en-US"/>
        </w:rPr>
        <w:t> </w:t>
      </w:r>
      <w:proofErr w:type="spellStart"/>
      <w:r w:rsidRPr="001C3FA8">
        <w:rPr>
          <w:rStyle w:val="word"/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/>
          <w:sz w:val="28"/>
          <w:szCs w:val="28"/>
          <w:shd w:val="clear" w:color="auto" w:fill="FFFFFF"/>
          <w:lang w:val="en-US"/>
        </w:rPr>
        <w:t> </w:t>
      </w:r>
      <w:proofErr w:type="spellStart"/>
      <w:r w:rsidRPr="001C3FA8">
        <w:rPr>
          <w:rStyle w:val="word"/>
          <w:rFonts w:ascii="Times New Roman" w:hAnsi="Times New Roman"/>
          <w:sz w:val="28"/>
          <w:szCs w:val="28"/>
          <w:lang w:val="en-US"/>
        </w:rPr>
        <w:t>eksperiment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br/>
      </w:r>
      <w:r w:rsidRPr="001C3FA8">
        <w:rPr>
          <w:rStyle w:val="word"/>
          <w:rFonts w:ascii="Times New Roman" w:hAnsi="Times New Roman"/>
          <w:sz w:val="28"/>
          <w:szCs w:val="28"/>
          <w:lang w:val="en-US"/>
        </w:rPr>
        <w:t>====</w:t>
      </w:r>
      <w:r w:rsidRPr="001C3FA8">
        <w:rPr>
          <w:rFonts w:ascii="Times New Roman" w:hAnsi="Times New Roman"/>
          <w:sz w:val="28"/>
          <w:szCs w:val="28"/>
          <w:lang w:val="en-US"/>
        </w:rPr>
        <w:br/>
      </w:r>
      <w:proofErr w:type="spellStart"/>
      <w:r w:rsidRPr="001C3FA8">
        <w:rPr>
          <w:rStyle w:val="word"/>
          <w:rFonts w:ascii="Times New Roman" w:hAnsi="Times New Roman"/>
          <w:sz w:val="28"/>
          <w:szCs w:val="28"/>
          <w:lang w:val="en-US"/>
        </w:rPr>
        <w:t>Mavhumlashtirish</w:t>
      </w:r>
      <w:proofErr w:type="spellEnd"/>
      <w:r w:rsidRPr="001C3FA8">
        <w:rPr>
          <w:rFonts w:ascii="Times New Roman" w:hAnsi="Times New Roman"/>
          <w:sz w:val="28"/>
          <w:szCs w:val="28"/>
          <w:shd w:val="clear" w:color="auto" w:fill="FFFFFF"/>
          <w:lang w:val="en-US"/>
        </w:rPr>
        <w:t> </w:t>
      </w:r>
      <w:proofErr w:type="spellStart"/>
      <w:r w:rsidRPr="001C3FA8">
        <w:rPr>
          <w:rStyle w:val="word"/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/>
          <w:sz w:val="28"/>
          <w:szCs w:val="28"/>
          <w:shd w:val="clear" w:color="auto" w:fill="FFFFFF"/>
          <w:lang w:val="en-US"/>
        </w:rPr>
        <w:t> </w:t>
      </w:r>
      <w:proofErr w:type="spellStart"/>
      <w:r w:rsidRPr="001C3FA8">
        <w:rPr>
          <w:rStyle w:val="word"/>
          <w:rFonts w:ascii="Times New Roman" w:hAnsi="Times New Roman"/>
          <w:sz w:val="28"/>
          <w:szCs w:val="28"/>
          <w:lang w:val="en-US"/>
        </w:rPr>
        <w:t>kuzatish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br/>
      </w:r>
      <w:r w:rsidRPr="001C3FA8">
        <w:rPr>
          <w:rStyle w:val="word"/>
          <w:rFonts w:ascii="Times New Roman" w:hAnsi="Times New Roman"/>
          <w:sz w:val="28"/>
          <w:szCs w:val="28"/>
          <w:lang w:val="en-US"/>
        </w:rPr>
        <w:t>====</w:t>
      </w:r>
      <w:r w:rsidRPr="001C3FA8">
        <w:rPr>
          <w:rFonts w:ascii="Times New Roman" w:hAnsi="Times New Roman"/>
          <w:sz w:val="28"/>
          <w:szCs w:val="28"/>
          <w:lang w:val="en-US"/>
        </w:rPr>
        <w:br/>
      </w:r>
      <w:proofErr w:type="spellStart"/>
      <w:r w:rsidRPr="001C3FA8">
        <w:rPr>
          <w:rStyle w:val="word"/>
          <w:rFonts w:ascii="Times New Roman" w:hAnsi="Times New Roman"/>
          <w:sz w:val="28"/>
          <w:szCs w:val="28"/>
          <w:lang w:val="en-US"/>
        </w:rPr>
        <w:t>Anketa</w:t>
      </w:r>
      <w:proofErr w:type="spellEnd"/>
      <w:r w:rsidRPr="001C3FA8">
        <w:rPr>
          <w:rFonts w:ascii="Times New Roman" w:hAnsi="Times New Roman"/>
          <w:sz w:val="28"/>
          <w:szCs w:val="28"/>
          <w:shd w:val="clear" w:color="auto" w:fill="FFFFFF"/>
          <w:lang w:val="en-US"/>
        </w:rPr>
        <w:t> </w:t>
      </w:r>
      <w:proofErr w:type="spellStart"/>
      <w:r w:rsidRPr="001C3FA8">
        <w:rPr>
          <w:rStyle w:val="word"/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/>
          <w:sz w:val="28"/>
          <w:szCs w:val="28"/>
          <w:shd w:val="clear" w:color="auto" w:fill="FFFFFF"/>
          <w:lang w:val="en-US"/>
        </w:rPr>
        <w:t> </w:t>
      </w:r>
      <w:proofErr w:type="spellStart"/>
      <w:r w:rsidRPr="001C3FA8">
        <w:rPr>
          <w:rStyle w:val="word"/>
          <w:rFonts w:ascii="Times New Roman" w:hAnsi="Times New Roman"/>
          <w:sz w:val="28"/>
          <w:szCs w:val="28"/>
          <w:lang w:val="en-US"/>
        </w:rPr>
        <w:t>so‘rovnoma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br/>
      </w:r>
      <w:r w:rsidRPr="001C3FA8">
        <w:rPr>
          <w:rStyle w:val="word"/>
          <w:rFonts w:ascii="Times New Roman" w:hAnsi="Times New Roman"/>
          <w:sz w:val="28"/>
          <w:szCs w:val="28"/>
          <w:lang w:val="en-US"/>
        </w:rPr>
        <w:t>====</w:t>
      </w:r>
      <w:r w:rsidRPr="001C3FA8">
        <w:rPr>
          <w:rFonts w:ascii="Times New Roman" w:hAnsi="Times New Roman"/>
          <w:sz w:val="28"/>
          <w:szCs w:val="28"/>
          <w:lang w:val="en-US"/>
        </w:rPr>
        <w:br/>
      </w:r>
      <w:proofErr w:type="spellStart"/>
      <w:r w:rsidRPr="001C3FA8">
        <w:rPr>
          <w:rStyle w:val="word"/>
          <w:rFonts w:ascii="Times New Roman" w:hAnsi="Times New Roman"/>
          <w:sz w:val="28"/>
          <w:szCs w:val="28"/>
          <w:lang w:val="en-US"/>
        </w:rPr>
        <w:t>Eksperiment</w:t>
      </w:r>
      <w:proofErr w:type="spellEnd"/>
      <w:r w:rsidRPr="001C3FA8">
        <w:rPr>
          <w:rFonts w:ascii="Times New Roman" w:hAnsi="Times New Roman"/>
          <w:sz w:val="28"/>
          <w:szCs w:val="28"/>
          <w:shd w:val="clear" w:color="auto" w:fill="FFFFFF"/>
          <w:lang w:val="en-US"/>
        </w:rPr>
        <w:t> </w:t>
      </w:r>
      <w:proofErr w:type="spellStart"/>
      <w:r w:rsidRPr="001C3FA8">
        <w:rPr>
          <w:rStyle w:val="word"/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/>
          <w:sz w:val="28"/>
          <w:szCs w:val="28"/>
          <w:shd w:val="clear" w:color="auto" w:fill="FFFFFF"/>
          <w:lang w:val="en-US"/>
        </w:rPr>
        <w:t> </w:t>
      </w:r>
      <w:proofErr w:type="spellStart"/>
      <w:r w:rsidRPr="001C3FA8">
        <w:rPr>
          <w:rStyle w:val="word"/>
          <w:rFonts w:ascii="Times New Roman" w:hAnsi="Times New Roman"/>
          <w:sz w:val="28"/>
          <w:szCs w:val="28"/>
          <w:lang w:val="en-US"/>
        </w:rPr>
        <w:t>bayonnoma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br/>
      </w:r>
      <w:r w:rsidRPr="001C3FA8">
        <w:rPr>
          <w:rStyle w:val="word"/>
          <w:rFonts w:ascii="Times New Roman" w:hAnsi="Times New Roman"/>
          <w:sz w:val="28"/>
          <w:szCs w:val="28"/>
          <w:lang w:val="en-US"/>
        </w:rPr>
        <w:t>++++</w:t>
      </w:r>
    </w:p>
    <w:p w14:paraId="21BDC273" w14:textId="77777777" w:rsidR="00465B31" w:rsidRPr="001C3FA8" w:rsidRDefault="00465B31" w:rsidP="00465B31">
      <w:pPr>
        <w:pStyle w:val="a3"/>
        <w:spacing w:after="0" w:line="240" w:lineRule="auto"/>
        <w:ind w:left="0"/>
        <w:rPr>
          <w:rStyle w:val="word"/>
          <w:rFonts w:ascii="Times New Roman" w:hAnsi="Times New Roman"/>
          <w:sz w:val="28"/>
          <w:szCs w:val="28"/>
          <w:lang w:val="en-US"/>
        </w:rPr>
      </w:pPr>
    </w:p>
    <w:p w14:paraId="07D978FE" w14:textId="77777777" w:rsidR="00465B31" w:rsidRPr="001C3FA8" w:rsidRDefault="00465B31" w:rsidP="00465B31">
      <w:pPr>
        <w:pStyle w:val="a3"/>
        <w:spacing w:after="0" w:line="240" w:lineRule="auto"/>
        <w:ind w:left="0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Yangi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davr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/>
          <w:b/>
          <w:sz w:val="28"/>
          <w:szCs w:val="28"/>
          <w:lang w:val="en-US"/>
        </w:rPr>
        <w:t>G‘</w:t>
      </w:r>
      <w:proofErr w:type="gramEnd"/>
      <w:r w:rsidRPr="001C3FA8">
        <w:rPr>
          <w:rFonts w:ascii="Times New Roman" w:hAnsi="Times New Roman"/>
          <w:b/>
          <w:sz w:val="28"/>
          <w:szCs w:val="28"/>
          <w:lang w:val="en-US"/>
        </w:rPr>
        <w:t>arbiy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Yevropa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falsafasida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empirizm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namoyondasini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ko‘rsating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>?</w:t>
      </w:r>
    </w:p>
    <w:p w14:paraId="3D035921" w14:textId="77777777" w:rsidR="00465B31" w:rsidRPr="001C3FA8" w:rsidRDefault="00465B31" w:rsidP="00465B3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447F0AF3" w14:textId="77777777" w:rsidR="00465B31" w:rsidRPr="001C3FA8" w:rsidRDefault="00465B31" w:rsidP="00465B3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uz-Cyrl-UZ"/>
        </w:rPr>
        <w:t>#</w:t>
      </w:r>
      <w:r w:rsidRPr="001C3FA8">
        <w:rPr>
          <w:rFonts w:ascii="Times New Roman" w:hAnsi="Times New Roman"/>
          <w:sz w:val="28"/>
          <w:szCs w:val="28"/>
          <w:lang w:val="en-US"/>
        </w:rPr>
        <w:t xml:space="preserve">F.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Bekon</w:t>
      </w:r>
      <w:proofErr w:type="spellEnd"/>
    </w:p>
    <w:p w14:paraId="58D3DC73" w14:textId="77777777" w:rsidR="00465B31" w:rsidRPr="001C3FA8" w:rsidRDefault="00465B31" w:rsidP="00465B3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52BD0F41" w14:textId="77777777" w:rsidR="00465B31" w:rsidRPr="001C3FA8" w:rsidRDefault="00465B31" w:rsidP="00465B3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D.Yum</w:t>
      </w:r>
      <w:proofErr w:type="spellEnd"/>
    </w:p>
    <w:p w14:paraId="39FF0489" w14:textId="77777777" w:rsidR="00465B31" w:rsidRPr="001C3FA8" w:rsidRDefault="00465B31" w:rsidP="00465B3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075DC008" w14:textId="77777777" w:rsidR="00465B31" w:rsidRPr="001C3FA8" w:rsidRDefault="00465B31" w:rsidP="00465B3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1C3FA8">
        <w:rPr>
          <w:rFonts w:ascii="Times New Roman" w:hAnsi="Times New Roman"/>
          <w:sz w:val="28"/>
          <w:szCs w:val="28"/>
          <w:lang w:val="en-US"/>
        </w:rPr>
        <w:t>B.Spinoza</w:t>
      </w:r>
      <w:proofErr w:type="spellEnd"/>
      <w:proofErr w:type="gramEnd"/>
    </w:p>
    <w:p w14:paraId="329CB897" w14:textId="77777777" w:rsidR="00465B31" w:rsidRPr="001C3FA8" w:rsidRDefault="00465B31" w:rsidP="00465B3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41624FD9" w14:textId="77777777" w:rsidR="00465B31" w:rsidRPr="001C3FA8" w:rsidRDefault="00465B31" w:rsidP="00465B3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1C3FA8">
        <w:rPr>
          <w:rFonts w:ascii="Times New Roman" w:hAnsi="Times New Roman"/>
          <w:sz w:val="28"/>
          <w:szCs w:val="28"/>
          <w:lang w:val="en-US"/>
        </w:rPr>
        <w:t>G.Leybnits</w:t>
      </w:r>
      <w:proofErr w:type="spellEnd"/>
      <w:proofErr w:type="gramEnd"/>
    </w:p>
    <w:p w14:paraId="739E0D3F" w14:textId="77777777" w:rsidR="00465B31" w:rsidRPr="001C3FA8" w:rsidRDefault="00465B31" w:rsidP="00465B3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++++</w:t>
      </w:r>
    </w:p>
    <w:p w14:paraId="116F2CCA" w14:textId="77777777" w:rsidR="00465B31" w:rsidRPr="001C3FA8" w:rsidRDefault="00465B31" w:rsidP="00465B31">
      <w:pPr>
        <w:pStyle w:val="a3"/>
        <w:spacing w:after="0" w:line="240" w:lineRule="auto"/>
        <w:ind w:left="0"/>
        <w:rPr>
          <w:rFonts w:ascii="Times New Roman" w:hAnsi="Times New Roman"/>
          <w:sz w:val="28"/>
          <w:szCs w:val="28"/>
          <w:lang w:val="en-US"/>
        </w:rPr>
      </w:pPr>
    </w:p>
    <w:p w14:paraId="71160172" w14:textId="77777777" w:rsidR="00465B31" w:rsidRPr="001C3FA8" w:rsidRDefault="00465B31" w:rsidP="00465B31">
      <w:pPr>
        <w:spacing w:after="0" w:line="240" w:lineRule="auto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Falsafaning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borliq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haqidagi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ta’limotini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/>
          <w:b/>
          <w:sz w:val="28"/>
          <w:szCs w:val="28"/>
          <w:lang w:val="en-US"/>
        </w:rPr>
        <w:t>o‘</w:t>
      </w:r>
      <w:proofErr w:type="gramEnd"/>
      <w:r w:rsidRPr="001C3FA8">
        <w:rPr>
          <w:rFonts w:ascii="Times New Roman" w:hAnsi="Times New Roman"/>
          <w:b/>
          <w:sz w:val="28"/>
          <w:szCs w:val="28"/>
          <w:lang w:val="en-US"/>
        </w:rPr>
        <w:t>rganuvchi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bo‘limi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>?</w:t>
      </w:r>
    </w:p>
    <w:p w14:paraId="744257DD" w14:textId="77777777" w:rsidR="00465B31" w:rsidRPr="001C3FA8" w:rsidRDefault="00465B31" w:rsidP="00465B3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3031B764" w14:textId="77777777" w:rsidR="00465B31" w:rsidRPr="001C3FA8" w:rsidRDefault="00465B31" w:rsidP="00465B3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uz-Cyrl-UZ"/>
        </w:rPr>
        <w:t>#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Ontologiya</w:t>
      </w:r>
      <w:proofErr w:type="spellEnd"/>
    </w:p>
    <w:p w14:paraId="7E5545C6" w14:textId="77777777" w:rsidR="00465B31" w:rsidRPr="001C3FA8" w:rsidRDefault="00465B31" w:rsidP="00465B3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2862C3F4" w14:textId="77777777" w:rsidR="00465B31" w:rsidRPr="001C3FA8" w:rsidRDefault="00465B31" w:rsidP="00465B3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Gnoseologiya</w:t>
      </w:r>
      <w:proofErr w:type="spellEnd"/>
    </w:p>
    <w:p w14:paraId="70042767" w14:textId="77777777" w:rsidR="00465B31" w:rsidRPr="001C3FA8" w:rsidRDefault="00465B31" w:rsidP="00465B3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6A688A5C" w14:textId="77777777" w:rsidR="00465B31" w:rsidRPr="001C3FA8" w:rsidRDefault="00465B31" w:rsidP="00465B3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Aksiologiya</w:t>
      </w:r>
      <w:proofErr w:type="spellEnd"/>
    </w:p>
    <w:p w14:paraId="4790D3A6" w14:textId="77777777" w:rsidR="00465B31" w:rsidRPr="001C3FA8" w:rsidRDefault="00465B31" w:rsidP="00465B3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1A14542F" w14:textId="77777777" w:rsidR="00465B31" w:rsidRPr="001C3FA8" w:rsidRDefault="00465B31" w:rsidP="00465B3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Prakseologiya</w:t>
      </w:r>
      <w:proofErr w:type="spellEnd"/>
    </w:p>
    <w:p w14:paraId="18EE507D" w14:textId="77777777" w:rsidR="00465B31" w:rsidRPr="001C3FA8" w:rsidRDefault="00465B31" w:rsidP="00465B3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++++</w:t>
      </w:r>
    </w:p>
    <w:p w14:paraId="099294D8" w14:textId="77777777" w:rsidR="00465B31" w:rsidRPr="001C3FA8" w:rsidRDefault="00465B31" w:rsidP="00465B31">
      <w:pPr>
        <w:pStyle w:val="a3"/>
        <w:spacing w:after="0" w:line="240" w:lineRule="auto"/>
        <w:ind w:left="0"/>
        <w:rPr>
          <w:rFonts w:ascii="Times New Roman" w:hAnsi="Times New Roman"/>
          <w:b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lastRenderedPageBreak/>
        <w:br/>
      </w:r>
      <w:r w:rsidRPr="001C3FA8">
        <w:rPr>
          <w:rFonts w:ascii="Times New Roman" w:hAnsi="Times New Roman"/>
          <w:b/>
          <w:sz w:val="28"/>
          <w:szCs w:val="28"/>
          <w:lang w:val="en-US"/>
        </w:rPr>
        <w:t>“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Mutloq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/>
          <w:b/>
          <w:sz w:val="28"/>
          <w:szCs w:val="28"/>
          <w:lang w:val="en-US"/>
        </w:rPr>
        <w:t>g‘</w:t>
      </w:r>
      <w:proofErr w:type="gramEnd"/>
      <w:r w:rsidRPr="001C3FA8">
        <w:rPr>
          <w:rFonts w:ascii="Times New Roman" w:hAnsi="Times New Roman"/>
          <w:b/>
          <w:sz w:val="28"/>
          <w:szCs w:val="28"/>
          <w:lang w:val="en-US"/>
        </w:rPr>
        <w:t>oya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”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ta’limoti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kimga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tegishli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>?</w:t>
      </w:r>
    </w:p>
    <w:p w14:paraId="5764D63E" w14:textId="77777777" w:rsidR="00465B31" w:rsidRPr="001C3FA8" w:rsidRDefault="00465B31" w:rsidP="00465B3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527BF611" w14:textId="77777777" w:rsidR="00465B31" w:rsidRPr="001C3FA8" w:rsidRDefault="00465B31" w:rsidP="00465B3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uz-Cyrl-UZ"/>
        </w:rPr>
        <w:t>#</w:t>
      </w:r>
      <w:r w:rsidRPr="001C3FA8">
        <w:rPr>
          <w:rFonts w:ascii="Times New Roman" w:hAnsi="Times New Roman"/>
          <w:sz w:val="28"/>
          <w:szCs w:val="28"/>
          <w:lang w:val="en-US"/>
        </w:rPr>
        <w:t xml:space="preserve">F.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Gegel</w:t>
      </w:r>
      <w:proofErr w:type="spellEnd"/>
    </w:p>
    <w:p w14:paraId="789BD971" w14:textId="77777777" w:rsidR="00465B31" w:rsidRPr="001C3FA8" w:rsidRDefault="00465B31" w:rsidP="00465B3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0DF1BA24" w14:textId="77777777" w:rsidR="00465B31" w:rsidRPr="001C3FA8" w:rsidRDefault="00465B31" w:rsidP="00465B3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Fixte</w:t>
      </w:r>
      <w:proofErr w:type="spellEnd"/>
    </w:p>
    <w:p w14:paraId="0D7EB4BF" w14:textId="77777777" w:rsidR="00465B31" w:rsidRPr="001C3FA8" w:rsidRDefault="00465B31" w:rsidP="00465B3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50E8C9AB" w14:textId="77777777" w:rsidR="00465B31" w:rsidRPr="001C3FA8" w:rsidRDefault="00465B31" w:rsidP="00465B3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Kant</w:t>
      </w:r>
    </w:p>
    <w:p w14:paraId="0D8D8D80" w14:textId="77777777" w:rsidR="00465B31" w:rsidRPr="001C3FA8" w:rsidRDefault="00465B31" w:rsidP="00465B3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0A7A1BF4" w14:textId="77777777" w:rsidR="00465B31" w:rsidRPr="001C3FA8" w:rsidRDefault="00465B31" w:rsidP="00465B3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 xml:space="preserve">L.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Feyerbax</w:t>
      </w:r>
      <w:proofErr w:type="spellEnd"/>
    </w:p>
    <w:p w14:paraId="098F18D1" w14:textId="77777777" w:rsidR="00465B31" w:rsidRPr="001C3FA8" w:rsidRDefault="00465B31" w:rsidP="00465B3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++++</w:t>
      </w:r>
    </w:p>
    <w:p w14:paraId="51B7ADBE" w14:textId="77777777" w:rsidR="00465B31" w:rsidRPr="001C3FA8" w:rsidRDefault="00465B31" w:rsidP="00465B31">
      <w:pPr>
        <w:pStyle w:val="a3"/>
        <w:spacing w:after="0" w:line="240" w:lineRule="auto"/>
        <w:ind w:left="0"/>
        <w:rPr>
          <w:rFonts w:ascii="Times New Roman" w:hAnsi="Times New Roman"/>
          <w:sz w:val="28"/>
          <w:szCs w:val="28"/>
          <w:lang w:val="en-US"/>
        </w:rPr>
      </w:pPr>
    </w:p>
    <w:p w14:paraId="0E91251F" w14:textId="77777777" w:rsidR="00465B31" w:rsidRPr="001C3FA8" w:rsidRDefault="00465B31" w:rsidP="00465B31">
      <w:pPr>
        <w:pStyle w:val="a3"/>
        <w:spacing w:after="0" w:line="240" w:lineRule="auto"/>
        <w:ind w:left="0"/>
        <w:rPr>
          <w:rFonts w:ascii="Times New Roman" w:hAnsi="Times New Roman"/>
          <w:b/>
          <w:sz w:val="28"/>
          <w:szCs w:val="28"/>
          <w:lang w:val="en-US"/>
        </w:rPr>
      </w:pPr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Har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qanday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/>
          <w:b/>
          <w:sz w:val="28"/>
          <w:szCs w:val="28"/>
          <w:lang w:val="en-US"/>
        </w:rPr>
        <w:t>o‘</w:t>
      </w:r>
      <w:proofErr w:type="gramEnd"/>
      <w:r w:rsidRPr="001C3FA8">
        <w:rPr>
          <w:rFonts w:ascii="Times New Roman" w:hAnsi="Times New Roman"/>
          <w:b/>
          <w:sz w:val="28"/>
          <w:szCs w:val="28"/>
          <w:lang w:val="en-US"/>
        </w:rPr>
        <w:t>zgarish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bu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>?</w:t>
      </w:r>
    </w:p>
    <w:p w14:paraId="7149DA98" w14:textId="77777777" w:rsidR="00465B31" w:rsidRPr="001C3FA8" w:rsidRDefault="00465B31" w:rsidP="00465B3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3953EC3C" w14:textId="77777777" w:rsidR="00465B31" w:rsidRPr="001C3FA8" w:rsidRDefault="00465B31" w:rsidP="00465B3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uz-Cyrl-UZ"/>
        </w:rPr>
        <w:t>#</w:t>
      </w:r>
      <w:r w:rsidRPr="001C3FA8">
        <w:rPr>
          <w:rFonts w:ascii="Times New Roman" w:hAnsi="Times New Roman"/>
          <w:sz w:val="28"/>
          <w:szCs w:val="28"/>
          <w:lang w:val="en-US"/>
        </w:rPr>
        <w:t>Harakat</w:t>
      </w:r>
    </w:p>
    <w:p w14:paraId="639A8CBE" w14:textId="77777777" w:rsidR="00465B31" w:rsidRPr="001C3FA8" w:rsidRDefault="00465B31" w:rsidP="00465B3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3B1631C9" w14:textId="77777777" w:rsidR="00465B31" w:rsidRPr="001C3FA8" w:rsidRDefault="00465B31" w:rsidP="00465B3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1C3FA8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1C3FA8">
        <w:rPr>
          <w:rFonts w:ascii="Times New Roman" w:hAnsi="Times New Roman"/>
          <w:sz w:val="28"/>
          <w:szCs w:val="28"/>
          <w:lang w:val="en-US"/>
        </w:rPr>
        <w:t>sish</w:t>
      </w:r>
      <w:proofErr w:type="spellEnd"/>
    </w:p>
    <w:p w14:paraId="5D80C0E9" w14:textId="77777777" w:rsidR="00465B31" w:rsidRPr="001C3FA8" w:rsidRDefault="00465B31" w:rsidP="00465B3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2F75A321" w14:textId="77777777" w:rsidR="00465B31" w:rsidRPr="001C3FA8" w:rsidRDefault="00465B31" w:rsidP="00465B3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Taraqqiyot</w:t>
      </w:r>
      <w:proofErr w:type="spellEnd"/>
    </w:p>
    <w:p w14:paraId="4F0005D3" w14:textId="77777777" w:rsidR="00465B31" w:rsidRPr="001C3FA8" w:rsidRDefault="00465B31" w:rsidP="00465B3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4EEC4B84" w14:textId="77777777" w:rsidR="00465B31" w:rsidRPr="001C3FA8" w:rsidRDefault="00465B31" w:rsidP="00465B3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Modifikatsiya</w:t>
      </w:r>
      <w:proofErr w:type="spellEnd"/>
    </w:p>
    <w:p w14:paraId="5A19D4F4" w14:textId="77777777" w:rsidR="00465B31" w:rsidRPr="001C3FA8" w:rsidRDefault="00465B31" w:rsidP="00465B3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++++</w:t>
      </w:r>
    </w:p>
    <w:p w14:paraId="2C0B71DA" w14:textId="77777777" w:rsidR="00465B31" w:rsidRPr="001C3FA8" w:rsidRDefault="00465B31" w:rsidP="00465B3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</w:p>
    <w:p w14:paraId="4E1B9089" w14:textId="77777777" w:rsidR="00465B31" w:rsidRPr="001C3FA8" w:rsidRDefault="00465B31" w:rsidP="00465B31">
      <w:pPr>
        <w:pStyle w:val="a3"/>
        <w:spacing w:after="0" w:line="240" w:lineRule="auto"/>
        <w:ind w:left="0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Olamdagi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narsalarning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/>
          <w:b/>
          <w:sz w:val="28"/>
          <w:szCs w:val="28"/>
          <w:lang w:val="en-US"/>
        </w:rPr>
        <w:t>o‘</w:t>
      </w:r>
      <w:proofErr w:type="gramEnd"/>
      <w:r w:rsidRPr="001C3FA8">
        <w:rPr>
          <w:rFonts w:ascii="Times New Roman" w:hAnsi="Times New Roman"/>
          <w:b/>
          <w:sz w:val="28"/>
          <w:szCs w:val="28"/>
          <w:lang w:val="en-US"/>
        </w:rPr>
        <w:t>zaro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joylashish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vaziyati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</w:p>
    <w:p w14:paraId="1284B788" w14:textId="77777777" w:rsidR="00465B31" w:rsidRPr="001C3FA8" w:rsidRDefault="00465B31" w:rsidP="00465B3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08819521" w14:textId="77777777" w:rsidR="00465B31" w:rsidRPr="001C3FA8" w:rsidRDefault="00465B31" w:rsidP="00465B3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uz-Cyrl-UZ"/>
        </w:rPr>
        <w:t>#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Fazo</w:t>
      </w:r>
      <w:proofErr w:type="spellEnd"/>
    </w:p>
    <w:p w14:paraId="6E42D9B8" w14:textId="77777777" w:rsidR="00465B31" w:rsidRPr="001C3FA8" w:rsidRDefault="00465B31" w:rsidP="00465B3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15A753AB" w14:textId="77777777" w:rsidR="00465B31" w:rsidRPr="001C3FA8" w:rsidRDefault="00465B31" w:rsidP="00465B3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Territoriya</w:t>
      </w:r>
      <w:proofErr w:type="spellEnd"/>
    </w:p>
    <w:p w14:paraId="4F418948" w14:textId="77777777" w:rsidR="00465B31" w:rsidRPr="001C3FA8" w:rsidRDefault="00465B31" w:rsidP="00465B3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203C77E9" w14:textId="77777777" w:rsidR="00465B31" w:rsidRPr="001C3FA8" w:rsidRDefault="00465B31" w:rsidP="00465B3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Masofa</w:t>
      </w:r>
      <w:proofErr w:type="spellEnd"/>
    </w:p>
    <w:p w14:paraId="4AD0D693" w14:textId="77777777" w:rsidR="00465B31" w:rsidRPr="001C3FA8" w:rsidRDefault="00465B31" w:rsidP="00465B3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48C49055" w14:textId="77777777" w:rsidR="00465B31" w:rsidRPr="001C3FA8" w:rsidRDefault="00465B31" w:rsidP="00465B3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Vaqt</w:t>
      </w:r>
      <w:proofErr w:type="spellEnd"/>
    </w:p>
    <w:p w14:paraId="37E1D8EF" w14:textId="77777777" w:rsidR="00465B31" w:rsidRPr="001C3FA8" w:rsidRDefault="00465B31" w:rsidP="00465B3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++++</w:t>
      </w:r>
    </w:p>
    <w:p w14:paraId="6E4C0A4F" w14:textId="77777777" w:rsidR="00465B31" w:rsidRPr="001C3FA8" w:rsidRDefault="00465B31" w:rsidP="00465B3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6346F75" w14:textId="77777777" w:rsidR="00465B31" w:rsidRPr="001C3FA8" w:rsidRDefault="00465B31" w:rsidP="00465B31">
      <w:pPr>
        <w:pStyle w:val="a3"/>
        <w:spacing w:after="0" w:line="240" w:lineRule="auto"/>
        <w:ind w:left="0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Jarayonlarning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davomiyligini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hodisalarning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ketma-ketligi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tartibini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nima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ifodalaydi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>?</w:t>
      </w:r>
    </w:p>
    <w:p w14:paraId="54A4D7F5" w14:textId="77777777" w:rsidR="00465B31" w:rsidRPr="001C3FA8" w:rsidRDefault="00465B31" w:rsidP="00465B3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52FDC6F7" w14:textId="77777777" w:rsidR="00465B31" w:rsidRPr="001C3FA8" w:rsidRDefault="00465B31" w:rsidP="00465B3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uz-Cyrl-UZ"/>
        </w:rPr>
        <w:t>#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Vaqt</w:t>
      </w:r>
      <w:proofErr w:type="spellEnd"/>
    </w:p>
    <w:p w14:paraId="6CC6E052" w14:textId="77777777" w:rsidR="00465B31" w:rsidRPr="001C3FA8" w:rsidRDefault="00465B31" w:rsidP="00465B3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2498ADE4" w14:textId="77777777" w:rsidR="00465B31" w:rsidRPr="001C3FA8" w:rsidRDefault="00465B31" w:rsidP="00465B3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Ketma-ketlik</w:t>
      </w:r>
      <w:proofErr w:type="spellEnd"/>
    </w:p>
    <w:p w14:paraId="1053C04C" w14:textId="77777777" w:rsidR="00465B31" w:rsidRPr="001C3FA8" w:rsidRDefault="00465B31" w:rsidP="00465B3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7804ED7C" w14:textId="77777777" w:rsidR="00465B31" w:rsidRPr="001C3FA8" w:rsidRDefault="00465B31" w:rsidP="00465B3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Holat</w:t>
      </w:r>
      <w:proofErr w:type="spellEnd"/>
    </w:p>
    <w:p w14:paraId="7017B1FE" w14:textId="77777777" w:rsidR="00465B31" w:rsidRPr="001C3FA8" w:rsidRDefault="00465B31" w:rsidP="00465B3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58145888" w14:textId="77777777" w:rsidR="00465B31" w:rsidRPr="001C3FA8" w:rsidRDefault="00465B31" w:rsidP="00465B3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Makon</w:t>
      </w:r>
      <w:proofErr w:type="spellEnd"/>
    </w:p>
    <w:p w14:paraId="1F952B9B" w14:textId="77777777" w:rsidR="00465B31" w:rsidRPr="001C3FA8" w:rsidRDefault="00465B31" w:rsidP="00465B3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++++</w:t>
      </w:r>
    </w:p>
    <w:p w14:paraId="38B696C0" w14:textId="77777777" w:rsidR="00465B31" w:rsidRPr="001C3FA8" w:rsidRDefault="00465B31" w:rsidP="00465B3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FC21B7E" w14:textId="77777777" w:rsidR="00465B31" w:rsidRPr="001C3FA8" w:rsidRDefault="00465B31" w:rsidP="00465B31">
      <w:pPr>
        <w:pStyle w:val="a3"/>
        <w:spacing w:after="0" w:line="240" w:lineRule="auto"/>
        <w:ind w:left="0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Materiyaning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atributlarini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ko’rsating</w:t>
      </w:r>
      <w:proofErr w:type="spellEnd"/>
    </w:p>
    <w:p w14:paraId="64A57F26" w14:textId="77777777" w:rsidR="00465B31" w:rsidRPr="001C3FA8" w:rsidRDefault="00465B31" w:rsidP="00465B3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3C0BAE7F" w14:textId="77777777" w:rsidR="00465B31" w:rsidRPr="001C3FA8" w:rsidRDefault="00465B31" w:rsidP="00465B3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uz-Cyrl-UZ"/>
        </w:rPr>
        <w:t>#</w:t>
      </w:r>
      <w:r w:rsidRPr="001C3FA8">
        <w:rPr>
          <w:rFonts w:ascii="Times New Roman" w:hAnsi="Times New Roman"/>
          <w:sz w:val="28"/>
          <w:szCs w:val="28"/>
          <w:lang w:val="en-US"/>
        </w:rPr>
        <w:t xml:space="preserve">Harakat,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fazo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vaqt</w:t>
      </w:r>
      <w:proofErr w:type="spellEnd"/>
    </w:p>
    <w:p w14:paraId="273201E0" w14:textId="77777777" w:rsidR="00465B31" w:rsidRPr="001C3FA8" w:rsidRDefault="00465B31" w:rsidP="00465B3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447EA9A5" w14:textId="77777777" w:rsidR="00465B31" w:rsidRPr="001C3FA8" w:rsidRDefault="00465B31" w:rsidP="00465B3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Harakatsizlik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4A3EEC6B" w14:textId="77777777" w:rsidR="00465B31" w:rsidRPr="001C3FA8" w:rsidRDefault="00465B31" w:rsidP="00465B3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6B0097AA" w14:textId="77777777" w:rsidR="00465B31" w:rsidRPr="001C3FA8" w:rsidRDefault="00465B31" w:rsidP="00465B3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Makon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fazo</w:t>
      </w:r>
      <w:proofErr w:type="spellEnd"/>
    </w:p>
    <w:p w14:paraId="10C749F3" w14:textId="77777777" w:rsidR="00465B31" w:rsidRPr="001C3FA8" w:rsidRDefault="00465B31" w:rsidP="00465B3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486CA60D" w14:textId="77777777" w:rsidR="00465B31" w:rsidRPr="001C3FA8" w:rsidRDefault="00465B31" w:rsidP="00465B3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 xml:space="preserve">Ong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ongsizlik</w:t>
      </w:r>
      <w:proofErr w:type="spellEnd"/>
    </w:p>
    <w:p w14:paraId="0B2B1219" w14:textId="77777777" w:rsidR="00465B31" w:rsidRPr="001C3FA8" w:rsidRDefault="00465B31" w:rsidP="00465B3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++++</w:t>
      </w:r>
    </w:p>
    <w:p w14:paraId="0E62069A" w14:textId="77777777" w:rsidR="00465B31" w:rsidRPr="001C3FA8" w:rsidRDefault="00465B31" w:rsidP="00465B3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1A3FA4A" w14:textId="77777777" w:rsidR="00465B31" w:rsidRPr="001C3FA8" w:rsidRDefault="00465B31" w:rsidP="00465B31">
      <w:pPr>
        <w:pStyle w:val="a3"/>
        <w:spacing w:after="0" w:line="240" w:lineRule="auto"/>
        <w:ind w:left="0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Tabiat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jamiyat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inson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tafakkuri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taraqqiyoti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haqidagi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ta’limot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>?</w:t>
      </w:r>
    </w:p>
    <w:p w14:paraId="6AC5D97F" w14:textId="77777777" w:rsidR="00465B31" w:rsidRPr="001C3FA8" w:rsidRDefault="00465B31" w:rsidP="00465B3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4335DD90" w14:textId="77777777" w:rsidR="00465B31" w:rsidRPr="001C3FA8" w:rsidRDefault="00465B31" w:rsidP="00465B3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uz-Cyrl-UZ"/>
        </w:rPr>
        <w:t>#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Dialektika</w:t>
      </w:r>
      <w:proofErr w:type="spellEnd"/>
    </w:p>
    <w:p w14:paraId="0481C40B" w14:textId="77777777" w:rsidR="00465B31" w:rsidRPr="001C3FA8" w:rsidRDefault="00465B31" w:rsidP="00465B3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014A8E9A" w14:textId="77777777" w:rsidR="00465B31" w:rsidRPr="001C3FA8" w:rsidRDefault="00465B31" w:rsidP="00465B3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Kibernetika</w:t>
      </w:r>
      <w:proofErr w:type="spellEnd"/>
    </w:p>
    <w:p w14:paraId="244D4AB1" w14:textId="77777777" w:rsidR="00465B31" w:rsidRPr="001C3FA8" w:rsidRDefault="00465B31" w:rsidP="00465B3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44372A3D" w14:textId="77777777" w:rsidR="00465B31" w:rsidRPr="001C3FA8" w:rsidRDefault="00465B31" w:rsidP="00465B3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Metafizika</w:t>
      </w:r>
      <w:proofErr w:type="spellEnd"/>
    </w:p>
    <w:p w14:paraId="135C4582" w14:textId="77777777" w:rsidR="00465B31" w:rsidRPr="001C3FA8" w:rsidRDefault="00465B31" w:rsidP="00465B3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55E35834" w14:textId="77777777" w:rsidR="00465B31" w:rsidRPr="001C3FA8" w:rsidRDefault="00465B31" w:rsidP="00465B3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Sinergetika</w:t>
      </w:r>
      <w:proofErr w:type="spellEnd"/>
    </w:p>
    <w:p w14:paraId="0DBBA3C7" w14:textId="77777777" w:rsidR="00465B31" w:rsidRPr="001C3FA8" w:rsidRDefault="00465B31" w:rsidP="00465B3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++++</w:t>
      </w:r>
    </w:p>
    <w:p w14:paraId="7286B772" w14:textId="77777777" w:rsidR="00465B31" w:rsidRPr="001C3FA8" w:rsidRDefault="00465B31" w:rsidP="00465B31">
      <w:pPr>
        <w:pStyle w:val="a3"/>
        <w:spacing w:after="0" w:line="240" w:lineRule="auto"/>
        <w:ind w:left="0"/>
        <w:rPr>
          <w:rFonts w:ascii="Times New Roman" w:hAnsi="Times New Roman"/>
          <w:b/>
          <w:sz w:val="28"/>
          <w:szCs w:val="28"/>
          <w:lang w:val="en-US"/>
        </w:rPr>
      </w:pPr>
    </w:p>
    <w:p w14:paraId="35388C6C" w14:textId="77777777" w:rsidR="00465B31" w:rsidRPr="001C3FA8" w:rsidRDefault="00465B31" w:rsidP="00465B31">
      <w:pPr>
        <w:pStyle w:val="a3"/>
        <w:spacing w:after="0" w:line="240" w:lineRule="auto"/>
        <w:ind w:left="0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Umumiy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/>
          <w:b/>
          <w:sz w:val="28"/>
          <w:szCs w:val="28"/>
          <w:lang w:val="en-US"/>
        </w:rPr>
        <w:t>bog‘</w:t>
      </w:r>
      <w:proofErr w:type="gramEnd"/>
      <w:r w:rsidRPr="001C3FA8">
        <w:rPr>
          <w:rFonts w:ascii="Times New Roman" w:hAnsi="Times New Roman"/>
          <w:b/>
          <w:sz w:val="28"/>
          <w:szCs w:val="28"/>
          <w:lang w:val="en-US"/>
        </w:rPr>
        <w:t>lanish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aloqadorlik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munosabatlarini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ifodalovchi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tushuncha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-</w:t>
      </w:r>
    </w:p>
    <w:p w14:paraId="556FD663" w14:textId="77777777" w:rsidR="00465B31" w:rsidRPr="001C3FA8" w:rsidRDefault="00465B31" w:rsidP="00465B3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3E8074EC" w14:textId="77777777" w:rsidR="00465B31" w:rsidRPr="001C3FA8" w:rsidRDefault="00465B31" w:rsidP="00465B3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uz-Cyrl-UZ"/>
        </w:rPr>
        <w:t>#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Kategoriyalar</w:t>
      </w:r>
      <w:proofErr w:type="spellEnd"/>
    </w:p>
    <w:p w14:paraId="61125D38" w14:textId="77777777" w:rsidR="00465B31" w:rsidRPr="001C3FA8" w:rsidRDefault="00465B31" w:rsidP="00465B3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188F253B" w14:textId="77777777" w:rsidR="00465B31" w:rsidRPr="001C3FA8" w:rsidRDefault="00465B31" w:rsidP="00465B3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Tushunchalar</w:t>
      </w:r>
      <w:proofErr w:type="spellEnd"/>
    </w:p>
    <w:p w14:paraId="469413E3" w14:textId="77777777" w:rsidR="00465B31" w:rsidRPr="001C3FA8" w:rsidRDefault="00465B31" w:rsidP="00465B3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39CBC1EF" w14:textId="77777777" w:rsidR="00465B31" w:rsidRPr="001C3FA8" w:rsidRDefault="00465B31" w:rsidP="00465B3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Prinsiplar</w:t>
      </w:r>
      <w:proofErr w:type="spellEnd"/>
    </w:p>
    <w:p w14:paraId="58DBB8D4" w14:textId="77777777" w:rsidR="00465B31" w:rsidRPr="001C3FA8" w:rsidRDefault="00465B31" w:rsidP="00465B31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004E700A" w14:textId="77777777" w:rsidR="00465B31" w:rsidRPr="001C3FA8" w:rsidRDefault="00465B31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Nazariyalar</w:t>
      </w:r>
      <w:proofErr w:type="spellEnd"/>
    </w:p>
    <w:p w14:paraId="5C2CECFF" w14:textId="77777777" w:rsidR="00465B31" w:rsidRPr="001C3FA8" w:rsidRDefault="00465B31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++++</w:t>
      </w:r>
    </w:p>
    <w:p w14:paraId="428CE9C6" w14:textId="77777777" w:rsidR="00465B31" w:rsidRPr="001C3FA8" w:rsidRDefault="00465B31" w:rsidP="00423C14">
      <w:pPr>
        <w:pStyle w:val="a3"/>
        <w:spacing w:after="0" w:line="240" w:lineRule="auto"/>
        <w:ind w:left="0"/>
        <w:rPr>
          <w:rFonts w:ascii="Times New Roman" w:hAnsi="Times New Roman"/>
          <w:b/>
          <w:sz w:val="28"/>
          <w:szCs w:val="28"/>
          <w:lang w:val="en-US"/>
        </w:rPr>
      </w:pPr>
    </w:p>
    <w:p w14:paraId="32F131D0" w14:textId="77777777" w:rsidR="00465B31" w:rsidRPr="001C3FA8" w:rsidRDefault="00465B31" w:rsidP="00423C14">
      <w:pPr>
        <w:pStyle w:val="a3"/>
        <w:spacing w:after="0" w:line="240" w:lineRule="auto"/>
        <w:ind w:left="0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Mantiq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fani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nimani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/>
          <w:b/>
          <w:sz w:val="28"/>
          <w:szCs w:val="28"/>
          <w:lang w:val="en-US"/>
        </w:rPr>
        <w:t>o‘</w:t>
      </w:r>
      <w:proofErr w:type="gramEnd"/>
      <w:r w:rsidRPr="001C3FA8">
        <w:rPr>
          <w:rFonts w:ascii="Times New Roman" w:hAnsi="Times New Roman"/>
          <w:b/>
          <w:sz w:val="28"/>
          <w:szCs w:val="28"/>
          <w:lang w:val="en-US"/>
        </w:rPr>
        <w:t>rganadi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? </w:t>
      </w:r>
    </w:p>
    <w:p w14:paraId="6A10CD14" w14:textId="77777777" w:rsidR="00465B31" w:rsidRPr="001C3FA8" w:rsidRDefault="00465B31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21987446" w14:textId="77777777" w:rsidR="00465B31" w:rsidRPr="001C3FA8" w:rsidRDefault="00465B31" w:rsidP="00423C14">
      <w:pPr>
        <w:pStyle w:val="a3"/>
        <w:spacing w:after="0" w:line="240" w:lineRule="auto"/>
        <w:ind w:left="0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uz-Cyrl-UZ"/>
        </w:rPr>
        <w:t>#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Tafakkur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shakllari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qonunlarini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o‘rganadi</w:t>
      </w:r>
      <w:proofErr w:type="spellEnd"/>
    </w:p>
    <w:p w14:paraId="70B16C81" w14:textId="77777777" w:rsidR="00465B31" w:rsidRPr="001C3FA8" w:rsidRDefault="00465B31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619C9137" w14:textId="77777777" w:rsidR="00465B31" w:rsidRPr="001C3FA8" w:rsidRDefault="00465B31" w:rsidP="00423C14">
      <w:pPr>
        <w:pStyle w:val="a3"/>
        <w:spacing w:after="0" w:line="240" w:lineRule="auto"/>
        <w:ind w:left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Abstrakt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tafakkurni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1C3FA8">
        <w:rPr>
          <w:rFonts w:ascii="Times New Roman" w:hAnsi="Times New Roman"/>
          <w:sz w:val="28"/>
          <w:szCs w:val="28"/>
          <w:lang w:val="en-US"/>
        </w:rPr>
        <w:t>rganadi</w:t>
      </w:r>
      <w:proofErr w:type="spellEnd"/>
    </w:p>
    <w:p w14:paraId="4E7BCAAA" w14:textId="77777777" w:rsidR="00465B31" w:rsidRPr="001C3FA8" w:rsidRDefault="00465B31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7E1AB3DF" w14:textId="77777777" w:rsidR="00465B31" w:rsidRPr="001C3FA8" w:rsidRDefault="00465B31" w:rsidP="00423C14">
      <w:pPr>
        <w:pStyle w:val="a3"/>
        <w:spacing w:after="0" w:line="240" w:lineRule="auto"/>
        <w:ind w:left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Tafakkur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shartlarini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1C3FA8">
        <w:rPr>
          <w:rFonts w:ascii="Times New Roman" w:hAnsi="Times New Roman"/>
          <w:sz w:val="28"/>
          <w:szCs w:val="28"/>
          <w:lang w:val="en-US"/>
        </w:rPr>
        <w:t>rganadi</w:t>
      </w:r>
      <w:proofErr w:type="spellEnd"/>
    </w:p>
    <w:p w14:paraId="6173633A" w14:textId="77777777" w:rsidR="00465B31" w:rsidRPr="001C3FA8" w:rsidRDefault="00465B31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22B29398" w14:textId="77777777" w:rsidR="00465B31" w:rsidRPr="001C3FA8" w:rsidRDefault="00465B31" w:rsidP="00423C14">
      <w:pPr>
        <w:pStyle w:val="a3"/>
        <w:spacing w:after="0" w:line="240" w:lineRule="auto"/>
        <w:ind w:left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Tafakkur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kategoriyalarini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1C3FA8">
        <w:rPr>
          <w:rFonts w:ascii="Times New Roman" w:hAnsi="Times New Roman"/>
          <w:sz w:val="28"/>
          <w:szCs w:val="28"/>
          <w:lang w:val="en-US"/>
        </w:rPr>
        <w:t>rganadi</w:t>
      </w:r>
      <w:proofErr w:type="spellEnd"/>
    </w:p>
    <w:p w14:paraId="37D4FACC" w14:textId="77777777" w:rsidR="00465B31" w:rsidRPr="001C3FA8" w:rsidRDefault="00465B31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++++</w:t>
      </w:r>
    </w:p>
    <w:p w14:paraId="00A63004" w14:textId="77777777" w:rsidR="00465B31" w:rsidRPr="001C3FA8" w:rsidRDefault="00465B31" w:rsidP="00423C14">
      <w:pPr>
        <w:pStyle w:val="a3"/>
        <w:spacing w:after="0" w:line="240" w:lineRule="auto"/>
        <w:ind w:left="0"/>
        <w:rPr>
          <w:rFonts w:ascii="Times New Roman" w:hAnsi="Times New Roman"/>
          <w:b/>
          <w:sz w:val="28"/>
          <w:szCs w:val="28"/>
          <w:lang w:val="en-US"/>
        </w:rPr>
      </w:pPr>
    </w:p>
    <w:p w14:paraId="028CBD02" w14:textId="77777777" w:rsidR="00465B31" w:rsidRPr="001C3FA8" w:rsidRDefault="00465B31" w:rsidP="00423C14">
      <w:pPr>
        <w:pStyle w:val="a3"/>
        <w:spacing w:after="0" w:line="240" w:lineRule="auto"/>
        <w:ind w:left="0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proofErr w:type="gramStart"/>
      <w:r w:rsidRPr="001C3FA8">
        <w:rPr>
          <w:rFonts w:ascii="Times New Roman" w:hAnsi="Times New Roman"/>
          <w:b/>
          <w:sz w:val="28"/>
          <w:szCs w:val="28"/>
          <w:lang w:val="en-US"/>
        </w:rPr>
        <w:lastRenderedPageBreak/>
        <w:t>To‘</w:t>
      </w:r>
      <w:proofErr w:type="gramEnd"/>
      <w:r w:rsidRPr="001C3FA8">
        <w:rPr>
          <w:rFonts w:ascii="Times New Roman" w:hAnsi="Times New Roman"/>
          <w:b/>
          <w:sz w:val="28"/>
          <w:szCs w:val="28"/>
          <w:lang w:val="en-US"/>
        </w:rPr>
        <w:t>g‘ri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fikrlashning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asosiy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belgilarini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ko‘rsating</w:t>
      </w:r>
      <w:proofErr w:type="spellEnd"/>
    </w:p>
    <w:p w14:paraId="6C3BA801" w14:textId="77777777" w:rsidR="00465B31" w:rsidRPr="001C3FA8" w:rsidRDefault="00465B31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47A90F21" w14:textId="77777777" w:rsidR="00465B31" w:rsidRPr="001C3FA8" w:rsidRDefault="00465B31" w:rsidP="00423C14">
      <w:pPr>
        <w:pStyle w:val="a3"/>
        <w:spacing w:after="0" w:line="240" w:lineRule="auto"/>
        <w:ind w:left="0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uz-Cyrl-UZ"/>
        </w:rPr>
        <w:t>#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Fikrning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izchilligi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asosliligi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aniqligi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ziddiyatsizligi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3BB651B6" w14:textId="77777777" w:rsidR="00465B31" w:rsidRPr="001C3FA8" w:rsidRDefault="00465B31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5C697C19" w14:textId="77777777" w:rsidR="00465B31" w:rsidRPr="001C3FA8" w:rsidRDefault="00465B31" w:rsidP="00423C14">
      <w:pPr>
        <w:pStyle w:val="a3"/>
        <w:spacing w:after="0" w:line="240" w:lineRule="auto"/>
        <w:ind w:left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Fikrning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shubhaliligi</w:t>
      </w:r>
      <w:proofErr w:type="spellEnd"/>
    </w:p>
    <w:p w14:paraId="55CAA1C6" w14:textId="77777777" w:rsidR="00465B31" w:rsidRPr="001C3FA8" w:rsidRDefault="00465B31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59AD08D6" w14:textId="77777777" w:rsidR="00465B31" w:rsidRPr="001C3FA8" w:rsidRDefault="00465B31" w:rsidP="00423C14">
      <w:pPr>
        <w:pStyle w:val="a3"/>
        <w:spacing w:after="0" w:line="240" w:lineRule="auto"/>
        <w:ind w:left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Fikrning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mavxumligi</w:t>
      </w:r>
      <w:proofErr w:type="spellEnd"/>
    </w:p>
    <w:p w14:paraId="5E38E6C3" w14:textId="77777777" w:rsidR="00465B31" w:rsidRPr="001C3FA8" w:rsidRDefault="00465B31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47F9ABB1" w14:textId="77777777" w:rsidR="00465B31" w:rsidRPr="001C3FA8" w:rsidRDefault="00465B31" w:rsidP="00423C14">
      <w:pPr>
        <w:pStyle w:val="a3"/>
        <w:spacing w:after="0" w:line="240" w:lineRule="auto"/>
        <w:ind w:left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Fikrning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izchil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emasligi</w:t>
      </w:r>
      <w:proofErr w:type="spellEnd"/>
    </w:p>
    <w:p w14:paraId="503C91DF" w14:textId="77777777" w:rsidR="00465B31" w:rsidRPr="001C3FA8" w:rsidRDefault="00465B31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++++</w:t>
      </w:r>
    </w:p>
    <w:p w14:paraId="3EB4F96B" w14:textId="77777777" w:rsidR="00465B31" w:rsidRPr="001C3FA8" w:rsidRDefault="00465B31" w:rsidP="00423C1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FD15CCE" w14:textId="77777777" w:rsidR="00423C14" w:rsidRPr="001C3FA8" w:rsidRDefault="00423C14" w:rsidP="00423C14">
      <w:pPr>
        <w:pStyle w:val="a3"/>
        <w:spacing w:after="0" w:line="240" w:lineRule="auto"/>
        <w:ind w:left="0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Estetikaning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asosiy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/>
          <w:b/>
          <w:sz w:val="28"/>
          <w:szCs w:val="28"/>
          <w:lang w:val="en-US"/>
        </w:rPr>
        <w:t>tadqiqot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ob’ekti</w:t>
      </w:r>
      <w:proofErr w:type="spellEnd"/>
      <w:proofErr w:type="gram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bu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</w:p>
    <w:p w14:paraId="5DE229FE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4871E956" w14:textId="77777777" w:rsidR="00423C14" w:rsidRPr="001C3FA8" w:rsidRDefault="00423C14" w:rsidP="00423C14">
      <w:pPr>
        <w:pStyle w:val="a3"/>
        <w:spacing w:after="0" w:line="240" w:lineRule="auto"/>
        <w:ind w:left="0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uz-Cyrl-UZ"/>
        </w:rPr>
        <w:t>#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Go‘zallik</w:t>
      </w:r>
      <w:proofErr w:type="spellEnd"/>
    </w:p>
    <w:p w14:paraId="55116FF1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19005961" w14:textId="77777777" w:rsidR="00423C14" w:rsidRPr="001C3FA8" w:rsidRDefault="00423C14" w:rsidP="00423C14">
      <w:pPr>
        <w:pStyle w:val="a3"/>
        <w:spacing w:after="0" w:line="240" w:lineRule="auto"/>
        <w:ind w:left="0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Ba</w:t>
      </w:r>
      <w:r w:rsidRPr="001C3FA8">
        <w:rPr>
          <w:rFonts w:ascii="Times New Roman" w:hAnsi="Times New Roman"/>
          <w:sz w:val="28"/>
          <w:szCs w:val="28"/>
        </w:rPr>
        <w:t>х</w:t>
      </w:r>
      <w:r w:rsidRPr="001C3FA8">
        <w:rPr>
          <w:rFonts w:ascii="Times New Roman" w:hAnsi="Times New Roman"/>
          <w:sz w:val="28"/>
          <w:szCs w:val="28"/>
          <w:lang w:val="en-US"/>
        </w:rPr>
        <w:t xml:space="preserve">t </w:t>
      </w:r>
    </w:p>
    <w:p w14:paraId="3D719623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49998386" w14:textId="77777777" w:rsidR="00423C14" w:rsidRPr="001C3FA8" w:rsidRDefault="00423C14" w:rsidP="00423C14">
      <w:pPr>
        <w:pStyle w:val="a3"/>
        <w:spacing w:after="0" w:line="240" w:lineRule="auto"/>
        <w:ind w:left="0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</w:rPr>
        <w:t>С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hiroylilik</w:t>
      </w:r>
      <w:proofErr w:type="spellEnd"/>
    </w:p>
    <w:p w14:paraId="2157781C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33A78823" w14:textId="77777777" w:rsidR="00423C14" w:rsidRPr="001C3FA8" w:rsidRDefault="00423C14" w:rsidP="00423C14">
      <w:pPr>
        <w:pStyle w:val="a3"/>
        <w:spacing w:after="0" w:line="240" w:lineRule="auto"/>
        <w:ind w:left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Tasavvur</w:t>
      </w:r>
      <w:proofErr w:type="spellEnd"/>
    </w:p>
    <w:p w14:paraId="3D1E88DF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++++</w:t>
      </w:r>
    </w:p>
    <w:p w14:paraId="5775AAE7" w14:textId="77777777" w:rsidR="00423C14" w:rsidRPr="001C3FA8" w:rsidRDefault="00423C14" w:rsidP="00423C1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82A3C3A" w14:textId="77777777" w:rsidR="00423C14" w:rsidRPr="001C3FA8" w:rsidRDefault="00423C14" w:rsidP="00423C14">
      <w:pPr>
        <w:pStyle w:val="a3"/>
        <w:spacing w:after="0" w:line="240" w:lineRule="auto"/>
        <w:ind w:left="0"/>
        <w:rPr>
          <w:rFonts w:ascii="Times New Roman" w:hAnsi="Times New Roman"/>
          <w:b/>
          <w:sz w:val="28"/>
          <w:szCs w:val="28"/>
          <w:lang w:val="en-US"/>
        </w:rPr>
      </w:pPr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“Etika”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atamasini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birinchi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/>
          <w:b/>
          <w:sz w:val="28"/>
          <w:szCs w:val="28"/>
          <w:lang w:val="en-US"/>
        </w:rPr>
        <w:t>bo‘</w:t>
      </w:r>
      <w:proofErr w:type="gramEnd"/>
      <w:r w:rsidRPr="001C3FA8">
        <w:rPr>
          <w:rFonts w:ascii="Times New Roman" w:hAnsi="Times New Roman"/>
          <w:b/>
          <w:sz w:val="28"/>
          <w:szCs w:val="28"/>
          <w:lang w:val="en-US"/>
        </w:rPr>
        <w:t>lib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muomalaga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 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kiritgan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mutafakkir</w:t>
      </w:r>
      <w:proofErr w:type="spellEnd"/>
    </w:p>
    <w:p w14:paraId="675574E1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5471C696" w14:textId="77777777" w:rsidR="00423C14" w:rsidRPr="001C3FA8" w:rsidRDefault="00423C14" w:rsidP="00423C14">
      <w:pPr>
        <w:pStyle w:val="a3"/>
        <w:spacing w:after="0" w:line="240" w:lineRule="auto"/>
        <w:ind w:left="0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uz-Cyrl-UZ"/>
        </w:rPr>
        <w:t>#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Arastu</w:t>
      </w:r>
      <w:proofErr w:type="spellEnd"/>
    </w:p>
    <w:p w14:paraId="2BDC4315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3C064742" w14:textId="77777777" w:rsidR="00423C14" w:rsidRPr="001C3FA8" w:rsidRDefault="00423C14" w:rsidP="00423C14">
      <w:pPr>
        <w:pStyle w:val="a3"/>
        <w:spacing w:after="0" w:line="240" w:lineRule="auto"/>
        <w:ind w:left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Aflotun</w:t>
      </w:r>
      <w:proofErr w:type="spellEnd"/>
    </w:p>
    <w:p w14:paraId="57E88585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0E57114B" w14:textId="77777777" w:rsidR="00423C14" w:rsidRPr="001C3FA8" w:rsidRDefault="00423C14" w:rsidP="00423C14">
      <w:pPr>
        <w:pStyle w:val="a3"/>
        <w:spacing w:after="0" w:line="240" w:lineRule="auto"/>
        <w:ind w:left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Suqrot</w:t>
      </w:r>
      <w:proofErr w:type="spellEnd"/>
    </w:p>
    <w:p w14:paraId="3D3F12C8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37C066C3" w14:textId="77777777" w:rsidR="00423C14" w:rsidRPr="001C3FA8" w:rsidRDefault="00423C14" w:rsidP="00423C14">
      <w:pPr>
        <w:pStyle w:val="a3"/>
        <w:spacing w:after="0" w:line="240" w:lineRule="auto"/>
        <w:ind w:left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Belinskiy</w:t>
      </w:r>
      <w:proofErr w:type="spellEnd"/>
    </w:p>
    <w:p w14:paraId="6B331417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++++</w:t>
      </w:r>
    </w:p>
    <w:p w14:paraId="21969A9D" w14:textId="77777777" w:rsidR="00423C14" w:rsidRPr="001C3FA8" w:rsidRDefault="00423C14" w:rsidP="00423C14">
      <w:pPr>
        <w:pStyle w:val="a3"/>
        <w:spacing w:after="0" w:line="240" w:lineRule="auto"/>
        <w:ind w:left="0"/>
        <w:rPr>
          <w:rFonts w:ascii="Times New Roman" w:hAnsi="Times New Roman"/>
          <w:b/>
          <w:sz w:val="28"/>
          <w:szCs w:val="28"/>
          <w:lang w:val="en-US"/>
        </w:rPr>
      </w:pPr>
    </w:p>
    <w:p w14:paraId="29B62E03" w14:textId="77777777" w:rsidR="00423C14" w:rsidRPr="001C3FA8" w:rsidRDefault="00423C14" w:rsidP="00423C14">
      <w:pPr>
        <w:pStyle w:val="a3"/>
        <w:spacing w:after="0" w:line="240" w:lineRule="auto"/>
        <w:ind w:left="0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Qadr-qimmat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nima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>?</w:t>
      </w:r>
    </w:p>
    <w:p w14:paraId="4D0FECAD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76F77C8A" w14:textId="77777777" w:rsidR="00423C14" w:rsidRPr="001C3FA8" w:rsidRDefault="00423C14" w:rsidP="00423C14">
      <w:pPr>
        <w:pStyle w:val="a3"/>
        <w:spacing w:after="0" w:line="240" w:lineRule="auto"/>
        <w:ind w:left="0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uz-Cyrl-UZ"/>
        </w:rPr>
        <w:t>#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Shaxsni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hurmatlash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uning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huquqlarini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e’tirof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etish</w:t>
      </w:r>
      <w:proofErr w:type="spellEnd"/>
    </w:p>
    <w:p w14:paraId="0F71B638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18682E08" w14:textId="77777777" w:rsidR="00423C14" w:rsidRPr="001C3FA8" w:rsidRDefault="00423C14" w:rsidP="00423C14">
      <w:pPr>
        <w:pStyle w:val="a3"/>
        <w:spacing w:after="0" w:line="240" w:lineRule="auto"/>
        <w:ind w:left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Odamlarning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bir-biriga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estetik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munosabatidir</w:t>
      </w:r>
      <w:proofErr w:type="spellEnd"/>
    </w:p>
    <w:p w14:paraId="6FBA9869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6475D420" w14:textId="77777777" w:rsidR="00423C14" w:rsidRPr="001C3FA8" w:rsidRDefault="00423C14" w:rsidP="00423C14">
      <w:pPr>
        <w:pStyle w:val="a3"/>
        <w:spacing w:after="0" w:line="240" w:lineRule="auto"/>
        <w:ind w:left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Insonning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1C3FA8">
        <w:rPr>
          <w:rFonts w:ascii="Times New Roman" w:hAnsi="Times New Roman"/>
          <w:sz w:val="28"/>
          <w:szCs w:val="28"/>
          <w:lang w:val="en-US"/>
        </w:rPr>
        <w:t>z-o‘ziga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bo‘lgan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munosabati</w:t>
      </w:r>
      <w:proofErr w:type="spellEnd"/>
    </w:p>
    <w:p w14:paraId="1757C3B1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1CFB1EA4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Insonning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1C3FA8">
        <w:rPr>
          <w:rFonts w:ascii="Times New Roman" w:hAnsi="Times New Roman"/>
          <w:sz w:val="28"/>
          <w:szCs w:val="28"/>
          <w:lang w:val="en-US"/>
        </w:rPr>
        <w:t>z-o‘ziga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qarindosh-urug‘lariga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bo‘lgan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munosabatidir</w:t>
      </w:r>
      <w:proofErr w:type="spellEnd"/>
    </w:p>
    <w:p w14:paraId="68D33C0A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++++</w:t>
      </w:r>
    </w:p>
    <w:p w14:paraId="0AB329E5" w14:textId="77777777" w:rsidR="00423C14" w:rsidRPr="001C3FA8" w:rsidRDefault="00423C14" w:rsidP="00423C1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65AFD00" w14:textId="77777777" w:rsidR="00423C14" w:rsidRPr="001C3FA8" w:rsidRDefault="00423C14" w:rsidP="00423C14">
      <w:pPr>
        <w:pStyle w:val="a3"/>
        <w:spacing w:after="0" w:line="240" w:lineRule="auto"/>
        <w:ind w:left="0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Demografik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muammo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deganda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qanday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muammolar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tushuniladi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>?</w:t>
      </w:r>
    </w:p>
    <w:p w14:paraId="3BA8B56D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lastRenderedPageBreak/>
        <w:t>====</w:t>
      </w:r>
    </w:p>
    <w:p w14:paraId="5244FAED" w14:textId="77777777" w:rsidR="00423C14" w:rsidRPr="001C3FA8" w:rsidRDefault="00423C14" w:rsidP="00423C14">
      <w:pPr>
        <w:pStyle w:val="a3"/>
        <w:spacing w:after="0" w:line="240" w:lineRule="auto"/>
        <w:ind w:left="0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uz-Cyrl-UZ"/>
        </w:rPr>
        <w:t>#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Yer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yuzida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aholi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sonining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ortishi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tez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sur’atlar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ko‘payib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borishi</w:t>
      </w:r>
      <w:proofErr w:type="spellEnd"/>
    </w:p>
    <w:p w14:paraId="3B5B3841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3589ED81" w14:textId="77777777" w:rsidR="00423C14" w:rsidRPr="001C3FA8" w:rsidRDefault="00423C14" w:rsidP="00423C14">
      <w:pPr>
        <w:pStyle w:val="a3"/>
        <w:spacing w:after="0" w:line="240" w:lineRule="auto"/>
        <w:ind w:left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Oziq-ovqat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muammosi</w:t>
      </w:r>
      <w:proofErr w:type="spellEnd"/>
    </w:p>
    <w:p w14:paraId="07694A2E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6D4F71CB" w14:textId="77777777" w:rsidR="00423C14" w:rsidRPr="001C3FA8" w:rsidRDefault="00423C14" w:rsidP="00423C14">
      <w:pPr>
        <w:pStyle w:val="a3"/>
        <w:spacing w:after="0" w:line="240" w:lineRule="auto"/>
        <w:ind w:left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Yadro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muammosi</w:t>
      </w:r>
      <w:proofErr w:type="spellEnd"/>
    </w:p>
    <w:p w14:paraId="1BCD6399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317298F5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Suv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muammosi</w:t>
      </w:r>
      <w:proofErr w:type="spellEnd"/>
    </w:p>
    <w:p w14:paraId="1462C792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++++</w:t>
      </w:r>
    </w:p>
    <w:p w14:paraId="2C8EFA57" w14:textId="77777777" w:rsidR="00423C14" w:rsidRPr="001C3FA8" w:rsidRDefault="00423C14" w:rsidP="00423C1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426AE55" w14:textId="77777777" w:rsidR="00423C14" w:rsidRPr="001C3FA8" w:rsidRDefault="00423C14" w:rsidP="00423C14">
      <w:pPr>
        <w:pStyle w:val="a3"/>
        <w:spacing w:after="0" w:line="240" w:lineRule="auto"/>
        <w:ind w:left="0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Pifagor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ta’limotida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dunyoning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asosini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nima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tashkil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qiladi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>?</w:t>
      </w:r>
    </w:p>
    <w:p w14:paraId="5AFA945F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5A1AE1C4" w14:textId="77777777" w:rsidR="00423C14" w:rsidRPr="001C3FA8" w:rsidRDefault="00423C14" w:rsidP="00423C14">
      <w:pPr>
        <w:pStyle w:val="a3"/>
        <w:spacing w:after="0" w:line="240" w:lineRule="auto"/>
        <w:ind w:left="0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uz-Cyrl-UZ"/>
        </w:rPr>
        <w:t>#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Sonlar</w:t>
      </w:r>
      <w:proofErr w:type="spellEnd"/>
    </w:p>
    <w:p w14:paraId="54541390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387F62B7" w14:textId="77777777" w:rsidR="00423C14" w:rsidRPr="001C3FA8" w:rsidRDefault="00423C14" w:rsidP="00423C14">
      <w:pPr>
        <w:pStyle w:val="a3"/>
        <w:spacing w:after="0" w:line="240" w:lineRule="auto"/>
        <w:ind w:left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Bilish</w:t>
      </w:r>
      <w:proofErr w:type="spellEnd"/>
    </w:p>
    <w:p w14:paraId="09FAD36F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768E11B4" w14:textId="77777777" w:rsidR="00423C14" w:rsidRPr="001C3FA8" w:rsidRDefault="00423C14" w:rsidP="00423C14">
      <w:pPr>
        <w:pStyle w:val="a3"/>
        <w:spacing w:after="0" w:line="240" w:lineRule="auto"/>
        <w:ind w:left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Suv</w:t>
      </w:r>
      <w:proofErr w:type="spellEnd"/>
    </w:p>
    <w:p w14:paraId="434A1210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0BA3CA68" w14:textId="77777777" w:rsidR="00423C14" w:rsidRPr="001C3FA8" w:rsidRDefault="00423C14" w:rsidP="00423C14">
      <w:pPr>
        <w:pStyle w:val="a3"/>
        <w:spacing w:after="0" w:line="240" w:lineRule="auto"/>
        <w:ind w:left="0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1C3FA8">
        <w:rPr>
          <w:rFonts w:ascii="Times New Roman" w:hAnsi="Times New Roman"/>
          <w:sz w:val="28"/>
          <w:szCs w:val="28"/>
          <w:lang w:val="en-US"/>
        </w:rPr>
        <w:t>G‘</w:t>
      </w:r>
      <w:proofErr w:type="gramEnd"/>
      <w:r w:rsidRPr="001C3FA8">
        <w:rPr>
          <w:rFonts w:ascii="Times New Roman" w:hAnsi="Times New Roman"/>
          <w:sz w:val="28"/>
          <w:szCs w:val="28"/>
          <w:lang w:val="en-US"/>
        </w:rPr>
        <w:t>oya</w:t>
      </w:r>
      <w:proofErr w:type="spellEnd"/>
    </w:p>
    <w:p w14:paraId="25989C0C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++++</w:t>
      </w:r>
    </w:p>
    <w:p w14:paraId="6AA74EE6" w14:textId="77777777" w:rsidR="00423C14" w:rsidRPr="001C3FA8" w:rsidRDefault="00423C14" w:rsidP="00423C1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F8AC5E4" w14:textId="77777777" w:rsidR="00423C14" w:rsidRPr="001C3FA8" w:rsidRDefault="00423C14" w:rsidP="00423C14">
      <w:pPr>
        <w:pStyle w:val="a3"/>
        <w:spacing w:after="0" w:line="240" w:lineRule="auto"/>
        <w:ind w:left="0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Atomlar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haqidagi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ta’limotning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asoschisi</w:t>
      </w:r>
      <w:proofErr w:type="spellEnd"/>
    </w:p>
    <w:p w14:paraId="79D68AB9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3694E5AD" w14:textId="77777777" w:rsidR="00423C14" w:rsidRPr="001C3FA8" w:rsidRDefault="00423C14" w:rsidP="00423C14">
      <w:pPr>
        <w:pStyle w:val="a3"/>
        <w:spacing w:after="0" w:line="240" w:lineRule="auto"/>
        <w:ind w:left="0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uz-Cyrl-UZ"/>
        </w:rPr>
        <w:t>#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Demokrit</w:t>
      </w:r>
      <w:proofErr w:type="spellEnd"/>
    </w:p>
    <w:p w14:paraId="093BEB1A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5AB70256" w14:textId="77777777" w:rsidR="00423C14" w:rsidRPr="001C3FA8" w:rsidRDefault="00423C14" w:rsidP="00423C14">
      <w:pPr>
        <w:pStyle w:val="a3"/>
        <w:spacing w:after="0" w:line="240" w:lineRule="auto"/>
        <w:ind w:left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Anaksimen</w:t>
      </w:r>
      <w:proofErr w:type="spellEnd"/>
    </w:p>
    <w:p w14:paraId="39E1786E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19D5EFFA" w14:textId="77777777" w:rsidR="00423C14" w:rsidRPr="001C3FA8" w:rsidRDefault="00423C14" w:rsidP="00423C14">
      <w:pPr>
        <w:pStyle w:val="a3"/>
        <w:spacing w:after="0" w:line="240" w:lineRule="auto"/>
        <w:ind w:left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Arastu</w:t>
      </w:r>
      <w:proofErr w:type="spellEnd"/>
    </w:p>
    <w:p w14:paraId="3F63FF65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7A499AA8" w14:textId="77777777" w:rsidR="00423C14" w:rsidRPr="001C3FA8" w:rsidRDefault="00423C14" w:rsidP="00423C14">
      <w:pPr>
        <w:pStyle w:val="a3"/>
        <w:spacing w:after="0" w:line="240" w:lineRule="auto"/>
        <w:ind w:left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Aflotun</w:t>
      </w:r>
      <w:proofErr w:type="spellEnd"/>
    </w:p>
    <w:p w14:paraId="74BF1E7B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++++</w:t>
      </w:r>
    </w:p>
    <w:p w14:paraId="630153D6" w14:textId="77777777" w:rsidR="00423C14" w:rsidRPr="001C3FA8" w:rsidRDefault="00423C14" w:rsidP="00423C14">
      <w:pPr>
        <w:pStyle w:val="a3"/>
        <w:spacing w:after="0" w:line="240" w:lineRule="auto"/>
        <w:ind w:left="0"/>
        <w:rPr>
          <w:rFonts w:ascii="Times New Roman" w:hAnsi="Times New Roman"/>
          <w:b/>
          <w:sz w:val="28"/>
          <w:szCs w:val="28"/>
          <w:lang w:val="en-US"/>
        </w:rPr>
      </w:pPr>
    </w:p>
    <w:p w14:paraId="44FA1C06" w14:textId="77777777" w:rsidR="00423C14" w:rsidRPr="001C3FA8" w:rsidRDefault="00423C14" w:rsidP="00423C14">
      <w:pPr>
        <w:pStyle w:val="a3"/>
        <w:spacing w:after="0" w:line="240" w:lineRule="auto"/>
        <w:ind w:left="0"/>
        <w:rPr>
          <w:rFonts w:ascii="Times New Roman" w:hAnsi="Times New Roman"/>
          <w:b/>
          <w:sz w:val="28"/>
          <w:szCs w:val="28"/>
          <w:lang w:val="en-US"/>
        </w:rPr>
      </w:pPr>
      <w:r w:rsidRPr="001C3FA8">
        <w:rPr>
          <w:rFonts w:ascii="Times New Roman" w:hAnsi="Times New Roman"/>
          <w:b/>
          <w:sz w:val="28"/>
          <w:szCs w:val="28"/>
          <w:lang w:val="en-US"/>
        </w:rPr>
        <w:t>“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Ayni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bir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daryoga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ikki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marta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tushib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boʻlmaydi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”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fikri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kimga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tegishli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>?</w:t>
      </w:r>
    </w:p>
    <w:p w14:paraId="4A11DF81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2AB84316" w14:textId="77777777" w:rsidR="00423C14" w:rsidRPr="001C3FA8" w:rsidRDefault="00423C14" w:rsidP="00423C14">
      <w:pPr>
        <w:pStyle w:val="a3"/>
        <w:spacing w:after="0" w:line="240" w:lineRule="auto"/>
        <w:ind w:left="0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uz-Cyrl-UZ"/>
        </w:rPr>
        <w:t>#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Geraklit</w:t>
      </w:r>
      <w:proofErr w:type="spellEnd"/>
    </w:p>
    <w:p w14:paraId="79F27A0E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66416DD5" w14:textId="77777777" w:rsidR="00423C14" w:rsidRPr="001C3FA8" w:rsidRDefault="00423C14" w:rsidP="00423C14">
      <w:pPr>
        <w:pStyle w:val="a3"/>
        <w:spacing w:after="0" w:line="240" w:lineRule="auto"/>
        <w:ind w:left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Parmenid</w:t>
      </w:r>
      <w:proofErr w:type="spellEnd"/>
    </w:p>
    <w:p w14:paraId="771F833B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0EFA5C22" w14:textId="77777777" w:rsidR="00423C14" w:rsidRPr="001C3FA8" w:rsidRDefault="00423C14" w:rsidP="00423C14">
      <w:pPr>
        <w:pStyle w:val="a3"/>
        <w:spacing w:after="0" w:line="240" w:lineRule="auto"/>
        <w:ind w:left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Arastu</w:t>
      </w:r>
      <w:proofErr w:type="spellEnd"/>
    </w:p>
    <w:p w14:paraId="35AD34D5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50D096DC" w14:textId="77777777" w:rsidR="00423C14" w:rsidRPr="001C3FA8" w:rsidRDefault="00423C14" w:rsidP="00423C14">
      <w:pPr>
        <w:pStyle w:val="a3"/>
        <w:spacing w:after="0" w:line="240" w:lineRule="auto"/>
        <w:ind w:left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Aflotun</w:t>
      </w:r>
      <w:proofErr w:type="spellEnd"/>
    </w:p>
    <w:p w14:paraId="6D385AB3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++++</w:t>
      </w:r>
    </w:p>
    <w:p w14:paraId="25FC6AA2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Bashariyat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1C3FA8">
        <w:rPr>
          <w:rFonts w:ascii="Times New Roman" w:hAnsi="Times New Roman"/>
          <w:b/>
          <w:sz w:val="28"/>
          <w:szCs w:val="28"/>
        </w:rPr>
        <w:t>о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ldida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qanday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jiddiy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muamm</w:t>
      </w:r>
      <w:proofErr w:type="spellEnd"/>
      <w:r w:rsidRPr="001C3FA8">
        <w:rPr>
          <w:rFonts w:ascii="Times New Roman" w:hAnsi="Times New Roman"/>
          <w:b/>
          <w:sz w:val="28"/>
          <w:szCs w:val="28"/>
        </w:rPr>
        <w:t>о</w:t>
      </w:r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lar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payd</w:t>
      </w:r>
      <w:proofErr w:type="spellEnd"/>
      <w:r w:rsidRPr="001C3FA8">
        <w:rPr>
          <w:rFonts w:ascii="Times New Roman" w:hAnsi="Times New Roman"/>
          <w:b/>
          <w:sz w:val="28"/>
          <w:szCs w:val="28"/>
        </w:rPr>
        <w:t>о</w:t>
      </w:r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/>
          <w:b/>
          <w:sz w:val="28"/>
          <w:szCs w:val="28"/>
          <w:lang w:val="en-US"/>
        </w:rPr>
        <w:t>bo‘</w:t>
      </w:r>
      <w:proofErr w:type="gramEnd"/>
      <w:r w:rsidRPr="001C3FA8">
        <w:rPr>
          <w:rFonts w:ascii="Times New Roman" w:hAnsi="Times New Roman"/>
          <w:b/>
          <w:sz w:val="28"/>
          <w:szCs w:val="28"/>
          <w:lang w:val="en-US"/>
        </w:rPr>
        <w:t>ldi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>?</w:t>
      </w:r>
    </w:p>
    <w:p w14:paraId="5F938804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39D5E003" w14:textId="77777777" w:rsidR="00423C14" w:rsidRPr="001C3FA8" w:rsidRDefault="00423C14" w:rsidP="00423C1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lastRenderedPageBreak/>
        <w:t>#Ek</w:t>
      </w:r>
      <w:r w:rsidRPr="001C3FA8">
        <w:rPr>
          <w:rFonts w:ascii="Times New Roman" w:hAnsi="Times New Roman"/>
          <w:sz w:val="28"/>
          <w:szCs w:val="28"/>
        </w:rPr>
        <w:t>о</w:t>
      </w:r>
      <w:r w:rsidRPr="001C3FA8">
        <w:rPr>
          <w:rFonts w:ascii="Times New Roman" w:hAnsi="Times New Roman"/>
          <w:sz w:val="28"/>
          <w:szCs w:val="28"/>
          <w:lang w:val="en-US"/>
        </w:rPr>
        <w:t>l</w:t>
      </w:r>
      <w:r w:rsidRPr="001C3FA8">
        <w:rPr>
          <w:rFonts w:ascii="Times New Roman" w:hAnsi="Times New Roman"/>
          <w:sz w:val="28"/>
          <w:szCs w:val="28"/>
        </w:rPr>
        <w:t>о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gik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yadr</w:t>
      </w:r>
      <w:proofErr w:type="spellEnd"/>
      <w:r w:rsidRPr="001C3FA8">
        <w:rPr>
          <w:rFonts w:ascii="Times New Roman" w:hAnsi="Times New Roman"/>
          <w:sz w:val="28"/>
          <w:szCs w:val="28"/>
        </w:rPr>
        <w:t>о</w:t>
      </w:r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urushi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xavfi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riv</w:t>
      </w:r>
      <w:proofErr w:type="spellEnd"/>
      <w:r w:rsidRPr="001C3FA8">
        <w:rPr>
          <w:rFonts w:ascii="Times New Roman" w:hAnsi="Times New Roman"/>
          <w:sz w:val="28"/>
          <w:szCs w:val="28"/>
        </w:rPr>
        <w:t>о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jlangan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mamlakatlar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riv</w:t>
      </w:r>
      <w:proofErr w:type="spellEnd"/>
      <w:r w:rsidRPr="001C3FA8">
        <w:rPr>
          <w:rFonts w:ascii="Times New Roman" w:hAnsi="Times New Roman"/>
          <w:sz w:val="28"/>
          <w:szCs w:val="28"/>
        </w:rPr>
        <w:t>о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jlanayotgan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mamlakatlar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1C3FA8">
        <w:rPr>
          <w:rFonts w:ascii="Times New Roman" w:hAnsi="Times New Roman"/>
          <w:sz w:val="28"/>
          <w:szCs w:val="28"/>
          <w:lang w:val="en-US"/>
        </w:rPr>
        <w:t>rtasidagi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ziddiyatlarni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tinch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yo‘l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hal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etish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terr</w:t>
      </w:r>
      <w:proofErr w:type="spellEnd"/>
      <w:r w:rsidRPr="001C3FA8">
        <w:rPr>
          <w:rFonts w:ascii="Times New Roman" w:hAnsi="Times New Roman"/>
          <w:sz w:val="28"/>
          <w:szCs w:val="28"/>
        </w:rPr>
        <w:t>о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rizm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xavfi</w:t>
      </w:r>
      <w:proofErr w:type="spellEnd"/>
    </w:p>
    <w:p w14:paraId="5CFFB5C5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58ED28DF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Ma’naviyatni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saqlab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q</w:t>
      </w:r>
      <w:r w:rsidRPr="001C3FA8">
        <w:rPr>
          <w:rFonts w:ascii="Times New Roman" w:hAnsi="Times New Roman"/>
          <w:sz w:val="28"/>
          <w:szCs w:val="28"/>
        </w:rPr>
        <w:t>о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lish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muamm</w:t>
      </w:r>
      <w:proofErr w:type="spellEnd"/>
      <w:r w:rsidRPr="001C3FA8">
        <w:rPr>
          <w:rFonts w:ascii="Times New Roman" w:hAnsi="Times New Roman"/>
          <w:sz w:val="28"/>
          <w:szCs w:val="28"/>
        </w:rPr>
        <w:t>о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si</w:t>
      </w:r>
      <w:proofErr w:type="spellEnd"/>
    </w:p>
    <w:p w14:paraId="1D45D8D7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1B9C842D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Atr</w:t>
      </w:r>
      <w:proofErr w:type="spellEnd"/>
      <w:r w:rsidRPr="001C3FA8">
        <w:rPr>
          <w:rFonts w:ascii="Times New Roman" w:hAnsi="Times New Roman"/>
          <w:sz w:val="28"/>
          <w:szCs w:val="28"/>
        </w:rPr>
        <w:t>о</w:t>
      </w:r>
      <w:r w:rsidRPr="001C3FA8">
        <w:rPr>
          <w:rFonts w:ascii="Times New Roman" w:hAnsi="Times New Roman"/>
          <w:sz w:val="28"/>
          <w:szCs w:val="28"/>
          <w:lang w:val="en-US"/>
        </w:rPr>
        <w:t>f-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muhitning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ifl</w:t>
      </w:r>
      <w:proofErr w:type="spellEnd"/>
      <w:r w:rsidRPr="001C3FA8">
        <w:rPr>
          <w:rFonts w:ascii="Times New Roman" w:hAnsi="Times New Roman"/>
          <w:sz w:val="28"/>
          <w:szCs w:val="28"/>
        </w:rPr>
        <w:t>о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slanish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muamm</w:t>
      </w:r>
      <w:proofErr w:type="spellEnd"/>
      <w:r w:rsidRPr="001C3FA8">
        <w:rPr>
          <w:rFonts w:ascii="Times New Roman" w:hAnsi="Times New Roman"/>
          <w:sz w:val="28"/>
          <w:szCs w:val="28"/>
        </w:rPr>
        <w:t>о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si</w:t>
      </w:r>
      <w:proofErr w:type="spellEnd"/>
    </w:p>
    <w:p w14:paraId="5E87848B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0FF4AC4E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Yoshlar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1C3FA8">
        <w:rPr>
          <w:rFonts w:ascii="Times New Roman" w:hAnsi="Times New Roman"/>
          <w:sz w:val="28"/>
          <w:szCs w:val="28"/>
          <w:lang w:val="en-US"/>
        </w:rPr>
        <w:t>rtasida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C3FA8">
        <w:rPr>
          <w:rFonts w:ascii="Times New Roman" w:hAnsi="Times New Roman"/>
          <w:sz w:val="28"/>
          <w:szCs w:val="28"/>
        </w:rPr>
        <w:t>о</w:t>
      </w:r>
      <w:r w:rsidRPr="001C3FA8">
        <w:rPr>
          <w:rFonts w:ascii="Times New Roman" w:hAnsi="Times New Roman"/>
          <w:sz w:val="28"/>
          <w:szCs w:val="28"/>
          <w:lang w:val="en-US"/>
        </w:rPr>
        <w:t>d</w:t>
      </w:r>
      <w:r w:rsidRPr="001C3FA8">
        <w:rPr>
          <w:rFonts w:ascii="Times New Roman" w:hAnsi="Times New Roman"/>
          <w:sz w:val="28"/>
          <w:szCs w:val="28"/>
        </w:rPr>
        <w:t>о</w:t>
      </w:r>
      <w:r w:rsidRPr="001C3FA8">
        <w:rPr>
          <w:rFonts w:ascii="Times New Roman" w:hAnsi="Times New Roman"/>
          <w:sz w:val="28"/>
          <w:szCs w:val="28"/>
          <w:lang w:val="en-US"/>
        </w:rPr>
        <w:t>b-a</w:t>
      </w:r>
      <w:r w:rsidRPr="001C3FA8">
        <w:rPr>
          <w:rFonts w:ascii="Times New Roman" w:hAnsi="Times New Roman"/>
          <w:sz w:val="28"/>
          <w:szCs w:val="28"/>
        </w:rPr>
        <w:t>х</w:t>
      </w:r>
      <w:r w:rsidRPr="001C3FA8">
        <w:rPr>
          <w:rFonts w:ascii="Times New Roman" w:hAnsi="Times New Roman"/>
          <w:sz w:val="28"/>
          <w:szCs w:val="28"/>
          <w:lang w:val="en-US"/>
        </w:rPr>
        <w:t>l</w:t>
      </w:r>
      <w:r w:rsidRPr="001C3FA8">
        <w:rPr>
          <w:rFonts w:ascii="Times New Roman" w:hAnsi="Times New Roman"/>
          <w:sz w:val="28"/>
          <w:szCs w:val="28"/>
        </w:rPr>
        <w:t>о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qsizlik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>, t</w:t>
      </w:r>
      <w:r w:rsidRPr="001C3FA8">
        <w:rPr>
          <w:rFonts w:ascii="Times New Roman" w:hAnsi="Times New Roman"/>
          <w:sz w:val="28"/>
          <w:szCs w:val="28"/>
        </w:rPr>
        <w:t>о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shbag‘irlik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jamiyatga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befarq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qarash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muamm</w:t>
      </w:r>
      <w:proofErr w:type="spellEnd"/>
      <w:r w:rsidRPr="001C3FA8">
        <w:rPr>
          <w:rFonts w:ascii="Times New Roman" w:hAnsi="Times New Roman"/>
          <w:sz w:val="28"/>
          <w:szCs w:val="28"/>
        </w:rPr>
        <w:t>о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si</w:t>
      </w:r>
      <w:proofErr w:type="spellEnd"/>
    </w:p>
    <w:p w14:paraId="3882DDB7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++++</w:t>
      </w:r>
    </w:p>
    <w:p w14:paraId="0F8083DC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</w:p>
    <w:p w14:paraId="504F423F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b/>
          <w:sz w:val="28"/>
          <w:szCs w:val="28"/>
          <w:lang w:val="en-US"/>
        </w:rPr>
      </w:pPr>
      <w:r w:rsidRPr="001C3FA8">
        <w:rPr>
          <w:rFonts w:ascii="Times New Roman" w:hAnsi="Times New Roman"/>
          <w:b/>
          <w:sz w:val="28"/>
          <w:szCs w:val="28"/>
          <w:lang w:val="en-US"/>
        </w:rPr>
        <w:t>“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Ommaviy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/>
          <w:b/>
          <w:sz w:val="28"/>
          <w:szCs w:val="28"/>
          <w:lang w:val="en-US"/>
        </w:rPr>
        <w:t>madaniyat”ning</w:t>
      </w:r>
      <w:proofErr w:type="spellEnd"/>
      <w:proofErr w:type="gram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axloqqa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salbiy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ta’sirini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qanday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tushunasiz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>?</w:t>
      </w:r>
    </w:p>
    <w:p w14:paraId="0BAD54FD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13A2292E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 xml:space="preserve">#Axloqiy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buzuqlik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/>
          <w:sz w:val="28"/>
          <w:szCs w:val="28"/>
          <w:lang w:val="en-US"/>
        </w:rPr>
        <w:t>zo‘</w:t>
      </w:r>
      <w:proofErr w:type="gramEnd"/>
      <w:r w:rsidRPr="001C3FA8">
        <w:rPr>
          <w:rFonts w:ascii="Times New Roman" w:hAnsi="Times New Roman"/>
          <w:sz w:val="28"/>
          <w:szCs w:val="28"/>
          <w:lang w:val="en-US"/>
        </w:rPr>
        <w:t>ravonlik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individualizm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egots</w:t>
      </w:r>
      <w:proofErr w:type="spellEnd"/>
      <w:r w:rsidRPr="001C3FA8">
        <w:rPr>
          <w:rFonts w:ascii="Times New Roman" w:hAnsi="Times New Roman"/>
          <w:sz w:val="28"/>
          <w:szCs w:val="28"/>
        </w:rPr>
        <w:t>е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ntrizm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kabi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g‘oyalarni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tarqatish</w:t>
      </w:r>
      <w:proofErr w:type="spellEnd"/>
    </w:p>
    <w:p w14:paraId="4F129730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173EDF3C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Muhabbat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nafrat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ezgulik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yovuzlik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yaxshilik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yomonlik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kamtarlik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takabburlik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sadoqat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hiyonat</w:t>
      </w:r>
      <w:proofErr w:type="spellEnd"/>
    </w:p>
    <w:p w14:paraId="6206CF9F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3A57E3E6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Axloqiy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baho,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axloqiy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ideal,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axloqiy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tanlov</w:t>
      </w:r>
      <w:proofErr w:type="spellEnd"/>
    </w:p>
    <w:p w14:paraId="58CEBFED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0EA5CAFB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Axloqiy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ong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axloqiy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munosabatlar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axloqiy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xulq</w:t>
      </w:r>
      <w:proofErr w:type="spellEnd"/>
    </w:p>
    <w:p w14:paraId="0968B789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++++</w:t>
      </w:r>
    </w:p>
    <w:p w14:paraId="1155A6AA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</w:p>
    <w:p w14:paraId="1DE77B76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b/>
          <w:sz w:val="28"/>
          <w:szCs w:val="28"/>
          <w:lang w:val="en-US"/>
        </w:rPr>
      </w:pPr>
      <w:r w:rsidRPr="001C3FA8">
        <w:rPr>
          <w:rFonts w:ascii="Times New Roman" w:hAnsi="Times New Roman"/>
          <w:b/>
          <w:sz w:val="28"/>
          <w:szCs w:val="28"/>
          <w:lang w:val="en-US"/>
        </w:rPr>
        <w:t>Est</w:t>
      </w:r>
      <w:r w:rsidRPr="001C3FA8">
        <w:rPr>
          <w:rFonts w:ascii="Times New Roman" w:hAnsi="Times New Roman"/>
          <w:b/>
          <w:sz w:val="28"/>
          <w:szCs w:val="28"/>
        </w:rPr>
        <w:t>е</w:t>
      </w:r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tik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tarbiyaning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asosiy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vositalari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>...</w:t>
      </w:r>
    </w:p>
    <w:p w14:paraId="54781E14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1F26D8A8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 xml:space="preserve">#Tabiat,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san’at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urf-odatlar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>, m</w:t>
      </w:r>
      <w:r w:rsidRPr="001C3FA8">
        <w:rPr>
          <w:rFonts w:ascii="Times New Roman" w:hAnsi="Times New Roman"/>
          <w:sz w:val="28"/>
          <w:szCs w:val="28"/>
        </w:rPr>
        <w:t>е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hnat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ommaviy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axborot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vositalari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>, sport</w:t>
      </w:r>
    </w:p>
    <w:p w14:paraId="30527462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664794CA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Dizayn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ijod</w:t>
      </w:r>
      <w:proofErr w:type="spellEnd"/>
    </w:p>
    <w:p w14:paraId="6323E445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72F91191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Mehnat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ijod</w:t>
      </w:r>
      <w:proofErr w:type="spellEnd"/>
    </w:p>
    <w:p w14:paraId="5823D419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718C96A0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Ommaviy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axborot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vositalari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>, sport</w:t>
      </w:r>
    </w:p>
    <w:p w14:paraId="397B6645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++++</w:t>
      </w:r>
    </w:p>
    <w:p w14:paraId="4E0F3F81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</w:p>
    <w:p w14:paraId="3A041AEB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Tushunish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tushuntirish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,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tahlil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etish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1C3FA8">
        <w:rPr>
          <w:rFonts w:ascii="Times New Roman" w:hAnsi="Times New Roman"/>
          <w:b/>
          <w:sz w:val="28"/>
          <w:szCs w:val="28"/>
          <w:lang w:val="en-US"/>
        </w:rPr>
        <w:t>g‘</w:t>
      </w:r>
      <w:proofErr w:type="gramEnd"/>
      <w:r w:rsidRPr="001C3FA8">
        <w:rPr>
          <w:rFonts w:ascii="Times New Roman" w:hAnsi="Times New Roman"/>
          <w:b/>
          <w:sz w:val="28"/>
          <w:szCs w:val="28"/>
          <w:lang w:val="en-US"/>
        </w:rPr>
        <w:t>oyalariga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e’tibor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qaratuvchi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ta’limot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</w:p>
    <w:p w14:paraId="4A898828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193937C2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 xml:space="preserve">#Germenevtika </w:t>
      </w:r>
    </w:p>
    <w:p w14:paraId="431CBD0E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408DA90A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Fenomenologiya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159AAE24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6A1755D2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Pozitivizm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1C4442B7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01C02FC4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Neokantchilik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44F5180B" w14:textId="77777777" w:rsidR="00423C14" w:rsidRPr="001C3FA8" w:rsidRDefault="00423C14" w:rsidP="00423C14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++++</w:t>
      </w:r>
    </w:p>
    <w:p w14:paraId="09A82D6D" w14:textId="77777777" w:rsidR="00423C14" w:rsidRPr="001C3FA8" w:rsidRDefault="00423C14" w:rsidP="00423C1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3E36765" w14:textId="77777777" w:rsidR="00423C14" w:rsidRPr="001C3FA8" w:rsidRDefault="00423C14" w:rsidP="00423C14">
      <w:pPr>
        <w:pStyle w:val="a4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Dunyoqarash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deganda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nimani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b/>
          <w:sz w:val="28"/>
          <w:szCs w:val="28"/>
          <w:lang w:val="en-US"/>
        </w:rPr>
        <w:t>tushunasiz</w:t>
      </w:r>
      <w:proofErr w:type="spellEnd"/>
      <w:r w:rsidRPr="001C3FA8">
        <w:rPr>
          <w:rFonts w:ascii="Times New Roman" w:hAnsi="Times New Roman"/>
          <w:b/>
          <w:sz w:val="28"/>
          <w:szCs w:val="28"/>
          <w:lang w:val="en-US"/>
        </w:rPr>
        <w:t>?</w:t>
      </w:r>
    </w:p>
    <w:p w14:paraId="16025B65" w14:textId="77777777" w:rsidR="00423C14" w:rsidRPr="001C3FA8" w:rsidRDefault="00423C14" w:rsidP="00423C14">
      <w:pPr>
        <w:pStyle w:val="a4"/>
        <w:rPr>
          <w:rFonts w:ascii="Times New Roman" w:hAnsi="Times New Roman"/>
          <w:b/>
          <w:sz w:val="28"/>
          <w:szCs w:val="28"/>
          <w:lang w:val="en-US"/>
        </w:rPr>
      </w:pPr>
      <w:r w:rsidRPr="001C3FA8">
        <w:rPr>
          <w:rFonts w:ascii="Times New Roman" w:hAnsi="Times New Roman"/>
          <w:b/>
          <w:sz w:val="28"/>
          <w:szCs w:val="28"/>
          <w:lang w:val="en-US"/>
        </w:rPr>
        <w:t>====</w:t>
      </w:r>
    </w:p>
    <w:p w14:paraId="7378F307" w14:textId="77777777" w:rsidR="00423C14" w:rsidRPr="001C3FA8" w:rsidRDefault="00423C14" w:rsidP="00423C14">
      <w:pPr>
        <w:pStyle w:val="a4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b/>
          <w:sz w:val="28"/>
          <w:szCs w:val="28"/>
          <w:lang w:val="en-US"/>
        </w:rPr>
        <w:t>#</w:t>
      </w:r>
      <w:r w:rsidRPr="001C3FA8">
        <w:rPr>
          <w:rFonts w:ascii="Times New Roman" w:hAnsi="Times New Roman"/>
          <w:sz w:val="28"/>
          <w:szCs w:val="28"/>
          <w:lang w:val="en-US"/>
        </w:rPr>
        <w:t>Insonning dun</w:t>
      </w:r>
      <w:r w:rsidRPr="001C3FA8">
        <w:rPr>
          <w:rFonts w:ascii="Times New Roman" w:hAnsi="Times New Roman"/>
          <w:sz w:val="28"/>
          <w:szCs w:val="28"/>
          <w:lang w:val="uz-Latn-UZ"/>
        </w:rPr>
        <w:t>yo</w:t>
      </w:r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haqidagi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C3FA8">
        <w:rPr>
          <w:rFonts w:ascii="Times New Roman" w:hAnsi="Times New Roman"/>
          <w:sz w:val="28"/>
          <w:szCs w:val="28"/>
          <w:lang w:val="uz-Latn-UZ"/>
        </w:rPr>
        <w:t>q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arashlari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tizimi</w:t>
      </w:r>
      <w:proofErr w:type="spellEnd"/>
    </w:p>
    <w:p w14:paraId="02103C5F" w14:textId="77777777" w:rsidR="00423C14" w:rsidRPr="001C3FA8" w:rsidRDefault="00423C14" w:rsidP="00423C14">
      <w:pPr>
        <w:pStyle w:val="a4"/>
        <w:rPr>
          <w:rFonts w:ascii="Times New Roman" w:hAnsi="Times New Roman"/>
          <w:b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43E8C07C" w14:textId="77777777" w:rsidR="00423C14" w:rsidRPr="001C3FA8" w:rsidRDefault="00423C14" w:rsidP="00423C14">
      <w:pPr>
        <w:pStyle w:val="a4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Inson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olamni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umumiy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tushunishida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ani</w:t>
      </w:r>
      <w:r w:rsidRPr="001C3FA8">
        <w:rPr>
          <w:rFonts w:ascii="Times New Roman" w:hAnsi="Times New Roman"/>
          <w:sz w:val="28"/>
          <w:szCs w:val="28"/>
          <w:lang w:val="uz-Latn-UZ"/>
        </w:rPr>
        <w:t>q</w:t>
      </w:r>
      <w:r w:rsidRPr="001C3FA8">
        <w:rPr>
          <w:rFonts w:ascii="Times New Roman" w:hAnsi="Times New Roman"/>
          <w:sz w:val="28"/>
          <w:szCs w:val="28"/>
          <w:lang w:val="en-US"/>
        </w:rPr>
        <w:t xml:space="preserve">lab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beruvchi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C3FA8">
        <w:rPr>
          <w:rFonts w:ascii="Times New Roman" w:hAnsi="Times New Roman"/>
          <w:sz w:val="28"/>
          <w:szCs w:val="28"/>
          <w:lang w:val="uz-Latn-UZ"/>
        </w:rPr>
        <w:t>q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arashlar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tamoyillar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majmui</w:t>
      </w:r>
      <w:proofErr w:type="spellEnd"/>
    </w:p>
    <w:p w14:paraId="532D22D3" w14:textId="77777777" w:rsidR="00423C14" w:rsidRPr="001C3FA8" w:rsidRDefault="00423C14" w:rsidP="00423C14">
      <w:pPr>
        <w:pStyle w:val="a4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059DD7F7" w14:textId="77777777" w:rsidR="00423C14" w:rsidRPr="001C3FA8" w:rsidRDefault="00423C14" w:rsidP="00423C14">
      <w:pPr>
        <w:pStyle w:val="a4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Odamlarning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dun</w:t>
      </w:r>
      <w:r w:rsidRPr="001C3FA8">
        <w:rPr>
          <w:rFonts w:ascii="Times New Roman" w:hAnsi="Times New Roman"/>
          <w:sz w:val="28"/>
          <w:szCs w:val="28"/>
          <w:lang w:val="uz-Latn-UZ"/>
        </w:rPr>
        <w:t>yo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ni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bilish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Pr="001C3FA8">
        <w:rPr>
          <w:rFonts w:ascii="Times New Roman" w:hAnsi="Times New Roman"/>
          <w:sz w:val="28"/>
          <w:szCs w:val="28"/>
          <w:lang w:val="en-US"/>
        </w:rPr>
        <w:t>t</w:t>
      </w:r>
      <w:r w:rsidRPr="001C3FA8">
        <w:rPr>
          <w:rFonts w:ascii="Times New Roman" w:hAnsi="Times New Roman"/>
          <w:sz w:val="28"/>
          <w:szCs w:val="28"/>
          <w:lang w:val="uz-Latn-UZ"/>
        </w:rPr>
        <w:t>o‘</w:t>
      </w:r>
      <w:proofErr w:type="gramEnd"/>
      <w:r w:rsidRPr="001C3FA8">
        <w:rPr>
          <w:rFonts w:ascii="Times New Roman" w:hAnsi="Times New Roman"/>
          <w:sz w:val="28"/>
          <w:szCs w:val="28"/>
          <w:lang w:val="uz-Latn-UZ"/>
        </w:rPr>
        <w:t>g‘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risidagi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tasavvurlari</w:t>
      </w:r>
      <w:proofErr w:type="spellEnd"/>
    </w:p>
    <w:p w14:paraId="1372D402" w14:textId="77777777" w:rsidR="00423C14" w:rsidRPr="001C3FA8" w:rsidRDefault="00423C14" w:rsidP="00423C14">
      <w:pPr>
        <w:pStyle w:val="a4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====</w:t>
      </w:r>
    </w:p>
    <w:p w14:paraId="373C09D3" w14:textId="77777777" w:rsidR="00423C14" w:rsidRPr="001C3FA8" w:rsidRDefault="00423C14" w:rsidP="00423C14">
      <w:pPr>
        <w:pStyle w:val="a4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bilimlarning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ma’lum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 w:rsidRPr="001C3FA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C3FA8">
        <w:rPr>
          <w:rFonts w:ascii="Times New Roman" w:hAnsi="Times New Roman"/>
          <w:sz w:val="28"/>
          <w:szCs w:val="28"/>
          <w:lang w:val="en-US"/>
        </w:rPr>
        <w:t>shakli</w:t>
      </w:r>
      <w:proofErr w:type="spellEnd"/>
    </w:p>
    <w:p w14:paraId="1551A6DE" w14:textId="77777777" w:rsidR="00423C14" w:rsidRDefault="00423C14" w:rsidP="00423C14">
      <w:pPr>
        <w:pStyle w:val="a4"/>
        <w:rPr>
          <w:rFonts w:ascii="Times New Roman" w:hAnsi="Times New Roman"/>
          <w:sz w:val="28"/>
          <w:szCs w:val="28"/>
          <w:lang w:val="en-US"/>
        </w:rPr>
      </w:pPr>
      <w:r w:rsidRPr="001C3FA8">
        <w:rPr>
          <w:rFonts w:ascii="Times New Roman" w:hAnsi="Times New Roman"/>
          <w:sz w:val="28"/>
          <w:szCs w:val="28"/>
          <w:lang w:val="en-US"/>
        </w:rPr>
        <w:t>++++</w:t>
      </w:r>
    </w:p>
    <w:p w14:paraId="787B4380" w14:textId="77777777" w:rsidR="00423C14" w:rsidRPr="00465B31" w:rsidRDefault="00423C14" w:rsidP="00423C1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423C14" w:rsidRPr="00465B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8B3762"/>
    <w:multiLevelType w:val="hybridMultilevel"/>
    <w:tmpl w:val="E116B0DA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D27ACC"/>
    <w:multiLevelType w:val="hybridMultilevel"/>
    <w:tmpl w:val="84F4E9B6"/>
    <w:lvl w:ilvl="0" w:tplc="04190015">
      <w:start w:val="1"/>
      <w:numFmt w:val="upperLetter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28D76C5A"/>
    <w:multiLevelType w:val="hybridMultilevel"/>
    <w:tmpl w:val="04BABE26"/>
    <w:lvl w:ilvl="0" w:tplc="04190015">
      <w:start w:val="1"/>
      <w:numFmt w:val="upperLetter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" w15:restartNumberingAfterBreak="0">
    <w:nsid w:val="32103D49"/>
    <w:multiLevelType w:val="hybridMultilevel"/>
    <w:tmpl w:val="82824616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5">
      <w:start w:val="1"/>
      <w:numFmt w:val="upperLetter"/>
      <w:lvlText w:val="%2."/>
      <w:lvlJc w:val="left"/>
      <w:pPr>
        <w:ind w:left="1440" w:hanging="360"/>
      </w:pPr>
    </w:lvl>
    <w:lvl w:ilvl="2" w:tplc="4AAAE362">
      <w:start w:val="97"/>
      <w:numFmt w:val="decimal"/>
      <w:lvlText w:val="%3."/>
      <w:lvlJc w:val="left"/>
      <w:pPr>
        <w:ind w:left="2355" w:hanging="375"/>
      </w:pPr>
      <w:rPr>
        <w:rFonts w:hint="default"/>
        <w:b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125BEB"/>
    <w:multiLevelType w:val="hybridMultilevel"/>
    <w:tmpl w:val="BC0A3EF0"/>
    <w:lvl w:ilvl="0" w:tplc="93FC8ECC">
      <w:start w:val="1"/>
      <w:numFmt w:val="decimal"/>
      <w:lvlText w:val="%1."/>
      <w:lvlJc w:val="left"/>
      <w:pPr>
        <w:ind w:left="219" w:hanging="360"/>
      </w:pPr>
      <w:rPr>
        <w:rFonts w:ascii="Times New Roman" w:hAnsi="Times New Roman" w:cs="Times New Roman" w:hint="default"/>
        <w:b w:val="0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939" w:hanging="360"/>
      </w:pPr>
    </w:lvl>
    <w:lvl w:ilvl="2" w:tplc="0419001B" w:tentative="1">
      <w:start w:val="1"/>
      <w:numFmt w:val="lowerRoman"/>
      <w:lvlText w:val="%3."/>
      <w:lvlJc w:val="right"/>
      <w:pPr>
        <w:ind w:left="1659" w:hanging="180"/>
      </w:pPr>
    </w:lvl>
    <w:lvl w:ilvl="3" w:tplc="0419000F" w:tentative="1">
      <w:start w:val="1"/>
      <w:numFmt w:val="decimal"/>
      <w:lvlText w:val="%4."/>
      <w:lvlJc w:val="left"/>
      <w:pPr>
        <w:ind w:left="2379" w:hanging="360"/>
      </w:pPr>
    </w:lvl>
    <w:lvl w:ilvl="4" w:tplc="04190019" w:tentative="1">
      <w:start w:val="1"/>
      <w:numFmt w:val="lowerLetter"/>
      <w:lvlText w:val="%5."/>
      <w:lvlJc w:val="left"/>
      <w:pPr>
        <w:ind w:left="3099" w:hanging="360"/>
      </w:pPr>
    </w:lvl>
    <w:lvl w:ilvl="5" w:tplc="0419001B" w:tentative="1">
      <w:start w:val="1"/>
      <w:numFmt w:val="lowerRoman"/>
      <w:lvlText w:val="%6."/>
      <w:lvlJc w:val="right"/>
      <w:pPr>
        <w:ind w:left="3819" w:hanging="180"/>
      </w:pPr>
    </w:lvl>
    <w:lvl w:ilvl="6" w:tplc="0419000F" w:tentative="1">
      <w:start w:val="1"/>
      <w:numFmt w:val="decimal"/>
      <w:lvlText w:val="%7."/>
      <w:lvlJc w:val="left"/>
      <w:pPr>
        <w:ind w:left="4539" w:hanging="360"/>
      </w:pPr>
    </w:lvl>
    <w:lvl w:ilvl="7" w:tplc="04190019" w:tentative="1">
      <w:start w:val="1"/>
      <w:numFmt w:val="lowerLetter"/>
      <w:lvlText w:val="%8."/>
      <w:lvlJc w:val="left"/>
      <w:pPr>
        <w:ind w:left="5259" w:hanging="360"/>
      </w:pPr>
    </w:lvl>
    <w:lvl w:ilvl="8" w:tplc="0419001B" w:tentative="1">
      <w:start w:val="1"/>
      <w:numFmt w:val="lowerRoman"/>
      <w:lvlText w:val="%9."/>
      <w:lvlJc w:val="right"/>
      <w:pPr>
        <w:ind w:left="5979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A77"/>
    <w:rsid w:val="00165A77"/>
    <w:rsid w:val="00166F42"/>
    <w:rsid w:val="001A7016"/>
    <w:rsid w:val="001C3FA8"/>
    <w:rsid w:val="002842D9"/>
    <w:rsid w:val="003A2E67"/>
    <w:rsid w:val="003E74CE"/>
    <w:rsid w:val="00423C14"/>
    <w:rsid w:val="00465B31"/>
    <w:rsid w:val="004A182B"/>
    <w:rsid w:val="006705B3"/>
    <w:rsid w:val="006B4DF1"/>
    <w:rsid w:val="007178F5"/>
    <w:rsid w:val="00725123"/>
    <w:rsid w:val="008F474D"/>
    <w:rsid w:val="009A2AA7"/>
    <w:rsid w:val="009F4BEA"/>
    <w:rsid w:val="00AD667F"/>
    <w:rsid w:val="00B36191"/>
    <w:rsid w:val="00B52B78"/>
    <w:rsid w:val="00B56A9A"/>
    <w:rsid w:val="00B811CC"/>
    <w:rsid w:val="00C336D1"/>
    <w:rsid w:val="00D047DA"/>
    <w:rsid w:val="00D23DC8"/>
    <w:rsid w:val="00D75D60"/>
    <w:rsid w:val="00E13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3C1E6"/>
  <w15:chartTrackingRefBased/>
  <w15:docId w15:val="{DEAF353B-EE75-4F8C-8F13-BE1C958A3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6F42"/>
    <w:pPr>
      <w:ind w:left="720"/>
      <w:contextualSpacing/>
    </w:pPr>
  </w:style>
  <w:style w:type="character" w:customStyle="1" w:styleId="word">
    <w:name w:val="word"/>
    <w:rsid w:val="00465B31"/>
  </w:style>
  <w:style w:type="paragraph" w:styleId="a4">
    <w:name w:val="Plain Text"/>
    <w:basedOn w:val="a"/>
    <w:link w:val="a5"/>
    <w:unhideWhenUsed/>
    <w:rsid w:val="00423C14"/>
    <w:pPr>
      <w:spacing w:after="0" w:line="240" w:lineRule="auto"/>
    </w:pPr>
    <w:rPr>
      <w:rFonts w:ascii="Consolas" w:eastAsia="Calibri" w:hAnsi="Consolas" w:cs="Times New Roman"/>
      <w:sz w:val="21"/>
      <w:szCs w:val="21"/>
    </w:rPr>
  </w:style>
  <w:style w:type="character" w:customStyle="1" w:styleId="a5">
    <w:name w:val="Текст Знак"/>
    <w:basedOn w:val="a0"/>
    <w:link w:val="a4"/>
    <w:rsid w:val="00423C14"/>
    <w:rPr>
      <w:rFonts w:ascii="Consolas" w:eastAsia="Calibri" w:hAnsi="Consolas" w:cs="Times New Roman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4328</Words>
  <Characters>24674</Characters>
  <Application>Microsoft Office Word</Application>
  <DocSecurity>0</DocSecurity>
  <Lines>205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Azizbek Murodov</cp:lastModifiedBy>
  <cp:revision>9</cp:revision>
  <dcterms:created xsi:type="dcterms:W3CDTF">2025-02-27T09:52:00Z</dcterms:created>
  <dcterms:modified xsi:type="dcterms:W3CDTF">2026-01-23T15:37:00Z</dcterms:modified>
</cp:coreProperties>
</file>