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94AC6" w14:textId="710888F7" w:rsidR="00A41C1B" w:rsidRPr="004A52CE" w:rsidRDefault="00A41C1B" w:rsidP="0016724A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4A52CE">
        <w:rPr>
          <w:rFonts w:ascii="Times New Roman" w:hAnsi="Times New Roman" w:cs="Times New Roman"/>
          <w:b/>
          <w:bCs/>
        </w:rPr>
        <w:t>Medcodeid</w:t>
      </w:r>
      <w:proofErr w:type="spellEnd"/>
      <w:r w:rsidRPr="004A52CE">
        <w:rPr>
          <w:rFonts w:ascii="Times New Roman" w:hAnsi="Times New Roman" w:cs="Times New Roman"/>
          <w:b/>
          <w:bCs/>
        </w:rPr>
        <w:t xml:space="preserve"> for infections of interest</w:t>
      </w:r>
    </w:p>
    <w:tbl>
      <w:tblPr>
        <w:tblW w:w="1417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8075"/>
        <w:gridCol w:w="4677"/>
      </w:tblGrid>
      <w:tr w:rsidR="00A41C1B" w:rsidRPr="009F2220" w14:paraId="20DD915D" w14:textId="77777777" w:rsidTr="0016724A">
        <w:trPr>
          <w:trHeight w:val="300"/>
        </w:trPr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6703D" w14:textId="77777777" w:rsidR="00A41C1B" w:rsidRPr="009F2220" w:rsidRDefault="00A41C1B" w:rsidP="00B17A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Medcodeid</w:t>
            </w:r>
            <w:proofErr w:type="spellEnd"/>
          </w:p>
        </w:tc>
        <w:tc>
          <w:tcPr>
            <w:tcW w:w="807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C93A1" w14:textId="77777777" w:rsidR="00A41C1B" w:rsidRPr="009F2220" w:rsidRDefault="00A41C1B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Term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3531" w14:textId="77777777" w:rsidR="00A41C1B" w:rsidRPr="009F2220" w:rsidRDefault="00A41C1B" w:rsidP="001672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</w:t>
            </w:r>
          </w:p>
        </w:tc>
      </w:tr>
      <w:tr w:rsidR="00A41C1B" w:rsidRPr="009F2220" w14:paraId="325AAFD3" w14:textId="77777777" w:rsidTr="0016724A">
        <w:trPr>
          <w:trHeight w:val="300"/>
        </w:trPr>
        <w:tc>
          <w:tcPr>
            <w:tcW w:w="141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E5A3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18268014</w:t>
            </w:r>
          </w:p>
        </w:tc>
        <w:tc>
          <w:tcPr>
            <w:tcW w:w="80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3AC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  <w:tc>
          <w:tcPr>
            <w:tcW w:w="467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0C0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0029B1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17F84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58909014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9DD38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tracheobronchitis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C9B4C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2EFFB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7E041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142425010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70389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Laryngotracheobronchitis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386E6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7D3D36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93ED6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301095014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086E6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and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8120C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8C5A9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60FC9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301100011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C70A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fibrinous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DFC64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EFC96E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204269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301101010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49EE5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membranous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4A28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02BD57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35676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301103013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CC5A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purulent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C6D3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6A4F42B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C48EF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301105018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AE5F5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pneumococcal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8D99B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33F33B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BF77F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301106017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6B1B5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streptococcal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05EC1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1D5EE6E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B04CB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301108016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7B389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haemophilus influenzae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377A6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79D0A46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CD1B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301109012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B58E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Neisseria catarrhalis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36BBD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66EEDF7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40154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301116013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7E1DF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due to rhinovirus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65145C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785994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FF17C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301119018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4098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Subacute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26FA3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A5D74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9F026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301120012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2BA1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viral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E1754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C5C304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42537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301121011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897C6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bacterial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76A31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76AE6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B4FC1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301122016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37F89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478FF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0E3A58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28DC3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301132011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963CC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or bronchiolitis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A724C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6CC043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53DD8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301437010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66615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Tracheobronchitis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5B0B2E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144574B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CB541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301441014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664F4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FC048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C60031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9AB47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301820014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0A375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infective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F9AC9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CE2CF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634D1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350041018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914CF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- unspecified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43536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68E528E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4EFA6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350044014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E93C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due to mycoplasma pneumoniae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C98AF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1C2D169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600E5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396107011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12542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33396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DC42F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C80B8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411490016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6EF2C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wheezy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4640FF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1669D5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64B56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2163183015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8F9F1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Wheezy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D7D09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6FEC5BC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1EFD0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2475601016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DD12C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pseudomembranous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2699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728C344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891E1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2475602011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53E82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croupous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FE799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0A8779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BF7DF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3514606010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510AE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Protracted bacterial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1B4DE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F39212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3B7FB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3514603019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9ED4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noninfective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5141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EBFBE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BAC7E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4.55991E+14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942C8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due to coxsackievirus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7E278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4A08D77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07F7C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4.56001E+14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B921F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due to echovirus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592C6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E2B8C6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3FA44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4.56021E+14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8D6D9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due to parainfluenza 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B3009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0CC14E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B657E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4.56031E+14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574F3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due to respiratory syncytial 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58725C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9CAF99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FEFD0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8.85041E+14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3D97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bronchitis/bronchiolitis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F7B44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7D023C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D5860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9.07481E+14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8447A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[RFC]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BEEFC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F64C1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CB66B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1.17425E+15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3112C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Aspergillus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AA96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6B3ECE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5954A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1.70919E+15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10AFA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Aspergillus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2E991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20D841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F9378A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2.75607E+15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88CE1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56913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4C2E7D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90EDB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3.89641E+15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FBBE3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LTB - Laryngotracheobronchitis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BD749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5299C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86152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3.95562E+15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E623C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Catarrhal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F856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60BBE22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5F0AE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4.78042E+15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31DED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Moraxella catarrhalis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3F9EC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42B932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DF0D0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4.78048E+15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0324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parainfluenza virus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8AD92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362BBA9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DE3AC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4.78049E+15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811A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respiratory syncytial virus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DC4AB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7BFB8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A1A71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9409B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mycoplasmal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450AE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6B1E3D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0781A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5.57379E+15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0608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fibrinous laryngotracheobronchitis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87143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098AEAB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34F6A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6.01583E+15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E6315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infective tracheobronchitis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00A37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275DE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5A241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6.72072E+15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27BBD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Asthmatic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5DB1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9F00A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E2549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7.71586E+15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D2D9C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co-occurrent with bronchiectasis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FA5DE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788684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BD9C7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1.27171E+16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285D9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and/or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9C4ED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7FDE12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15B9D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1.34865E+16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8780F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6A5F7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52B1613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6F2B4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1.34865E+16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DBC00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COVID-19 acute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62645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449295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EB202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1.36513E+16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3D08E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Bronchitis co-occurrent with wheeze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8A66B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CC556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6C09A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1.36516E+16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BA48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 co-occurrent with wheeze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781B8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bronchitis</w:t>
            </w:r>
          </w:p>
        </w:tc>
      </w:tr>
      <w:tr w:rsidR="00A41C1B" w:rsidRPr="009F2220" w14:paraId="25EA4A2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9800C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317403015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6299E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[D]Cough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B7E57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14912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2B06F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317408012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B815C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[D]Cough with haemorrhage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28C63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BAD5A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45A5E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2.16839E+15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F994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[D]Episodic dry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D3854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E8D2E2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70DD5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30371011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E7D22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Barking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761EE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52985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2FA57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3.1936E+15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ECB62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Bout of coughing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13E44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31186F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EA0C6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2.82879E+15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EB3DB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Brassy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AC3F9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3C0CCBD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72664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252360013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CB6BE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Bronchial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F6F47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62D2D95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F434A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1.37688E+16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94735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Bronchial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1A6CF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3F5D92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E956B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407081018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AFAD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C/O -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B1217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B451A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B98D1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5.25952E+15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6668F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Character of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D4F19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4B5D6D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10D78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252359015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28E79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Chesty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48DF9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3BF200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FF675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1.37688E+16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2C7D1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Chesty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C90C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E53123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E03E20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5.53301E+15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02CC0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Complaining of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593B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6BAF05D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EFCFC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1.97053E+15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02FDC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assessment test score -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CE982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A7DDBA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804A3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82824016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AB3D7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61441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FEC097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5F8EF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9.61781E+14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FBC3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8769A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5C1E6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3350F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479311018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B561C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 on exercise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73FD1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A9D7E3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B0BEF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1.70933E+15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9B7A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 on exercise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B9451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00858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FF060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252366019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97076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 symptom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047BA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F12F39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B40FE6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317404014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6DD5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 syncope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B2A2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3CBCB85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1683F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6.78207E+15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D2BFA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 variant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103B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108F5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F9027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5.25953E+15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E0DB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 when swallowing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5103B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6741D6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ADBE9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216653013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74F8D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 with fever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7B88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70CFBE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D5831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5.46824E+15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13C85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F8FB5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AACE4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D6C7A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6.35767E+15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B58F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Coughing and deep breathing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3DFA0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774088B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B7E7C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3.58707E+15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44975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Coughing up blood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6DAA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394B3B8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CAE48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5.98431E+14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ADBA2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Coughing up phlegm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CA487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6BE4C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3851C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5.25954E+15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A6636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Coughs when swallowing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3F9E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D74F5A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7EC23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1.78033E+15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ED382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Daytime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8F31C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759A2C9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0021F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5.75416E+15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24D47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Croupy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F755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82A335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AE387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5.74145E+15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B8CDF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Does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C2B1C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7039634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FFB47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5.89099E+15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BA433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Does cough up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B191F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7CA32C7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A3987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20419011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1D64F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Dry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B695F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6BB9BF0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EDE35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5.8909E+15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37623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Effective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C08BA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6CF247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E1A4F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8.26031E+15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83621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Episodic dry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56E09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A6F031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AF2E5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252364016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914B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Evening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0B029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1F153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D6780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3.47432E+15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C762E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Hacking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2956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09AFF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2E491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3.52005E+15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B72A4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Increasing frequency of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DE1A1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CA5A9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45DF1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2.96194E+15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8CAE8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Loose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0F5E6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8F30B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74C38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2.96195E+15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7E41D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Moist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B01A7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4CD59B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1F9F7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252363010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352E5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Morning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3F633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333835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F7B88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252357018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6F780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Night cough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55C5B9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6B0808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43146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3.51698E+15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734F5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Nocturnal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B6DFB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E4ED40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3EFB2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252406018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34FD2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Nocturnal cough / wheeze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E084A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A13E3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2857E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6.78107E+15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C0E01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Non-productive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62459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CEA14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FC605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1.18232E+16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07F7A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Non-productive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B41DD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93B1A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2BF54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3.30499E+15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6E711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Observation of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F5BC0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C21110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6B206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5.24365E+15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C781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Painful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B3647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3DE8B8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968D0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3.19359E+15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AC003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Paroxysmal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9143F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87D7A8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05EC6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423230012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4C2A0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Persistent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F42D6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A66C7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D1EE1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7.30505E+15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A80E3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Persistent cough after viral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37669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53D7B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3F3146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7.30504E+15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61DF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Postviral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B6BB5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370D4CA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C7267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397882011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1B32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Productive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738DA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69E5D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42837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252351017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BAAC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Productive cough -clear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86C0C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5F8253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62802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252352012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DAFFA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Productive cough -green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8E9F4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F6E22A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DA3D6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252353019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71985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Productive cough-yellow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EF17B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8690F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33F93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3.52423E+15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EDAF8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Spasmodic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74302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7F1CB9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859E7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459738011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1BF3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Unexplained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66986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003089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1C125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411654018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F9173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Sputum evidence of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FD1B0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A625B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6E769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414646016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C96C1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Yellow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44AB0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6B912AA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64BD4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414647013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BEA2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Green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7AD02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0039AF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1E66D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1.31721E+14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5C310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Sputum appears infected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D1BB1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75FBEA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5C598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1.83411E+15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E4916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Dark green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AAD6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C2A60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507CB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1.83412E+15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CDB58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Pale green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B9BA3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67FACEF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C4B3B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2.22616E+15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303E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Dark green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C9D4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34DE58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E269B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2.2262E+15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FD793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Pale green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207C5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2992F0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6B250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3.18009E+15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79B96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Purulent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CB193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01CA1F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18AE7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4.60999E+15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E9901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Identification of organism on gram stain of sputum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4A07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7E71C5F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7F7F0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5.56296E+15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38977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Pus in sputum O/E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171AF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7F21D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C5D32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9.52833E+15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42616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Sputum culture positive for Pseudomonas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9F64F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4323ADB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52093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9.61039E+15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3950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Sputum culture positive for Aspergillus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DFF0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0EC697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CC600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9.61338E+15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8DEEB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Respiratory syncytial virus positive sputum culture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0C0FC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cough</w:t>
            </w:r>
          </w:p>
        </w:tc>
      </w:tr>
      <w:tr w:rsidR="00A41C1B" w:rsidRPr="009F2220" w14:paraId="1A466A8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AABD7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397927015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32FB1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symptoms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D73CD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9951F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70EBF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397928013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1974C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symptom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A15D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725865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E6728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402244018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C476A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Neonatal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0843F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99A7B5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9FCFB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5.08934E+15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F0489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Protracted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1EA4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0CB9C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7A066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8.26901E+15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5482C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haemorrhagic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2A9CB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20A35A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4D5F3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2.21051E+14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49A84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Non-infective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C97E9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BA4D28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BA315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372283012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03F4B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and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CF816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C6A35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2CFA5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5.27277E+15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8C435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Constipation alternates with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FFCD0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5C435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A2B20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72144015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9407C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of presumed infectious origin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FB9D0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96B3F9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3A5BB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2.72474E+15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DE5CE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Suspected infectious haemorrhagic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9F75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CD1EC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741F9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2.72475E+15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ED78A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Suspected infectious bloody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3A04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30F59E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77A9F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6.78765E+15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C0CC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7B3E3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10245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F84E5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198185014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E2BA5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12BDA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A3F2D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2A479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1.56638E+15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09157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Bloody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8862B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F0856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D14F6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2.78697E+15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DF599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Campylobacter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7CBA6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E9992B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DD708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7.984E+15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33CA6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Clostridium difficile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E7E06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E0D7D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9F07A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3.51273E+15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F60F0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 -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AA51B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B8ED8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8F7F9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5.27283E+15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1E10F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D&amp;V - Diarrhoea and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7E3A4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4CB40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244D1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5.27282E+15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AF561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D+V - Diarrhoea and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8649D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2401CA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86A80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103578017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E9E06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5295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0FC6E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98627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6.19741E+14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05B4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ECC98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FB963D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1E732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6.19781E+14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34913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- presumed non-infectious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B389C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18FDB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392DE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8.54661E+14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AA343F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&amp;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746D3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21D88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D2B75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6.19771E+14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CF907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and vomiting, symptom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E610C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51C159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11BA3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6.19811E+14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2136C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Diarrhoea due to Campylobacter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jejuni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40557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4F3A7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752DD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5.0893E+15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6BEE0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due to ingestion of unabsorbable substances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97CF2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28178C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60207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6.19821E+14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CA4FE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Diarrhoea due to Pseudomonas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pyocyanea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67D5C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211A2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04493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6.19831E+14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785B7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due to staphylococcal toxin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5940A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490A24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9BA60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1773224011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3D8E8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due to staphylococcus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9169B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8C9BFA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AEB57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9.82731E+14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73919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Diarrhoea/loose stools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4A5D42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7F20F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C951F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505456018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5944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Dietetic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B2F87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0F314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466C3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7.09482E+15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B151F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Drug-induced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A34DF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78CC40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78E4F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198017011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F55E6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Dysenteric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34758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03DCA0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485B2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201288012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DE3D5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Epidemic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E304D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3CFC1C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7D510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4.05831E+15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9A607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Haemorrhagic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74B1A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55EFF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491FD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8.26902E+15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58732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bloody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472B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0BC41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71BAE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479228018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1BBBD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01AFA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9FB07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39298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286202010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FA645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diarrhoea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E7A6E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E4AC9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4A947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6.19761E+14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2D87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diarrhoeal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C2412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1A3CA7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161E9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2.80485E+15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A172E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C3050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F7E9F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9AD54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1.98409E+15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F4D86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Manchester triage - Diarrhoea and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1F294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010195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AC23F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2.5455E+15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EB6B5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Nausea, vomiting and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8157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FDDAD5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A83E0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1.9374E+15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6040D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Patient advised to take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antidiarrhoeal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medication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A4A86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B1F241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4FE3B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2.08361E+14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DF6F5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Presumed non-infectious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BE6B1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8B7C48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B7DB1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401804015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5E158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Psychogenic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6C605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7A0AF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FBB60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1.77659E+15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83FB5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Reason for referral: Diarrhoea and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4E4B0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D42130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777DD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2.74899E+15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2330E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Secretory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18675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114C00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E1E9B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6.78095E+15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D0AF7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E8E7E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D6F07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17172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1.03081E+14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DEC68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Toddler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73AA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06BF6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8C093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8.6701E+13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4940B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Traveler's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43A05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E3C6F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D71AD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365357012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2C6CE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5B0E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55B2B8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7D2C3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1490285011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16732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[X]Psychogenic diarrhoea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4B8C8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9B09F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A29A8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261408018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A0E68B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Stool culture cryptosporidium positive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D3CEC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82FCE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D591F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261410016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4DE74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Stool culture positive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AD94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92C837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0B6B2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317494018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1A5A3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Loose stools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0489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EA6F7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BB7C4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1786047017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9BEE7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Loose stool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18EF7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91B68F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812CB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6.61981E+14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9C38A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Liquid stool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3520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43D7E8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96A83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9.09311E+14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BF3F3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[RFC] Loose stools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E7D0A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88874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2CAAC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1.93585E+15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A19AE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Bristol stool form scale - category 6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C018E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E0055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F1802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1.93586E+15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CED19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Bristol stool form scale - category 7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4BF4F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6D527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DF158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6.59976E+15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49E07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Watery stool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34275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541C3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4E4C3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4.05833E+15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CD93C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Bloody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ABC21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AA1E60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E4834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6.78766E+15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8CB4B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FE020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513369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022F4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2.78698E+15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DD5C8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Campylobacter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32E8A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8992C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21167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7.98401E+15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68B3F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Clostridium difficile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CDF76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DFB8A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47047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5.27278E+15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82F5C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Constipation alternates with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1D095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A84B7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EBC07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3.51272E+15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440B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7AC9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A40C3A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889E5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5.27281E+15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2ED4D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A8B55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37992C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9EFF1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5.57185E+15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ABEC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vomiting, symptom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98A18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05CBE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00DB4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3513975019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E9C7E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in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A5D1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3D90F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11F57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7.09481E+15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032C2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Drug-induced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C19E0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BB9D9C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458BB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3.25658E+15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0E767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Dysenteric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E2FA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8B65A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E4C58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2.80486E+15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7B30F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Infective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11B0B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572D9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B6815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2.54551E+15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8D17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Nausea, vomiting and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BA91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D4268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1CA21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3.63778E+15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84208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Non-infective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E0CDC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ABD70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BCC00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3.6378E+15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1F576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Presumed non-infectious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6917A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EFB07E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A23FB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3.14308E+15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722BF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Toddler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0E55B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07A30C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6BDCA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4.20042E+15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FCA62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Viral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7EAB3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01C94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AECC3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9.06161E+14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DD261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[RFC]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0BC8A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86D32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86D97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4.15991E+14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51908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[X]Other specified noninfective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gastroenteritis+colitis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21A2B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2E627A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44E19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3.63454E+15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9006A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5BD42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4B793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8BB23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3.09297E+15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3FE60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infective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69824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902D0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A031F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5.0891E+15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AA8BE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Adenoviral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C50FF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75EE6C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0485F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43567011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93AC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5BA89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57C54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C7E57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396363015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BADC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gastroenteritis and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ABCA4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044E32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B4F29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303026013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CAB0C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gastroenteritis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ED28D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9E079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CB233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5.6811E+15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13AD5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Astrovirus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EE5FD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C8B25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8FCFE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5.55995E+15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2844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C7DD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012113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2A204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5.72061E+14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240A0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Colitis, enteritis and gastroenteritis presumed infect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A23D2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BDC254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2B161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395323013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FA4EA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Colitis, enteritis and gastroenteritis presumed infectious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A883F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324F7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8DE5C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56238012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B437B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Dietetic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C9509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9DBCB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4A5D8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303036017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F3F6B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Dietetic gastroenteritis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4C942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D6FD92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16C2E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7.70071E+15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3ED56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Drug induced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8DBBF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7ACBA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E992E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42550011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B50EB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0367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858271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696D2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1494813012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8CEC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 - presumed infectious origin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6060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E8DF8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E0D35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8.78941E+14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192BC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 - viral +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B0D2A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97339E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95846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1.81648E+15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047D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 and colitis of unknown origin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448A1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6A5D7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82063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1.29907E+16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34A8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 caused by 2019-nCoV (novel coronavirus)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3E49E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A5160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554FE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1.30123E+16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E74F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D5274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752A0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DEE3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3.77011E+14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DB226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Gastroenteritis presumed infectious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C4072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30143A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DAD60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2.90589E+15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517A0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GE -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C3FE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31A75E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8DDED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5.08908E+15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AA071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Hypersensitivity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DFC1C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26232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2A84C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360012013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356A7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Infantile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412C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296EC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32CFB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451427012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5830B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Infantile viral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52D3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0F7FB5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FF9A9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286180014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D9CFF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colitis, enteritis and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0B48E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E6002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7302E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21441016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42B21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B68D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D7B7CF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4CEAE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2.81111E+14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DB6F5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Noninfectious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4A250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221B7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771B6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396367019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6407C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Non-infective gastroenteritis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8C30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1448B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7EBD0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396366011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25AB2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non-infective gastroenteritis and colitis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23BE3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8AA05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B64EE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443812018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FD3DE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Salmonella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3C558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358DA8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B4B4F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118918011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8F63D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Toxic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F4F49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E94B69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C4C04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303014015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10CC4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Toxic gastroenteritis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7925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EBCDA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2CDCD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179018017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215A8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9BDE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A4A33C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207BF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6.1191E+13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3FD35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gastroenteritis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9BCE6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E1E34E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B1954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2.89575E+15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B9079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gastroenteritis due to Norwalk-like agent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65A9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B77BE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DFD0D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6.88395E+15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5BA2E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gastroenteritis due to Rotavirus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85F0E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9BADB4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D2881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37319017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BC92C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58D39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65C4C0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7B9AF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51411016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F5FEC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Dietetic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3CFA5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42DDD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DD499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91741012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5CDD4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A2BCB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AEE19B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A37D0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286165015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FF86A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Unspecified bacterial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DD6E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51D8B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5E094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287984011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97BE2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67406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53BDA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6B517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287993012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2094B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F759C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7201F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3909D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302937016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3AFA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Regional enteritis of the jejunum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B6928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C5EA80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5BF52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302947018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D7B7C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Regional enteritis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B1F70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7B51D4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61D2C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353405010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DF6D1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Suspected infectious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68D4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FE35CE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316B3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303009019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E9D8F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Toxic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35755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02E35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6EE82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396361018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CCCD6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Noninfectious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F19D5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E88A2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C7452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488238014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B4678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Regional enteritis of the rectum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F441A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2D6BE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C0C7D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497569010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BF8D0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Regional enteritis of the duodenum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92EE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93DBB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5E3E8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1495442018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90A92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Regional enteritis of the large bowel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B699F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3E879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483F2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1.79521E+14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AAEF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Regional enteritis of the colon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ACBD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1789FF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7E045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1.79571E+14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78AE7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Regional enteritis of the small bowel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CA85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62A961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9C879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4.00051E+14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0A77A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[X]Noninfective enteritis and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9E478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5CC59B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CC522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5.85591E+14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78C10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Non-infective enteritis and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91934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20A12B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9BC26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8.86281E+14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7D2D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Noninfective enteritis/colitis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3AEFB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5AF44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7C15B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2.66981E+15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5B2D7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Giardial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ECB38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69F76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DF72B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2.69313E+15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40ADC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574FD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6D2151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A4166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3.02488E+15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FB850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Enterovirus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2BCF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88C0D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80225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3.39596E+15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B16D2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B4F79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00AFA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E88B2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3.65276E+15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2E90F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Adenoviral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7BFFA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2324F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4B8F8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5.08448E+15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CE232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Drug-induced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27995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96AAEC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3344E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6.34247E+15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E7EB6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Coccidial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3F8F5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850D5F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C109A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6.58803E+15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9C05F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Salmonella enteritis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9D945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8F650E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2DA1C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1.46141E+16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A40D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enteritis of intestine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A61E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407B3A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8AFE7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1.46158E+16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50224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Noninfectious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enteritis of intestine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40910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F1D4C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83AA8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1.46163E+16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31612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enteritis of intestine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6998F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E5B71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FCCF7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1.46167E+16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B0028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enteritis of intestine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5D463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821BE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245DC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1.46279E+16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2D642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Drug-induced enteritis of intestine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68A22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F8888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A7A27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103A1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and chronic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9191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5D4135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F2FF6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503091015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3DABA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ischaemic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EDE76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971081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F5F8A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50729018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50B3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F77C8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53A5D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4FDA9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303024011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814E8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ADBD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5C929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2DB02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91483015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CACB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Amoebic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nondysenteric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E78AE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526FF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5160B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7.82119E+15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F8182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C3A1E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67989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34D4E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3.68705E+15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D794E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Chemical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78419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D92224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8BF5A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7.0103E+15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5C663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Clostridium difficile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C9C4D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41CFF7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3B0A3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5.08511E+15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04A25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CMV - Cytomegalovirus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D40D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BCFAC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8211E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106758018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F5032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862F4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F05D83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2411F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1495457013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D1984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Colitis - presumed infectious origin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CCB9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B2A04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45BB3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3.78633E+15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2CB8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Colitis presumed infectious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A265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1A100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0CFDA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5.08509E+15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6BB0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Cytomegaloviral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611CF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BA522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97679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5.0851E+15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6EF9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Cytomegalovirus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77F2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25115E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1FB77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120502010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CDE4E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Dietetic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D39D9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1ACF57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C2F2C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303034019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E963D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Dietetic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A6E50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3F6237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50B6D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5.08512E+15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83E26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Drug-induced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92348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56546C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BA7E5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72962011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8CC23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039B2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BB728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59C92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2.96828E+15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872DE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Eosinophilic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F96C2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C56471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86704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1.45424E+16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8F195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Giardia lamblia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CC9AA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4F482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F24DA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5.72031E+14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9A6CD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Giardial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4D63A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B7B757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51F9C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2579429013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E8274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Idiopathic proctocolitis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379C7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B1FB42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568BC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302962016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3D55E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Idiopathic proctocolitis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15DF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810E0A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4E870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65964017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9F933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DFF6E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01377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8743F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3.13296E+15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46C6F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4B33E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20812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DAF9C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1.27051E+16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AE2B2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Ischaemic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B95BE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C1188E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B7A11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2.99711E+14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AB99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Ischemic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28675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DA1BB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BD584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52549017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F0D0F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Lymphocytic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8D9BE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8DB215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ADFE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3.00658E+15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1A0CC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Lymphocytic-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plasmacytic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686A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9E38CA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9B3AF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2.54201E+15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31AAF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Necrotising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777C2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6F480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97FFB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8.25835E+15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3A04E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Necrotising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DA90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EC7FA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E024E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2.54203E+15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F4404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Necrotizing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53C56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E0D4A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DCEA1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4.83841E+15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0CB3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Neonatal necrotising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4AF10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52B8C0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EDD8FA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5.08516E+15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DD2B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Neutropenic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CE1C9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09D84A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A77A6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5.72041E+14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0E978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Noninfectious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D904E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3DA1A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F6F51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2.72289E+15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25B8A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Non-infective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294F7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9D292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2C7A3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303051014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5A29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Non-infective colitis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04C3A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02F4F7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42282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6.70393E+15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0C084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Non-specific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A6AC5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665A2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076BD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5.08513E+15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C187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Non-steroidal anti-inflammatory drug-induced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6BB0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76053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2491E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302959019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FD500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idiopathic proctocolitis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F4474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12D48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7413B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302961011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25F68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idiopathic proctocolitis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6E793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98474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4A5EA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147185013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1D26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Pericolitis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56DD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1C5145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64BD8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2.34701E+14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C80E0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Perinatal necrotising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D00E6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41368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A9BA0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6.91641E+15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534EE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Proctocolitis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06C72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077E9D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9DEDD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1785915017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B93E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Pseudomembranous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A14F9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07FA19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52BE1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1.98411E+14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52474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Pseudomembranous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86268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C01E8D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66F45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1.98421E+14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B7DF2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Pseudomembranous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F8D4A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1774A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4DB34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302946010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E48A3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Regional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ileocolitis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96E9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0F0F74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6D169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3.13295E+15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09B21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Septic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03195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8F903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4B274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70682016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2D8E8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Toxic 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C1B2E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B7F173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18D4A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303010012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A1A7B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Toxic enterocolitis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ABC3B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13C4BC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AAA8D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5.33191E+14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1C36B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Campylobacter intestinal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6BF8F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4E6AF1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33851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5.33201E+14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85392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Enteric campylobacteriosis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EEE57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25BF40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D81EE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3.07036E+15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25A4E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Campylobacter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344C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532EA8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AC9C0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3.07038E+15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EADEA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Campylobacter species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6CC79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319110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5B95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3.15371E+15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93AC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Campylobacter coli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47807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42C4B4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B0112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3.58212E+15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8F523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Campylobacter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jejuni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531A7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9ACDC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50FE7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3.81374E+15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4012D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Campylobacter pylori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1FD7F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42DFE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A6FA6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3.9869E+15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E029B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Campylobacter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sputorum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AC25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750A2B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78B00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4.20026E+15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07202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Infection by Campylobacter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fetus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68E61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1DAD6F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7EA7C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7.56936E+15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F6AB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Campylobacter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jejuni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or Campylobacter coli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1FED2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BD148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750E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7.7304E+15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CA947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Campylobacter species, not Campylobacter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jejuni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AE17B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B35F1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E4F74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443811013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EFA3E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Salmonella food poisoning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70B75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9700D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7E892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443815016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5F715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Salmonellosis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8C9D0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EF00BF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B91A9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2.20201E+14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3D80C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salmonellosis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82F4A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E9D940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0730F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60387019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EF06F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Shigellosis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EA2BC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D8239A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43E51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286088017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B8B7C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Shigella flexneri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6F93B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4ECDA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E9BC2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286089013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E3851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Shigella boydii (group C)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74F52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EAEFD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971A5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286094013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DBA6C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shigella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99C1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D0387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3267C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286095014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C345D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Shigellosis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5BCE3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3103A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8338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287981015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2C29D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</w:t>
            </w:r>
            <w:proofErr w:type="gram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</w:t>
            </w:r>
            <w:proofErr w:type="gram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shigellosis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4E61F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B6D58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B3A69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287982010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0BE9C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[X]Shigellosis,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13F36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A23158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F4E55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395316012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0F739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Shigella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sonnei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D2C6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813EB8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FD935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395315011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0A4C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Shigella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dysenteriae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2185B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AF2C1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3FE52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5.01911E+14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47B33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Bacillary dysentery Shigella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sonnei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B3CE0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67CC0A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F9DE2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1.96891E+15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CB5FC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[SHHAPT] Shigella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sonnei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25E2D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DCE407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F893D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1.96892E+15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4DC8D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Shigella flexneri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1F09F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576F2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8BF91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1.96893E+15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E085E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Shigella other/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7CF95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F5303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3655C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3.08326E+15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85CFE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Shigella dysentery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854FC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7DD36A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ACB1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3.40053E+15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32E23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Shigella boydii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1DEB6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2AED9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855E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3.40569E+15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97C34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 due to Group C Shigella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2A529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0002D3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EB0AA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3.75801E+15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03787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Shigella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30322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1486C5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D2D81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4.20014E+15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B9C19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 by Shigella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450E7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7663B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71AE5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360073010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39D37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Cryptosporidiosis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7234F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F1757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00975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3.45486E+15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BA805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Cryptosporidium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D9F84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0D401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724BB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3.86378E+15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D03A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Cryptosporidium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6F531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7578B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46E17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286117016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43DD7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Amoebiasis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94965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269D0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7F361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1490309018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4AD0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Amoebiasis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21DE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58C7B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60283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6.0129E+15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F3B2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dysentery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15ACA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2D5EA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67BD6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4.20143E+15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D9996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Dysentery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DE790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8ABD3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8CF67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476199010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D8C0E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Haemorrhagic dysentery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6D06D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96E61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E1739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409836012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1C4DF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Bacillary dysentery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E8862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4BB2BF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A6F55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286104019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1E878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amoebic dysentery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425B7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52B37D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92466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98437016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A37C3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Catarrhal dysentery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E116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F2013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0A801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286163010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E18AD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other gastrointestinal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9722D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6DF22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AB4C6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286182018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9F5C3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Gastrointestinal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A2994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79F00F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2AC7E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287994018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42FD8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and ill-defined gastrointestinal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05B28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E6D66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F503C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4.72961E+14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9EF9C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Gastrointestinal infection caused by Klebsiella aerogenes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E042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639879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0FFF3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BF57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Fungal gastrointestinal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80EE0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18269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12C8E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286134012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B1153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Arizona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paracolon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88932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27DDC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07092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286136014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F6D69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Proteus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92316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199844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8BF6D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286137017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897E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Proteus mirabilis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C8EF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F887AC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7566A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286139019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EFBEA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Proteus morganii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70F58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B0FBA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DC429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286140017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F2C01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Proteus gastrointestinal tract infection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C11A0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A8B19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648A6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286164016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1EB2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gastrointestinal tract infections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BBD94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78F350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59C55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365279016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F4039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Escherichia coli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3B0DD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0769EC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F2C07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395319017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CE44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Staphylococcal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15E17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B59F88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B5A2A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395320011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2D347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Pseudomonas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42664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55B0AB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A0F56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451126011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F2D1B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Helicobacter pylori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6387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78C10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B6088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7.99691E+14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71542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Gastrointestinal tract infection specified organism NEC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B5550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80B8E2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697DB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4.74091E+15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07C0E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Morganella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morganii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8009F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5CC5BC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E59D30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4.74192E+15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00767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Clostridium difficile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CEDB9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E11B7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E97BD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5.14654E+15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3FE64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Enterotoxigenic Escherichia coli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730EF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51E3D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C9E0A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5.14656E+15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BC538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Enteropathogenic Escherichia coli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DDAC0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7BF9C2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1DA1A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5.14658E+15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CEF68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Verotoxigenic Escherichia coli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D5879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63775B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D7288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5.14663E+15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53B06D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Enteroinvasive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Escherichia coli gastrointestinal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81E4E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C0B54B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ABDAB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105789012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F2E4F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Cholera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46B7F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2E65C8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BDEB3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126156018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F564A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Vibrio cholerae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24874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AD29D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BECCA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286065018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BD36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Cholera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EDEE0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D8C89C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EC435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287977015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DF534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[X]Cholera,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8B280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203781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8DCE2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5.51661E+14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2AF04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Cholera - Vibrio cholerae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51D27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AC10A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23F7C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5.51671E+14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E5882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Cholera - Vibrio cholerae El Tor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A5FBF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96EBE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B6F8A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3.81798E+15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6F312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Cholera - Vibrio cholerae O1 El Tor biotype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BEA9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3DCD1E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96046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6.60603E+15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34ED6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Vibrio cholerae, non-O1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83F1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43C207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6D24E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9.72501E+14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2E266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** Microbial food poisoning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84584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EF1A7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B672A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2.81571E+15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5999C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Food poisoning due to Bacillus cereus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6D661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DEDE6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AAB6A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3.82016E+15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2E856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Food poisoning due to Vibrio parahaemolyticus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BFAA1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D8B98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A2B11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3.87648E+15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71B50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Food poisoning due to staphylococcus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3A7A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74FE7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7809A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5.14635E+15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17484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Escherichia coli food poisoning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3C81E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9B5999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65E53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5.1464E+15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17970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food poisoning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B0A6AF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1FD660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D2CB6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5.64754E+15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D18D6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food poisoning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2971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36679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3F285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6.60315E+15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FBE56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Staphylococcus aureus food poisoning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9D738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91ED09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512EA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6.87406E+15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78554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Rotavirus food poisoning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6C41A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0FFB4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34607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8.02121E+14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65462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Giardiasis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4195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91922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BB218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473395016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02324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Gastric flu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4EA4E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61FCAA0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3D7C9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286129013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E2459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Intestinal infection due to other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9562D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394C593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1431B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286141018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C47C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intestinal infectious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DE4D6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BC063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06481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287983017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07DF3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specified bacterial intestinal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0BF4F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4E4CE1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B5BD7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287995017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32CF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specified intestinal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60AD4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EB2EC4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C2486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2.22831E+14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5F8D5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Intestinal infectious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BD8C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3FA61D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1FF91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3.94381E+14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A3231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[X]Intestinal infectious diseases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863D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CBBC03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8805B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7.85691E+14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5109F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Ill-defined intestinal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F713B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CA8636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CA30C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4.2003E+15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BD6B7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Intestinal infection due to E. coli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D006F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5CA5B4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F99A2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5.49118E+15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9B345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Intestinal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34B32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99260B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1D7B4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0F389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gastrointestinal infectious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FBFFD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71857F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958AF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1.45559E+16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005BE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Intestinal infection caused by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Clostridioides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difficile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D3703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711F8F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6C788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286213013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57A54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Intestinal tract infectious disease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6CB2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1C34EAF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8902A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1222445017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38BD1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Ill-defined intestinal tract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BA895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9F7E6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25C28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123933019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A521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Winter vomiting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09686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03310A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44533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353844012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39F71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Vomiting co-occurrent and due to infectious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C831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952A2E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7BE84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365356015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8BCE8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vomiting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7E175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47341AE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3FAFB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5.73051E+15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4538D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Diarrhoea and vomiting after gastrointestinal tract surgery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A2EB9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gastroenteritis</w:t>
            </w:r>
          </w:p>
        </w:tc>
      </w:tr>
      <w:tr w:rsidR="00A41C1B" w:rsidRPr="009F2220" w14:paraId="59B2BD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F9DC9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14738014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90C60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allergic mucoid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08E7D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F80730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248ED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22934019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A87950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Postmeasles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6D3B1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3F4182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CA1B6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30177017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891C6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allergic sanguinous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14405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8E03F9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504B6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58707018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691B6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4C798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B5A56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F33E4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87124011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A8B76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non-suppurative otitis media - mucoid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91D30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2490F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AC3F8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128622017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0EDDC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sanguinous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5E5E0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35B0B7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F2D11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299014013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4CAC4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non-suppurative otitis media - serous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7A3E3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E382B6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70A10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299040019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DE554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Serous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7B109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EF73F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E4D66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299041015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01B65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Catarrhal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DBCCC5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CAAB70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E5694E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299042010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9B33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Mucoid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02E22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312E1B0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3C5E9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299061014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06631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130ED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9F9BA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CF1D2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299065017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9D491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 due to disease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08CEF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A86B8B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7453E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299066016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C3C6D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B024F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812BB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6881D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299068015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4B0F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Purulent otitis media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9E398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DB447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BF530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299069011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E1F42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60AC0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BEB7F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3868E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299071011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1E22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left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1DFFC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48D359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810FF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299072016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4E24A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right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E14E7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495FC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4D47B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299073014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C4B58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bilateral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7506E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D72DC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F8D9D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299529015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C8DDA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chronic 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EB0D8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DE352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70705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299530013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923AA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[X]Otitis media in bacterial diseases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E107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D8D93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F1EC8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299532017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0CB78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[X]Otitis media in other diseases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E8F1B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13003B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6B303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473798017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251EE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secretory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200A1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3EDD56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0AC0B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7.7591E+13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9032C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F7DCC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BB161D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49337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1.16801E+14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47577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Purulent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F3027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B56E5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038F8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2.97571E+14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A63C1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Non-suppurative otitis media with eustachian tube disorders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5CC0A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2A102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A05057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2.97581E+14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370C7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Nonsuppurative otitis media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E642E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24A21F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F7B08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4.06091E+14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3CEA0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acute nonsuppurative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EA584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B7D4E9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05F01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4.58531E+14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D7DFB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AF69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32DC355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3C50F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4.58581E+14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FA0AD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nonsuppurative otitis media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7E930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7ED881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F7E9E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4.60541E+14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D4464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 - tympanic membrane intact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9A424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5F1A8D5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8BB72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4.60551E+14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FDF4E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 - tympanic membrane ruptured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A8784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78AD9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AD04C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5.55791E+14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9CBB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 with effusion - serous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E356E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F913D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D08D2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8.83681E+14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C46C1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nonsupp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743E9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999E59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E0300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9.06681E+14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9E821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[RFC]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F24DA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9D9A2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08ED1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1.80641E+15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7BE6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407BC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5F0C4A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31DE4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1.99167E+15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29BEC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 risk of otitis media complication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89E3B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1D3A2F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B451B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1.99168E+15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AEE12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High risk of otitis media complication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002D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5EABA0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1F037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2.54864E+15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D3E49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AOM - Acute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F6175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CFC6F3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EE77D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2.71266E+15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77D41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 measles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10223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D18327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44754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2.73697E+15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53801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 without spontaneous rupture of ear drum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65591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35F947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55721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3.11847E+15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06112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 with effusion - purulent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CBEAB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0847F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25AC0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3.13204E+15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45915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E66A2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00090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1326A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3.34891E+15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BE8B1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mucoid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E9EB9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303D1C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BDB76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3.56273E+15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3166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OM -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36F93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C750FD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92AF0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3.76059E+15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52930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sanguinous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DFB02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E0307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ECD4B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3.7606E+15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A939C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non-suppurative otitis media with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haemotympanum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19BA0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973C7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40826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3.76062E+15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D70D1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non-suppurative otitis media - sanguinous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1E38B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70DB5D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C71FE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3.76063E+15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1FF12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non-suppurative otitis media - bloody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73584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14FB5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04E49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3.78257E+15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C29AF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OME - Otitis media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C010C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2C28F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9EA0D4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3.7826E+15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0B53C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98BE1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093A2A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FA36C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3.78262E+15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14ADA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Secretory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56374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086ECB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D447F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3.90295E+15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DA01B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 with spontaneous rupture of ear drum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8160E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CC099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78D1A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3.90297E+15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0F1D3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otitis media with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E0163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3E278E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C2A20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4.77455E+15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CED89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serous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57B78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5E6BE3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92BF0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4.77469E+15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B688E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ASOM - Acute 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AE728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3C0C45C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0B619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AC62C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 with effusion - sanguinous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55723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55C55F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DCF4E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6.01386E+15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ACEC9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FCEA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9E14CB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EC7B8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6.20426E+15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4AAF7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nonsuppurative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3A83D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5566BDE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49C2E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7.98735E+15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C611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bilateral otitis media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A8739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927BCF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8FDED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7.98739E+15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63F5F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Perforation of tympanic membrane due to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DF7F6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6134CD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88C65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8.02513E+15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2ECE7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persistent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B28F6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E3D5DC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B1376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1.30122E+16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A8543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B4D4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48251A7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4460E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1.34838E+16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47740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 due to disease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3B547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5D421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747BD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1.34838E+16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C03E6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 due to COVID-19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25BD1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7BC02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2383C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1.41758E+16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8281F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mucoid otitis media of right middle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C0CE6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3E608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B6708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130848015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07F62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Glue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7C4EC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DB8CA9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D7335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3.82626E+15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D8DA3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Glue ear - serous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38023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54CF13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411D4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7.80361E+14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0D3AE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9AAC4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54868A1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359A5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255651016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6FFE6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tympanic membrane pink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7EE79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887249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6C0A6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255652011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D7721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tympanic membrane red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4105C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54EA9F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92ABE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255653018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D8FBC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-tympanic membrane bulging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40ED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772064A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E943F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399840017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E0FA3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Catarrh - eustachian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EB5B7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4837C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C3447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82051019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279B8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Aero-otitis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861FE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2E6D59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3BA87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3.29688E+15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BB971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Aero-otitis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A0BC8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A41C1B" w:rsidRPr="009F2220" w14:paraId="1583D6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FF9D3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118926015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3F73B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Trichomonal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prostatitis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461AE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116AE77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D56FF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131754019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350E4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709E0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6A05AD8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3E39D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178998013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3DE44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gonococcal prostatitis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6C18F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5154B3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DE843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304390014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83BF1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diseases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47F37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1C4C017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683BE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304392018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CFA52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actinomycosis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FF898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47E751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E0407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304393011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16DF9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blastomycosis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8C781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16C170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1CA1D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304396015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7940D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syphilis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BA725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4A1A7C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11A30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304399010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A8C1C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moniliasis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1EAE8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7CE139A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37BB6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304400015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1C814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associated with another disorder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98898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7FC347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6D1F7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304402011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5E199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508702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6C9FB8A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A5A5A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2.03211E+14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AD134B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E00E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08B40BC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7B7BD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2.03441E+14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49CDB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and other inflammatory diseases of prostate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66396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5E84EA6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351E2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2.03491E+14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D2628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gonorrhoea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19F2C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5375D52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207CC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2.03521E+14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5ED91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trichomoniasis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BA630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63C3EF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7E987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2.03531E+14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AD38D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in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6AA83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3B1FD1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B9210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3.49918E+15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34B5D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Granulomatous prostatitis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3046F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11C4C1D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EA82B1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8.08581E+15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8B2F9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prostatitis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AC5EF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2742FCC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4C215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8.08582E+15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A85CE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Prostatitis caused by bacteria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00D04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0A7153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E80E9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15391012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85C9A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Abscess of prostate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96922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2AFBAF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ADBE2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34267015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65DA0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Tuberculosis of prostate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6B21C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7D9B0D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80046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112408019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365D9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Prostatocystitis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B1C9E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prostatitis</w:t>
            </w:r>
          </w:p>
        </w:tc>
      </w:tr>
      <w:tr w:rsidR="00A41C1B" w:rsidRPr="009F2220" w14:paraId="05986E3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69EFC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301801012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21B93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acute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CBEEE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71BF9A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3C9994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4.88101E+14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09724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antritis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723749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28A62F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85B6D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3.72774E+15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AC4594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bacterial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A2E13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0568AC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7A2B4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112674013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DA34F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ethmoidal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2E546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D0596A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A0A7D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150861013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529C0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frontal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538544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18F2770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70AE3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113403018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D7C33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maxillary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68723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2952A40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CD399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9421011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26F48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pansinusitis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7EB78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17D8569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6AB9E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5.67061E+14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6A3F8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135CB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A3725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7F63C1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26785019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22CF1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6F4F0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42241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B95D6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301015010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42553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sinusitis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5CB525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5F0ECD4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30DAB5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129311019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43052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sphenoidal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299A3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4130BAD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E71D8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146816010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657980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Aerosinusitis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F2DDB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0EC180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7D2354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7.57613E+15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C0F0BC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E01E0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12138DB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62B48F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253249011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B5CC7F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Blocked sinuses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72EDA4" w14:textId="1F25ECAE" w:rsidR="00A41C1B" w:rsidRPr="009F2220" w:rsidRDefault="000268C3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4B2BB3D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2F5C0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2.79587E+15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E9354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Ethmoidal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ADD75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122A8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9F53FC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301209018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65E7A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Fistula of nasal sinus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75BEB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24F02E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997F90A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130650014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39B75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Frontal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3A9198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56AC69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3DDD2E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8.0325E+15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5B035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Fungal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9C8522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1ADC9C9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F5FFE13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146480018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A2F705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Maxillary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EB45A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49B06F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6F52A6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301013015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C27A5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acute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DBC20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656B82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AB8DA2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301014014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65487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acute sinusitis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998AB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EE8F70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8D356B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301212015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47405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Pansinusitis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47BDD63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6A4E200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58CB9D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1.41499E+16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880F3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Rhinosinusitis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BD82C1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CB1D3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2F4E09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61668014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D1908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A25C0B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2DE352A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FCAD1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8.0168E+15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8935FA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Sinusitis co-occurrent with nasal polyps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E8A3DE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38926CB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E63300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2.71043E+15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3F3D2D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Sphenoidal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1AA757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A41C1B" w:rsidRPr="009F2220" w14:paraId="57CFE3B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61F748" w14:textId="77777777" w:rsidR="00A41C1B" w:rsidRPr="009F2220" w:rsidRDefault="00A41C1B" w:rsidP="00B17AB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5.03567E+15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586B96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Suppurative sinusitis with complications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241894" w14:textId="77777777" w:rsidR="00A41C1B" w:rsidRPr="009F2220" w:rsidRDefault="00A41C1B" w:rsidP="00B17A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2ABC991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5FF0A5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7.29831E+15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9FCBDF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sinusitis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5D135C" w14:textId="51CD8342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3228B77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4A2468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3.83876E+15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6378D4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Congestion of nasal sinus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1F4F0F" w14:textId="07443CED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696AFCA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12E881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136509019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6E975E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Sinus congestion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B1F0AC" w14:textId="7A098E98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7D78221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6C8557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407076010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442430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C/O nasal congestion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2D0725" w14:textId="143135B2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64024F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C155D5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113345017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066EC6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congestion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D463B7" w14:textId="0D23F412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11EFA19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BA64B9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317324014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B6DD3B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[D]Nasal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51F9FA" w14:textId="1F4242FC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2B07042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181446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6.34947E+15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CE8E29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sinus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306E5F" w14:textId="2E9E9B6A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6CD1E6F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385877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5.49854E+15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A69B74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obstruction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A6A342" w14:textId="0B80FF86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2FE80AF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95FF86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397997010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788C46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obstruction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AA360B" w14:textId="58D213BA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5044A34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F90D00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6.81631E+14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74BB74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480DC1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7E91E5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394996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5.17051E+14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C8FB6C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6248DC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0A22C7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22424D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347922010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565977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B30DBC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05DA888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4D64E6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5.03336E+15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24CA1B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airway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6A6611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4701251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B52BB1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5.03334E+15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59EE0E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 - Nasal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0E773C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rhinosinusitis</w:t>
            </w:r>
          </w:p>
        </w:tc>
      </w:tr>
      <w:tr w:rsidR="000268C3" w:rsidRPr="009F2220" w14:paraId="566F5F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F7E927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317269017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B826D3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[D]Throat pain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B66C8E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0268C3" w:rsidRPr="009F2220" w14:paraId="70115B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BBEC22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301831018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5E9CF6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Abscess of pharynx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B83D39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0268C3" w:rsidRPr="009F2220" w14:paraId="56F70B4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EFDBEB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4.78015E+15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D4BCFB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exudative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62D7A0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0268C3" w:rsidRPr="009F2220" w14:paraId="45F0C8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78DA84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5.03577E+15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63E27A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herpes simplex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F44B12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0268C3" w:rsidRPr="009F2220" w14:paraId="6F01C55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555E4F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5.03609E+15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0FC8C1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infection of tonsillar remnant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95559B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0268C3" w:rsidRPr="009F2220" w14:paraId="304197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FCADFE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5.9129E+15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ABA7D7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lingual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552B048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0268C3" w:rsidRPr="009F2220" w14:paraId="00B06D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5BA95C" w14:textId="77777777" w:rsidR="000268C3" w:rsidRPr="009F2220" w:rsidRDefault="000268C3" w:rsidP="000268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136470019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7D0A0F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nasopharyngitis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F7C0E9" w14:textId="77777777" w:rsidR="000268C3" w:rsidRPr="009F2220" w:rsidRDefault="000268C3" w:rsidP="000268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339869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7341C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4.07519E+15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AF33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peritonsillitis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4E2049" w14:textId="50B48909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85C51E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EDCC5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5.0363E+15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C4EB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Adult acute epiglottitis and supraglottitis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9A4BD8" w14:textId="695C9415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5AEB21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BF83E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7.57611E+15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3425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8DF2F6" w14:textId="51DBC050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33F87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F202D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7.26789E+15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6351E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tonsillar swelling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494743" w14:textId="65FAE550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8FB971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50ED0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5.03583E+15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A1B9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Chlamydial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49BD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F88A54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DFEE2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2.52545E+15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C0FD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Drainage of abscess of tonsil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C076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FD5A7E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3934B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1486215014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A8127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Drainage of peritonsillar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DA46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4DB5C0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96E89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267812011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66A2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Drainage of retropharyngeal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7516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F9178B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66E6B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5.89416E+15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AECB3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Enlarged tonsil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B695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CCB27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D1911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5.27116E+15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B84CE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Enlarged tonsils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6A94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4C76AA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A41C1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1.41655E+16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D595B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Enlargement of left tonsil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DC4E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C5E5D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538F9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348208015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B959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Enlargement of tonsil or adenoid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99E1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A6C69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4208E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5D12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Glandular fever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8BB35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65A71C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2A4CF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3.70898E+15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D7CC4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Gonococcal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C518F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2FB32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CC8B4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253225013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09144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Has a sore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5B41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C89948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9BAEF7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7.81988E+15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826A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Herpes simplex pharyngotonsillitis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2B2DD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B753A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12C9B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6.5308E+15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D15B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Incision and drainage of peritonsillar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BBBE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8E805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46B0C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6.01617E+15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F9DF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0C676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830C5C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18AE1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5.65588E+15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DC1E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Inflamed tonsils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935B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6FA39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212E0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5.89417E+15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EF93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Large tonsil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F07D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64F5A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6FA0C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5.27115E+15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77C5B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Large tonsils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E7D12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F15EA2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61D6D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1.98434E+15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7B4AB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Manchester triage - Sore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EE6E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72711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C4BCB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402541013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87F3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pharynx hyperaemic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9437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CCEAAC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C5F95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255674017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FB3B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tonsils - quinsy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21914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778CBA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7B772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411841010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970D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tonsils enlarged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F19F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83AD6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28889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255673011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0E31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tonsils grossly enlarged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8436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6AB3D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41926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255671013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9B56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tonsils hyperaemic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557D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95EB7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5AB9A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4.57758E+15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9185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On examination - tonsils - quinsy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C20C4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2B26B9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A9AEF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255672018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AAA6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On examination - tonsils moderately enlarged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C83B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35FF0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D77F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253240010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3A18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Pain in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D2E3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AB4EE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96B5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140751018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CF01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Parapharyngeal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8887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A8033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232C6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2.29081E+14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6BAB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Peritonsillar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9216C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69D6C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3150A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8.62301E+14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F005B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Peritonsillar abscess drainage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17F8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5C6680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48076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6.02874E+15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65076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Peritonsillar abscess drained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D15C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6A8A0B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91723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8.85111E+14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D77F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Peritonsillar abscess -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quinsey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34AB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E8850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298D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411477011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227F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Persistent sore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8FF3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DB95B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7950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1.41308E+16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0E48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Pharyngotonsillitis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0AA7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E343D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019D4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301300017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FBA6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Pharynx or nasopharynx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2B8F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54F0F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3042B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4.78023E+15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7D1B6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RAT - Recurrent acute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9161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ED793C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149E1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1.80564E+15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01BA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5FEB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53A63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4C472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30574019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5371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Retropharyngeal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24C2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1214BB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0480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3.20635E+15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D2A6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Septic sore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38B26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B5C04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63C3E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1.39761E+14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5FC6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Sore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518B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58B4F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20499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4.54828E+15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B4E0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Sore throat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063E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E32350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856D2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398001015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5B8F3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Sore throat symptom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64D45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44F07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29A60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253227017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D291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Sore throat symptom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2CDE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BF3369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D3A94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3.20638E+15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1312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BE05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759D4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811F4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8.79051E+14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9904D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Strep.throat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+ scarlatina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5C5C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A6374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2972A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3.20637E+15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1F7E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3B4F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F17C9E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8C37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73157016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3618F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sore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67F4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0952D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A90BB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286457014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63253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sore throat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B84E0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980BD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EEC19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1.21591E+14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8489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sore throat with scarlatina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A48B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830C35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F857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286458016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3D08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sore throat with scarlatina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78C5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631F06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C377D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7.26668E+15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DA32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Swelling of right tonsil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C2C5F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C3E44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E1289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6.97436E+15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DEFC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Swelling of throat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7763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40E1D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D1770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7.26373E+15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D040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Swelling of tonsil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3AE9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124218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A015B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1.00101E+14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6E2C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Throat infection -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A48F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71410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2774A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1.00111E+14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B2725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Throat infection -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D89D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B5DAB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C0A68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253247013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C1F1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Throat irritation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6AB2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C3437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8CCD1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253237010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A4FA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Throat pain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2F64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BF9EC0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38660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2164212016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AEC1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Throat soreness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425D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C9F46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E1D7D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5.88685E+15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22053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Tonsillar adenitis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2F96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0723A0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6D20D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3.25418E+15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927C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Tonsillar enlargement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C6C4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CB32AD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288A0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1.27171E+16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4377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Tracheopharyngitis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56A2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00D1F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7F4E4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93954019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E9C6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Tuberculosis of nasopharynx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6DB0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1A2681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8E453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5.03608E+15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0287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Vincent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07CF2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A1273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E8086F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4.74383E+15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C74D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Vincent's angina -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FD0E1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5E6669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E30C2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348206016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5692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Vincent's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4CAF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65CD85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FA892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3.3299E+15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6C25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E9C5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FFD46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E5722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1.76195E+15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5A14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Gonorrhoea - pharyngeal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E43C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6792B8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943D3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1.76203E+15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FD31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Chlamydial infection - pharyngeal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7083B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4319E1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87375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1.76209E+15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634D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Chlamydial infection - pharyngeal - medication given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A92D0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473BD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8AC0C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1.76201E+15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1380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Gonorrhoea - pharyngeal infection - medication given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3A08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71630D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4C5E5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1.76208E+15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CD03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Chlamydial infection-pharyngeal-diag. prev.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02BC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A31678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5CFEE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AC9A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Gonorrhoea - pharyngeal - diagnosed prev.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BE2F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7C3381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5E06C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1.76211E+15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35E9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Lymphogranuloma venereum - pharyngeal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5E5A8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FEB1D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4AD44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301802017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BE2A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[X]Acute pharyngitis due to other specified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798B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EE49E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E6E88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3.88061E+15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746D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Abscess of parapharyngeal space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A9C4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E9C7B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8FFEA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3.88062E+15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2889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Abscess of lateral pharyngeal space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33E9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9F6C1C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47CD5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9C20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bacterial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8DF4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7C473C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75023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E34C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bacterial pharyngitis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F9C3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F3EE2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9A40A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AE483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gangrenous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1442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50B82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8AD4A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92029013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0BC6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laryngopharyngitis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CE0E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F44FBB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8DBC7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5.03585E+15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83B2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pharyngeal candidiasis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68104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0F3C18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7A3EE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486416017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CB00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E4C2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73336A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54738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4.59581E+14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E08B7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pharyngitis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53E9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2E0BB9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C3ED7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301022019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790D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phlegmonous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FF0E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38CF0F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892A7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2E907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pneumococcal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69D7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A25AB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042B9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301026016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08F1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staphylococcal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2F78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8DD184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40D00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8.55671E+14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787F5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tonsilitis/pharyngitis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BA29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D903A4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FA2EF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E9AB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ulcerative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56D7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E62220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19E5E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95BC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viral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7A497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6AEAE7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C0CD7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301029011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9779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15000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05C396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68AFC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106138013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2B37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Atrophic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F894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BC8B2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143D8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348182011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8934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Chlamydial infection of pharynx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B368D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7E180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8327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5.03776E+15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9D70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Drainage of parapharyngeal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EFCE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E6258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F9A66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8.05501E+14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7060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Gonococcal pharynx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3F88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327B8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F0C7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3.70896E+15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34A7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Gonorrhoea of pharynx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105F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834A47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CD6E5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481673013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0EFD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Hypertrophic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27FD7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FFAE93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962D0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301417011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4AC14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with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E6C40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19738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D248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4.54834E+15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2545B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Pain in the pharynx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5EF8A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B67B0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5C878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360534017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C7853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Pharyngeal candidiasis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4EFD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762868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FDC88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4.54837E+15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01DA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Pharyngeal pain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2C025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02E47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CF57A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7.79281E+14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62C2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D980C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80938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878D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8.85011E+14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3FD16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518F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1003C3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DB95E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301087010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138D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Pharyngotracheitis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2455E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3F78B56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12AD6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2.30901E+14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93DEE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Pharynx or nasopharynx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DC0A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C6B059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D3557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8.61041E+14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822F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Retropharyngeal </w:t>
            </w:r>
            <w:proofErr w:type="spellStart"/>
            <w:proofErr w:type="gram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absces.drained</w:t>
            </w:r>
            <w:proofErr w:type="spellEnd"/>
            <w:proofErr w:type="gram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6D3A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EBE73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C3373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3.33406E+15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2946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Rhinopharyngitis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9073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7B05A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B5CE1C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73158014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4E2F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8A32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7C6467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85DE0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301086018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A344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Tracheopharyngitis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8E79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1330A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89B77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6.0991E+13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503C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Vincent's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30C6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44352A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13800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2.52297E+15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23B1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pharyngitis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5EAD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AAE82B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9F06E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286934013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D821C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Viral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pharyngoconjunctivitis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95D8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8BAC7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DA535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442131015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BB2F4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Uvulitis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11A38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19BAF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94F28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301089013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2891D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Pharyngolaryngitis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7091F2" w14:textId="4363863D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E1D37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A4EEF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1.67554E+15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7141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Strep pharyngitis probability (Modified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Centor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 score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E3AA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5684C1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F24A1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2.43602E+15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119B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Centor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criteria score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9648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8AE0D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3ADB6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50596017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00C7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Swallowing painful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FB105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ADDB4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3F4CE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2.98682E+15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7729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Painful swallowing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8EEB1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714D38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5C1F0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2.98683E+15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2057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Pain on swallowing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D4DC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A8D22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040C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25522012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6EF2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Quinsy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6C0F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226D66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660E1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255675016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37631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quinsy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E168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7F5D83E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0962E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1493925016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2400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Drainage of quinsy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268F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ECA69C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9984B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6.02875E+15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8628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Quinsy drained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CA52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0EFE7F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4913A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8.53251E+14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8464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07095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12E767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63195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301047017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CF75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acute tonsillitis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E5E0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6D1D8CB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6F83F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2.72457E+15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25A20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FeverPAIN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(Fever in last 24 hours, Purulence, Attend rapidly under 3 days, Inflamed tonsils, No cough and/or coryza) Clinical Score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C582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sore throat</w:t>
            </w:r>
          </w:p>
        </w:tc>
      </w:tr>
      <w:tr w:rsidR="00852095" w:rsidRPr="009F2220" w14:paraId="53ECAC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AD38A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3.38266E+15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6435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AURTI - Acute upper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5870C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14A35C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9951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3.37837E+15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E68F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URTI - Infection of the upper respiratory tract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0C05E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C813E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FDA6C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5.65587E+15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F3DC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URTI - Viral upper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5D6F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972D86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559DF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3.62471E+14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9A0C5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[X]Acute upper respiratory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D7FF8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8E57A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E4B2A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4.60751E+14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A64B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upper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B95B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C029C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93A21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4.06151E+14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BE2C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upper respiratory infection of multiple sites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C072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34B30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47ABD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3.38267E+15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971DE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upper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B6240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09EF8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8727F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1546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upper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458F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1C2C8D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BE2EB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1.34839E+16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1238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 of upper respiratory tract caused by 2019 novel coronavirus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1279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D91B8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9FE79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1.34839E+16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83DB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 of upper respiratory tract caused by severe acute respiratory syndrome coronavirus 2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951D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1F829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7192B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301083014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16CF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acute upper respiratory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308F5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FD307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50165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301090016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74BD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upper respiratory infections of multiple sites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9D5B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0A6A6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C5BD4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301088017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FA44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upper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D116D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30B49B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5BE75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7.73919E+15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C6CE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 acute respiratory syndrome of upper respiratory tract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FBFC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6B0524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18350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B7C3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bacterial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E65D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50843A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52584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7.3091E+13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122C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519D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D891ED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1767B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396089010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F34E8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infection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18192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441BD4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720B9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3.37838E+15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3414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0EA7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44A9A8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082FE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1.29906E+16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219C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 caused by 2019-nCoV (novel coronavirus)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85C1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4358A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182D3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1.30123E+16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8AE1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0490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A199D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114C7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3.37839E+15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B04E9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 - Upper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C503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E14F3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B3015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350040017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470C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upper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BB00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A1EC7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DE2B6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136463019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3405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Common cold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C8CAF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1AA93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E5246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1.95731E+14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B143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Pyrexial cold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6CE5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080CE9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DF62C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5.98191E+14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DC46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coryza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8B71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A390A1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82668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8.85001E+14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A308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Coryza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91B0D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1594AA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9449E6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6.81561E+14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7D6F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catarrh - acute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2DF69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8E2C2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90EB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3.54941E+15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A8D9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catarrh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BD86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6CB1F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48C3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12028011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74ACE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1AEB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9D61D4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830EB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98755014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D77C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Laryngitis sicca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DEC9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1DA5FA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2EDC8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116837013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CFF5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0249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1E086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94C58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141055011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6A1A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90B0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05B74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8F407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301052010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A965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oedematous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BA40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23352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9C25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301053017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4B07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ulcerative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618B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04AC9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E82E2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301054011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3F8F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catarrhal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70D9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D6084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1209B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301055012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0C9E4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phlegmonous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21FFD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D874A5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DACC6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301057016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E16E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haemophilus influenzae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61BC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97BEE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3AC44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301058014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8933F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pneumococcal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9A24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39F4D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8A146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301059018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3C80A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suppurative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1FDE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84E89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7366F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301063013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422DB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E13F8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01671F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0F887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301064019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F439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bacterial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5709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EB5578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1EE1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301065018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B8249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61A2F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95463D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EB138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301082016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5830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laryngitis and/or 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503D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FC19E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87111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301416019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A84F7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with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FE52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A7338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E7AD7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348220011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F771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Vincent's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D758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CF682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392C5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412576019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6646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laryngitis and 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A932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720BE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FEEAC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412577011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81B14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laryngitis/tracheitis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7ADA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49703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4B5AC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9.89171E+14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E67C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laryngitis/tracheitis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33DC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F25C61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80B3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1.00161E+15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642D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laryngitis with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3F3D7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C9F0A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2D1B4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3.24148E+15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7B37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0353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9E4225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6F7C3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FC7C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simple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4FA1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827CFA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06FAF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5.03625E+15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D5A9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subglottic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C20A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847902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54F2F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6.01618E+15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F985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laryngitis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93EF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99CE1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7229B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7.07865E+15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B753D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Laryngitis due to gastro-oesophageal reflux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18D4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BE13C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74B8E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15053015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E645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tracheitis with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07A8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CCA63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CA371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44623012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B10C5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32E6B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735421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4CC8D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63301015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C198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laryngotracheitis without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10C3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21F5AF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34DD9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91647017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25F25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Laryngotracheitis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D024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3A0FC2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F2189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99622016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A719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laryngotracheitis with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7D9A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673B9A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F762A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106996011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916B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tracheitis without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CC5F5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D51598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A5CBC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107009017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876D3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laryngotracheitis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7645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553731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E3A90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301068016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D7E1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tracheitis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F8D6C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8BCEA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73366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301074016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FB3A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laryngotracheitis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EEF1B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114A8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8B7FF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3.52407E+15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B8485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BB50B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F9C36E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8BEBD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3.57333E+15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E3CB8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0414B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728B47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F233A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5.89926E+15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B34B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viral laryngotracheitis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6282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BCB3A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9F207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48067018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ACCDF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larynx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6676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AAF16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E8C099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40845016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5891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vocal cords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D710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FCBE9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103D5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8.04091E+15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0D52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nasal mucous membrane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3023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AC1A0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BE839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25070012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CA78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87D3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A12676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42363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44466012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274EE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Toxic 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0AA2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279E1B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14E6F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80417018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ED13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FEEA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273F2F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D615C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302196010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0E78B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Parotitis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3AD7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FBB0A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3BA34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360291011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F3963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Mumps 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D671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9F0DD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8D208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1223202016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2545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D574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425159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70954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1223203014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1BDF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Epidemic 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550E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CD1A34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BAAA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2.44501E+14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3D28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Parotitis - epidemic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375C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220E9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71998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2.21419E+15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1AEB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C33D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DD776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A569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5.07553E+15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C88A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parotitis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8394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D5C57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EB1B7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5.56019E+15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8A93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Parotitis - non-mumps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504B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BA05E2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A5813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301144014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5A6F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acute respiratory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7813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89AFE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490B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1467013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3EDE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epiglottitis with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DA23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DB12E4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140F6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83125011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A0C7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epiglottitis without obstruction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1ED3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A2072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483CF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117891019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57C94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epiglottitis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D101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14CB8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CC213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301080012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2359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epiglottitis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3FB6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C157F5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5BDED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4.56591E+14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814D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epiglottitis (non-streptococcal)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8FAE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79C13A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C228A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3.80734E+15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9E93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Epiglottitis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9C6A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7F3E0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AA3B8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7.65414E+15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BB098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Supraglottitis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6A60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382ED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EF48D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1.00162E+15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C9A2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Croup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66B03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B66D86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CDA32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3.65782E+15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F80F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Croup syndrome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829A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E8169A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891CD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5.03627E+15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2374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allergic croup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3D7A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5E53FB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BFB07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5.2593E+15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E2B6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Croupy breathing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8DA44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D1EF1B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CB3C1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411486018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CCC6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DD555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7CFDC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2D06C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142044014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68CF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Tuberculosis of tracheobronchial lymph nodes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FA27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9FB50A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3D9DA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286232019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D525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Isolated tracheobronchial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FB04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A7260F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50E77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39820013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CD665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vestibulitis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DB55A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64FB8E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FE56B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397999013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50AD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Nose running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1442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9F2E5A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76252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9.61831E+14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7C26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Rhinorrhea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/nasal congestion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ED4E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9A3FE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602F3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5.53291E+15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0080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Complaining of nasal congestion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4D182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44EEED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75196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255579018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5CA2A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rhinorrhoea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D9459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4B929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2EAC0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2161421018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89E8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Rhinorrhoea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A84D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14F088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81FD9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3.5494E+15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EB495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Rhinorrhea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69C8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5A1FE0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067B8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3.73243E+15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BEDA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Posterior rhinorrhoea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E4050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01DCC8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9BA25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5.59644E+15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AEF1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Anterior rhinorrhoea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7BCFB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C30BCB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0B278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5.59645E+15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F762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Anterior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rhinorrhea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8987F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67F195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C4404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255576013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E293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nasal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310A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F6C84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FB4C5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255580015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AC48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O/E-nasal discharge-foul smell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58A9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FA308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1393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255581016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025A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On examination - nasal discharge - mucopurulent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54C8A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F6C72F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80B8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255587017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2EF4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nasal discharge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679F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2C58CB7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8368D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397998017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59C44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discharge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CC2F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7FB045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8302B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2.72661E+15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0C79A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Purulent nasal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A2EA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C0411E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E1656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3.54938E+15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FCE3D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Nasal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BC54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7FB5BA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2F36E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4.57625E+15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5A75B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On examination - nasal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63BF7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A3597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B28C2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1221348018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B6CF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nose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503C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35D8C1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0DD8E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216652015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472E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Feverish cold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BD6B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6354AA1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80B2C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406124015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569F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Neonatal snuffles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35E3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44CD48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0D0C1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1777356018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94C3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Snuffles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17A2C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1C86BD6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251C95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5.52397E+15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A574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Snuffles in newborn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7737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upper respiratory tract infection</w:t>
            </w:r>
          </w:p>
        </w:tc>
      </w:tr>
      <w:tr w:rsidR="00852095" w:rsidRPr="009F2220" w14:paraId="521EFC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1D7C6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459357017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3B31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Suspected UTI (urinary tract infection)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DA3B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3C886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CACCC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2.73231E+15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1F43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Uncomplicated UTI (urinary tract infection)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801C3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AAF934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E9939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5.88804E+15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CFC5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Proteus UTI (urinary tract infection)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CB0C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C18B7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B256D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B9A7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UTI (urinary tract infection)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590B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6675B9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4F434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7.13504E+15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D5E4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UTI (urinary tract infection)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A7E7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D28B3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31221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4.79024E+15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F4D6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UTI -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CA04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061F07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80D7C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21171016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E293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Neonatal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334E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82D2F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52428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113884018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CFB55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6DE6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038A7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7F388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304319014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A9B9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352E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51F3A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7219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304323018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4462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infection, site not specified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7AEE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9E0954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1008F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305603019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3592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following abortive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47C1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B355A4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CAA26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305977017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C5F1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following delivery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DB681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67C83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D43AE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308102012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E511E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in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EC9E2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223F4D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CEBCD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450823012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2E71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UTI - urinary tract infection in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C6D6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DC5AD9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74B19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1490641019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CE1E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complicating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6514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91B9AC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A06BD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7.4741E+13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56F5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13E3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12CE04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0E313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7.4781E+13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82F2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infection, site not 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90C6F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20D9C3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A587C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1.83141E+14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575B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6A88C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C7731D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2FFC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1.83161E+14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07A4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urinary tract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44AB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941619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C0069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1.83171E+14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C957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2213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82AC9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49BA8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2.16611E+14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8634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Postoperative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95E9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4F2BF6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8EBC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8.86811E+14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F4F5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67D8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CC2C1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A585E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1.76127E+15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0E73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[SHHAPT]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7FBE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49C3E3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75C1A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2.24782E+15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9316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On urinary tract infection care pathway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C30B7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5D59B8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0C417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2.27789E+15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38388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Catheter-associated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DCE1F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658ED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BD030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2.2779E+15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2A14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CAUTI - catheter-associated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5163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A58C55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997FB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2.56309E+15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C622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393F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2AFC3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96B0A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2.5631E+15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03FD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UTI - Lower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140F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F7561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F696F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2.7323E+15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0B3EC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Uncomplicated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73399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B1C1C8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1CBB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3.6157E+15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64697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UTI -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2EFFE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CAAB6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8053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5.88801E+15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0196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Coliform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F540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72357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1D2F9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5.88802E+15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B7F5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Escherichia coli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5983D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0DC550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EEE98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5.88803E+15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814F3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Proteus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C79C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382F3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B64C4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5.88805E+15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9900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Pseudomonas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BED8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0DDD5A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BF487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6.05176E+15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4B1B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Suspected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68E3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4DC269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5A6D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7.13502E+15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18DE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21B24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131CC5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48B89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7.14472E+15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DE2D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93E7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0672FD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E78158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7.5343E+15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DE5D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associated with catheter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C2E8B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D274D3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A41AA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8.03134E+15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9EA1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Febrile urinary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A788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D80CA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C9693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8.12062E+15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D5DB4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caused by Enterococcus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497E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BBA4FA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D693B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8.12063E+15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ED19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caused by Klebsiella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0033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FC6E4F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8E7EC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1.45045E+16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A177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Urinary tract infection caused by Escherichia coli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7AC43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5BE1D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4B009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8285011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6397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Subacute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B4E4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2EC3EC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7133A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65119018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D7DA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D5D2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86F70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30D7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113331011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BB71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EBDC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71BBF9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2C988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107972012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E30E0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Follicular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9F52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1BB30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931D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304205011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D0C0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635B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C5CBE1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3F510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304209017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1510F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3821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63880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F4776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411392011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9593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of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4A0F4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9B5B2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A24A4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3.34484E+15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0775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Emphysematous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412F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99C1D2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82312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3.37638E+15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A3C0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Echinococcal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2409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C3C871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17839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3.92532E+15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20F0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Hemorrhagic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4A72B8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1660CE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187D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5.09671E+15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A24E3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9EC1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FFCAF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0ACCA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5.09675E+15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5A9D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cystitis - culture-negative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5A22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E815CD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F7FD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5.09676E+15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D3AE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cystitis - culture-negative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E5D7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9756C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D49DD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5.09768E+15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B74D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culture positive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2D49C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1093A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CD96D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5.09769E+15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1FCE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infective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4116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4368880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0A2FC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5.5602E+15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D7FE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recurrent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4C1FB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9746F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36DC9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5.96814E+15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B87B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infective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6F21E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49E879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EC90F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7.02854E+15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8152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4BC59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F93B81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9CBEF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3.12487E+15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5704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Bladder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5BB0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6EAC0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0B80D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306087011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5A6A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Infections of bladder in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A4876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C5DE9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D684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2.58088E+15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B751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Actinomycotic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B0BD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DFB76A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E367E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1230922019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162E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actinomycosis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003B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FB3288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03101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2.21191E+14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8C96F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bilharziasis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88A1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3EBAA4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26D01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304192013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08A3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diseases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78D7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680BB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F08AA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1217047011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035A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amoebiasis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A329A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175D2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AF089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1231277013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EA6FC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echinococcus infestation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CE67E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4BA2202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06413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304198012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008E2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moniliasis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5A70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186251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B92B2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304201019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B931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trichomoniasis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B1219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DD110C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D41BA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6.06691E+14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36BF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Cystitis in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65EA0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850947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7E49A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4.78982E+15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DCB34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Monilial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D6B7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D7FB24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5BF99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304208013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83BC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cystitis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F0AF3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4530B7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E6C54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304206012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2A0D7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53EA5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B26B2B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EB9C9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3.01956E+15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E3F8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TB - Tuberculous cystitis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BB22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21B89FC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A2A46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260296019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8A6E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Pseudomonas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BCC4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36FEF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D746D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260297011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C5E8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Bacteria 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7CC3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6A9529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31C6C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7.5451E+13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A43F4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acid-fast bacilli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1C3E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56A55A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D24D3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7.5491E+13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E9E3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Urine culture -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Escherich.coli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CD0E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4F65FA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81EA3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7.5551E+13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03D0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Streptococcus faecalis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70C3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D3AE7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C02C0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260290013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6723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mixed growth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4CD90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326403D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C04CC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260291012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4E25A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E. coli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07CD8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5746C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F516F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260292017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7FE2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Proteus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297B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964E6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799D4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260295015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94BA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Urine culture - Staph. albus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C6F2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72EDC8E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F30E2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124691012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7215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Malakoplakia of bladder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B0BA7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010D147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4070A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6.01306E+15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2E758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urinary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5FCB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urinary tract infection</w:t>
            </w:r>
          </w:p>
        </w:tc>
      </w:tr>
      <w:tr w:rsidR="00852095" w:rsidRPr="009F2220" w14:paraId="6923C8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D694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98546013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1A8D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Life threatening acute exacerbation of intrinsic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BDCB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20F8167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BD9CA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151338014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2E55B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Life threatening acute exacerbation of allergic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9AC1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66F1E0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83011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264556011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CCAC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prophylactic medication used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F869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AB524A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34ED0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283550015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7660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Emergency hospital admission for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6BFC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4B25417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4D101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350151019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6FE7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allergic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0D1D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0C94EE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4DE85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350156012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D852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intrinsic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DF68E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6914A6E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E593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396118011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4F88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Life threatening acute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2AAB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99C7D9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52F8C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396119015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1DD6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attack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CD57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22D254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8C258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409865018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87E9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attack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244E0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4E07F6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1222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419211018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D012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7434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64304B3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7BBB4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3511374015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CD06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Moderate acute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892A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4AE069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C33BC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3514925011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D9FC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asthma co-occurrent and due to allergic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C1D39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09B987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E3985B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3637387011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CC89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Exacerbation of allergic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BAB4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1BFD21F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84DEF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1.45961E+14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6959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8D2CD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1120DA4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0E05D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2.01003E+15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02A03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infective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C802D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D0108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6395A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2.01004E+15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715E7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non-infective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42E9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0D24753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A97EB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7.05222E+15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6F2A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Exacerbation of intermittent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BEE3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698E49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B0D6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7.25858E+15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1D31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chronic asthmatic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03317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010653E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2AD2D5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7.61761E+15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B144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Exacerbation of mild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B064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2673ACF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CE30F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7.61762E+15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386D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Exacerbation of moderate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DA797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AB19F0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BE860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7.61763E+15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2954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Exacerbation of severe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A6F9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3BE16EA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2F3A3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7.62652E+15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D963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severe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C2EB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E14FA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5E3C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7.62653E+15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30D5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moderate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7E08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AA70C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C901F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7.62654E+15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5D1A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mild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C5DC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7F5C058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9F49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7.6283E+15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C08F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allergic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527B9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B6909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4C01C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7.62832E+15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EDEA8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immunoglobin E-mediated allergic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4AAA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AE05D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A55B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7.62833E+15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A807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intrinsic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3088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6910022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6343E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7.96127E+15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3052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refractory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E090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48A1C5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2E6F8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7.96128E+15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784E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5DE0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4CE48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6D28D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7.97017E+15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C3A8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chronic obstructive airways disease with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16AB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7B427E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C84F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8B87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asthma co-occurrent with allergic rhinitis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DACE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161A98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F9B5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8.04257E+15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B110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moderate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C38D9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80F34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4C6EB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8.04258E+15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3FDB5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mild persistent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CF4ED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1ED2446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6712D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9.31539E+15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49EC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moderate persistent asthma co-occurrent with allergic rhinitis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F5D3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6961F88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965BA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9.31731E+15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4655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obstructive asthma co-occurrent with acute exacerbation of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4EE9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7D692EA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87F8A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1.19229E+16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5B25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CA56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054EE4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2ECAC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1.36199E+16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260A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severe exacerbation of allergic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6F06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3B18525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AD089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1.362E+16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3004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Exacerbation of allergic asthma due to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2DE0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404859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F1C3F4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1.45041E+16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B384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EBD4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51E412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9AEAD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1.45041E+16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2FD7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attack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6A44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  <w:tr w:rsidR="00852095" w:rsidRPr="009F2220" w14:paraId="19AAB5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9ABB9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12972011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1A74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Periurethral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EF8A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DC5D1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05A44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25168017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7CB8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penis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CA44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D44F9A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F5182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32771017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ABCA3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axilla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7854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EEFF9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2A9D2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40768015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DB32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ankle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2419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7F6E8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32907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58130016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DCDA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scrotum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C2E5C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AC5463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52A4D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62096018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899B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neck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2AD1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397523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24B9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78133018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E0C8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trunk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7A443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E1435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39BAD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85030014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C24A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lip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A8AD7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49D01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48017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117333013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6D2C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4EA8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5A618B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59DF8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158680013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E1D6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external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FA41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02886D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0F87A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178652010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D4546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seminal vesicle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B6F6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85A3C5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CB010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206541013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F2C5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foot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8CD1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8C8FE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CA4B7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298680016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BD2C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Orbital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6DA7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6B4D11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EAF7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302270018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18FC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floor of mouth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9B5F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5EFDB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C5593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302273016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FD276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Oral soft tissue cellulitis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DD04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8398C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BFEE7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304671012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2CC1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parametritis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pelvic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FA87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172C8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C69B5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304678018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4136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parametritis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pelvic cellulitis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C1E4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C6BCD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8BCCB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304679014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3911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Chronic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parametritis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pelvic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65E0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B3EB34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EA7ACB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304680012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98EB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female pelvic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8108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BF8E3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7050D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304684015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DADC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Parametritis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pelvic cellulitis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58EF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8ABBA3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2C9F3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304686018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E564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Pelvic cellulitis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5D2D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974636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14F7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304687010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63EF3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Parametritis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and pelvic cellulitis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DC6D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0A134C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16EE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308266016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D8685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finger and 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27A9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C3634B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72C87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308269011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581D8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finger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65DF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C25BE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924DF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308270012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C4E63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finger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C00FA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8B3EFE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FBDB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308281010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2EB2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finger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7D3D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28D53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07A43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308282015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33EBB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E75AA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6B7B39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C8E3A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308283013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D2B0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toe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D92D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755839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7122E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308300010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551E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face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908B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CD0434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A5953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308307013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5B222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chin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39CF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B5375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B1FF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308308015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94F3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submandibular region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42A2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042DF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D3811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308309011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0B472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forehead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B4DB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889F3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74C5B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308310018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D1502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temple region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FC9F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5E5475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55122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308311019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A63C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face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75A9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5AA05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EF19A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308312014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AB884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face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AD97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7FC279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B478C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308316012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8B2BA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trunk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16CE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B3CAF7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879CB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308317015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937E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chest wall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766CE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F3ECA7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2512A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308318013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4A16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breast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4146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CC5B0C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E9A0A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308319017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C5F33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back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0FCA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18EE93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1C8EE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A2F3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abdominal wall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516B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77ED5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96380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308321010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EF415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umbilicus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AAE7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192431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C850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B674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flank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A038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05F77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251F2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27F0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groin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52CBC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4FF8A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6B6E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6ED8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perineum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7238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F6F83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65FB7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6D6A9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trunk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9DD7E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9053F6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1DE1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70E2A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upper limb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B47B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A91F5B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5EFA0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308327014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AA0E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shoulder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FBDE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7770B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8B29D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308328016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D113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axilla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DA22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728C0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073AC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308329012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66726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upper arm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3ED2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4A6FDD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5EC56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308330019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C86C2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elbow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E98B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6C8656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6409A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308331015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D408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forearm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64456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CC4DA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E79C1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308332010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5C706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arm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5018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ADBFE3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F4760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308342012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60C2B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wrist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1B78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2F7526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B4BD0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308343019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C58E9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hand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FBFB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B8336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21AB2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308344013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AF36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buttock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CAD6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2B652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DDDE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308349015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AF04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hip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4B02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20A50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99193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308350015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68D3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thigh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8400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D8A67D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B649A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308351016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3526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knee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1F30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11520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BF124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308352011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2CFF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lower leg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5FB0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274A7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8A5CC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308353018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1519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ankle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7E39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970D6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3F6E9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308354012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81656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leg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1B82A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5F69D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D09B5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308358010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E46B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foot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EA4F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38549F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11D0E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308359019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8887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heel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BDB2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14370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747BB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308360012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BA67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in diabetic foot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20B1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F5D3EA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51DA2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308361011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2AA7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foot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6A3AC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2C43A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3A6C2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308363014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5417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cellulitis and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114D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E3E83C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F5619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308367010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ACDD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C031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2F0A7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53341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308368017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02A1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EB9CF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65385E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515E2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308446011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95969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breast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BF27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63D79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4482A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308453019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54053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skin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583D8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C38434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6ED1B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347348011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6FA8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eyelid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93B29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18ECC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7A83A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357316015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19EE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skin area excluding digits of hand or foot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DC5A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796891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4552E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357317012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8B4C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dorsum of hand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FFD4E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20679E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15160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357321017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FB2E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palm of hand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2D75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159DA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7F79A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357328011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6AA0E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lower limb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AB9A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E1A1CF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110FE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358454017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9CFA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Wound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3B11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5A115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D5C04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360374010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3EB6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Gonococcal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E051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390659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B5160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396325011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1A6E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Oral cellulitis and abscess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1480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F95C32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9612F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396760015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6288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pelvic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08C5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F88C86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6CF93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399892014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A2E1A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toe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B839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F7187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7C363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399893016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3985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digit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C144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80F6CE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73061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399894010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BCACC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cellulitis and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3D34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53B877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D0CAA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FB5D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cheek (external)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3E18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B84A17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C84B0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F315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cheek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9AED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113EE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32AC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399897015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121C5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nose (external)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D56F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9CB17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BEA95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7426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neck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084E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178B9C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57300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399899017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DAEF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hand excluding digits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2FB67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E5FD33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7B84A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399900010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9D86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hand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4208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454B63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36225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399901014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CFEE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leg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EC89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75AE3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DF8FF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399903012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A3FF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foot excluding 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8AF8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A1239B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D41BE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399904018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401D9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head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BB7F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7AC8C0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3D62B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399909011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0117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digit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023B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40502C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8473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423153016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5D82D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upper limb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70088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9593B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47A35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450441010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5148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Postoperative wound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4E63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E368B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3C071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450686015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E7F5B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- anus or rectum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CB10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28F0B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A0A13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450687012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564F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Perianal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3C0B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05B31F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A88D6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472876012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4576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Cutaneous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DCC4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63A189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98D6E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2974644018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7A28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6322C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1F9F33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CD383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4.2341E+13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F238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Oral cellulitis and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74FC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A18724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F4E5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2.19471E+14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16C7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Cellulitis, external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6EDC1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E5746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E4D79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3.70601E+14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2FDF3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[X]Cellulitis of other parts of limb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92807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8B03E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338F2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3.70621E+14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072F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[X]Cellulitis of thumb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BF79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CD313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5CB75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5.40621E+14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F136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D22B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1E631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AB13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5.40851E+14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25B2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foot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4DAC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5033A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01297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5.40921E+14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A14C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hand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F9AA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B7BD9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DA928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5.41011E+14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3527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lower limb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42EC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FF50E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5FE2C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5.41051E+14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8C64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nose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FC66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C8E883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3347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5.41281E+14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3C0F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eyelids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3A1D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0722CC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0D908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5.41291E+14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6F96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face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E294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74B37B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2C6E4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5.41421E+14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8FD5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trunk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0C55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036FD8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A5C79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6.46471E+14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E6D0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Eosinophilic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E19C5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6614D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AA35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8.86951E+14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E1FE4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Penile cellulitis/abscess/boil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E41E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41E72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E09EB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8.88941E+14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353D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Cellulitis/abscess -finger/toe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8AF6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1F4D82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24EDB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8.88951E+14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C067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- finger-paronychia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54B0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DAE082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13EEB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8.88961E+14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B980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- 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876E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2C556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7B1B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8.88971E+14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D62A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- digit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3AE7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E1EDD8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A612B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8.88981E+14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2950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Cellulitis/abscess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142D6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ED8C97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2549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8.88991E+14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7BDC3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Cellulitis/abscess - face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BBC74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6328A0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B55F1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8.89001E+14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0E3A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Cellulitis/abscess - neck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F528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7F9821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E58A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8.89011E+14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1081C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Cellulitis/abscess - trunk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4F0E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57CFA9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00452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8.89021E+14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69EE1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Cellulitis/abscess - arm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5DFCB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F3E4C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A5BF3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8.89031E+14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A60E8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-hand -excl. finger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873D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544EE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03113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8.89041E+14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B8A85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Cellulitis/abscess - buttock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1E52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E7B2DD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80B0F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8.89051E+14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1236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- leg - excl. foot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B4F7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A98934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9BAA8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8.89061E+14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E950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- foot - excl. 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AF56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C053D0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56D0C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9.06751E+14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942E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[RFC]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D40D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364EC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0334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2.63993E+15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F554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oral soft tissues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C2132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60057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C15D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2.65237E+15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3B7D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hip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55B4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433E94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30DFC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2.71089E+15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0634F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knee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2A56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A1B566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89C16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2.71702E+15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CD80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forearm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C6D6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6A05A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CF71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2.73499E+15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4FCB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Penile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47915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B5692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C659E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2.94214E+15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73F1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finger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F801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3AE72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2E0DE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2.94572E+15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D964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forehead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EE01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82965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621F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3.09757E+15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707C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external nose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58AE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5A553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2391A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3.11544E+15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97BC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upper arm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1B555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BA3312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8DBD7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3.21574E+15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AA42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gluteal region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CE41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C269C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A2327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3.3459E+15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76AB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scalp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A467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E94D12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45AE1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3.35092E+15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33F2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Necrotising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FB81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FBB37C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29D2E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3.41565E+15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8C2D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heel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CD80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9F1639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58C48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3.42019E+15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7888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umbilicus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166A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43C99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86E40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3.46694E+15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E705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chest wall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DD70C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87E37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D98C1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3.47257E+15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E0C20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abdominal wall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802E5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CC2923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2A44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3.48332E+15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A066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external cheek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7872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A7A70D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70AAA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3.66136E+15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4F1AE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wrist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5C750F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476EF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47E92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3.75295E+15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C78E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thigh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C3D2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6B30B0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CA014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3.75766E+15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9EEA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Dissecting cellulitis of scalp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8829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E0B92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BB65E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3.93594E+15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4074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groin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C1634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375DFFD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F6CF9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4.07518E+15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87612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Peritonsillar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A6C1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85727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2CE59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4.16144E+15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7005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periorbital region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95BB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B2F16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A364B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4.16145E+15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5CCF5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Periorbital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8A78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20937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79536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4.40661E+15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81BF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head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97DD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C8F41C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98D30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4.77372E+15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E3E8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Postseptal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orbital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51574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14822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DC0F9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5.12118E+15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4FF8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Anaerobic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FACAF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5B5E4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5C41E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5.60781E+15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59F4A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0B25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AA5C9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06BB4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4C21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Penile cellulitis/abscess/boil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B41C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273B9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3FD4A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5.72138E+15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CDB8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hand excluding finger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29ECF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1789E1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960AE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5.72139E+15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2D7D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leg, excluding foot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424C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1894AD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56DB5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5.7214E+15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2A38E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leg, except foot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D6DA8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86F05E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0850D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5.72141E+15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1196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foot excluding toe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B943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FA658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425AF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5.89732E+15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A88CB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elbow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2B6A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4B8078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A431B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5.98659E+15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154A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skin of back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E628C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F84D0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304C13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6.04686E+15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74732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Preseptal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719C4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4EC1817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3B778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6.44071E+15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6633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CA7A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B1149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91326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6.47559E+15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47C1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Vulval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C816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8C14F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4A625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6.67216E+15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ABAE5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4D5BA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FA70D3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26533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6.69402E+15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53F2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Follicular occlusion triad - hidradenitis, acne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conglobata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 dissecting cellulitis of scalp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9379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07B6FD9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B3BC8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7.37395E+15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5503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lower leg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64D7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EAF2CB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22BF70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7.37545E+15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AFB7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thumb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0F72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6EBB1B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53487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7.76347E+15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0FCA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E8F4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B20A81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0DD51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1.36048E+16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B550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Post-operative wound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F0CE2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512CA1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DE88D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1.39373E+16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33F6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and abscess of hand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79ADF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84201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DFE8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1.40714E+16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F5409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 of foot due to diabetes mellitus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BB1C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1EFFAC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3A5D7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1.42138E+16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1F95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Postoperative wound cellulitis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A564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57B350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7CC77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7.10141E+14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FCCB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Pulp abscess of finger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1946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2BB9F42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33A00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302275011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8F45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Ludwig's angina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6062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7786E0E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D8A58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4.78396E+15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5233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Ludwig angina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826C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cellulitis</w:t>
            </w:r>
          </w:p>
        </w:tc>
      </w:tr>
      <w:tr w:rsidR="00852095" w:rsidRPr="009F2220" w14:paraId="66000B8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6FAE9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8.28717E+15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892C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non-infective exacerbation of COPD (chronic obstructive pulmonary disease)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7DD2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exacerbation</w:t>
            </w:r>
          </w:p>
        </w:tc>
      </w:tr>
      <w:tr w:rsidR="00852095" w:rsidRPr="009F2220" w14:paraId="1D53D9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C6196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4.78142E+15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C9271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COPD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BEE3A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exacerbation</w:t>
            </w:r>
          </w:p>
        </w:tc>
      </w:tr>
      <w:tr w:rsidR="00852095" w:rsidRPr="009F2220" w14:paraId="3CB46B0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BF0DA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4.78143E+15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7BA1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chronic obstructive pulmonary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DC54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exacerbation</w:t>
            </w:r>
          </w:p>
        </w:tc>
      </w:tr>
      <w:tr w:rsidR="00852095" w:rsidRPr="009F2220" w14:paraId="314695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7A1F6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2.01006E+15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1410B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non-infective exacerbation of chronic obstructive pulmonary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D2AD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exacerbation</w:t>
            </w:r>
          </w:p>
        </w:tc>
      </w:tr>
      <w:tr w:rsidR="00852095" w:rsidRPr="009F2220" w14:paraId="2DB0AEA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D8D9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5.53211E+14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1413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Chron obstruct pulmonary dis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wth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acute exacerbation,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unspec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3030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exacerbation</w:t>
            </w:r>
          </w:p>
        </w:tc>
      </w:tr>
      <w:tr w:rsidR="00852095" w:rsidRPr="009F2220" w14:paraId="1E74F73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2A0D0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424365019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4261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infective exacerbation of chronic obstructive airways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A00F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exacerbation</w:t>
            </w:r>
          </w:p>
        </w:tc>
      </w:tr>
      <w:tr w:rsidR="00852095" w:rsidRPr="009F2220" w14:paraId="4BB5791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3DD0D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301453013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811D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chronic obstructive airways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5757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COPD exacerbation</w:t>
            </w:r>
          </w:p>
        </w:tc>
      </w:tr>
      <w:tr w:rsidR="00852095" w:rsidRPr="009F2220" w14:paraId="509028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F2DF0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80425016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F6356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F0CA5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6D6CEA9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5C71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298959013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6812C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otitis externa due to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A40B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1346F18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714CA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298960015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9543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-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4F74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0FBA4B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ACEB6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308382017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CF0D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Impetigo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contagiosa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5548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5322B86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FFB33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308385015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8A2E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Impetigo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contagiosa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gyrata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24CE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6DEBFE2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0845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308386019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6506E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Circinate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B020E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09531FA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82517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308387011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7C5C0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neonatorum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E481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4D9FBA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F1653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308388018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C3CC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simplex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84C5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5E3A7C6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B3BC9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308389014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56760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follicularis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F997A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32EAA9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C2C2B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308390017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B413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symmetrical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D6125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34860B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6CE9D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308391018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5326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E9CDB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117C21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861A2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308748013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A674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herpetiformis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CC87A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1C51922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0FA93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1786733013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DB35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Bullous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9731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665E13A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618A1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3.36599E+15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FA46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Bockhart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7923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6081F16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240A6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5.02764E+15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AF5E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of eyelid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1C227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2B9C76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17F6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5.12089E+15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52E26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Non-bullous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C3EE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49C49B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76F04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5.12091E+15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EBFF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DB87D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40E1F6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7D68B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5.12092E+15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27EF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Staphylococcal non-bullous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268C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2D5F3F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B1457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5.50212E+15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C32AB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Follicular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49AC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7A9885C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10DC7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6.61737E+15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E7817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Bullous staphylococcal impetigo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5EE58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5C3751D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51B27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6.61868E+15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381A2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 bullosa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4F45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impetigo</w:t>
            </w:r>
          </w:p>
        </w:tc>
      </w:tr>
      <w:tr w:rsidR="00852095" w:rsidRPr="009F2220" w14:paraId="4D91C84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4BEA1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9.07511E+14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6062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[RFC] Chest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B562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5DE354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BD59E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9.07541E+14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2FEF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[RFC] Whooping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FA6A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FCEBE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AF6D8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301821013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0930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[X]Acute bronchiolitis due to other specified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9D40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90461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5CAE3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316899011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9368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[X]Congenital pneumonia due to other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212E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1AF29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12747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09D7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acute lower respiratory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98BD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90D9EA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CF120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301811017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F2BD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bacterial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6385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92148F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8CA9C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5A6F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pneumonia, organism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75F4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197C5E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F8A07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288238011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31D2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</w:t>
            </w:r>
            <w:proofErr w:type="gram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</w:t>
            </w:r>
            <w:proofErr w:type="gram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pulmonary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58B8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47E56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90B4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301809014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5AC4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viral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2CA3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12B434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DBF1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301810016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DA8F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[X]Pneumonia due to other aerobic gram-negative bacteria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CFDB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BB567E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BFF26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C40E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[X]Pneumonia due to other specified infectious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6A225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AEA2D7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5F2C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4D77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[X]Pneumonia in bacterial diseases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FD567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63AEDD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DF87E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6D4F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[X]Pneumonia in mycoses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92D67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52FC3C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C45EE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7984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[X]Pneumonia in parasitic diseases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CBF9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90B465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764AB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1D02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[X]Pneumonia in viral diseases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F7E4A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A2E4A6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972F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288237018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F335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[X]Pulmonary histoplasmosis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capsulati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,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5EC8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8776F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E958E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288040011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03E5E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[X]Whooping cough,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9725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0B475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F8854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301686019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1EA3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Abscess of lung with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64FF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3AA8C1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1F53C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DF11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Actinomycotic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AC6B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006D6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CDC89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8.0153E+15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9622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aspiration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C79E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7451B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676E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10187013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0871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099F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C66984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4B190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0BBA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bronchiolitis due to adenovirus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0F9F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6D9D1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EE12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1.81626E+15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42BF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bronchiolitis due to human metapneumovirus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C1B2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FC2D2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406D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301129013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B721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bronchiolitis due to other specified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9860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CAE077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08BAA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301128017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ECF3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bronchiolitis due to respiratory syncytial 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51F19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ADEAEE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6169B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301130015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321C3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bronchiolitis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6781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44B483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E91B1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25801011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C0A07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bronchiolitis with bronchospasm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D8B2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B88A6E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1EA77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4.35338E+15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0A9A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CC81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7F5E89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7806E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2478755014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AC64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capillary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FA27F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04C92B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E8E3D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301647018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787F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dry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B3A8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50CAE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A4B9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3.55635E+15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6430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eosinophilic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9C23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72DBC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8DE7B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7.30714E+15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FE50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bronchiectasis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6A2C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76C0A2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94024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7.04901E+15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29646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chronic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FD4C7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B821D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CDB96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8.09019E+15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4F8D3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chronic obstructive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E8A8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4772B3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AC201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301126018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5806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exudative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0C5D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E26F01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C170C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579878017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0FC0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6761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7FE67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D6742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4.57801E+14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C320FE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98B25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2B146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D6A19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5.46411E+14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0258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lower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0CF2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A8D605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E1384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99508014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37ED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obliterating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90EA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F9865C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B5D29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287652018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5C63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pulmonary blastomycosis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73B9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666E08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85AD7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287596012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5C287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pulmonary coccidioidomycosis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8911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0572D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C0313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301145010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F2D288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79A9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AEA224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68BAB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300997012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D0F5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respiratory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66F5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53B95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3253F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CAFD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viral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5D6D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4C1F7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F3D98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3.16384E+15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AECE9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Adenoviral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C6F5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DFFBE8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4ECC0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6.71764E+15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F4F9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0F24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0001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3DBA5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4.77291E+14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220E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bronchitis NEC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95B9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924C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46706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63349014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53F9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bronchopulmonary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8991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8F1757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7C62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1.7092E+15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D2B8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bronchopulmonary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0A37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AE82AE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33D12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4.78001E+15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EAF8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ARI - Acute respiratory infections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3B81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CBE248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C34C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8.85391E+14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6A9B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Aspiration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D1E15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E93AD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8B9CF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1.75612E+15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1289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Aspiration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273E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749257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277AF1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3.17704E+15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85879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Aspiration pneumonia caused by inhalation of vomitus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AE50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088791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2E9F3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325070014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9E02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Aspiration pneumonia resulting from a procedure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DB70F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979293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9A08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350051017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552DF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Atypical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D1035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DC3A56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30222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9B7B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lower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E379C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1EF7D7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AD3FA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3.69046E+15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6FBE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E5CC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699F75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AE162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141595017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94A5D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pleurisy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AA1F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F5DC36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BB1A01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301661011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5664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pleurisy with effusion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4CD3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89A18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1F5E0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301376012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6711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0AD50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E4E967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BCD63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6.01299E+15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7384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9FBE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EF544C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EE305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301650015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C131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Basal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97C8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663D8C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5D514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451130014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02E9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D235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B3A40B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7FB9E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0AF56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Basal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757C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8C5CD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D28B3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33C7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basal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6BD4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5C9866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75F507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6.56694E+15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9F8F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4360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504BD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350A0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7.05258E+15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CECA1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lower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2BD7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933A4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F742D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9.32231E+14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CC1F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E152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20DCDB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34689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6.75033E+15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9C46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53B3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AAFC4C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99D5C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5.05588E+15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ABD7A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7D65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8C257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1CB52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6.56692E+15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5D54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76345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F5354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2B212A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2.56464E+15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8268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E3B2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FC381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DA09B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7.30282E+15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B3E6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Bronchiolitis due to Human metapneumovirus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963D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DF5C1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47C44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492443010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40ACC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Bronchiolitis obliterans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3247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492276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13B1F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474828010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9DFE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Bronchiolitis obliterans organising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6389A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E2CA5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FE645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4.42667E+15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5D75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Bronchiolitis with interstitial lung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60DD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1A208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E84C4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1.36516E+16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C3EF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Bronchitis co-occurrent with acute wheeze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CF9C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672A25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345F1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396105015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2FF7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2A57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F39E6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CB1F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8.85231E+14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7127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0D030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5C15FB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59313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C157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4F71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5C675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81B5C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9.30952E+15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26E2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Bronchopneumonia due to 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C132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707026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8E156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2.59597E+15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D8373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Bronchopulmonary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CAD2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9CD27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F41F2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2.19761E+14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5B1C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Candidal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62B5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B899D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604EA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5.15317E+15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B54A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Capillaria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aerophila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chest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FFE1E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0A23EC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959EE0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1.57634E+15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0D96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Cause of Death- 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5A48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62AA5F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B4E57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7.47501E+15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76ADC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Cavitary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F5C8F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50E93A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2E859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301143015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C8EC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cold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300A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36EA38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445E3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5.46421E+14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E036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- influenza with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A3653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EEFCA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83725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1222332017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C7463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- other bacterial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DD32B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441BBB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39AFC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5.46441E+14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184B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Chest infection -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pnemonia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due to unspecified organism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1F71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EF9DCE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CA74A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5.46451E+14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EB08F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- pneumococcal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C37F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CA231D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9BE2F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1222333010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5E99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- pneumonia organism 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3210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39763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5EA2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5.46481E+14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9A634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- unspecified 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E086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5697F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D8FA5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5.46491E+14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0878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- viral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F372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968822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5DB92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5.46511E+14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9427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Chest infection with infectious disease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CD13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6CD707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54D37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2.20251E+14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41BE9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Chickenpox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39AD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F9027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6104C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350054013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F0269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Chlamydial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8872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7A0B1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847169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8.03322E+15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3B4D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obstructive lung disease co-occurrent with acute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2146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026401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D4376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5.55461E+14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5EA5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obstructive pulmonary disease with acute lower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11C1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67A1C1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76A94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8.03197E+15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499F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826C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E21A01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94F8A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1479355018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12CA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Community acquired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E2CE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0C1DE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08842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1.78712E+15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C1A8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Community acquired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70C1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1F97E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72CC1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316898015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0C41D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Congenital bacterial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465A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12B86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67ECC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316320014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F2C0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Congenital pneumonia due to pseudomonas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D353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1A676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C24E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316324017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5BC3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Congenital pneumonia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5E67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04F95C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1C60A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5.58928E+15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B54F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Congenital viral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CAC0B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3C4D96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831CBB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2.65373E+15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60C57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Consolidation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84DA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52C898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D5797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1.39483E+16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A0DE4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Consolidation of lung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7B6DB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5AD59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A4D2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1.34868E+16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2DD1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COVID-19 lower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C8F0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5B2987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41AC0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1.34841E+16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7206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COVID-19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16C60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2C6F65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90838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474819014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612612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Cryptogenic organising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26EFB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BE717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E4CC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2.62207E+15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93CD5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Cytomegaloviral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387B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4A9AD7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B76909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1234028011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9699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Cytomegaloviral pneumonitis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7D1C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A9214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713F9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22395010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A08F7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Diaphragmatic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ADAB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D8473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255BF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5.87388E+15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4583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Drainage of empyema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DC03A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DE6028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61DAE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18B8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Dry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7B15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47BF4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FAEA3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6.33531E+14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F7908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E.coli</w:t>
            </w:r>
            <w:proofErr w:type="gram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714B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20955C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270432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285100019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CBF5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Emphysematous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901F3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3A2C8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2C3E8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456436010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67CA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D78F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2F0C54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F2FD2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6.40711E+14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E626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6836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E7FF0C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9CD57B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301635012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A9E7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of pleura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2347A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47DFA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452E2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50946012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09689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Empyema with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bronchocutaneous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fistula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FD2B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9BDC12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EF89E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47025013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8A95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bronchopleural fistula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A096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32C919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A8962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406305010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95B9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fistula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0000D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757342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FDA40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6.40771E+14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DABF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fistula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E4F9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EEA9C3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79977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57249012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B460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Empyema with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hepatopleural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fistula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D7EEA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198CDA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788C6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84488013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AF26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mediastinal fistula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6EA4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960DD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1689A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6.40801E+14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ACEE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no fistula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4FC5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1CB12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1CEB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6.40811E+14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491114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no fistula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5130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0E2FA9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A0F23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301625018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7A3B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pleural fistula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5988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3450B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B3667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301626017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6DC7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Empyema with thoracic fistula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95149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7CD5F6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E945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46467017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0F6A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Encysted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6BD4B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2AB0C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D1DF3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6.29846E+15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6D10E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Eosinophilic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2F4D0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A1EAAA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FF76E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2671161016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82A5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Escherichia coli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C1198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AB0F8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86013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1.4133E+16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E983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Exacerbation of bronchiectasis caused by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63F4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B726E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37AB3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301669013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B1391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Exudative pleurisy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5E84A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3B52E8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17288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128069014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79E0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Fibrinous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B820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C63771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C71F7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6.43861E+15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0F5FC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Follicular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D9B0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33DDCD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EDC6E8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3.53662E+15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89A5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Fungal infection of lung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9A87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BAFC02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4F04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5.05349E+15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5DE5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Fungal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3BB5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4FBE13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6B764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6.01332E+15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5A561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Fungal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881E3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46CA63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FB245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12652015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AEDE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Gangrenous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9B93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011AEB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30522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4.78114E+15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CCB6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Group B streptococcal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8BC5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76F8D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68D6A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2.19841E+14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00CB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Haemophilus influenzae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8B8B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CB84F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9D62A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1.81496E+15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DE76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Hantavirus cardio-pulmonary syndrome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65068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5D855D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CAB42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179040014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6EFE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Hantavirus pulmonary syndrome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9156BE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7CDD6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617D9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7.04473E+15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1C8A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HAP - hospital acquired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EE15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B22BB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B1E0A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6.76553E+15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0326E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Healthcare associated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F932E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9430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8CB42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350073012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6E7BA2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Herpes simplex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DCFA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354E14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15212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287618016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A489D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Histoplasma capsulatum with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47CB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D0FA3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534D3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287630010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C60A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Histoplasma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duboisii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with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8BC4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C0B7F9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EEFE7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287639011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A505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Histoplasmosis with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DB88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CC163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2BF2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1.81492E+15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F63B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HIV disease resulting in Pneumocystis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jirovecii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5F36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35F7D6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0CD36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2674072012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183E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Hospital acquired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1785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0D58F1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59D49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1.78713E+15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3E9E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Hospital acquired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47B4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743184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DFDF1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5.57381E+15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7E5E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 of lower respiratory tract and mediastinum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09C7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E04E4D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407521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E5A8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mononucleosis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7971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659407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CAF62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6.04177E+15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52E4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121F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9AE2E5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0B4A7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301408011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3539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E92E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9506E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34189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3.66997E+15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9F5A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pneumonia acquired prenatally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60BD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BE9F5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9E4FF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8.85251E+14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6E9E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+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BDEA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BD9E3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77C3C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1229740013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9DDF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with 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9F1AF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110E0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E920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7.78871E+14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AA2DE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with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4B33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16223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71A2C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2.60903E+15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7F0C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with pneumonia due to seasonal influenza 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FD50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3AD159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2A449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301414016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96DE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with pneumonia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F0244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C78E2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21C1C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301413010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13E88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 with pneumonia, influenza virus identified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CC58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ECDCD4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9FFE3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3.16487E+15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E8B1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Influenzal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bronchopneumonia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DDA3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257B9C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4931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6421012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0F27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Invasive pulmonary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5BDD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DF6A5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7F517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6485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Left basal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5B34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906DD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2A3FB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DBA0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Left lower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B2F2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A9B277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7E7D6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9E0A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Left lower zone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1206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0B51B0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45969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5.88782E+15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ADCA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Left upper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4D1F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1F483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DB365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1.77269E+15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C043B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Left upper zone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F22E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F3BCD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64ABC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2.19771E+14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1DA2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Legionella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F828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CE11B8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3861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F2B3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Lingular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E511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DCA757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EA216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6.89933E+15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101C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Lipoid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25EB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0B82ED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09FA2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7.42901E+14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CE77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Lipoid pneumonia (exogenous)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C828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AAE525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E8BD9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BD8C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LLL - Left lower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BDBA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E892F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9A8E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54FB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LLZ - Left lower zone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4EA1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FE360E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FF1507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8.85191E+14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A9D4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Lobar -pneumococcal -pneumonia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50E80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2374D4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09C63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301409015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F0580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Lobar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2061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50AE6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9C0F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1DE7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Lobar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4E9D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67E7E0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4BC76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5.88784E+15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C2EB32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Lobar pneumonia left upper lobe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9BEA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EAD7B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B6494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5.88793E+15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262E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Lobar pneumonia right upper lobe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4D446D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90371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75D97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6.56693E+15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24F1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Lobular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503B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6646F8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2147F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4.78212E+15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D3A6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Loculated empyema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9905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28229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16C49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81949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2DA7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401BF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72FA2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7.33471E+14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F414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Lower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BF393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018F61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26165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3.31638E+15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350A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DC43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48550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A5466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1.34867E+16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8A3E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infection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7D21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C7CD3F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96DC80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1.34868E+16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9F1D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Lower respiratory infection caused by </w:t>
            </w:r>
            <w:proofErr w:type="gram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Severe acute respiratory syndrome</w:t>
            </w:r>
            <w:proofErr w:type="gram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coronavirus 2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4B796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5CA7B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DB532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396090018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1235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A873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E275EB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9B07A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3.3164E+15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8141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LRTI - Lower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CAD3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BFE699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68E47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512123013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11E1E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Lung consolidation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15377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FFB88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257BA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4.41177E+15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059F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Lung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C664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DDA4D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57A48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301386013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4FCE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Measles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BD365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48C44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C89EB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78272011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7CAD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Mycoplasma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23EEC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D5BAF8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33686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3.25912E+15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3923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Mycoplasma pneumoniae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06E3B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05B268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6B02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2164029012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4604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Mycoplasmal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634BD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BA1DD8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E0B6A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2.61266E+15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CBAFF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Necrotising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2B1A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11FE1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BC6FA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5.58931E+15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13BA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Neonatal aspiration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D825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6E3D2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0A44B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5.05346E+15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FBA7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Neonatal chlamydial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662D4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3421C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015E4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8ADA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Neonatal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F230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D24FA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535C7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4.78127E+15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0FE5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Nocardial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D12D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C0C797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4621E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4.12573E+15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8FF7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Non-infectious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2845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57E4D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9D7A3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5.60577E+15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6666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Non-tuberculous mycobacterial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7DB4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98357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6A34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7.04472E+15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60DBA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Nosocomial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D72A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0ADD8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B594B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253996010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1667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consolidation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9EB5B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D691B8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4B97C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253995014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0BA9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consolidation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6060A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EEBF03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528FC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301127010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623E1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Obliterating fibrous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F534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EA2B59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6C108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3.14522E+15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C3DA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Obliterative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CA7DB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4813FD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31C46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3.6131E+15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DBD3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Organised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55E6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DC5E22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7B05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134668017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9D5C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Ornithosis with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ED04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5739BF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81C7A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301368010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D581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bacterial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E536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19E316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32BEC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316323011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CE8C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congenital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E45BB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22F4F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D9F45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301430012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7E8E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pneumonia or influenza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2360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84770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F7EE7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286221019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85835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pulmonary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0D38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D91B64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BA5C8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286451010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7CDCB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whooping cough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2D51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C1035C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0A68A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3.5559E+15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5EBF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Parainfluenza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E6F34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F475C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EBC93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3.55588E+15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9420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Parainfluenzal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C1B4F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023910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A69BB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6.87051E+15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B045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PCP - Pneumocystis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65F46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46C98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7F9DA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3.81878E+15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CFB68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Pleural effusion associated with pulmonary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9B49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987BB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521110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8.03317E+15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9600B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Pleural effusion caused by bacterial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A582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515D69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36A5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2.18821E+14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6B68F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Pleural empyema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A6BF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4DFAB8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D5B2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5.52521E+15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27DE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Pleural empyema with fistula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84D4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E379EE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C3C96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301644013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128E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F35CB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20851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D720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301646010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61493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Pleurisy without effusion or active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5F1DD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028D1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2086D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301656014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E1DA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Pleurisy without effusion or active tuberculosis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8721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879FA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F8EFB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7.39941E+14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101FE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Pneumococcal lobar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2A3FE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1D45F1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81D73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5407016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2955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Pneumococcal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B8926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BA7160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4FE2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40785018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A29C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Pneumococcal pleurisy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34867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DD563D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404D80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5.05342E+15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E00AC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Pneumococcal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609B7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8E033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64013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2.20181E+14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8FEAE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Pneumocystosis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33A2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E99042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2253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301817018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E109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3D37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7297CA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421F7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301357010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6BD1DE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and influenza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02FDC7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EDA969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9FC7B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1.34841E+16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BDA8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caused by 2019 novel coronavirus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F220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DFA1FE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CFA0A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1.29907E+16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530E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caused by 2019-nCoV (novel coronavirus)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5835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59B3F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A6CBB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1.34841E+16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E118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caused by 2019-nCoV (novel coronavirus)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85E4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3B4661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D4F69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7.69954E+15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06233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caused by Human coronavirus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815C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02E40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BD49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1.30123E+16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AB05F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3BCCD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80FF9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976EE4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1.34841E+16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9FDC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caused by SARS-CoV-2 (severe acute respiratory syndrome coronavirus 2)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CEA80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C1DAA4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DE5E3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2.19801E+14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D25B3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adenovirus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02665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055BE1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1AD50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301375011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6BB9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bacteria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BDE7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DD34C5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69F5B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2.19821E+14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04F9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Eaton's agent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E193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DBD384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25622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3.3349E+15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3442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Escherichia coli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F450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BA1913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F25438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2765492018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9D5B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Gram negative bacteria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D7B0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BB69FE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4D104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2.19851E+14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761BB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haemophilus influenzae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12A7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B2F29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20A8B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2872480010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F592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Human metapneumovirus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FC7C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BEA2A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6A4B6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107173015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DB00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Klebsiella pneumoniae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B167D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418765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77F58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2.19881E+14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13F3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other aerobic gram-negative bacteria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6692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1DFE75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80AFF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301370018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EC425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other specified bacteria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ABAF89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D1756F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BBB63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301377015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498D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other specified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B62E3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AA8DE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70D02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1232627018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EE0A0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parainfluenza 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03D9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A6412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60EE0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2.19921E+14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98F9B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pleuropneumonia like organisms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B15DB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2E8D2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1B835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689DB9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pleuropneumonia-like organism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BA4B5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C9E98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CEEBD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2.19931E+14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3AED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proteus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BDCE4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1337F5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B5A21E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3.13035E+15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D4AB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Proteus mirabilis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B6A0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9819D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A8AE7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3.1668E+15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3A6C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Pseudomonas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712AB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CE7DF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8EC49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301362011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17D06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respiratory syncytial virus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A214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BC884B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670B5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301382010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A2ADE1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specified organism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9748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913103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988C1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7.25325E+15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42408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Staphylococcus aureus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B1E7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36697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61619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3.04781E+15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EAFC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Streptococcus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E8C8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03D79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CBBB2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2.19991E+14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D805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due to streptococcus, group B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4BCE7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EB5905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61CFE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4.20092E+15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711B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in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35BD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2646DB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66FCD8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3.46596E+15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2B64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in pertussis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AF8A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D45DB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D1DB6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8.85241E+14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DBA5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5CEBF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68384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1CBF5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301431011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E4BE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or influenza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73BF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6CD718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7EFC6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2.20021E+14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A647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actinomycosis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0452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FC9669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882A1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301389018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C3B8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anthrax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B881C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0B3E12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7284C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1219703018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5BB3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F9C2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D71631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D29B5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2.20051E+14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9D6B0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candidiasis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2109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897C04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F2700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301391014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CC153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coccidioidomycosis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A4993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3B4749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B76A8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2.20071E+14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7FCDD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cytomegalic inclusion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D0855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F94655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E8E77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301392019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05C0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histoplasmosis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DB839F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AA8E33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FF8AE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396104016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8075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infectious diseases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32557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8C9A1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21DA0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301404013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B6DE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infectious diseases EC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7403F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043A1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3D0C9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2.20111E+14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19CB7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measles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A035F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4C75E0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8AD74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301397013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724EE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Pneumonia with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nocardiasis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4AF5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94EC7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70041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2.20131E+14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59F1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ornithosis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9B1A5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4E633A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5622C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301394018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802C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other infectious diseases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2B303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B4C7F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578C6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301403019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B2B2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other infectious diseases EC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6553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27BD4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D706D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301390010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2D6E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other systemic mycoses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E482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E6DEE8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386036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1231962012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3C70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pertussis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BCEA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65C70F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A65111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2.20191E+14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4D0A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Q-fever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9104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6E279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65FD7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301393012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ABA446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systemic mycosis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DF12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1F6920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58403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494463016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A3F8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toxoplasmosis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7BC9B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A826F4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4DE06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1216638013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A5B3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tularaemia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D29A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030F0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F39C0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2.20241E+14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B5C34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typhoid fever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1296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15618A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843BE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1231963019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FB9A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 with whooping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691BA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CF1304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FD843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8.85271E+14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EC6AE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Pneumonia/influenza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0F9C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E79DAD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BD516F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286339014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DEC4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Pneumonic plague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13AA5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F63690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CD35C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4.76476E+15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9525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 measles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BA62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22BC3C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C0248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6.34873E+15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462E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 obstructive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7B6DB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EA412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0307D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294997017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503B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Postmeasles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1A29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573F6E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75C5FD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2.16551E+14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D57E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Postoperative lower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2759F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9AD46A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D468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459416013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C9C7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Postoperative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E9FD7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58A394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7B28C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58969011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AD89DD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Primary pneumonic plague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2CB7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654D99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C4DE5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287649014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939A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Primary pulmonary blastomycosis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8BF57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1A15D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2BEC9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145932018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1F3C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Primary pulmonary coccidioidomycosis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5E4C4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B2ADB9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98F7D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4.78115E+15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68AF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Proteus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24645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28652A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37E6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69026013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A145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Pseudomonal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F6A0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033EC0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1D504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36656012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D9E2A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actinomycosis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D562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F49C0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F1E88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195367012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739C0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anthrax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3495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A83721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66BF8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1.93491E+14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CE79E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aspergillosis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2787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31191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BD6C4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350063010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EF73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blastomycosis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D3486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58798A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FBCE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35229011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2947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cryptococcosis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0A1AD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5707B3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F8E9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1.93801E+14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1F1C5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disease due to Mycobacteria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8EFC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95E11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32F35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7.96728E+15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AF64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embolism with pulmonary infarction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BF6A4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7BE15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D202D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287632019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C3B3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histoplasmosis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DC7DE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382D79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53B4E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4.41176E+15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4F7D8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8E55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CAE688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96613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350061012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1BC0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mucormycosis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CA7CE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FC9A19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9EDCB7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4.74156E+15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2A300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Mycobacterium avium complex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43D8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87EC51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4A381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1229247010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5690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Mycobacterium avium-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intracellulare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2EC26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A30DF3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5C7AD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4591015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E188B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nocardiosis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7476D1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B761CD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EF8B2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122874011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BB53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Pulmonary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paracoccidioidomycosis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48DB5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FED8B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3E5DA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1.55111E+14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9C4DF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schistosomiasis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6836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C35C8F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71EC83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75466014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F39E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sporotrichosis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1F05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AD65FB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6BE14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239551014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AE65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7580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390B1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22B46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286222014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70248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Pulmonary tuberculosis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36C0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F3BD7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F65A9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1231843013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FDF3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Purulent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A68BD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5533DE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D9EDB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7.12922E+15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8223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aspiration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9AEB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4CBCBC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7AAB3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451444011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0872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lower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0BE7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4338C4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5562B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7.51592E+15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B9D7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8D70F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6F2539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89A0DE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1.83191E+14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91476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wheezy bronchitis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0DBC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980BA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7ECBC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1.78617E+15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5BB8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Respiratory bronchiolitis associated interstitial lung disease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D05C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2B96F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8690E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1.85653E+15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7108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Respiratory infection aggravates symptom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6459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C40602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E87D2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1.75471E+14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1553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Respiratory infection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3BA5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1B8BA9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CB6477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3.42785E+15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7E12F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Respiratory syncytial virus bronchiolitis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DE5D9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04DA3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DA82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411488017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7BA29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BDF4B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37BD5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90120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13455018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0FA9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Rheumatic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F887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806E8B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B4649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83C3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Right basal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F3E78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5BC81E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1960F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A985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Right lower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6646D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D0402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D15E9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A271D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Right lower zone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9BE74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31071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EF502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5.88787E+15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0E2968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Right middle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B6636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ABF230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8ECEB8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14CA6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Right middle zone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A681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B02EBB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1AFE93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9287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Right upper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6112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BE0EAA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199B2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1.77276E+15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3611E0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Right upper zone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CAA3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2C0ED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95DA7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EAAEA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RLL - Right lower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3AB86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C3B00D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5DAC4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5.88777E+15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A6BD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RLZ - Right lower zone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BF55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8084D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9D18F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5.57383E+15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D2BC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RTI - Respiratory tract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9C2A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F162E8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803C9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5.8879E+15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A1637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RUL - Right upper lobe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71BAC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6040DD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0364D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5303018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4001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Salmonella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49653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4758EA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940AA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5.98328E+15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E68C9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Secondary bacterial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50D25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ABCA9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EF73E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110441014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3EB5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Secondary pneumonic plague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C67D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4287E0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CE96C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301670014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7B08F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Serofibrinous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pleurisy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12C55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2D741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76D47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301671013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C0B1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Serous pleurisy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7926E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E7AD32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EAE34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6320012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1D4B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Staphylococcal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E140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CC27A3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02B89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39802016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7028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Staphylococcal pleurisy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CC115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66E09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D8807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2.19971E+14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C5C4F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Staphylococcal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2318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838FAB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7FEFF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301652011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259D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Sterile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27E2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8A3000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F7BBF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141587016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F2B9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B090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371BA3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45858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12711015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207C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pleurisy with effusion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58599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BBE0A1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00B67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56816017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F64530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Streptococcal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6D16F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298F36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496F2A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2.72499E+15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E784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Suspected whooping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CB48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A961E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BE322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4.51461E+15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96A8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TB - Pulmonary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DBB040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62DF96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C11FB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DBB7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Toxic bronchiolitis obliterans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1FFC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18F3C3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C5BB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287864011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C4BF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Toxoplasma pneumonitis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FE6C5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0E3BA3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05F86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5.05502E+15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183D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Traumatic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FDF6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9B9EDC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B6CC60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24683016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F5A4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empyema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B1D8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4BA533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E46FD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2.73007E+15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A294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pleural empyema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24B1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9954D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183FE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286225011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C58343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D918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1B7F8C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C1F30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286214019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E96599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pleurisy in primary progressive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F8F41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19A991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9CFEAD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286230010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8723B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pleurisy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1547F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F2A127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2F00E3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8.3211E+13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5E9F1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pleurisy, confirmed bacteriologically and histologically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F0ADF6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211BB7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125B9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132731014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75037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B70D1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334715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519DD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3.23104E+15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214A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Typhoid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37B5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B3AAC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ED134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3.58025E+15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09BAF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Unresolved lobar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55D7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F0C2E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4E9AC5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3.43766E+15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85CE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Unresolved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3E2B3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346BE3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4D941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7.10086E+15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37D56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VAP - ventilator associated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02CB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1868E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FC9C2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4.78131E+15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4FF38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Varicella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E377B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9B1864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2389B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301400016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669AE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Varicella pneumonitis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3525C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319DB9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78940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7.10083E+15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D49D2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Ventilator associated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9DA04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478406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09307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7.10085E+15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959A4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Ventilator-acquired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4B72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200C317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44BB40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6.01316E+15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746D0F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lower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CAFB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89E013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D1EBB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6.04178E+15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4B69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pleurisy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6182D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6D7F420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A1AF5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125510013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5D068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7575C5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5A0D7A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1637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301363018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5851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pneumonia NEC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33932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3D8C1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7EA4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301364012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6CF8F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pneumonia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96D7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422E3F9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D7E4D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6.01315E+15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80215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respiratory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8CC35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65AC59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3494D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46589015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E22BDB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Whooping cough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D423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7A2257F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5C224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286448015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9BDC8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Whooping cough - </w:t>
            </w:r>
            <w:proofErr w:type="gram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</w:t>
            </w:r>
            <w:proofErr w:type="gram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specified organism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6670B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7F3EAF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2955EF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286452015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6837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Whooping cough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136AC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5F8BDB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8B13E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8.85221E+14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98741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Whooping cough pneumonia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E9FC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08362CF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7D765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5.52613E+15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F309F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Whooping cough-like syndrome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757391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1D11B60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67615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3.48329E+15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60CF74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Whooping respiration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A7747F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lower respiratory tract infection</w:t>
            </w:r>
          </w:p>
        </w:tc>
      </w:tr>
      <w:tr w:rsidR="00852095" w:rsidRPr="009F2220" w14:paraId="3551EEC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B8069A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299517012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862205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7F2F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56DE9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3430FB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299518019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BF49E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[X]Other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8416D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05CBB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99919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299524013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7426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[X]Otitis externa in other diseases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FC913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BE9402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094341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299521017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9F39C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[X]Otitis externa in viral diseases classified elsewhere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778AF4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EE170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E4E568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4.17571E+14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5A74C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[X]Otitis externa/other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infectious+parasitic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diseases CE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F3DBF5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E0A062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B505A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4.77447E+15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0A729F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Abscess of external auditory meatus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802C9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734F64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9A093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2.84258E+15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D5F51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actinic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BA03E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937910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DA076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298979017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5B821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allergic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9A8D9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381A8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3C3C74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7.53227E+15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C1EEA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bacterial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ED45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EBCEBE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397C5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131338019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862E41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chemical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4D587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5C76A2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B20C8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3.3806E+15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975F3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eczematoid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2BFE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DA069B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3F102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5.03348E+15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45BDA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fungal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CBC0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36DBCE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052DF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94233010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C1EA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infection of pinna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54FDA1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494EF8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F3E38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399494015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6B5E3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0A77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62B436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B536A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5.03362E+15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FF6CA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irritant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F737F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DA1881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C6324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3.9221E+13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84399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non-infective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A247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3F513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8EE5CC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4.60581E+14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692A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9A3B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CB514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090BA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76474017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21139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perichondritis of pinna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9DA748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B70F88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DC26C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5.03347E+15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DC79F9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viral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41554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FDB130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FA4EC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6.71892E+15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ADAB1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Allergic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989A06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5E679F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754F8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4.17531E+14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977D3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Bacterial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4FB40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ABD4D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E0EDA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5.16995E+15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0A67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Barotitis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73D038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37FCB7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B3FE1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1.44788E+16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ABEB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diffuse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672E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05C9FE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AE0CE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253180011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32680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Bilateral earache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CE2B3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0929F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C6ECF8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28246017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1C8F3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Candidal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AEFFA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6CFAA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F38B0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3.74556E+15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2A4B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CDNH -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nodularis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helicis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AA501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1987B2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7D6AFB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6.66894E+15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20C8C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nodularis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C3D32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82ACEE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E3D23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127176015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0577F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nodularis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helicis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D7A6E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2B7731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50255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5.52351E+14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B682D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nodularis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helicis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C6E12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0FB12F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C7643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6.68094E+15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5BA20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nodularis of antihelix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6425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C5A9F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12886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6.68095E+15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08DEE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nodularis of tragus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5CBA1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19F287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A0FC1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3.74557E+15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F4E75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CNH -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nodularis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helicis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5C93C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49E341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1DF526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4.5481E+15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F6889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Discharge from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7FA9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E71AE9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41E83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6.22921E+14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7682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Discharge of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6E31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A8B8AA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42F7C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4.54811E+15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282D8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Discharging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E66D8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CE583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52E35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5.87537E+15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4E83CB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6D6C6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CB037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C008F3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253186017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82702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 discharge present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315F6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C40721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4928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253190015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B4F2A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 discharge symptom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CCEA2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2F9697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F661A4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253183013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0BC1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 discharge symptoms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FA220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555BE8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550207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477607011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DFB84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 pain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0F41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A2FA44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7A9F8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2.75383E+15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47B6A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Earache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36AA4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523F48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BD6DF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1.41604E+16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315FF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Earache of left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73B9D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99FC3D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F69100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1.41604E+16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C9891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Earache of right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40D9F2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E588AC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2897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253182015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430A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Earache symptom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FF969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0C029B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5D18E0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6.33981E+14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34254D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Earache symptoms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BCD1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BC02B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70C8E3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4.06261E+15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B7E9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Eczematous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8BB58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DFE6D4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63E7DD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298955019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66F391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Erysipelas -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EEDF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AA15EB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4B23ED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298963018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5218B0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Furunculosis of external auditory meatus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E086D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E5B442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BA607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56652016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1305C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Haemorrhagic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D2643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08232D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E538D6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179027016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636E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Herpes simplex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F998B4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5A2A8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E50D1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8.22181E+14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734F5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Herpes simplex-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5B7C2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4F8995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C2ACFA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8.22201E+14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16CD3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Herpes zoster -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6FB62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2A48C0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1E9FF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481174015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1EC14B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Herpes zoster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E34A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9CCA5C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9D08B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298964012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6521D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 of external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ECFED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5ADE72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00D01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7.27263E+15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3B9B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 of pierced pinna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EB94C3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623A2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89585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144257010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101D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85669B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9FC153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023814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298954015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D22C1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otitis externa due to erysipelas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96DF27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1EAF0B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6C722E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365556016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0936AE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otitis externa due to herpes simplex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7948C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00F5FE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2142D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7.78951E+14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0E325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otitis externa due to herpes zoster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BACD26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F2C4A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8DEEF2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298974010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892A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Infective otitis externa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2499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CD27B3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12FF6F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2315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Invasive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4E9EA6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FA899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1CDA1E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155682018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8C817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Malignant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F42C5B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D0641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1CA6F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5.03354E+15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3F1EA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Necrotising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0872E4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1C86B3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412E11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5.03355E+15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5310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Necrotizing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4A10EF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C316F2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C68B2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3.74555E+15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D627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Nodular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chondrodermatitis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1C5614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99B6E1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F830CC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8.83641E+14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18D282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4AF4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F5B76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DC5A20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5.03359E+15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7A66C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C4A78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A3262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CAD24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255616012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9F237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discharge from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39A31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FFFA6D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F4DF8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255623013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2312CF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ear discharge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96EC9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EC3654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B13AB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255620011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271F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purulent ear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EDE3C7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B3132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11DF0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255618013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DA55E1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serous ear discharge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1776B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EE113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95AF19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2.54905E+15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F252B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OE -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B5D21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F2C6AD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BBFB84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8.83851E+14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50CEAC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Otalgia - earache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97F2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1F4559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0C208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299234017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480A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Otalgia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8B63AA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07EF2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58505B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1.41604E+16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B38C7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Otalgia of left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597F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CC087A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11CA94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1.41604E+16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39693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Otalgia of right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2A5C69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444D96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12070E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298975011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498FF7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8DBA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D2386D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558A2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298983017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CA1E1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reactive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951AB3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06EB81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FA03E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298973016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75C96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Other specified 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BB7B1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D9ECBA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9918C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123079014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59779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Otogenic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otalgia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14CE29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771A78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F769A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109102019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9C4C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Otorrhoea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43E5C8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2B4641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E33B34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8.83841E+14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71026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Otorrhoea - discharging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A762D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17F60F9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D70E25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299229016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EA89DA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Otorrhoea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B47B9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7AE329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5C2105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298942015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0F9C1A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Perichondritis of pinna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88158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E327F6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0D853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5.87503E+15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60285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Pinna hot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9B635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270836B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24D757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5.87513E+15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09F5B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Red pinna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C8EA2C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108F72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128C73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21238010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6EE7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Referred ear pain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DC1D82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1D2BDC8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A2F592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2.69636E+15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57BDBC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Referred otalgia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AB140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CE63E5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6B829A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5.03372E+15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22269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Seborrhoeic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D331C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1E3DE2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7F19DF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2.54904E+15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44EB6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Swimmer's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07F2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1864D58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DCE648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4.06253E+15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F320C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Swollen pinna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73E343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342B19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5F74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253179013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C168C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Unilateral earache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0E9A4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1F00A6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A41FC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298945018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65315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Unspecified infective otitis externa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C2210E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8169AB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0CC9F2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299233011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02BE2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Unspecified otalgia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4521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5ADB664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63ADA9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399506010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AE19B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Unspecified otorrhoea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C141E4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041A41E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DEFD12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298935015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381F8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Unspecified perichondritis of pinna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81DA3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6686381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E6032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255624019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79BB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painful ear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0DDA8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485C340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221D7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255626017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D18C5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ear auricle painful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302AAB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3CF3302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43D83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255629012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CA85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O/E - painful ear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66EF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externa</w:t>
            </w:r>
          </w:p>
        </w:tc>
      </w:tr>
      <w:tr w:rsidR="00852095" w:rsidRPr="009F2220" w14:paraId="7B21DDF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88BEE1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39884018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B3A98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Calculous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1EA78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00EB020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D4D897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61206018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9FD61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8E47F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54FC2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B8702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65241012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8B42E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Xanthogranulomatous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62833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272C1C7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E557D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105227013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C683E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636962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652B71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4D765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108231015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0C1073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83FE57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13B84C8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468AF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304060010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4D82D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pyelonephritis without medullary necrosis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A04D0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3AFBDC5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05DA7D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304061014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3FCF58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pyelonephritis with medullary necrosis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639F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28F8903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B40856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304067013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54B19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pyelonephritis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2BEB8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0192858C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2C22BF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304068015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E1E226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 without medullary necrosis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51A008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47934C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1A0B5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304069011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3143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 with medullary necrosis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ECBF7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3B2DFCC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8EBAC1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304071011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4368F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C3A7F3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CBA90C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E4620F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304083013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6AE3E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Pyelonephritis and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pyonephrosis</w:t>
            </w:r>
            <w:proofErr w:type="spellEnd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unspecified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6B584F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339D8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C502F9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304084019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B3E172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80B43E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3350EA2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D376F4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304087014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2B5B14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Pyelonephritis in diseases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F5E64E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715C84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2339F8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304090015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17CC5B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Unspecified pyelonephritis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AB9704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08FFB5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9B1669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354323012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5B9B9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Emphysematous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110120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76AAF9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AA3B4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354329011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B1161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Candida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A86D0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4EA1435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2DFAAE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354330018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ABE81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obstructive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2F366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3673204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BA26F6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5.85761E+14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979A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Nonobstructive reflux-associated chronic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1D7DE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029F85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9A9B08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4.35549E+15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DE65D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Focal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9AA2A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454F76D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29785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4.78923E+15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2FADE7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Non-obstructive reflux-associated chronic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D36AB1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DF8029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48EE0E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4.78933E+15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85622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Pyelonephritis associated with another disorder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B7977D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4DF3987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E87781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4.78935E+15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E174801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Secondary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31F7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369BED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2E0EA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7.00545E+15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F5510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obstructive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320E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117D758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ACC1115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7.97819E+15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1B8229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Obstructive pyelonephritis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0135A5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E95CB9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5127F2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54753017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A5D7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5AC0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030BE42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3AFBCD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61952018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ED4AD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Tuberculous pyelitis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55E05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6B6B591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3CC27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304062019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7FD840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Chronic pyelitis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BF23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40948CAF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A606B8B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304085018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00A94A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Pyelitis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0F6A13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169C94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DE5E23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304089012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7249DF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Pyelitis in diseases EC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2CBFC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6E7A4A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00C594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354325017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44CA729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Emphysematous pyelitis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59B6E6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EE4C3D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FA3C9A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3.10835E+15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97C97C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Pyelitis cystica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BD6EA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1C5C16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399986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3.09137E+15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1C366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kidney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046A8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39BBF6F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A992E2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5.09328E+15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18BC4A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Fungal infection of kidney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A04805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8A50E68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7AFD995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305976014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DF0D9B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Infections of kidney in pregnancy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DC974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13A2CE2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F2696C8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7.79911E+14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67338D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Infectious disorder of kidney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D5792A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36DAE3FD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7CB0601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304091016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2B246C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Kidney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C52282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59FACB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66944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8.86661E+14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F83B7F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Kidney infection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B3544D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0EF76FC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9B2184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9.90791E+14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059A11F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Kidney infection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98719D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AB832E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87E5E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304057015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098AD89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Late syphilis of kidney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A493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15BDC9E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786C41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98877016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81E0C2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Syphilis of kidney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3C55E4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4C414DA7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CF7075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73938014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BE19AC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Tuberculosis of kidney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8FC908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7C9DB3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04CEBD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286286010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201623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Tuberculosis of kidney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21A52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8FF283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EB3467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8.78991E+14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B463D7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Tuberculosis-kidney + other GU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0AFF2B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02DF76D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FB7196D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304063012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E5766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Chronic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pyonephrosis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A08137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20F2B8D2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1DE582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304070012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59E82E9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Acute </w:t>
            </w: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pyonephrosis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B50AC6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0D9405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A91C1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304086017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4A87DD8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Pyonephrosis</w:t>
            </w:r>
            <w:proofErr w:type="spellEnd"/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EF0A43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42DD807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985A8A4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3.81166E+15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7A3520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Perirenal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F8F9895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73D176F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6973F0F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6605011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35B01C2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Renal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455F4B1D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2E5500A4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5CED7D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304072016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B3B77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Renal and perinephric abscess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355D18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251824C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E06551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304077010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23FA3D9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Renal and perinephric abscess NOS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5219066B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09D4A42E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A484522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1.77021E+14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190E47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Renal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1E99B58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6ACD68B3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3DAB206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1231969015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907B369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Renal syphilis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77ABDB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78D645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5369CF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73939018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B30154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Renal tuberculosis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7EAD406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6F226BA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664F8093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81488014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130463DE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Carbuncle of axilla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2A77F4A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574F2CB5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22C488E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158303015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8C5163A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Renal carbuncle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BF2A920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pyelonephritis</w:t>
            </w:r>
          </w:p>
        </w:tc>
      </w:tr>
      <w:tr w:rsidR="00852095" w:rsidRPr="009F2220" w14:paraId="3C92327B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372EDCE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299070012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3B19A75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Recurrent acute 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2359496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852095" w:rsidRPr="009F2220" w14:paraId="11C9FAE0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4FA7796A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399498017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66E9C474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Otitis media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31227407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852095" w:rsidRPr="009F2220" w14:paraId="41A61166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0CAA1E0C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299531012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54F6E73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Viral ear infection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034D258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otitis media</w:t>
            </w:r>
          </w:p>
        </w:tc>
      </w:tr>
      <w:tr w:rsidR="00852095" w:rsidRPr="009F2220" w14:paraId="22E3FFC9" w14:textId="77777777" w:rsidTr="0016724A">
        <w:trPr>
          <w:trHeight w:val="300"/>
        </w:trPr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1AF64FF9" w14:textId="77777777" w:rsidR="00852095" w:rsidRPr="009F2220" w:rsidRDefault="00852095" w:rsidP="008520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7.62827E+15</w:t>
            </w:r>
          </w:p>
        </w:tc>
        <w:tc>
          <w:tcPr>
            <w:tcW w:w="8075" w:type="dxa"/>
            <w:shd w:val="clear" w:color="auto" w:fill="auto"/>
            <w:noWrap/>
            <w:vAlign w:val="bottom"/>
            <w:hideMark/>
          </w:tcPr>
          <w:p w14:paraId="7666CCB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acute exacerbation of extrinsic asthma</w:t>
            </w:r>
          </w:p>
        </w:tc>
        <w:tc>
          <w:tcPr>
            <w:tcW w:w="4677" w:type="dxa"/>
            <w:shd w:val="clear" w:color="auto" w:fill="auto"/>
            <w:noWrap/>
            <w:vAlign w:val="bottom"/>
            <w:hideMark/>
          </w:tcPr>
          <w:p w14:paraId="60C93ADC" w14:textId="77777777" w:rsidR="00852095" w:rsidRPr="009F2220" w:rsidRDefault="00852095" w:rsidP="008520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2220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asthma exacerbation</w:t>
            </w:r>
          </w:p>
        </w:tc>
      </w:tr>
    </w:tbl>
    <w:p w14:paraId="1FD89125" w14:textId="77777777" w:rsidR="00A41C1B" w:rsidRDefault="00A41C1B" w:rsidP="00A41C1B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52450B16" w14:textId="77777777" w:rsidR="00A41C1B" w:rsidRDefault="00A41C1B" w:rsidP="00A41C1B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3DC7323E" w14:textId="77777777" w:rsidR="00A41C1B" w:rsidRDefault="00A41C1B" w:rsidP="00A41C1B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1DDF59E7" w14:textId="77777777" w:rsidR="00A41C1B" w:rsidRDefault="00A41C1B" w:rsidP="00A41C1B">
      <w:pPr>
        <w:spacing w:before="120" w:after="0" w:line="240" w:lineRule="auto"/>
        <w:jc w:val="both"/>
        <w:rPr>
          <w:rFonts w:ascii="Times New Roman" w:hAnsi="Times New Roman" w:cs="Times New Roman"/>
        </w:rPr>
      </w:pPr>
    </w:p>
    <w:p w14:paraId="3879A3BE" w14:textId="77777777" w:rsidR="00852095" w:rsidRDefault="00852095" w:rsidP="00852095">
      <w:pPr>
        <w:spacing w:before="120" w:after="0" w:line="240" w:lineRule="auto"/>
        <w:rPr>
          <w:rFonts w:ascii="Times New Roman" w:hAnsi="Times New Roman" w:cs="Times New Roman"/>
        </w:rPr>
        <w:sectPr w:rsidR="00852095" w:rsidSect="00A41C1B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E15B261" w14:textId="6F7B5D3F" w:rsidR="00BA268F" w:rsidRPr="00A41C1B" w:rsidRDefault="004A52CE" w:rsidP="004A52CE">
      <w:pPr>
        <w:tabs>
          <w:tab w:val="left" w:pos="3375"/>
        </w:tabs>
      </w:pPr>
      <w:r>
        <w:lastRenderedPageBreak/>
        <w:tab/>
      </w:r>
    </w:p>
    <w:sectPr w:rsidR="00BA268F" w:rsidRPr="00A41C1B" w:rsidSect="00BA268F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259BC"/>
    <w:multiLevelType w:val="multilevel"/>
    <w:tmpl w:val="A2D68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715A87"/>
    <w:multiLevelType w:val="multilevel"/>
    <w:tmpl w:val="6FA0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C143B"/>
    <w:multiLevelType w:val="multilevel"/>
    <w:tmpl w:val="ABA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A2D9F"/>
    <w:multiLevelType w:val="hybridMultilevel"/>
    <w:tmpl w:val="D19AA0FC"/>
    <w:lvl w:ilvl="0" w:tplc="3E664A46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812327">
    <w:abstractNumId w:val="1"/>
  </w:num>
  <w:num w:numId="2" w16cid:durableId="405810156">
    <w:abstractNumId w:val="2"/>
  </w:num>
  <w:num w:numId="3" w16cid:durableId="177240075">
    <w:abstractNumId w:val="3"/>
  </w:num>
  <w:num w:numId="4" w16cid:durableId="1057170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1B"/>
    <w:rsid w:val="000268C3"/>
    <w:rsid w:val="001160A2"/>
    <w:rsid w:val="00124148"/>
    <w:rsid w:val="0016724A"/>
    <w:rsid w:val="004A52CE"/>
    <w:rsid w:val="006138D1"/>
    <w:rsid w:val="006648CE"/>
    <w:rsid w:val="00697D4E"/>
    <w:rsid w:val="006A4701"/>
    <w:rsid w:val="007D757D"/>
    <w:rsid w:val="00852095"/>
    <w:rsid w:val="0097495E"/>
    <w:rsid w:val="00A136F1"/>
    <w:rsid w:val="00A15ADE"/>
    <w:rsid w:val="00A41C1B"/>
    <w:rsid w:val="00A63C86"/>
    <w:rsid w:val="00A74C6D"/>
    <w:rsid w:val="00B821F4"/>
    <w:rsid w:val="00BA268F"/>
    <w:rsid w:val="00D94C6B"/>
    <w:rsid w:val="00FC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91D3"/>
  <w15:chartTrackingRefBased/>
  <w15:docId w15:val="{02393CC5-EF3C-437C-9934-0F2E1B34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C1B"/>
  </w:style>
  <w:style w:type="paragraph" w:styleId="Heading1">
    <w:name w:val="heading 1"/>
    <w:basedOn w:val="Normal"/>
    <w:next w:val="Normal"/>
    <w:link w:val="Heading1Char"/>
    <w:uiPriority w:val="9"/>
    <w:qFormat/>
    <w:rsid w:val="00A4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C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C1B"/>
    <w:pPr>
      <w:spacing w:after="0" w:line="240" w:lineRule="auto"/>
    </w:pPr>
    <w:rPr>
      <w:rFonts w:ascii="Times New Roman" w:hAnsi="Times New Roman"/>
      <w:kern w:val="0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41C1B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41C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1C1B"/>
    <w:pPr>
      <w:spacing w:line="240" w:lineRule="auto"/>
    </w:pPr>
    <w:rPr>
      <w:rFonts w:ascii="Times New Roman" w:hAnsi="Times New Roman"/>
      <w:noProof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1C1B"/>
    <w:rPr>
      <w:rFonts w:ascii="Times New Roman" w:hAnsi="Times New Roman"/>
      <w:noProof/>
      <w:kern w:val="0"/>
      <w:sz w:val="20"/>
      <w:szCs w:val="20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A41C1B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A41C1B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A41C1B"/>
    <w:pPr>
      <w:spacing w:line="240" w:lineRule="auto"/>
      <w:jc w:val="both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A41C1B"/>
    <w:rPr>
      <w:rFonts w:ascii="Aptos" w:hAnsi="Aptos"/>
      <w:noProof/>
      <w:lang w:val="en-US"/>
    </w:rPr>
  </w:style>
  <w:style w:type="character" w:styleId="Strong">
    <w:name w:val="Strong"/>
    <w:basedOn w:val="DefaultParagraphFont"/>
    <w:uiPriority w:val="22"/>
    <w:qFormat/>
    <w:rsid w:val="00A41C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1C1B"/>
    <w:rPr>
      <w:rFonts w:ascii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C1B"/>
    <w:rPr>
      <w:rFonts w:asciiTheme="minorHAnsi" w:hAnsiTheme="minorHAnsi"/>
      <w:b/>
      <w:bCs/>
      <w:noProof w:val="0"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C1B"/>
    <w:rPr>
      <w:rFonts w:ascii="Times New Roman" w:hAnsi="Times New Roman"/>
      <w:b/>
      <w:bCs/>
      <w:noProof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A41C1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41C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1C1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1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C1B"/>
  </w:style>
  <w:style w:type="paragraph" w:styleId="Footer">
    <w:name w:val="footer"/>
    <w:basedOn w:val="Normal"/>
    <w:link w:val="FooterChar"/>
    <w:uiPriority w:val="99"/>
    <w:unhideWhenUsed/>
    <w:rsid w:val="00A41C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C1B"/>
  </w:style>
  <w:style w:type="character" w:styleId="SubtleEmphasis">
    <w:name w:val="Subtle Emphasis"/>
    <w:basedOn w:val="DefaultParagraphFont"/>
    <w:uiPriority w:val="19"/>
    <w:qFormat/>
    <w:rsid w:val="00A41C1B"/>
    <w:rPr>
      <w:i/>
      <w:iCs/>
      <w:color w:val="404040" w:themeColor="text1" w:themeTint="BF"/>
    </w:rPr>
  </w:style>
  <w:style w:type="character" w:styleId="LineNumber">
    <w:name w:val="line number"/>
    <w:basedOn w:val="DefaultParagraphFont"/>
    <w:uiPriority w:val="99"/>
    <w:semiHidden/>
    <w:unhideWhenUsed/>
    <w:rsid w:val="00A41C1B"/>
  </w:style>
  <w:style w:type="character" w:styleId="PlaceholderText">
    <w:name w:val="Placeholder Text"/>
    <w:basedOn w:val="DefaultParagraphFont"/>
    <w:uiPriority w:val="99"/>
    <w:semiHidden/>
    <w:rsid w:val="00A41C1B"/>
    <w:rPr>
      <w:color w:val="666666"/>
    </w:rPr>
  </w:style>
  <w:style w:type="paragraph" w:customStyle="1" w:styleId="msonormal0">
    <w:name w:val="msonormal"/>
    <w:basedOn w:val="Normal"/>
    <w:rsid w:val="00A41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l63">
    <w:name w:val="xl63"/>
    <w:basedOn w:val="Normal"/>
    <w:rsid w:val="00A41C1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xl64">
    <w:name w:val="xl64"/>
    <w:basedOn w:val="Normal"/>
    <w:rsid w:val="0016724A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000000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58</Pages>
  <Words>16416</Words>
  <Characters>93575</Characters>
  <Application>Microsoft Office Word</Application>
  <DocSecurity>0</DocSecurity>
  <Lines>779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Medical Sciences - Oxford University</Company>
  <LinksUpToDate>false</LinksUpToDate>
  <CharactersWithSpaces>109772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Murong Yang</cp:lastModifiedBy>
  <cp:revision>3</cp:revision>
  <dcterms:created xsi:type="dcterms:W3CDTF">2026-02-26T01:58:00Z</dcterms:created>
  <dcterms:modified xsi:type="dcterms:W3CDTF">2026-02-26T02:15:00Z</dcterms:modified>
</cp:coreProperties>
</file>