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0" w:rsidRDefault="00B132D6" w:rsidP="00B132D6">
      <w:pPr>
        <w:jc w:val="center"/>
        <w:rPr>
          <w:b/>
          <w:sz w:val="24"/>
        </w:rPr>
      </w:pPr>
      <w:r w:rsidRPr="00B132D6">
        <w:rPr>
          <w:b/>
          <w:sz w:val="24"/>
        </w:rPr>
        <w:t>PLANO PARA ELABORAÇÃO DE PROGRAMA PARA PROJEÇÃO ESTATÍSTICA DA POPULAÇÃO BRASILEIRA.</w:t>
      </w:r>
    </w:p>
    <w:p w:rsidR="00B132D6" w:rsidRDefault="00B132D6" w:rsidP="00B132D6">
      <w:pPr>
        <w:jc w:val="center"/>
        <w:rPr>
          <w:b/>
          <w:sz w:val="24"/>
        </w:rPr>
      </w:pPr>
    </w:p>
    <w:p w:rsidR="00B132D6" w:rsidRDefault="00CE6AAE" w:rsidP="00B132D6">
      <w:pPr>
        <w:rPr>
          <w:sz w:val="24"/>
        </w:rPr>
      </w:pPr>
      <w:r>
        <w:rPr>
          <w:sz w:val="24"/>
        </w:rPr>
        <w:t xml:space="preserve">Todas as variáveis fundamentais ao cálculo serão declaradas na função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;</w:t>
      </w:r>
    </w:p>
    <w:p w:rsidR="00B132D6" w:rsidRDefault="00B132D6" w:rsidP="00B132D6">
      <w:pPr>
        <w:rPr>
          <w:sz w:val="24"/>
        </w:rPr>
      </w:pPr>
      <w:r>
        <w:rPr>
          <w:sz w:val="24"/>
        </w:rPr>
        <w:t>As variáveis Xi e Yi serão do tipo global para evitar funções passando quantidade muito grande de ponteiros.</w:t>
      </w:r>
    </w:p>
    <w:p w:rsidR="00B132D6" w:rsidRDefault="00B132D6" w:rsidP="00B132D6">
      <w:pPr>
        <w:rPr>
          <w:sz w:val="24"/>
        </w:rPr>
      </w:pPr>
      <w:r>
        <w:rPr>
          <w:sz w:val="24"/>
        </w:rPr>
        <w:t>Se</w:t>
      </w:r>
      <w:r w:rsidR="00034F70">
        <w:rPr>
          <w:sz w:val="24"/>
        </w:rPr>
        <w:t>rão</w:t>
      </w:r>
      <w:r>
        <w:rPr>
          <w:sz w:val="24"/>
        </w:rPr>
        <w:t xml:space="preserve"> criado</w:t>
      </w:r>
      <w:r w:rsidR="00034F70">
        <w:rPr>
          <w:sz w:val="24"/>
        </w:rPr>
        <w:t>s</w:t>
      </w:r>
      <w:r>
        <w:rPr>
          <w:sz w:val="24"/>
        </w:rPr>
        <w:t xml:space="preserve"> procedimento</w:t>
      </w:r>
      <w:r w:rsidR="00034F70">
        <w:rPr>
          <w:sz w:val="24"/>
        </w:rPr>
        <w:t>s</w:t>
      </w:r>
      <w:r>
        <w:rPr>
          <w:sz w:val="24"/>
        </w:rPr>
        <w:t xml:space="preserve"> para cálculo </w:t>
      </w:r>
      <w:r w:rsidR="00034F70">
        <w:rPr>
          <w:sz w:val="24"/>
        </w:rPr>
        <w:t>de valores auxiliares necessários para demais cálculos.</w:t>
      </w:r>
    </w:p>
    <w:p w:rsidR="00034F70" w:rsidRDefault="00034F70" w:rsidP="00B132D6">
      <w:pPr>
        <w:rPr>
          <w:sz w:val="24"/>
        </w:rPr>
      </w:pPr>
      <w:r>
        <w:rPr>
          <w:sz w:val="24"/>
        </w:rPr>
        <w:t>Cada valor importante para a resposta será calculado em função específica.</w:t>
      </w:r>
    </w:p>
    <w:p w:rsidR="00034F70" w:rsidRDefault="00034F70" w:rsidP="00B132D6">
      <w:pPr>
        <w:rPr>
          <w:sz w:val="24"/>
        </w:rPr>
      </w:pPr>
      <w:r>
        <w:rPr>
          <w:sz w:val="24"/>
        </w:rPr>
        <w:t>O programa exibirá um gráfico de dispersão, impresso em um procedimento.</w:t>
      </w:r>
    </w:p>
    <w:p w:rsidR="00034F70" w:rsidRDefault="00034F70" w:rsidP="00B132D6">
      <w:pPr>
        <w:rPr>
          <w:sz w:val="24"/>
        </w:rPr>
      </w:pPr>
      <w:r>
        <w:rPr>
          <w:sz w:val="24"/>
        </w:rPr>
        <w:t>Ao final dos cálculos o programa mostra um menu para o usurário revisar valores calculados ou gráficos impressos.</w:t>
      </w:r>
      <w:bookmarkStart w:id="0" w:name="_GoBack"/>
      <w:bookmarkEnd w:id="0"/>
    </w:p>
    <w:sectPr w:rsidR="00034F70" w:rsidSect="0034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D6"/>
    <w:rsid w:val="00034F70"/>
    <w:rsid w:val="000A76EC"/>
    <w:rsid w:val="001B5D0B"/>
    <w:rsid w:val="00345792"/>
    <w:rsid w:val="005306B2"/>
    <w:rsid w:val="00936715"/>
    <w:rsid w:val="00B132D6"/>
    <w:rsid w:val="00B475F9"/>
    <w:rsid w:val="00CE6AAE"/>
    <w:rsid w:val="00E83370"/>
    <w:rsid w:val="00EC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D62E"/>
  <w15:chartTrackingRefBased/>
  <w15:docId w15:val="{0F841F32-C346-4B8A-8A28-B8E8460E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Muros, Felipe C</dc:creator>
  <cp:keywords/>
  <dc:description/>
  <cp:lastModifiedBy>Muros, Felipe C</cp:lastModifiedBy>
  <cp:revision>1</cp:revision>
  <dcterms:created xsi:type="dcterms:W3CDTF">2019-12-07T14:32:00Z</dcterms:created>
  <dcterms:modified xsi:type="dcterms:W3CDTF">2019-12-07T16:07:00Z</dcterms:modified>
</cp:coreProperties>
</file>