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06B2" w14:textId="77777777" w:rsidR="001A2CFB" w:rsidRDefault="001A2CFB" w:rsidP="006F1D1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面向对象分析与设计</w:t>
      </w:r>
    </w:p>
    <w:p w14:paraId="7D86B5A0" w14:textId="77777777" w:rsidR="006F1D18" w:rsidRPr="008D7AD1" w:rsidRDefault="006F1D18" w:rsidP="006F1D1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课程设计说明</w:t>
      </w:r>
    </w:p>
    <w:p w14:paraId="33F2A899" w14:textId="77777777" w:rsidR="006F1D18" w:rsidRPr="00B67F7A" w:rsidRDefault="00B67F7A" w:rsidP="00B67F7A">
      <w:pPr>
        <w:pStyle w:val="1"/>
        <w:numPr>
          <w:ilvl w:val="0"/>
          <w:numId w:val="1"/>
        </w:numPr>
        <w:spacing w:before="40" w:after="40" w:line="240" w:lineRule="auto"/>
        <w:ind w:left="602" w:hangingChars="200" w:hanging="602"/>
        <w:rPr>
          <w:sz w:val="30"/>
          <w:szCs w:val="30"/>
        </w:rPr>
      </w:pPr>
      <w:proofErr w:type="gramStart"/>
      <w:r w:rsidRPr="00B67F7A">
        <w:rPr>
          <w:rFonts w:hint="eastAsia"/>
          <w:sz w:val="30"/>
          <w:szCs w:val="30"/>
        </w:rPr>
        <w:t>课设内容</w:t>
      </w:r>
      <w:proofErr w:type="gramEnd"/>
    </w:p>
    <w:p w14:paraId="7F3AB797" w14:textId="0DFB112D" w:rsidR="00B67F7A" w:rsidRDefault="009A2774" w:rsidP="009A2774">
      <w:pPr>
        <w:ind w:firstLineChars="202" w:firstLine="424"/>
      </w:pPr>
      <w:r>
        <w:rPr>
          <w:rFonts w:hint="eastAsia"/>
        </w:rPr>
        <w:t>以</w:t>
      </w:r>
      <w:r w:rsidR="00E56CD2">
        <w:rPr>
          <w:rFonts w:hint="eastAsia"/>
        </w:rPr>
        <w:t>“</w:t>
      </w:r>
      <w:r w:rsidR="00546EFE">
        <w:rPr>
          <w:rFonts w:hint="eastAsia"/>
        </w:rPr>
        <w:t>体育赛事</w:t>
      </w:r>
      <w:r w:rsidR="00390E37">
        <w:rPr>
          <w:rFonts w:hint="eastAsia"/>
        </w:rPr>
        <w:t>直播</w:t>
      </w:r>
      <w:r w:rsidR="00546EFE">
        <w:rPr>
          <w:rFonts w:hint="eastAsia"/>
        </w:rPr>
        <w:t>可视化</w:t>
      </w:r>
      <w:r w:rsidR="00E56CD2">
        <w:rPr>
          <w:rFonts w:hint="eastAsia"/>
        </w:rPr>
        <w:t>”</w:t>
      </w:r>
      <w:r>
        <w:rPr>
          <w:rFonts w:hint="eastAsia"/>
        </w:rPr>
        <w:t>为</w:t>
      </w:r>
      <w:r w:rsidR="0075282E">
        <w:rPr>
          <w:rFonts w:hint="eastAsia"/>
        </w:rPr>
        <w:t>题</w:t>
      </w:r>
      <w:r>
        <w:rPr>
          <w:rFonts w:hint="eastAsia"/>
        </w:rPr>
        <w:t>，利用面向对象</w:t>
      </w:r>
      <w:r w:rsidR="006B002D">
        <w:rPr>
          <w:rFonts w:hint="eastAsia"/>
        </w:rPr>
        <w:t>分析与</w:t>
      </w:r>
      <w:r w:rsidR="00D737E2">
        <w:rPr>
          <w:rFonts w:hint="eastAsia"/>
        </w:rPr>
        <w:t>设计</w:t>
      </w:r>
      <w:r w:rsidR="00E56CD2">
        <w:rPr>
          <w:rFonts w:hint="eastAsia"/>
        </w:rPr>
        <w:t>方法，建立</w:t>
      </w:r>
      <w:r w:rsidR="00546EFE">
        <w:rPr>
          <w:rFonts w:hint="eastAsia"/>
        </w:rPr>
        <w:t>体育赛事直播可视化系</w:t>
      </w:r>
      <w:r w:rsidR="00E56CD2">
        <w:rPr>
          <w:rFonts w:hint="eastAsia"/>
        </w:rPr>
        <w:t>统</w:t>
      </w:r>
      <w:r>
        <w:rPr>
          <w:rFonts w:hint="eastAsia"/>
        </w:rPr>
        <w:t>的</w:t>
      </w:r>
      <w:r w:rsidR="00D737E2">
        <w:rPr>
          <w:rFonts w:hint="eastAsia"/>
        </w:rPr>
        <w:t>UML</w:t>
      </w:r>
      <w:r w:rsidR="00D737E2">
        <w:rPr>
          <w:rFonts w:hint="eastAsia"/>
        </w:rPr>
        <w:t>模型（含用例模型、静态模型和动态模型等），并实现该</w:t>
      </w:r>
      <w:r w:rsidR="00E56CD2">
        <w:rPr>
          <w:rFonts w:hint="eastAsia"/>
        </w:rPr>
        <w:t>系统</w:t>
      </w:r>
      <w:r w:rsidR="00D737E2">
        <w:rPr>
          <w:rFonts w:hint="eastAsia"/>
        </w:rPr>
        <w:t>。</w:t>
      </w:r>
    </w:p>
    <w:p w14:paraId="0AA21D09" w14:textId="77777777" w:rsidR="000B49B8" w:rsidRPr="000B49B8" w:rsidRDefault="000B49B8" w:rsidP="000B49B8">
      <w:pPr>
        <w:pStyle w:val="1"/>
        <w:numPr>
          <w:ilvl w:val="0"/>
          <w:numId w:val="1"/>
        </w:numPr>
        <w:spacing w:before="40" w:after="40" w:line="240" w:lineRule="auto"/>
        <w:ind w:left="602" w:hangingChars="200" w:hanging="602"/>
        <w:rPr>
          <w:sz w:val="30"/>
          <w:szCs w:val="30"/>
        </w:rPr>
      </w:pPr>
      <w:proofErr w:type="gramStart"/>
      <w:r w:rsidRPr="000B49B8">
        <w:rPr>
          <w:rFonts w:hint="eastAsia"/>
          <w:sz w:val="30"/>
          <w:szCs w:val="30"/>
        </w:rPr>
        <w:t>课设要求</w:t>
      </w:r>
      <w:proofErr w:type="gramEnd"/>
    </w:p>
    <w:p w14:paraId="08409B72" w14:textId="322FC3C6" w:rsidR="00A55D2F" w:rsidRDefault="00A410D6" w:rsidP="00D41F9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可多人组成一个小组共同完成课设，</w:t>
      </w:r>
      <w:r w:rsidR="00A55D2F">
        <w:t>每组至多两人</w:t>
      </w:r>
      <w:r w:rsidR="005C11F4">
        <w:t>；</w:t>
      </w:r>
      <w:r w:rsidR="00A55D2F">
        <w:t>鼓励单人独立完成课设；</w:t>
      </w:r>
    </w:p>
    <w:p w14:paraId="3198083B" w14:textId="77777777" w:rsidR="00B67F7A" w:rsidRDefault="00A1569F" w:rsidP="00D41F93">
      <w:pPr>
        <w:pStyle w:val="a6"/>
        <w:numPr>
          <w:ilvl w:val="0"/>
          <w:numId w:val="2"/>
        </w:numPr>
        <w:ind w:firstLineChars="0"/>
      </w:pPr>
      <w:r>
        <w:t>禁止抄袭他人作业、以及从网络下载他人程序作为成果提交；</w:t>
      </w:r>
      <w:r w:rsidR="002C045C">
        <w:t>抄袭者或将作业提供给他人抄袭的，平时成绩均以零分计算；</w:t>
      </w:r>
    </w:p>
    <w:p w14:paraId="30809288" w14:textId="77777777" w:rsidR="00A1569F" w:rsidRDefault="00E14F2B" w:rsidP="00D41F9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撰写分析</w:t>
      </w:r>
      <w:r w:rsidR="00124074">
        <w:rPr>
          <w:rFonts w:hint="eastAsia"/>
        </w:rPr>
        <w:t>设计报告，格式自拟；</w:t>
      </w:r>
    </w:p>
    <w:p w14:paraId="4F822FBD" w14:textId="77777777" w:rsidR="00124074" w:rsidRDefault="00124074" w:rsidP="00D41F9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可采用任意的</w:t>
      </w:r>
      <w:r>
        <w:rPr>
          <w:rFonts w:hint="eastAsia"/>
        </w:rPr>
        <w:t>UML</w:t>
      </w:r>
      <w:r>
        <w:rPr>
          <w:rFonts w:hint="eastAsia"/>
        </w:rPr>
        <w:t>软件和编程语言；</w:t>
      </w:r>
    </w:p>
    <w:p w14:paraId="35FA4089" w14:textId="1FA85ACE" w:rsidR="00F40B17" w:rsidRDefault="00F40B17" w:rsidP="00D41F9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该系统可实现为</w:t>
      </w:r>
      <w:r>
        <w:rPr>
          <w:rFonts w:hint="eastAsia"/>
        </w:rPr>
        <w:t>Web</w:t>
      </w:r>
      <w:r>
        <w:rPr>
          <w:rFonts w:hint="eastAsia"/>
        </w:rPr>
        <w:t>程序、</w:t>
      </w:r>
      <w:r>
        <w:rPr>
          <w:rFonts w:hint="eastAsia"/>
        </w:rPr>
        <w:t>APP</w:t>
      </w:r>
      <w:r>
        <w:rPr>
          <w:rFonts w:hint="eastAsia"/>
        </w:rPr>
        <w:t>、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程序或桌面应用程序。</w:t>
      </w:r>
    </w:p>
    <w:p w14:paraId="506E58AD" w14:textId="77098990" w:rsidR="00124074" w:rsidRDefault="002929E1" w:rsidP="00D41F9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将分析</w:t>
      </w:r>
      <w:r w:rsidR="00124074">
        <w:rPr>
          <w:rFonts w:hint="eastAsia"/>
        </w:rPr>
        <w:t>设计报告和程序源代码打包</w:t>
      </w:r>
      <w:r w:rsidR="00EB08D1">
        <w:rPr>
          <w:rFonts w:hint="eastAsia"/>
        </w:rPr>
        <w:t>一起</w:t>
      </w:r>
      <w:r w:rsidR="00124074">
        <w:rPr>
          <w:rFonts w:hint="eastAsia"/>
        </w:rPr>
        <w:t>提交，以“学号</w:t>
      </w:r>
      <w:r w:rsidR="00124074">
        <w:rPr>
          <w:rFonts w:hint="eastAsia"/>
        </w:rPr>
        <w:t>_</w:t>
      </w:r>
      <w:r w:rsidR="00124074">
        <w:rPr>
          <w:rFonts w:hint="eastAsia"/>
        </w:rPr>
        <w:t>姓名</w:t>
      </w:r>
      <w:r w:rsidR="00085F6F">
        <w:rPr>
          <w:rFonts w:hint="eastAsia"/>
        </w:rPr>
        <w:t>_OO</w:t>
      </w:r>
      <w:r>
        <w:rPr>
          <w:rFonts w:hint="eastAsia"/>
        </w:rPr>
        <w:t>AD</w:t>
      </w:r>
      <w:r w:rsidR="00085F6F">
        <w:rPr>
          <w:rFonts w:hint="eastAsia"/>
        </w:rPr>
        <w:t>_202</w:t>
      </w:r>
      <w:r w:rsidR="00B621CB">
        <w:rPr>
          <w:rFonts w:hint="eastAsia"/>
        </w:rPr>
        <w:t>5</w:t>
      </w:r>
      <w:r w:rsidR="00124074">
        <w:rPr>
          <w:rFonts w:hint="eastAsia"/>
        </w:rPr>
        <w:t>”的格式命名打包文件，</w:t>
      </w:r>
      <w:r w:rsidR="00F74CED" w:rsidRPr="00F74CED">
        <w:rPr>
          <w:rFonts w:hint="eastAsia"/>
        </w:rPr>
        <w:t>并通过电子邮件发送到</w:t>
      </w:r>
      <w:r w:rsidR="00F74CED" w:rsidRPr="00F74CED">
        <w:t>cmcsfzu2012@126.com</w:t>
      </w:r>
      <w:r w:rsidR="003B3B5D">
        <w:t>；</w:t>
      </w:r>
    </w:p>
    <w:p w14:paraId="344CB7B8" w14:textId="77777777" w:rsidR="00F74CED" w:rsidRDefault="00F74CED" w:rsidP="00D41F9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同组只需交一份，但需要说明</w:t>
      </w:r>
      <w:r w:rsidR="008C7074">
        <w:rPr>
          <w:rFonts w:hint="eastAsia"/>
        </w:rPr>
        <w:t>各人</w:t>
      </w:r>
      <w:r>
        <w:rPr>
          <w:rFonts w:hint="eastAsia"/>
        </w:rPr>
        <w:t>负责的内容；</w:t>
      </w:r>
    </w:p>
    <w:p w14:paraId="7E30E3A2" w14:textId="73CDF8CC" w:rsidR="00124074" w:rsidRDefault="00124074" w:rsidP="00D41F93">
      <w:pPr>
        <w:pStyle w:val="a6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课设提交</w:t>
      </w:r>
      <w:proofErr w:type="gramEnd"/>
      <w:r>
        <w:rPr>
          <w:rFonts w:hint="eastAsia"/>
        </w:rPr>
        <w:t>的截止时间为：</w:t>
      </w:r>
      <w:r w:rsidR="00814C08">
        <w:rPr>
          <w:rFonts w:hint="eastAsia"/>
        </w:rPr>
        <w:t>202</w:t>
      </w:r>
      <w:r w:rsidR="00B621CB">
        <w:rPr>
          <w:rFonts w:hint="eastAsia"/>
        </w:rPr>
        <w:t>6</w:t>
      </w:r>
      <w:r>
        <w:rPr>
          <w:rFonts w:hint="eastAsia"/>
        </w:rPr>
        <w:t>年</w:t>
      </w:r>
      <w:r w:rsidR="00EB08D1">
        <w:rPr>
          <w:rFonts w:hint="eastAsia"/>
        </w:rPr>
        <w:t>1</w:t>
      </w:r>
      <w:r>
        <w:rPr>
          <w:rFonts w:hint="eastAsia"/>
        </w:rPr>
        <w:t>月</w:t>
      </w:r>
      <w:r w:rsidR="001A05B2">
        <w:rPr>
          <w:rFonts w:hint="eastAsia"/>
        </w:rPr>
        <w:t>18</w:t>
      </w:r>
      <w:r>
        <w:rPr>
          <w:rFonts w:hint="eastAsia"/>
        </w:rPr>
        <w:t>日</w:t>
      </w:r>
    </w:p>
    <w:p w14:paraId="3499BD3B" w14:textId="77777777" w:rsidR="006F1D18" w:rsidRPr="00E632E2" w:rsidRDefault="006F1D18" w:rsidP="006F1D18">
      <w:pPr>
        <w:pStyle w:val="1"/>
        <w:numPr>
          <w:ilvl w:val="0"/>
          <w:numId w:val="1"/>
        </w:numPr>
        <w:spacing w:before="40" w:after="40" w:line="240" w:lineRule="auto"/>
        <w:ind w:left="602" w:hangingChars="200" w:hanging="602"/>
        <w:rPr>
          <w:sz w:val="30"/>
          <w:szCs w:val="30"/>
        </w:rPr>
      </w:pPr>
      <w:r w:rsidRPr="00E632E2">
        <w:rPr>
          <w:sz w:val="30"/>
          <w:szCs w:val="30"/>
        </w:rPr>
        <w:t>需求说明</w:t>
      </w:r>
    </w:p>
    <w:p w14:paraId="08FD522F" w14:textId="1708F8A7" w:rsidR="00FB7252" w:rsidRDefault="00B70EA5" w:rsidP="008A4ABC">
      <w:pPr>
        <w:ind w:firstLineChars="202" w:firstLine="424"/>
      </w:pPr>
      <w:r>
        <w:rPr>
          <w:rFonts w:hint="eastAsia"/>
        </w:rPr>
        <w:t>体育赛事</w:t>
      </w:r>
      <w:r w:rsidR="0066677E">
        <w:rPr>
          <w:rFonts w:hint="eastAsia"/>
        </w:rPr>
        <w:t>直播</w:t>
      </w:r>
      <w:r>
        <w:rPr>
          <w:rFonts w:hint="eastAsia"/>
        </w:rPr>
        <w:t>可视化系统面向篮球赛事，以图形化、动画的形式为用户提供可视化的赛事直播服务</w:t>
      </w:r>
      <w:r w:rsidR="00E66C94">
        <w:t>。</w:t>
      </w:r>
    </w:p>
    <w:p w14:paraId="3D109749" w14:textId="77777777" w:rsidR="00637DED" w:rsidRDefault="00637DED" w:rsidP="00637DED">
      <w:r>
        <w:rPr>
          <w:noProof/>
        </w:rPr>
        <w:drawing>
          <wp:inline distT="0" distB="0" distL="0" distR="0" wp14:anchorId="53D81C21" wp14:editId="24BC03AB">
            <wp:extent cx="5274310" cy="3218180"/>
            <wp:effectExtent l="0" t="0" r="2540" b="1270"/>
            <wp:docPr id="921229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29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9C11" w14:textId="77777777" w:rsidR="00637DED" w:rsidRDefault="00637DED" w:rsidP="00637DE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-1 </w:t>
      </w:r>
      <w:r>
        <w:rPr>
          <w:rFonts w:hint="eastAsia"/>
        </w:rPr>
        <w:t>体育赛事直播可视化系统参考界面</w:t>
      </w:r>
    </w:p>
    <w:p w14:paraId="2FDC9A1A" w14:textId="77777777" w:rsidR="00637DED" w:rsidRPr="00637DED" w:rsidRDefault="00637DED" w:rsidP="00637DED"/>
    <w:p w14:paraId="79468F11" w14:textId="7E9792EF" w:rsidR="00E66C94" w:rsidRDefault="0089299B" w:rsidP="008A4ABC">
      <w:pPr>
        <w:ind w:firstLineChars="202" w:firstLine="424"/>
      </w:pPr>
      <w:r>
        <w:rPr>
          <w:rFonts w:hint="eastAsia"/>
        </w:rPr>
        <w:t>体育赛事直播可视化系统</w:t>
      </w:r>
      <w:r w:rsidR="0066677E">
        <w:rPr>
          <w:rFonts w:hint="eastAsia"/>
        </w:rPr>
        <w:t>的功能需求</w:t>
      </w:r>
      <w:r w:rsidR="00F33CDB">
        <w:rPr>
          <w:rFonts w:hint="eastAsia"/>
        </w:rPr>
        <w:t>如下：</w:t>
      </w:r>
    </w:p>
    <w:p w14:paraId="16652FDE" w14:textId="042D0EDD" w:rsidR="00FA42FC" w:rsidRDefault="00B17F4A" w:rsidP="008A4ABC">
      <w:pPr>
        <w:ind w:firstLineChars="202" w:firstLine="424"/>
      </w:pPr>
      <w:r>
        <w:rPr>
          <w:rFonts w:hint="eastAsia"/>
        </w:rPr>
        <w:lastRenderedPageBreak/>
        <w:t>系统接收以文字记录的比赛事件流（见附件），</w:t>
      </w:r>
      <w:r w:rsidR="00883103">
        <w:rPr>
          <w:rFonts w:hint="eastAsia"/>
        </w:rPr>
        <w:t>通过解析事件流识别出赛场上的事件和进程，转化为动画形式呈现给用户。</w:t>
      </w:r>
      <w:r w:rsidR="008F63AE">
        <w:rPr>
          <w:rFonts w:hint="eastAsia"/>
        </w:rPr>
        <w:t>（补充说明：可将比赛事件流存储在文件中，系统通过读取该文件模拟接收比赛信息</w:t>
      </w:r>
      <w:r w:rsidR="006A66D7">
        <w:rPr>
          <w:rFonts w:hint="eastAsia"/>
        </w:rPr>
        <w:t>；若能通过网络实时获取比赛进程信息更好</w:t>
      </w:r>
      <w:r w:rsidR="008F63AE">
        <w:rPr>
          <w:rFonts w:hint="eastAsia"/>
        </w:rPr>
        <w:t>）</w:t>
      </w:r>
    </w:p>
    <w:p w14:paraId="053500CB" w14:textId="23872CBE" w:rsidR="008110E5" w:rsidRDefault="007611DE" w:rsidP="008A4ABC">
      <w:pPr>
        <w:ind w:firstLineChars="202" w:firstLine="424"/>
      </w:pPr>
      <w:r>
        <w:rPr>
          <w:rFonts w:hint="eastAsia"/>
        </w:rPr>
        <w:t>系统主界面上应该显示比赛双方的球队名称、球队图标、当前时间、各队得分以及各队的技术统计，包括但不限于</w:t>
      </w:r>
      <w:r>
        <w:rPr>
          <w:rFonts w:hint="eastAsia"/>
        </w:rPr>
        <w:t>2</w:t>
      </w:r>
      <w:r>
        <w:rPr>
          <w:rFonts w:hint="eastAsia"/>
        </w:rPr>
        <w:t>分球得分、</w:t>
      </w:r>
      <w:r>
        <w:rPr>
          <w:rFonts w:hint="eastAsia"/>
        </w:rPr>
        <w:t>3</w:t>
      </w:r>
      <w:r>
        <w:rPr>
          <w:rFonts w:hint="eastAsia"/>
        </w:rPr>
        <w:t>分球得分、犯规数、盖帽数、</w:t>
      </w:r>
      <w:proofErr w:type="gramStart"/>
      <w:r>
        <w:rPr>
          <w:rFonts w:hint="eastAsia"/>
        </w:rPr>
        <w:t>篮板数</w:t>
      </w:r>
      <w:proofErr w:type="gramEnd"/>
      <w:r>
        <w:rPr>
          <w:rFonts w:hint="eastAsia"/>
        </w:rPr>
        <w:t>等，界面可参考图</w:t>
      </w:r>
      <w:r w:rsidR="00E66715">
        <w:rPr>
          <w:rFonts w:hint="eastAsia"/>
        </w:rPr>
        <w:t>-1</w:t>
      </w:r>
      <w:r>
        <w:rPr>
          <w:rFonts w:hint="eastAsia"/>
        </w:rPr>
        <w:t>。</w:t>
      </w:r>
      <w:r w:rsidR="002E5C25">
        <w:rPr>
          <w:rFonts w:hint="eastAsia"/>
        </w:rPr>
        <w:t>主队位于界面左侧、客队位于界面右侧。</w:t>
      </w:r>
    </w:p>
    <w:p w14:paraId="737D89F0" w14:textId="29CAAA1B" w:rsidR="00AF25A8" w:rsidRDefault="00BA654E" w:rsidP="008A4ABC">
      <w:pPr>
        <w:ind w:firstLineChars="202" w:firstLine="424"/>
      </w:pPr>
      <w:r>
        <w:rPr>
          <w:rFonts w:hint="eastAsia"/>
        </w:rPr>
        <w:t>比赛中的事件，如球权转换、犯规、</w:t>
      </w:r>
      <w:r>
        <w:rPr>
          <w:rFonts w:hint="eastAsia"/>
        </w:rPr>
        <w:t>2</w:t>
      </w:r>
      <w:r>
        <w:rPr>
          <w:rFonts w:hint="eastAsia"/>
        </w:rPr>
        <w:t>分进球、</w:t>
      </w:r>
      <w:r>
        <w:rPr>
          <w:rFonts w:hint="eastAsia"/>
        </w:rPr>
        <w:t>3</w:t>
      </w:r>
      <w:r>
        <w:rPr>
          <w:rFonts w:hint="eastAsia"/>
        </w:rPr>
        <w:t>分进球、罚球、盖帽、球出界等都应以</w:t>
      </w:r>
      <w:r w:rsidR="00A84BC2">
        <w:rPr>
          <w:rFonts w:hint="eastAsia"/>
        </w:rPr>
        <w:t>图形或</w:t>
      </w:r>
      <w:r>
        <w:rPr>
          <w:rFonts w:hint="eastAsia"/>
        </w:rPr>
        <w:t>动画呈现。</w:t>
      </w:r>
      <w:r w:rsidR="00BF3705">
        <w:rPr>
          <w:rFonts w:hint="eastAsia"/>
        </w:rPr>
        <w:t>系统应支持扩展新的比赛事件可视化，如投篮不中。</w:t>
      </w:r>
    </w:p>
    <w:p w14:paraId="09498683" w14:textId="03AC5A4E" w:rsidR="002753AC" w:rsidRDefault="002753AC" w:rsidP="008A4ABC">
      <w:pPr>
        <w:ind w:firstLineChars="202" w:firstLine="424"/>
      </w:pPr>
      <w:r>
        <w:rPr>
          <w:rFonts w:hint="eastAsia"/>
        </w:rPr>
        <w:t>系统应统计每位球员的技术数据，以便用户查看，如图</w:t>
      </w:r>
      <w:r>
        <w:rPr>
          <w:rFonts w:hint="eastAsia"/>
        </w:rPr>
        <w:t>-2</w:t>
      </w:r>
      <w:r>
        <w:rPr>
          <w:rFonts w:hint="eastAsia"/>
        </w:rPr>
        <w:t>所示。</w:t>
      </w:r>
    </w:p>
    <w:p w14:paraId="2795F091" w14:textId="630CDA84" w:rsidR="006A66D7" w:rsidRDefault="000975E1" w:rsidP="008A4ABC">
      <w:pPr>
        <w:ind w:firstLineChars="202" w:firstLine="424"/>
      </w:pPr>
      <w:r>
        <w:rPr>
          <w:rFonts w:hint="eastAsia"/>
        </w:rPr>
        <w:t>系统应能支持用户切换观看其它比赛。</w:t>
      </w:r>
    </w:p>
    <w:p w14:paraId="5502DAAE" w14:textId="21D7D300" w:rsidR="005B1304" w:rsidRDefault="005B1304" w:rsidP="008A4ABC">
      <w:pPr>
        <w:ind w:firstLineChars="202" w:firstLine="424"/>
      </w:pPr>
      <w:r>
        <w:rPr>
          <w:rFonts w:hint="eastAsia"/>
        </w:rPr>
        <w:t>系统免费提供给用户使用，不需要用户事先注册、登录。</w:t>
      </w:r>
    </w:p>
    <w:p w14:paraId="6622439E" w14:textId="77777777" w:rsidR="003915EF" w:rsidRDefault="003915EF" w:rsidP="003915EF"/>
    <w:p w14:paraId="7B6700F4" w14:textId="28B4C901" w:rsidR="00447D33" w:rsidRDefault="00447D33" w:rsidP="003915EF">
      <w:r>
        <w:rPr>
          <w:noProof/>
        </w:rPr>
        <w:drawing>
          <wp:inline distT="0" distB="0" distL="0" distR="0" wp14:anchorId="3A8FF7F1" wp14:editId="23C53C36">
            <wp:extent cx="5274310" cy="3850640"/>
            <wp:effectExtent l="0" t="0" r="2540" b="0"/>
            <wp:docPr id="801310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10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1AFA" w14:textId="130B06F6" w:rsidR="00447D33" w:rsidRDefault="00447D33" w:rsidP="00447D3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-2 </w:t>
      </w:r>
      <w:r>
        <w:rPr>
          <w:rFonts w:hint="eastAsia"/>
        </w:rPr>
        <w:t>球员技术统计示意图</w:t>
      </w:r>
    </w:p>
    <w:p w14:paraId="47731486" w14:textId="77777777" w:rsidR="00447D33" w:rsidRPr="00447D33" w:rsidRDefault="00447D33" w:rsidP="003915EF"/>
    <w:p w14:paraId="1A2CE5E8" w14:textId="28F5509C" w:rsidR="008110E5" w:rsidRPr="00637DED" w:rsidRDefault="008110E5" w:rsidP="00637DED">
      <w:pPr>
        <w:pStyle w:val="1"/>
        <w:numPr>
          <w:ilvl w:val="0"/>
          <w:numId w:val="1"/>
        </w:numPr>
        <w:spacing w:before="40" w:after="40" w:line="240" w:lineRule="auto"/>
        <w:ind w:left="602" w:hangingChars="200" w:hanging="602"/>
        <w:rPr>
          <w:sz w:val="30"/>
          <w:szCs w:val="30"/>
        </w:rPr>
      </w:pPr>
      <w:r w:rsidRPr="00637DED">
        <w:rPr>
          <w:rFonts w:hint="eastAsia"/>
          <w:sz w:val="30"/>
          <w:szCs w:val="30"/>
        </w:rPr>
        <w:t>附件：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110E5" w14:paraId="4C70DB4B" w14:textId="77777777" w:rsidTr="008110E5">
        <w:tc>
          <w:tcPr>
            <w:tcW w:w="8522" w:type="dxa"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3489"/>
              <w:gridCol w:w="664"/>
              <w:gridCol w:w="3489"/>
            </w:tblGrid>
            <w:tr w:rsidR="008110E5" w:rsidRPr="008110E5" w14:paraId="5C70E170" w14:textId="77777777" w:rsidTr="008110E5">
              <w:trPr>
                <w:trHeight w:val="288"/>
                <w:tblCellSpacing w:w="0" w:type="dxa"/>
                <w:jc w:val="center"/>
              </w:trPr>
              <w:tc>
                <w:tcPr>
                  <w:tcW w:w="0" w:type="auto"/>
                  <w:gridSpan w:val="4"/>
                  <w:tcBorders>
                    <w:bottom w:val="single" w:sz="6" w:space="0" w:color="E5E5E5"/>
                  </w:tcBorders>
                  <w:shd w:val="clear" w:color="auto" w:fill="D7E0EA"/>
                  <w:vAlign w:val="center"/>
                  <w:hideMark/>
                </w:tcPr>
                <w:p w14:paraId="006FCF50" w14:textId="77777777" w:rsidR="008110E5" w:rsidRPr="008110E5" w:rsidRDefault="008110E5" w:rsidP="008110E5">
                  <w:pPr>
                    <w:rPr>
                      <w:b/>
                      <w:bCs/>
                    </w:rPr>
                  </w:pPr>
                  <w:r w:rsidRPr="008110E5">
                    <w:rPr>
                      <w:rFonts w:hint="eastAsia"/>
                      <w:b/>
                      <w:bCs/>
                    </w:rPr>
                    <w:t>第</w:t>
                  </w:r>
                  <w:r w:rsidRPr="008110E5">
                    <w:rPr>
                      <w:rFonts w:hint="eastAsia"/>
                      <w:b/>
                      <w:bCs/>
                    </w:rPr>
                    <w:t>1</w:t>
                  </w:r>
                  <w:r w:rsidRPr="008110E5">
                    <w:rPr>
                      <w:rFonts w:hint="eastAsia"/>
                      <w:b/>
                      <w:bCs/>
                    </w:rPr>
                    <w:t>节</w:t>
                  </w:r>
                </w:p>
              </w:tc>
            </w:tr>
            <w:tr w:rsidR="008110E5" w:rsidRPr="008110E5" w14:paraId="74BD6555" w14:textId="77777777" w:rsidTr="008110E5">
              <w:trPr>
                <w:trHeight w:val="288"/>
                <w:tblCellSpacing w:w="0" w:type="dxa"/>
                <w:jc w:val="center"/>
              </w:trPr>
              <w:tc>
                <w:tcPr>
                  <w:tcW w:w="4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71857A6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时间</w:t>
                  </w:r>
                </w:p>
              </w:tc>
              <w:tc>
                <w:tcPr>
                  <w:tcW w:w="21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28B68CC1" w14:textId="77777777" w:rsidR="008110E5" w:rsidRPr="008110E5" w:rsidRDefault="008110E5" w:rsidP="002E4C12">
                  <w:pPr>
                    <w:jc w:val="center"/>
                  </w:pPr>
                  <w:r w:rsidRPr="008110E5">
                    <w:rPr>
                      <w:rFonts w:hint="eastAsia"/>
                    </w:rPr>
                    <w:t>洛杉矶湖人</w:t>
                  </w:r>
                </w:p>
              </w:tc>
              <w:tc>
                <w:tcPr>
                  <w:tcW w:w="4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7E4283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比分</w:t>
                  </w:r>
                </w:p>
              </w:tc>
              <w:tc>
                <w:tcPr>
                  <w:tcW w:w="2100" w:type="pct"/>
                  <w:tcBorders>
                    <w:bottom w:val="single" w:sz="6" w:space="0" w:color="E5E5E5"/>
                    <w:right w:val="nil"/>
                  </w:tcBorders>
                  <w:shd w:val="clear" w:color="auto" w:fill="EBF0F4"/>
                  <w:vAlign w:val="center"/>
                  <w:hideMark/>
                </w:tcPr>
                <w:p w14:paraId="58CE130B" w14:textId="77777777" w:rsidR="008110E5" w:rsidRPr="008110E5" w:rsidRDefault="008110E5" w:rsidP="002E4C12">
                  <w:pPr>
                    <w:jc w:val="center"/>
                  </w:pPr>
                  <w:r w:rsidRPr="008110E5">
                    <w:rPr>
                      <w:rFonts w:hint="eastAsia"/>
                    </w:rPr>
                    <w:t>明尼苏达森林狼</w:t>
                  </w:r>
                </w:p>
              </w:tc>
            </w:tr>
            <w:tr w:rsidR="008110E5" w:rsidRPr="008110E5" w14:paraId="1EA8E97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E574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12:00</w:t>
                  </w:r>
                </w:p>
              </w:tc>
              <w:tc>
                <w:tcPr>
                  <w:tcW w:w="0" w:type="auto"/>
                  <w:gridSpan w:val="3"/>
                  <w:tcBorders>
                    <w:bottom w:val="single" w:sz="6" w:space="0" w:color="E5E5E5"/>
                    <w:right w:val="nil"/>
                  </w:tcBorders>
                  <w:shd w:val="clear" w:color="auto" w:fill="F5F7F9"/>
                  <w:vAlign w:val="center"/>
                  <w:hideMark/>
                </w:tcPr>
                <w:p w14:paraId="1DA0033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第</w:t>
                  </w:r>
                  <w:r w:rsidRPr="008110E5">
                    <w:rPr>
                      <w:rFonts w:hint="eastAsia"/>
                    </w:rPr>
                    <w:t>1</w:t>
                  </w:r>
                  <w:r w:rsidRPr="008110E5">
                    <w:rPr>
                      <w:rFonts w:hint="eastAsia"/>
                    </w:rPr>
                    <w:t>节开始</w:t>
                  </w:r>
                  <w:r w:rsidRPr="008110E5">
                    <w:rPr>
                      <w:rFonts w:hint="eastAsia"/>
                    </w:rPr>
                    <w:t>.</w:t>
                  </w:r>
                </w:p>
              </w:tc>
            </w:tr>
            <w:tr w:rsidR="008110E5" w:rsidRPr="008110E5" w14:paraId="613A8D5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1115DC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12:00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248B7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跳球：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与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戈贝尔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得到球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AB09EC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0-0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4C8AA5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F62E74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E4DFB8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0B6721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24370E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0-0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04E857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35600BE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04F0F0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3FFFB4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5778B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0-0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CBE8E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5FF534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0B5EE3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11:18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E7FB4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4295AE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3-0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19180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9A9AF4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F29F77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807B7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B1380B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3-0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63EFE2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7A0CCE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B63A1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2DE810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07F3A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3-2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51C3EC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突破挑篮：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0C6613A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E1A2B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12D31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突破扣篮：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C8847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08F16B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A110F6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30D1D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929EF5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8CF04F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8FD577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CCAD60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B88AB7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5271E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突破打板勾手投篮：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8D14F2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0D5953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D19193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C8152A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84C025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03B1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3AE344B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</w:tr>
            <w:tr w:rsidR="008110E5" w:rsidRPr="008110E5" w14:paraId="6569A0C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6E8D8A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DCD373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4CB448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51157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6FE9ED5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492B7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2161B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封盖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次封盖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52217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7FF15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85FC04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42911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0C44C9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B9EE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90DFAE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1D1957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C60DC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AFA0F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626DD3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C025D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24B660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060A0B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6038C0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1202E8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AA4E0A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76FE94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196AC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C55682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38A03E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0C3827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488B01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54A2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09:16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8F3AF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9844B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790AEA5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</w:tr>
            <w:tr w:rsidR="008110E5" w:rsidRPr="008110E5" w14:paraId="0119FE4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AD7DB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09:02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613C26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F15F6F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8AFF36A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反手上篮：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094FEE0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D3BC7C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09:02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96CC2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封盖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次封盖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62920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C88707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00EDA2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A6B907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08:58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B91B36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F9BE9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B66567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0D59ED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4D417B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08:56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79E592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>(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0CF75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1C86BA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278E0F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E3A423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08:46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C0A3E3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违例：脚踢球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001AAA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AFD4CD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B50A60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25A506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DCC15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94F86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AE9EDB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191184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FDFE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E1102A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9F62C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69C9F1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627694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65DB9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499D6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行进间灌篮：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>(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BF04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72E4C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831E04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FEC69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915B47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0B863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CD1658F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失误：进攻犯规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F03098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C76395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E82C3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988753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3069807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失误：进攻犯规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0BA293F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2924B3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15CDB3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快攻打板抛投：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252C37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C20A6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BC45E6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143B3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E313CF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FCDDB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CD2BDB2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</w:t>
                  </w:r>
                  <w:r w:rsidRPr="008110E5">
                    <w:rPr>
                      <w:rFonts w:hint="eastAsia"/>
                    </w:rPr>
                    <w:lastRenderedPageBreak/>
                    <w:t>篮板</w:t>
                  </w:r>
                  <w:r w:rsidRPr="008110E5">
                    <w:rPr>
                      <w:rFonts w:hint="eastAsia"/>
                    </w:rPr>
                    <w:t>:3)</w:t>
                  </w:r>
                </w:p>
              </w:tc>
            </w:tr>
            <w:tr w:rsidR="008110E5" w:rsidRPr="008110E5" w14:paraId="603D1E6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66A8A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08:10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860E5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85479F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BD6F33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150231E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3C35F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9274F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2CB75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281B4C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10183B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04065E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192D8C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9929C5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885685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334A98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225D0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FCA13D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667CE0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75717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DA536C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658A4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08:04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19DDBD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077AA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9F957A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24A00B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63266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68D552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0967F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EE5D5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5353D2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0A0AF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853EF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26B4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2D44A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</w:tr>
            <w:tr w:rsidR="008110E5" w:rsidRPr="008110E5" w14:paraId="04081C0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678E9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79FBAA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5C8CAD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31ABE6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02E9146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628673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70BF8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157920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78ACD0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EAF84F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2C0CBD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95822A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536A9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D0D9F9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771DE9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E8E061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07:11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98DCB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FBA1C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1D5F05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01D6C8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676494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2E55E7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补扣：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465CD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097F1A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ECB34A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3D861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F239CD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444C1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CC1B86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</w:t>
                  </w:r>
                  <w:r w:rsidRPr="008110E5">
                    <w:rPr>
                      <w:rFonts w:hint="eastAsia"/>
                    </w:rPr>
                    <w:t xml:space="preserve"> : 24</w:t>
                  </w:r>
                  <w:r w:rsidRPr="008110E5">
                    <w:rPr>
                      <w:rFonts w:hint="eastAsia"/>
                    </w:rPr>
                    <w:t>秒违例</w:t>
                  </w:r>
                </w:p>
              </w:tc>
            </w:tr>
            <w:tr w:rsidR="008110E5" w:rsidRPr="008110E5" w14:paraId="3821DCA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4AF0B1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A4820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C2611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B7C3C4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418DE7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61A5F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CD984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proofErr w:type="gramStart"/>
                  <w:r w:rsidRPr="008110E5">
                    <w:rPr>
                      <w:rFonts w:hint="eastAsia"/>
                    </w:rPr>
                    <w:t>詹姆</w:t>
                  </w:r>
                  <w:proofErr w:type="gramEnd"/>
                  <w:r w:rsidRPr="008110E5">
                    <w:rPr>
                      <w:rFonts w:hint="eastAsia"/>
                    </w:rPr>
                    <w:t>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FBEE9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A1433E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94DAD3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91C67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06:25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1CDEAB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撤步跳投</w:t>
                  </w:r>
                  <w:proofErr w:type="gramEnd"/>
                  <w:r w:rsidRPr="008110E5">
                    <w:rPr>
                      <w:rFonts w:hint="eastAsia"/>
                    </w:rPr>
                    <w:t>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3B242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13-7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8BB6CE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BF5EE8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3FBD6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F5CEDB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180CE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13-7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4B3ACB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52A01D1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CC893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B9949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8758B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13-7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2639D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26C6C29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388C0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045B4E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无球犯规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D3A73A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13-7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6730D0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29E457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22321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8C50F0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ADEA2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13-7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A1E97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</w:p>
              </w:tc>
            </w:tr>
            <w:tr w:rsidR="008110E5" w:rsidRPr="008110E5" w14:paraId="2CE412E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CDB31A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00BDA0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1B952D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13-7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DAC7A7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康利</w:t>
                  </w:r>
                </w:p>
              </w:tc>
            </w:tr>
            <w:tr w:rsidR="008110E5" w:rsidRPr="008110E5" w14:paraId="188E69B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B728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19A846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D5661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13-10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8B952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E8E96A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7A37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05:41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DB1B3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54C87D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13-10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402E81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EED394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F36EF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05:38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991789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CCC673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13-10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8A0767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884AC4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BC0D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26A284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3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96CA4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CDA29D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A0DC4A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D1BA9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CF11A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88A490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C20313E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7D40B86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3D3BA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126C72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:3)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7B3915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EDC875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05A4D3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6EFDA5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A97B3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8C5F18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CCEB09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E4C34B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350998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61EE7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拉塞尔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AB149D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E69DCE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856A65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8EAC5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05:04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87756D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4BFF0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F847A5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924B24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39055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05:02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98EC65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55C4C2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0E3404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</w:tr>
            <w:tr w:rsidR="008110E5" w:rsidRPr="008110E5" w14:paraId="0112AFC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FD88E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04:55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1F13CB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B1E8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A3367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失误：传球出界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F09C8D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EDA16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B55FD4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勾手投篮：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CE190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46558B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B041CE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56B925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AD9D51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D0CA1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1E6B6E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</w:tr>
            <w:tr w:rsidR="008110E5" w:rsidRPr="008110E5" w14:paraId="54BC2D4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7D69BD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F258F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EFA5E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ABD2188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86A230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222ED7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0FBD54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文</w:t>
                  </w:r>
                  <w:proofErr w:type="gramStart"/>
                  <w:r w:rsidRPr="008110E5">
                    <w:rPr>
                      <w:rFonts w:hint="eastAsia"/>
                    </w:rPr>
                    <w:t>森特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撤步</w:t>
                  </w:r>
                  <w:proofErr w:type="gramEnd"/>
                  <w:r w:rsidRPr="008110E5">
                    <w:rPr>
                      <w:rFonts w:hint="eastAsia"/>
                    </w:rPr>
                    <w:t>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832CF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044BF4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2BFA9B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ACFFFB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89206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5178DC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3A66D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86D91B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DD91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03:58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81BA13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</w:t>
                  </w:r>
                  <w:proofErr w:type="gramStart"/>
                  <w:r w:rsidRPr="008110E5">
                    <w:rPr>
                      <w:rFonts w:hint="eastAsia"/>
                    </w:rPr>
                    <w:t>切挑篮</w:t>
                  </w:r>
                  <w:proofErr w:type="gramEnd"/>
                  <w:r w:rsidRPr="008110E5">
                    <w:rPr>
                      <w:rFonts w:hint="eastAsia"/>
                    </w:rPr>
                    <w:t>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705AD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FE968F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074DEC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E7D0C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E451E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9DC64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16-12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BCDC7C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064BB9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9248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D05DDB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51748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945A8A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03BE8C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37D08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EBF4AF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BAAE15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59355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失误：走步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287787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55ED00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160327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转身后仰投篮：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27C5AA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7AF13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F5078F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22502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0EC84E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CB33B8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2FEAD70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:4)</w:t>
                  </w:r>
                </w:p>
              </w:tc>
            </w:tr>
            <w:tr w:rsidR="008110E5" w:rsidRPr="008110E5" w14:paraId="1308FC0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D3E00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E9724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76376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DC2BE3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594CF4E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ABA936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2B4D87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EE11A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CB36596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:4)</w:t>
                  </w:r>
                </w:p>
              </w:tc>
            </w:tr>
            <w:tr w:rsidR="008110E5" w:rsidRPr="008110E5" w14:paraId="3B6BE7F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85CDBD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D6BE7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F9F22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6E85E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3F45F4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5AEDC2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03F98F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2DBC6F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46CFB5F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771865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F7F2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32670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里维斯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B9B66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397890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2FB1AB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93AE67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3A7FB3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八村塁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E5CFE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0AB341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0A9547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63CEB0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A11FBE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F9D73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1C2FE7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</w:p>
              </w:tc>
            </w:tr>
            <w:tr w:rsidR="008110E5" w:rsidRPr="008110E5" w14:paraId="4681A27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B19C09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5FDD0D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40E7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5ED9533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793711F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64185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02:58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AAC093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:4)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E9A0E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1CE7A4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1423D3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0B95F2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284A2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562A21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3F0358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D1CBC4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533DB5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171BF4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3C471C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24D5E0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</w:tr>
            <w:tr w:rsidR="008110E5" w:rsidRPr="008110E5" w14:paraId="5FEF00B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27007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EDD72B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08620C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4A3834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55A238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EFC78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6AF58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FE8A84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B8B98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3337916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E1103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DB868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6A02E0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A12183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</w:tr>
            <w:tr w:rsidR="008110E5" w:rsidRPr="008110E5" w14:paraId="42A1DD5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5D208B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5A433D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6561C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18-15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765ACC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戈贝尔</w:t>
                  </w:r>
                </w:p>
              </w:tc>
            </w:tr>
            <w:tr w:rsidR="008110E5" w:rsidRPr="008110E5" w14:paraId="4D673FD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6B5B31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3A45A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337E9E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19-15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315263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D410AA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0979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02:12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F83D4F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8CD79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936FAD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5AED1A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34283A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01:55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9C0A51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E8AF31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39DBED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61C1BB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EAE29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01:38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A8A067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C25E5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4D6F90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3CA605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5F3E3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3E20FC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283482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174400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91B87B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5DE71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1B12B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勾手投篮：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E63D1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FC30E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C2DD6C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0326E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01:33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9D8D54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E79BC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F52F28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:3)</w:t>
                  </w:r>
                </w:p>
              </w:tc>
            </w:tr>
            <w:tr w:rsidR="008110E5" w:rsidRPr="008110E5" w14:paraId="6CFF05F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94F4D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E82D66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C68A4A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58290F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6A8A37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9529E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B7553EB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F211F6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4BECC1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BBDDE4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E93D18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01:16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7DA75A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2E024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BF6F26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DF5813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E058F4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65775A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44A85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A01B12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</w:tr>
            <w:tr w:rsidR="008110E5" w:rsidRPr="008110E5" w14:paraId="419C6C0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6A7A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5EBC11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proofErr w:type="gramStart"/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proofErr w:type="gramEnd"/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05BA22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66812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86F9A1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E973A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F07AE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4CFB13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ECD6384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24A5EE5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C7653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2636B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B1C230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17806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4703679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CB5A6C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FCBB69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戴维斯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529D0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0325C1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D3CFC0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8A932F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E1603C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9BCA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CB0947B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2BDE162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9DDE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E7950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F09FD5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D4930B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A33809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2038E0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D6CC2E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07D739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20-18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7C7E1EF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BA4CD3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D9EB5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72730F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58D657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21-18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C797C5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CB8FEE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623B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F8913E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CD10D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E0B90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658515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017D28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CF3C95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F7F57E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35C48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勾手擦板：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3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271AEF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5365E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1D684D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空切上篮：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B408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EAC48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6D30A6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53544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DD4704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9E3F0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88AFB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9B60B8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942BA1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FEA697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失误：走步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EDDA56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81FDEE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B946C0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7E4C67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E9F3C5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DBBA4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1858D8F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111402C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8015A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70839C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19CC76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699B07A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</w:tr>
            <w:tr w:rsidR="008110E5" w:rsidRPr="008110E5" w14:paraId="31414D2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7BC3B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B33487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97064D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7D92A88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直接补篮：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E5B222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1393E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C22D8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D9C3A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033CD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82EC10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939640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9BEDC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A1815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900A10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91F59F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B0969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00:00</w:t>
                  </w:r>
                </w:p>
              </w:tc>
              <w:tc>
                <w:tcPr>
                  <w:tcW w:w="0" w:type="auto"/>
                  <w:gridSpan w:val="3"/>
                  <w:tcBorders>
                    <w:bottom w:val="single" w:sz="6" w:space="0" w:color="E5E5E5"/>
                    <w:right w:val="nil"/>
                  </w:tcBorders>
                  <w:shd w:val="clear" w:color="auto" w:fill="F5F7F9"/>
                  <w:vAlign w:val="center"/>
                  <w:hideMark/>
                </w:tcPr>
                <w:p w14:paraId="458EFA2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第</w:t>
                  </w:r>
                  <w:r w:rsidRPr="008110E5">
                    <w:rPr>
                      <w:rFonts w:hint="eastAsia"/>
                    </w:rPr>
                    <w:t>1</w:t>
                  </w:r>
                  <w:r w:rsidRPr="008110E5">
                    <w:rPr>
                      <w:rFonts w:hint="eastAsia"/>
                    </w:rPr>
                    <w:t>节结束</w:t>
                  </w:r>
                  <w:r w:rsidRPr="008110E5">
                    <w:rPr>
                      <w:rFonts w:hint="eastAsia"/>
                    </w:rPr>
                    <w:t>.</w:t>
                  </w:r>
                </w:p>
              </w:tc>
            </w:tr>
          </w:tbl>
          <w:p w14:paraId="62CB7AF3" w14:textId="77777777" w:rsidR="008110E5" w:rsidRPr="008110E5" w:rsidRDefault="008110E5" w:rsidP="008110E5">
            <w:pPr>
              <w:rPr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3489"/>
              <w:gridCol w:w="664"/>
              <w:gridCol w:w="3489"/>
            </w:tblGrid>
            <w:tr w:rsidR="008110E5" w:rsidRPr="008110E5" w14:paraId="1E569DE4" w14:textId="77777777" w:rsidTr="008110E5">
              <w:trPr>
                <w:trHeight w:val="288"/>
                <w:tblCellSpacing w:w="0" w:type="dxa"/>
                <w:jc w:val="center"/>
              </w:trPr>
              <w:tc>
                <w:tcPr>
                  <w:tcW w:w="0" w:type="auto"/>
                  <w:gridSpan w:val="4"/>
                  <w:tcBorders>
                    <w:bottom w:val="single" w:sz="6" w:space="0" w:color="E5E5E5"/>
                  </w:tcBorders>
                  <w:shd w:val="clear" w:color="auto" w:fill="D7E0EA"/>
                  <w:vAlign w:val="center"/>
                  <w:hideMark/>
                </w:tcPr>
                <w:p w14:paraId="33389FC9" w14:textId="77777777" w:rsidR="008110E5" w:rsidRPr="008110E5" w:rsidRDefault="008110E5" w:rsidP="008110E5">
                  <w:pPr>
                    <w:rPr>
                      <w:b/>
                      <w:bCs/>
                    </w:rPr>
                  </w:pPr>
                  <w:r w:rsidRPr="008110E5">
                    <w:rPr>
                      <w:rFonts w:hint="eastAsia"/>
                      <w:b/>
                      <w:bCs/>
                    </w:rPr>
                    <w:t>第</w:t>
                  </w:r>
                  <w:r w:rsidRPr="008110E5">
                    <w:rPr>
                      <w:rFonts w:hint="eastAsia"/>
                      <w:b/>
                      <w:bCs/>
                    </w:rPr>
                    <w:t>2</w:t>
                  </w:r>
                  <w:r w:rsidRPr="008110E5">
                    <w:rPr>
                      <w:rFonts w:hint="eastAsia"/>
                      <w:b/>
                      <w:bCs/>
                    </w:rPr>
                    <w:t>节</w:t>
                  </w:r>
                </w:p>
              </w:tc>
            </w:tr>
            <w:tr w:rsidR="008110E5" w:rsidRPr="008110E5" w14:paraId="7FA34EFD" w14:textId="77777777" w:rsidTr="008110E5">
              <w:trPr>
                <w:trHeight w:val="288"/>
                <w:tblCellSpacing w:w="0" w:type="dxa"/>
                <w:jc w:val="center"/>
              </w:trPr>
              <w:tc>
                <w:tcPr>
                  <w:tcW w:w="4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7BF3EC5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时间</w:t>
                  </w:r>
                </w:p>
              </w:tc>
              <w:tc>
                <w:tcPr>
                  <w:tcW w:w="21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57BE045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洛杉矶湖人</w:t>
                  </w:r>
                </w:p>
              </w:tc>
              <w:tc>
                <w:tcPr>
                  <w:tcW w:w="4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2FB975D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比分</w:t>
                  </w:r>
                </w:p>
              </w:tc>
              <w:tc>
                <w:tcPr>
                  <w:tcW w:w="2100" w:type="pct"/>
                  <w:tcBorders>
                    <w:bottom w:val="single" w:sz="6" w:space="0" w:color="E5E5E5"/>
                    <w:right w:val="nil"/>
                  </w:tcBorders>
                  <w:shd w:val="clear" w:color="auto" w:fill="EBF0F4"/>
                  <w:vAlign w:val="center"/>
                  <w:hideMark/>
                </w:tcPr>
                <w:p w14:paraId="78EB8D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明尼苏达森林狼</w:t>
                  </w:r>
                </w:p>
              </w:tc>
            </w:tr>
            <w:tr w:rsidR="008110E5" w:rsidRPr="008110E5" w14:paraId="4A1D075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1A33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12:00</w:t>
                  </w:r>
                </w:p>
              </w:tc>
              <w:tc>
                <w:tcPr>
                  <w:tcW w:w="0" w:type="auto"/>
                  <w:gridSpan w:val="3"/>
                  <w:tcBorders>
                    <w:bottom w:val="single" w:sz="6" w:space="0" w:color="E5E5E5"/>
                    <w:right w:val="nil"/>
                  </w:tcBorders>
                  <w:shd w:val="clear" w:color="auto" w:fill="F5F7F9"/>
                  <w:vAlign w:val="center"/>
                  <w:hideMark/>
                </w:tcPr>
                <w:p w14:paraId="032C00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第</w:t>
                  </w:r>
                  <w:r w:rsidRPr="008110E5">
                    <w:rPr>
                      <w:rFonts w:hint="eastAsia"/>
                    </w:rPr>
                    <w:t>2</w:t>
                  </w:r>
                  <w:r w:rsidRPr="008110E5">
                    <w:rPr>
                      <w:rFonts w:hint="eastAsia"/>
                    </w:rPr>
                    <w:t>节开始</w:t>
                  </w:r>
                  <w:r w:rsidRPr="008110E5">
                    <w:rPr>
                      <w:rFonts w:hint="eastAsia"/>
                    </w:rPr>
                    <w:t>.</w:t>
                  </w:r>
                </w:p>
              </w:tc>
            </w:tr>
            <w:tr w:rsidR="008110E5" w:rsidRPr="008110E5" w14:paraId="2D71227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6AEAB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11:43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EA051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DD2F79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171FF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A134A4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844FC8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11:41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998050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805DCC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22-23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3F35BB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51A5B0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114B5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28B40D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直接补篮：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(7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3431D3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24-23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0C3DDA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89E3B5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F22166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11:22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9C203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2FF965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24-23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237FAD3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1870EED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958069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100FA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8AD38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24-23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1E20F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</w:tr>
            <w:tr w:rsidR="008110E5" w:rsidRPr="008110E5" w14:paraId="55276D3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874BA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46D28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BEF9E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24-26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B85C01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603F9D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496248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F0372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漂移跳投：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24412F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24-26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89778D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F95D87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193B0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9EF955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740957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24-26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3B3461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CE68D5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29DE3C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E36F3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空切上篮：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24DD3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26-26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A4890C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AAEADC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3C815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DE5D94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5CD5C5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26-26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25D91C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失误：丢球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04B8C5C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A4E6CE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DB40B0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F178E6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26-26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5BE686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F9800B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878B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DF046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急停跳投：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5C5DA5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26-26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2569B7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22AFE9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5608BC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3DF31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47DBDF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26-26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6EDF70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0E0745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675DD6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2BB2C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1B2AEC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26-26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EE70CB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50405A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DC2AF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09:58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268F4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:3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839F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26-26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78CF0F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55840B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65A733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7022B9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扣篮：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94F255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28-26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C571F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3D8EA1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B65B8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FE14D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15BF9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28-26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077829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转身打板勾手投篮：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397442C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399400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93A5E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F3FAE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28-26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9219C4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</w:tr>
            <w:tr w:rsidR="008110E5" w:rsidRPr="008110E5" w14:paraId="30CA1D1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32AB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EFC6D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5125B0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28-26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C3B7A2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C80B08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CB87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F09BDD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3C3D3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28-26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A9836F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3CAE4EB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00080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E4268C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BBAF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28-26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F5A0CE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792D38F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60E96E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8C0D0C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8160B2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28-27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0B5CAA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FA6E6D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6EE7D8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65331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(7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09B62E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30-27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42E4F5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ABE1D4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0F2BA5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AE2AB2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CC455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30-27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B8CFC7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带球撞人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C19D7E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A74E6A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1C297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13BC24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30-27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C97F1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失误：进攻犯规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lastRenderedPageBreak/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5973AC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67CAF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08:54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866BC7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空切扣篮：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59D7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32-27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9A1F74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236845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5B6A6A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B2538A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FB378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32-27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98E469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1F0465B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80D38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93ECF0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:3)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9996E9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32-27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E33A9C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968A6E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6BE3F0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B83949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行进间挑篮：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>(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1E8BB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34-27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8636D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81AE63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D836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79F53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64B164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34-27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9A3485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</w:tr>
            <w:tr w:rsidR="008110E5" w:rsidRPr="008110E5" w14:paraId="05C440E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FE465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7DE1FB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F73D00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34-27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901667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</w:p>
              </w:tc>
            </w:tr>
            <w:tr w:rsidR="008110E5" w:rsidRPr="008110E5" w14:paraId="25AD26D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FB238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18DE5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B9DDC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34-27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232E5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</w:p>
              </w:tc>
            </w:tr>
            <w:tr w:rsidR="008110E5" w:rsidRPr="008110E5" w14:paraId="531EE2E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B81E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08:18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885AB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2280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34-27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59C957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6C2F672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2F293C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F1B07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AFDFED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34-27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D26950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A1666A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19660C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10B589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3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521F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37-27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87EF8A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BC2ADD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86CE6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4DEB0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E1B303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37-29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4152F4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E92B52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6934F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C70A30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82B48F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37-29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F9BFF0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C2E0CB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3DB4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3435A7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9F23C4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37-29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CFF60B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3F91C4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A9D5C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77A968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proofErr w:type="gramStart"/>
                  <w:r w:rsidRPr="008110E5">
                    <w:rPr>
                      <w:rFonts w:hint="eastAsia"/>
                    </w:rPr>
                    <w:t>詹姆</w:t>
                  </w:r>
                  <w:proofErr w:type="gramEnd"/>
                  <w:r w:rsidRPr="008110E5">
                    <w:rPr>
                      <w:rFonts w:hint="eastAsia"/>
                    </w:rPr>
                    <w:t>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4ED4FB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37-29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F192D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484943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6BEF4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6B33C7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52325F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37-29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073C62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0E447B3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36CC9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A54533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(7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0936F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38-29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C8DFD8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334097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438A06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B6EC0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2D7E46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38-29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F61BA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</w:p>
              </w:tc>
            </w:tr>
            <w:tr w:rsidR="008110E5" w:rsidRPr="008110E5" w14:paraId="5163F7A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E5CD6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A8F820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E7C692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39-29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5DA43B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304701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320A26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07:16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60310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89AD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39-29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2E0BEC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0555E4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C4C6C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07:16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ADF14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B1E78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39-29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AF912D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92A693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60FD51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86FA04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64056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39-29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12F285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66985F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1443B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377B02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1ADCA1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39-29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32ED33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CC9613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944A91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A18C10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2B247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39-29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C734275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515E0F6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4A3453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6A3E8D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封盖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次封盖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929268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39-29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AB6C9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4CC23B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8156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CF1B08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:5)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F0CDA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39-29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B27E6C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EC48E2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6825C9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22739D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5E3BCC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41-29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CCE3B4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FD94DE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58E179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72C59F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B835B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41-29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949D0B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4F4409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E8E8B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D7C66A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879E8D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41-29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7E706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7E1D4C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95FD9F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D39E08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666D7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43-29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4811A7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579EE3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AB8B1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06:48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903B3D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E16374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43-29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552D31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C8EB30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1B425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71316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拉塞尔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26092D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43-29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DEE5D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FF9BAB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97753E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1D9E96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DD031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43-29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CCD6D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英格尔斯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康利</w:t>
                  </w:r>
                </w:p>
              </w:tc>
            </w:tr>
            <w:tr w:rsidR="008110E5" w:rsidRPr="008110E5" w14:paraId="2FC1FDB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A7C101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482ED0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一次罚球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CBB3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43-29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AAE67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2646E6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02E1AE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3CB2B8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45257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43-29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5F77C32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:5)</w:t>
                  </w:r>
                </w:p>
              </w:tc>
            </w:tr>
            <w:tr w:rsidR="008110E5" w:rsidRPr="008110E5" w14:paraId="16F199E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ECDA1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06:25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6764D7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38683C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43-29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A7B4ACD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336961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AAF1D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20B94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15846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43-29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2A6C73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05BC3F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293D1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919BB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急停跳投：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3CF7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45-29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CEBE27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956F6E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B7A12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511957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E9EEB3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45-32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1B35F2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(11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440E1B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84B90B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5FB227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(10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E66A1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47-32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24AA2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797BA8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82065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05:22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DD6499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0D0E77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47-32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94C8504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B0FDF9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2DC93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31C44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E8EEEB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47-32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C685E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3EDDF7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0207D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7F478D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跳投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8CD660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47-32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ACF75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9DD413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A1FA4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C0B0B7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EC301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47-32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A12449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2BDFD7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81CEE2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05:11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8E9D13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(11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0B426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49-32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3FE6D9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C83812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DB265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04:55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FED99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92A6D3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49-32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BAC4FF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CA6651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BFF97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755A98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5560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49-32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251F1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776FAC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681F70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2EDC9A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5E529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49-32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893C1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A9E9F2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A7E6E5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04:45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F5CE51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9CD6E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49-32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906F2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</w:tr>
            <w:tr w:rsidR="008110E5" w:rsidRPr="008110E5" w14:paraId="35855DF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24DA4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7B3F33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D875C4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49-32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CECDA73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失误：出界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CC52C6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871E3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432B15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7CA6E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49-32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BEF0CA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</w:p>
              </w:tc>
            </w:tr>
            <w:tr w:rsidR="008110E5" w:rsidRPr="008110E5" w14:paraId="6CDE407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34514B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C381A7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F5B9E8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49-32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8DE228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拿斯列特</w:t>
                  </w:r>
                </w:p>
              </w:tc>
            </w:tr>
            <w:tr w:rsidR="008110E5" w:rsidRPr="008110E5" w14:paraId="17A1623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5C2FB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CA007C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256436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26429B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CCD20B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42D2A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F98C4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2B3C54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5A3825D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违例：防守干扰球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E300F3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46C30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04:16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594E2F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BD346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33C5F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5C681E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C3E1C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9B98FC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ECE4C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B51A22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26BC27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B71EBD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C721D3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0D73C4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C2FD7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514ADD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B10FF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62A16F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7BF52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1DF0D7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一次罚球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B1B27C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55D73C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D30A5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文森特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E41E0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05229D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197869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D1792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04:00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E22673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B.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八村塁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8DDDDA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28E211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9B2942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D13C4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03:56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A6DB9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E621A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4B25D4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506583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2E9E70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25173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9BE56E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619C0CD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:6)</w:t>
                  </w:r>
                </w:p>
              </w:tc>
            </w:tr>
            <w:tr w:rsidR="008110E5" w:rsidRPr="008110E5" w14:paraId="32978ED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F73AE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3FAEB0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C1817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33E282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急停跳投：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38AFA61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B4F1E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03:28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541AE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3D1FD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9EBDD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8F874A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583E4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FE5A1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B.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6E45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C6F68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851F3A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A0C72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905B0E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B.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A60B0E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A6ED0E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36D591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AFC580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DC9FE0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92230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FB30FAE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封盖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次封盖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34D9FEB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4FF50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1BD183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5820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5F6B7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</w:tr>
            <w:tr w:rsidR="008110E5" w:rsidRPr="008110E5" w14:paraId="3F37B4A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0C74E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AEDF9B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691D0F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30AC51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英格尔斯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74650FE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1A7E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E7F5C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7041F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447DFE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DB0620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4202E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1A751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急停跳投：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ADF703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8E1E8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2F2FFA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2AD48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02:41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CD3E0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6A9C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00B777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:3)</w:t>
                  </w:r>
                </w:p>
              </w:tc>
            </w:tr>
            <w:tr w:rsidR="008110E5" w:rsidRPr="008110E5" w14:paraId="396B24B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4660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A02BF8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67A185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504EFA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38E883F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E6CB07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ABB78B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513AF8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F415861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:6)</w:t>
                  </w:r>
                </w:p>
              </w:tc>
            </w:tr>
            <w:tr w:rsidR="008110E5" w:rsidRPr="008110E5" w14:paraId="1BAE80F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1C59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99E8BC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2641B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5835DB4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补扣：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270C9A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09604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62B35F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2C356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51-39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AEB5D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A258BE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BF601C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7AF534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空切扣篮：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>(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1BEF1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6AF323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FF68B9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74A0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E4FF6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CA5E8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3D0E5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(7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英格尔斯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0A93C1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559EB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01:38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FB7505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B.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691DC5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4BFE46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4D5051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77363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0B4464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EF7EC9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83BAF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:3)</w:t>
                  </w:r>
                </w:p>
              </w:tc>
            </w:tr>
            <w:tr w:rsidR="008110E5" w:rsidRPr="008110E5" w14:paraId="4EB7E99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325D7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63770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7D443D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53AE03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后仰跳投：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3468DA3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89BA6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EC196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3AF01D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BE6E84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F6DB7F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587FFD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D6FAE9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8A4AA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45F849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3EB86E7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369B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CEDD1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克内克特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A8B9F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97E561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FD9DE9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71BB9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A3688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B.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proofErr w:type="gramStart"/>
                  <w:r w:rsidRPr="008110E5">
                    <w:rPr>
                      <w:rFonts w:hint="eastAsia"/>
                    </w:rPr>
                    <w:t>詹姆</w:t>
                  </w:r>
                  <w:proofErr w:type="gramEnd"/>
                  <w:r w:rsidRPr="008110E5">
                    <w:rPr>
                      <w:rFonts w:hint="eastAsia"/>
                    </w:rPr>
                    <w:t>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9138EB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E564D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F35501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43D9E4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01:05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AEDC59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漂移跳投：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C1E38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F42C2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206129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4F03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13DDB8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D1B22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4FB26A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</w:t>
                  </w:r>
                  <w:r w:rsidRPr="008110E5">
                    <w:rPr>
                      <w:rFonts w:hint="eastAsia"/>
                    </w:rPr>
                    <w:lastRenderedPageBreak/>
                    <w:t>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:4)</w:t>
                  </w:r>
                </w:p>
              </w:tc>
            </w:tr>
            <w:tr w:rsidR="008110E5" w:rsidRPr="008110E5" w14:paraId="5CC91B0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E03B00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00:53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E84C47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6723E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7C85D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127095C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1FB19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CECCE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:6)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3CC9CC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BA7E1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D879DC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42D8FD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2F2E6B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89F79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53-42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6ED02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英格尔斯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627E0B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6BC00B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573E27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9C2D60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54-42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298ACB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909CEB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2E3E74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C2B733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9F0E81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55-42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A03A62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023766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84BB37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B31DC6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2E0A63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55-42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F558D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撤步跳投</w:t>
                  </w:r>
                  <w:proofErr w:type="gramEnd"/>
                  <w:r w:rsidRPr="008110E5">
                    <w:rPr>
                      <w:rFonts w:hint="eastAsia"/>
                    </w:rPr>
                    <w:t>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7040D2D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82C2D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278543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D44AE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55-42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EEA5EB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6C915A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1E4A6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BD5FDD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77BE5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55-42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BCD87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82A0A4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4FBAB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CBB212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1F395C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55-42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8C4FCFB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:7)</w:t>
                  </w:r>
                </w:p>
              </w:tc>
            </w:tr>
            <w:tr w:rsidR="008110E5" w:rsidRPr="008110E5" w14:paraId="094C837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FD9A24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B3479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7385E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55-42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889CB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6C1F3E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5D02D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641CC7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54CCD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55-42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E77D8B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急停跳投：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09D63D0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9B664F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4D451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6004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55-42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E8D327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2D864C5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AEFFB2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00:00</w:t>
                  </w:r>
                </w:p>
              </w:tc>
              <w:tc>
                <w:tcPr>
                  <w:tcW w:w="0" w:type="auto"/>
                  <w:gridSpan w:val="3"/>
                  <w:tcBorders>
                    <w:bottom w:val="single" w:sz="6" w:space="0" w:color="E5E5E5"/>
                    <w:right w:val="nil"/>
                  </w:tcBorders>
                  <w:shd w:val="clear" w:color="auto" w:fill="F5F7F9"/>
                  <w:vAlign w:val="center"/>
                  <w:hideMark/>
                </w:tcPr>
                <w:p w14:paraId="6382D73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第</w:t>
                  </w:r>
                  <w:r w:rsidRPr="008110E5">
                    <w:rPr>
                      <w:rFonts w:hint="eastAsia"/>
                    </w:rPr>
                    <w:t>2</w:t>
                  </w:r>
                  <w:r w:rsidRPr="008110E5">
                    <w:rPr>
                      <w:rFonts w:hint="eastAsia"/>
                    </w:rPr>
                    <w:t>节结束</w:t>
                  </w:r>
                  <w:r w:rsidRPr="008110E5">
                    <w:rPr>
                      <w:rFonts w:hint="eastAsia"/>
                    </w:rPr>
                    <w:t>.</w:t>
                  </w:r>
                </w:p>
              </w:tc>
            </w:tr>
          </w:tbl>
          <w:p w14:paraId="142B81C5" w14:textId="77777777" w:rsidR="008110E5" w:rsidRPr="008110E5" w:rsidRDefault="008110E5" w:rsidP="008110E5">
            <w:pPr>
              <w:rPr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3489"/>
              <w:gridCol w:w="664"/>
              <w:gridCol w:w="3489"/>
            </w:tblGrid>
            <w:tr w:rsidR="008110E5" w:rsidRPr="008110E5" w14:paraId="73A799FD" w14:textId="77777777" w:rsidTr="008110E5">
              <w:trPr>
                <w:trHeight w:val="288"/>
                <w:tblCellSpacing w:w="0" w:type="dxa"/>
                <w:jc w:val="center"/>
              </w:trPr>
              <w:tc>
                <w:tcPr>
                  <w:tcW w:w="0" w:type="auto"/>
                  <w:gridSpan w:val="4"/>
                  <w:tcBorders>
                    <w:bottom w:val="single" w:sz="6" w:space="0" w:color="E5E5E5"/>
                  </w:tcBorders>
                  <w:shd w:val="clear" w:color="auto" w:fill="D7E0EA"/>
                  <w:vAlign w:val="center"/>
                  <w:hideMark/>
                </w:tcPr>
                <w:p w14:paraId="641E2613" w14:textId="77777777" w:rsidR="008110E5" w:rsidRPr="008110E5" w:rsidRDefault="008110E5" w:rsidP="008110E5">
                  <w:pPr>
                    <w:rPr>
                      <w:b/>
                      <w:bCs/>
                    </w:rPr>
                  </w:pPr>
                  <w:r w:rsidRPr="008110E5">
                    <w:rPr>
                      <w:rFonts w:hint="eastAsia"/>
                      <w:b/>
                      <w:bCs/>
                    </w:rPr>
                    <w:t>第</w:t>
                  </w:r>
                  <w:r w:rsidRPr="008110E5">
                    <w:rPr>
                      <w:rFonts w:hint="eastAsia"/>
                      <w:b/>
                      <w:bCs/>
                    </w:rPr>
                    <w:t>3</w:t>
                  </w:r>
                  <w:r w:rsidRPr="008110E5">
                    <w:rPr>
                      <w:rFonts w:hint="eastAsia"/>
                      <w:b/>
                      <w:bCs/>
                    </w:rPr>
                    <w:t>节</w:t>
                  </w:r>
                </w:p>
              </w:tc>
            </w:tr>
            <w:tr w:rsidR="008110E5" w:rsidRPr="008110E5" w14:paraId="714E7A77" w14:textId="77777777" w:rsidTr="008110E5">
              <w:trPr>
                <w:trHeight w:val="288"/>
                <w:tblCellSpacing w:w="0" w:type="dxa"/>
                <w:jc w:val="center"/>
              </w:trPr>
              <w:tc>
                <w:tcPr>
                  <w:tcW w:w="4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7FCB7F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时间</w:t>
                  </w:r>
                </w:p>
              </w:tc>
              <w:tc>
                <w:tcPr>
                  <w:tcW w:w="21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3CD84D4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洛杉矶湖人</w:t>
                  </w:r>
                </w:p>
              </w:tc>
              <w:tc>
                <w:tcPr>
                  <w:tcW w:w="4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5119A3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比分</w:t>
                  </w:r>
                </w:p>
              </w:tc>
              <w:tc>
                <w:tcPr>
                  <w:tcW w:w="2100" w:type="pct"/>
                  <w:tcBorders>
                    <w:bottom w:val="single" w:sz="6" w:space="0" w:color="E5E5E5"/>
                    <w:right w:val="nil"/>
                  </w:tcBorders>
                  <w:shd w:val="clear" w:color="auto" w:fill="EBF0F4"/>
                  <w:vAlign w:val="center"/>
                  <w:hideMark/>
                </w:tcPr>
                <w:p w14:paraId="5FA5A8E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明尼苏达森林狼</w:t>
                  </w:r>
                </w:p>
              </w:tc>
            </w:tr>
            <w:tr w:rsidR="008110E5" w:rsidRPr="008110E5" w14:paraId="18D690D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ABD16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12:00</w:t>
                  </w:r>
                </w:p>
              </w:tc>
              <w:tc>
                <w:tcPr>
                  <w:tcW w:w="0" w:type="auto"/>
                  <w:gridSpan w:val="3"/>
                  <w:tcBorders>
                    <w:bottom w:val="single" w:sz="6" w:space="0" w:color="E5E5E5"/>
                    <w:right w:val="nil"/>
                  </w:tcBorders>
                  <w:shd w:val="clear" w:color="auto" w:fill="F5F7F9"/>
                  <w:vAlign w:val="center"/>
                  <w:hideMark/>
                </w:tcPr>
                <w:p w14:paraId="73121C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第</w:t>
                  </w:r>
                  <w:r w:rsidRPr="008110E5">
                    <w:rPr>
                      <w:rFonts w:hint="eastAsia"/>
                    </w:rPr>
                    <w:t>3</w:t>
                  </w:r>
                  <w:r w:rsidRPr="008110E5">
                    <w:rPr>
                      <w:rFonts w:hint="eastAsia"/>
                    </w:rPr>
                    <w:t>节开始</w:t>
                  </w:r>
                  <w:r w:rsidRPr="008110E5">
                    <w:rPr>
                      <w:rFonts w:hint="eastAsia"/>
                    </w:rPr>
                    <w:t>.</w:t>
                  </w:r>
                </w:p>
              </w:tc>
            </w:tr>
            <w:tr w:rsidR="008110E5" w:rsidRPr="008110E5" w14:paraId="5407D77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A7F9AE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C65F0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空中接力灌篮：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 xml:space="preserve">) (L.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proofErr w:type="gramStart"/>
                  <w:r w:rsidRPr="008110E5">
                    <w:rPr>
                      <w:rFonts w:hint="eastAsia"/>
                    </w:rPr>
                    <w:t>詹姆</w:t>
                  </w:r>
                  <w:proofErr w:type="gramEnd"/>
                  <w:r w:rsidRPr="008110E5">
                    <w:rPr>
                      <w:rFonts w:hint="eastAsia"/>
                    </w:rPr>
                    <w:t>斯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C07AF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C390F2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8053B0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E29B5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11:31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F6E5D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F2C7A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7E1444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2A88B4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B5355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1CCD36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9D6ED1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5532B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:0)</w:t>
                  </w:r>
                </w:p>
              </w:tc>
            </w:tr>
            <w:tr w:rsidR="008110E5" w:rsidRPr="008110E5" w14:paraId="2F23E20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6F4545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11:25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655AD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FDDE00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DE8983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漂移跳投：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E1F307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A3DA6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EFF48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突破勾手投篮：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29DE1A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DE67B9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829C3C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93D17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AD7F3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99D19A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AEED9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</w:tr>
            <w:tr w:rsidR="008110E5" w:rsidRPr="008110E5" w14:paraId="0089BBA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548EC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9A7EB0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9F198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47D28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8B8553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EF00C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A2F4FA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40EB34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2FF56F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21C3FE6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2A8FE4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82F128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E5A14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467EB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00297A4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0473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0C241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无球犯规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4FE3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EDAEFA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BCC662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2455CC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A05D7E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D37857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57-44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607FEF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失误：传球出界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465081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77B0A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9C0990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后仰跳投：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CBCBC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59-44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F9C25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EE55F4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2F449C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10:12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0BF0E9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9F92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59-44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0C98AF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后仰跳投：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506386B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84109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10:11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7C36E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9525C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59-44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7AF05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4EFAB09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53322B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5C8C9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2DAFB1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59-44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5DECA1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B8CBB4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2545B9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94B143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054343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59-44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963FA7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98EF91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F9DC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C95930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1373E8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59-44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F65A59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C0F8D4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CF689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8FE0D5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55194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60-44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5C25A5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9BAE95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BAA901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96692E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1E8B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60-44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1EBAF9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4CF8DD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295EF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10:04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D23B64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:3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E1418E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60-44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40B693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ACE38E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98223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0A9810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跳球：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与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得到球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1C8F23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60-44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5020D8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D1EBDA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468F01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8CFB9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0032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60-44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6A0AD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F630F9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F5D9F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09:55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5CB65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6F6A6B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60-44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F670CCD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:8)</w:t>
                  </w:r>
                </w:p>
              </w:tc>
            </w:tr>
            <w:tr w:rsidR="008110E5" w:rsidRPr="008110E5" w14:paraId="11DF0AA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6598B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445410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FDBE73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60-47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242A5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(17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3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AF67EB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4A975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41EC2B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反手灌篮：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3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B20E5B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8193AE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614268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67626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2361CC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0FAA36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A5ABD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F1ADC5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E1775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5042CA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:7)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C33065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C8756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0796B6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83702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171BE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3A9727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698D6E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AEC52B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D1A48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45E25E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AE129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B049C4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</w:tr>
            <w:tr w:rsidR="008110E5" w:rsidRPr="008110E5" w14:paraId="383310D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72D36A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08:55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C9683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5380A9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1FC541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失误：出界</w:t>
                  </w:r>
                  <w:r w:rsidRPr="008110E5">
                    <w:rPr>
                      <w:rFonts w:hint="eastAsia"/>
                    </w:rPr>
                    <w:t xml:space="preserve"> (4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A02F78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A1A903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81BE5C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急停跳投：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14ABB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B0A6C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6E331A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EDFC2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932A0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6368F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627FB5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:4)</w:t>
                  </w:r>
                </w:p>
              </w:tc>
            </w:tr>
            <w:tr w:rsidR="008110E5" w:rsidRPr="008110E5" w14:paraId="3D5B58B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4F4616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E48A9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49381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9CFA0D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CC47DD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46725D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422ABC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123C31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3FFF0C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BE1AFF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91DB8B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444231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503F9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62-47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47B5E6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(4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B5AF3A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C2998E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2DC036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7A66D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63-47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BC7642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D31B75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43324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BEBAB7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1F16B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63-47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2B6E31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</w:p>
              </w:tc>
            </w:tr>
            <w:tr w:rsidR="008110E5" w:rsidRPr="008110E5" w14:paraId="13233A0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52D5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FC9110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9E8E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0E02C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2C56F5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97596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F1102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AA10F0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FCB3BE3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4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128813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4C80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0E29F7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10CEA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780BEE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B51951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9F2F71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07:42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8FE502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:7)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569CD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8CCFEA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C41C8E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3D0B61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8E5A4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直接补篮：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CF726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08227E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ED521F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2C4DC5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5451B8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:3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3E70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17273E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9F601E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1859BE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DBA170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713216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3F5DB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2FBC25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DB3D0C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65D8F0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43E70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E0438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</w:tr>
            <w:tr w:rsidR="008110E5" w:rsidRPr="008110E5" w14:paraId="5F1FC23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F5C24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CF2387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36D1CD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BF9899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64E1E08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06999F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E4422C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:8)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6F6C67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427C5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00C038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86E9DE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6ACE6C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21F740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BB23E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CDC071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F14FA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F8997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C798D9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E389C95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:9)</w:t>
                  </w:r>
                </w:p>
              </w:tc>
            </w:tr>
            <w:tr w:rsidR="008110E5" w:rsidRPr="008110E5" w14:paraId="30AC351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0842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7FEAAA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E541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90ADC23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扣篮：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2FF2A73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97E398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A71DF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封盖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次封盖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D93AFA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5C69FF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FA90B9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B0581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D36D56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BA4CB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C2557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2DFE63A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32F345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4F7D1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220E14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26F2C2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345E17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3411A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3B52D4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897070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4F5C2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A4AAE0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AE65FD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2F70F3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proofErr w:type="gramStart"/>
                  <w:r w:rsidRPr="008110E5">
                    <w:rPr>
                      <w:rFonts w:hint="eastAsia"/>
                    </w:rPr>
                    <w:t>詹姆</w:t>
                  </w:r>
                  <w:proofErr w:type="gramEnd"/>
                  <w:r w:rsidRPr="008110E5">
                    <w:rPr>
                      <w:rFonts w:hint="eastAsia"/>
                    </w:rPr>
                    <w:t>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B0EE0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4CA91D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C4FBDB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E039EE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BF40C1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C7F9D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6BF84A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三罚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F85FAB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A2D521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7B43DD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8B60F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B7E18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三罚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DB61F1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1EF419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2B3861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2CB49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A19E0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三罚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第三罚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3B4EB08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D41F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AC3CA1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42C9AB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64-53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E38277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A70458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D83DD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6C9E79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AC5FD9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65-53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89F82F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C8B34D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0271E6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7C7677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(17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7D9CDC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9B7001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5A0AC7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37614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3F13C3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8A1095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4EF266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72484F8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05E8F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06:35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DC61B7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419CE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D25129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27235E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B1ED75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938D9F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0F722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C9B720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7448E0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28BDEE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AF400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C0C5F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7767A74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:1)</w:t>
                  </w:r>
                </w:p>
              </w:tc>
            </w:tr>
            <w:tr w:rsidR="008110E5" w:rsidRPr="008110E5" w14:paraId="60A4D11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0A87B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B05BFD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69D69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FF2CCB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1E17AA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F5365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331A3A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26042E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1F2FD0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5A87538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22AA68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943E87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3A83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8C78D5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2A71261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9CFA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53476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AFA3B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52869D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康利</w:t>
                  </w:r>
                </w:p>
              </w:tc>
            </w:tr>
            <w:tr w:rsidR="008110E5" w:rsidRPr="008110E5" w14:paraId="02626BD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1CEF0D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AFA09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540B47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E58DEA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lastRenderedPageBreak/>
                    <w:t xml:space="preserve">(6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BF4C4F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CFA8F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05:58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D90E1D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A35FA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3E965D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6AF85B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352C1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05:56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AE9720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:4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8C76FA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66-54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613F51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18A3F3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6A9CD6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B3A591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漂移跳投：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8788B5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68-54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38572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A17BD2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A7B6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05:39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00232B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F5FF7C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68-54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FB0BB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04FCD8D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C166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5975EE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:4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:3)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B21A47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68-54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4AEE7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240A29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31847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73B3C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2C4C7A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68-54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22C8D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</w:p>
              </w:tc>
            </w:tr>
            <w:tr w:rsidR="008110E5" w:rsidRPr="008110E5" w14:paraId="6121722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AB22D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463BE9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急停跳投：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(10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1925F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70-54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773D0E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FD466F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B241CE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05:06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374A2C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9496B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B679538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戈贝尔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3F48ED5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27F526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987E0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CB6AE5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74C258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3A1A0F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BC6AE2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04:53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014C05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2311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7571A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:5)</w:t>
                  </w:r>
                </w:p>
              </w:tc>
            </w:tr>
            <w:tr w:rsidR="008110E5" w:rsidRPr="008110E5" w14:paraId="5392BFA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AA8B0C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492404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9B8749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45D1F9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空切扣篮：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戈贝尔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AE921A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D00A1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04:22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B1F0D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149AA3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213567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00688E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BD82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D41594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F09DB5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8318D4C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</w:tr>
            <w:tr w:rsidR="008110E5" w:rsidRPr="008110E5" w14:paraId="6B62870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5BE0BA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6D1354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(4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2F583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FBE1CC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169634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E42E0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5C6ABD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1BA52A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70-60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400E54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C4B728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312B6B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FF88A8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拉塞尔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CE76D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70-60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563AF5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08A85C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574920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4132E9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EEE85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70-61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F94F51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609AE6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3C40F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B9564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撤步跳投</w:t>
                  </w:r>
                  <w:proofErr w:type="gramEnd"/>
                  <w:r w:rsidRPr="008110E5">
                    <w:rPr>
                      <w:rFonts w:hint="eastAsia"/>
                    </w:rPr>
                    <w:t>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2D220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72-61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77EC99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26D9A2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C7496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FCF2FC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马克斯·克里斯蒂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(5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A68E7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72-61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57847F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D360E3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1C0D38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D80467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1D6F8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72-62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D4C250C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0779F05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CBE0B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178C80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马克斯·克里斯蒂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19EEF5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72-62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950AFE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46495D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C05F9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C509A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B37EEB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72-63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BCEB78E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(7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D4FD22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1D4DEA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03:26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E6E7114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空切上篮：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4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DF4DFE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74-63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63DD63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C74522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A3DD14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093341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A431EC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74-65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C00240F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空切扣篮：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3A1A7DA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58082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E08200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(21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8C27B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76-65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81047D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3C1F7B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B1235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03:00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5A6D0C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A5016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76-65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434418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43124B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347DE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7222F0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里维斯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572BD2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76-65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DCEDE4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D18CA4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C5AC77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1A3F10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八村塁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962AB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76-65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96B86A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6262F9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14959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FBC1B6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72F0F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76-65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A930B5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戈贝尔</w:t>
                  </w:r>
                </w:p>
              </w:tc>
            </w:tr>
            <w:tr w:rsidR="008110E5" w:rsidRPr="008110E5" w14:paraId="07A456B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FC95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20B295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一次罚球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13EE3D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77-65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4B6E60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486381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6A07E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02:43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624DF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F9F86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77-65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5E7467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跳投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674864A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22986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63E98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:9)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A5F71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77-65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A8A50B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CC60D5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4A86D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92442C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F2256C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77-65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36820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A33F6A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FB438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65AB2B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085F4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77-65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E03FE0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:5)</w:t>
                  </w:r>
                </w:p>
              </w:tc>
            </w:tr>
            <w:tr w:rsidR="008110E5" w:rsidRPr="008110E5" w14:paraId="066D948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68953E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D64C7D2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E5283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77-65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E83194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69435A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4E6FF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CDC9F5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6D97DD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77-65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0BD3B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</w:tr>
            <w:tr w:rsidR="008110E5" w:rsidRPr="008110E5" w14:paraId="3A98BDC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EDABE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8B7F5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57872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77-66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CE865DE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AE429C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0B65E9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F5820D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2F0013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77-67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C6A73AB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(10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C25FEA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24B6F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18D5BC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707E1C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80-67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46C5C8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90102D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8A7508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C9B2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CBCF9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80-69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6E84DE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漂移跳投：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65A68D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6D6B1D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01:46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57281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空接上篮</w:t>
                  </w:r>
                  <w:proofErr w:type="gramEnd"/>
                  <w:r w:rsidRPr="008110E5">
                    <w:rPr>
                      <w:rFonts w:hint="eastAsia"/>
                    </w:rPr>
                    <w:t>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 xml:space="preserve">) (L.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proofErr w:type="gramStart"/>
                  <w:r w:rsidRPr="008110E5">
                    <w:rPr>
                      <w:rFonts w:hint="eastAsia"/>
                    </w:rPr>
                    <w:t>詹姆</w:t>
                  </w:r>
                  <w:proofErr w:type="gramEnd"/>
                  <w:r w:rsidRPr="008110E5">
                    <w:rPr>
                      <w:rFonts w:hint="eastAsia"/>
                    </w:rPr>
                    <w:t>斯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4E265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82-69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C6D40C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87A0E4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57588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9065D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2F851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E11B5D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撤步跳投</w:t>
                  </w:r>
                  <w:proofErr w:type="gramEnd"/>
                  <w:r w:rsidRPr="008110E5">
                    <w:rPr>
                      <w:rFonts w:hint="eastAsia"/>
                    </w:rPr>
                    <w:t>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289CC5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82F93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4A0502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突破反手上篮：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52FF4C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BCF80B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8D666D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B6FFF1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29AE4A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B42FB2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3AA56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</w:tr>
            <w:tr w:rsidR="008110E5" w:rsidRPr="008110E5" w14:paraId="39EACB7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433DDA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4CBDB0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B9DDF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29504ED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2AFB600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F8D80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299FFB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8F3E3E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F7BC9D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:5)</w:t>
                  </w:r>
                </w:p>
              </w:tc>
            </w:tr>
            <w:tr w:rsidR="008110E5" w:rsidRPr="008110E5" w14:paraId="549EBCD3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89EB57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BA586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1D34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361A90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EAD26D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8BEBC7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851554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341978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65DFC8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F26FF9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3B7427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87CE86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AED95B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79521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E1711F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627EC7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4A77C7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:10)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5E45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391DEA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91E8BD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61A240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3E3EEF7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5340D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6EB3A0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741379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3E79AC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728F4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93E34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2732AE4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F9F6D1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FF19C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48D241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5AF3C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EA4B42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7B4B5B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229FFE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04AF8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73B109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FF8D29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3468BD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AACF24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00:21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7D810E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克内克特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失误：误传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70CFF6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8ADEC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B76670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6E8E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05E43A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557AF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95C0D48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抢断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次抢断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014568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5BA2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E88417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C433FC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AF18F5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5C4AE70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48E1D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20D030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839B1D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868ECA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:3)</w:t>
                  </w:r>
                </w:p>
              </w:tc>
            </w:tr>
            <w:tr w:rsidR="008110E5" w:rsidRPr="008110E5" w14:paraId="412A51F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08DF22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08E95C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9140F0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191CB2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直接补篮：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(7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899CD4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F96FAD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E221E5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F1C7D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F8C68B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36DBBC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6521C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5CE2C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17EECF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D557B7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9FA8AC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3C9825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00:00</w:t>
                  </w:r>
                </w:p>
              </w:tc>
              <w:tc>
                <w:tcPr>
                  <w:tcW w:w="0" w:type="auto"/>
                  <w:gridSpan w:val="3"/>
                  <w:tcBorders>
                    <w:bottom w:val="single" w:sz="6" w:space="0" w:color="E5E5E5"/>
                    <w:right w:val="nil"/>
                  </w:tcBorders>
                  <w:shd w:val="clear" w:color="auto" w:fill="F5F7F9"/>
                  <w:vAlign w:val="center"/>
                  <w:hideMark/>
                </w:tcPr>
                <w:p w14:paraId="4499C3D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第</w:t>
                  </w:r>
                  <w:r w:rsidRPr="008110E5">
                    <w:rPr>
                      <w:rFonts w:hint="eastAsia"/>
                    </w:rPr>
                    <w:t>3</w:t>
                  </w:r>
                  <w:r w:rsidRPr="008110E5">
                    <w:rPr>
                      <w:rFonts w:hint="eastAsia"/>
                    </w:rPr>
                    <w:t>节结束</w:t>
                  </w:r>
                  <w:r w:rsidRPr="008110E5">
                    <w:rPr>
                      <w:rFonts w:hint="eastAsia"/>
                    </w:rPr>
                    <w:t>.</w:t>
                  </w:r>
                </w:p>
              </w:tc>
            </w:tr>
          </w:tbl>
          <w:p w14:paraId="7BAA2025" w14:textId="77777777" w:rsidR="008110E5" w:rsidRPr="008110E5" w:rsidRDefault="008110E5" w:rsidP="008110E5">
            <w:pPr>
              <w:rPr>
                <w:vanish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6"/>
              <w:gridCol w:w="3471"/>
              <w:gridCol w:w="718"/>
              <w:gridCol w:w="3471"/>
            </w:tblGrid>
            <w:tr w:rsidR="008110E5" w:rsidRPr="008110E5" w14:paraId="43D10973" w14:textId="77777777" w:rsidTr="008110E5">
              <w:trPr>
                <w:trHeight w:val="288"/>
                <w:tblCellSpacing w:w="0" w:type="dxa"/>
                <w:jc w:val="center"/>
              </w:trPr>
              <w:tc>
                <w:tcPr>
                  <w:tcW w:w="0" w:type="auto"/>
                  <w:gridSpan w:val="4"/>
                  <w:tcBorders>
                    <w:bottom w:val="single" w:sz="6" w:space="0" w:color="E5E5E5"/>
                  </w:tcBorders>
                  <w:shd w:val="clear" w:color="auto" w:fill="D7E0EA"/>
                  <w:vAlign w:val="center"/>
                  <w:hideMark/>
                </w:tcPr>
                <w:p w14:paraId="48A02C51" w14:textId="77777777" w:rsidR="008110E5" w:rsidRPr="008110E5" w:rsidRDefault="008110E5" w:rsidP="008110E5">
                  <w:pPr>
                    <w:rPr>
                      <w:b/>
                      <w:bCs/>
                    </w:rPr>
                  </w:pPr>
                  <w:r w:rsidRPr="008110E5">
                    <w:rPr>
                      <w:rFonts w:hint="eastAsia"/>
                      <w:b/>
                      <w:bCs/>
                    </w:rPr>
                    <w:t>第</w:t>
                  </w:r>
                  <w:r w:rsidRPr="008110E5">
                    <w:rPr>
                      <w:rFonts w:hint="eastAsia"/>
                      <w:b/>
                      <w:bCs/>
                    </w:rPr>
                    <w:t>4</w:t>
                  </w:r>
                  <w:r w:rsidRPr="008110E5">
                    <w:rPr>
                      <w:rFonts w:hint="eastAsia"/>
                      <w:b/>
                      <w:bCs/>
                    </w:rPr>
                    <w:t>节</w:t>
                  </w:r>
                </w:p>
              </w:tc>
            </w:tr>
            <w:tr w:rsidR="008110E5" w:rsidRPr="008110E5" w14:paraId="63611CBF" w14:textId="77777777" w:rsidTr="008110E5">
              <w:trPr>
                <w:trHeight w:val="288"/>
                <w:tblCellSpacing w:w="0" w:type="dxa"/>
                <w:jc w:val="center"/>
              </w:trPr>
              <w:tc>
                <w:tcPr>
                  <w:tcW w:w="4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45645B7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时间</w:t>
                  </w:r>
                </w:p>
              </w:tc>
              <w:tc>
                <w:tcPr>
                  <w:tcW w:w="21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3614CFA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洛杉矶湖人</w:t>
                  </w:r>
                </w:p>
              </w:tc>
              <w:tc>
                <w:tcPr>
                  <w:tcW w:w="400" w:type="pct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EBF0F4"/>
                  <w:vAlign w:val="center"/>
                  <w:hideMark/>
                </w:tcPr>
                <w:p w14:paraId="576EE5B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比分</w:t>
                  </w:r>
                </w:p>
              </w:tc>
              <w:tc>
                <w:tcPr>
                  <w:tcW w:w="2100" w:type="pct"/>
                  <w:tcBorders>
                    <w:bottom w:val="single" w:sz="6" w:space="0" w:color="E5E5E5"/>
                    <w:right w:val="nil"/>
                  </w:tcBorders>
                  <w:shd w:val="clear" w:color="auto" w:fill="EBF0F4"/>
                  <w:vAlign w:val="center"/>
                  <w:hideMark/>
                </w:tcPr>
                <w:p w14:paraId="546FE2E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明尼苏达森林狼</w:t>
                  </w:r>
                </w:p>
              </w:tc>
            </w:tr>
            <w:tr w:rsidR="008110E5" w:rsidRPr="008110E5" w14:paraId="59CECC8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F98C14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12:00</w:t>
                  </w:r>
                </w:p>
              </w:tc>
              <w:tc>
                <w:tcPr>
                  <w:tcW w:w="0" w:type="auto"/>
                  <w:gridSpan w:val="3"/>
                  <w:tcBorders>
                    <w:bottom w:val="single" w:sz="6" w:space="0" w:color="E5E5E5"/>
                    <w:right w:val="nil"/>
                  </w:tcBorders>
                  <w:shd w:val="clear" w:color="auto" w:fill="F5F7F9"/>
                  <w:vAlign w:val="center"/>
                  <w:hideMark/>
                </w:tcPr>
                <w:p w14:paraId="423A836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第</w:t>
                  </w:r>
                  <w:r w:rsidRPr="008110E5">
                    <w:rPr>
                      <w:rFonts w:hint="eastAsia"/>
                    </w:rPr>
                    <w:t>4</w:t>
                  </w:r>
                  <w:r w:rsidRPr="008110E5">
                    <w:rPr>
                      <w:rFonts w:hint="eastAsia"/>
                    </w:rPr>
                    <w:t>节开始</w:t>
                  </w:r>
                  <w:r w:rsidRPr="008110E5">
                    <w:rPr>
                      <w:rFonts w:hint="eastAsia"/>
                    </w:rPr>
                    <w:t>.</w:t>
                  </w:r>
                </w:p>
              </w:tc>
            </w:tr>
            <w:tr w:rsidR="008110E5" w:rsidRPr="008110E5" w14:paraId="0A9FAC4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88F1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9A82D0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3D542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76FE4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2E5223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A1A67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67D032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EF68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F956F8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B6BC44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5EF9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58E6D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3FDCF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82-76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AFDF34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4D21C7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56134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12DDD0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>(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10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84969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84-76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4928A5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7E8F3D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9A30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3EF9D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C0295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84-76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A1DE50C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3E36797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EDE9FC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DA52D2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一次罚球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>(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11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4C1F50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85-76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FE2E3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952A7F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ADF37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0569A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5670A4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85-76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D01CE4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1FDE975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302C7D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CB82D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B8AD3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85-76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7DA61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43FE8CA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9603CA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C044D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无球犯规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C0DD3C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85-76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98164A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EC19AE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76752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11:12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1D835D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970BF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85-78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3B20048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空中接力灌篮：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(11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C58BC9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616EF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10:46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8EA866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转身后仰打板：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8329EE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85-78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907692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23A6F7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34840D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10:43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5EBD98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405326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85-78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66BD795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:10)</w:t>
                  </w:r>
                </w:p>
              </w:tc>
            </w:tr>
            <w:tr w:rsidR="008110E5" w:rsidRPr="008110E5" w14:paraId="38C9F88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6D3A1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10:38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FDF8B6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DF370A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F3614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3A2A359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74F77D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10:31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EB5E4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3014C7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3DFC2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702A1C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56762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10:31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FFFE55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克内克特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70E7B1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195484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62EEFC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B06701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10:16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1081A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EF30D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D56CE2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6E744F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1B08D3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10:13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D254E9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B45D79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16DA8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</w:tr>
            <w:tr w:rsidR="008110E5" w:rsidRPr="008110E5" w14:paraId="5D92B94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14DB6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10:04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D625F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202F87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703F31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B15C21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0DB1B3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09:58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0B08DF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43D77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5ACA3D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044B2F5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C3265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09:55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5A3F1B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D7BCB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137C9F2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:3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:10)</w:t>
                  </w:r>
                </w:p>
              </w:tc>
            </w:tr>
            <w:tr w:rsidR="008110E5" w:rsidRPr="008110E5" w14:paraId="2E5B9D5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364022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EB2B0E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839BD5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A20FB7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失误：走步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897F48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BAF99F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AB1D17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2BDF2C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C16FA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(5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F8010E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8BD2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719555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1EB0C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14858B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杰登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麦克丹尼尔斯</w:t>
                  </w:r>
                </w:p>
              </w:tc>
            </w:tr>
            <w:tr w:rsidR="008110E5" w:rsidRPr="008110E5" w14:paraId="58B70F1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F15AFE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E0A3B7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997F22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85-81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531F5F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</w:p>
              </w:tc>
            </w:tr>
            <w:tr w:rsidR="008110E5" w:rsidRPr="008110E5" w14:paraId="4142D63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1CA4B2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09:32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8B11B2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6BDC7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87-81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DF6D47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F3D52E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21D4A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8E7D31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09B3EE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87-81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EC8FA7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6887163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A2B0D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09:15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268615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:4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:4)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96BD42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87-81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8B590F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D33A9B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6B342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09:11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8BBF07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空接上篮：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>(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13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4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05DA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89-81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48C15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06133F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2032E4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F13D8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761A32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89-81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7BC5D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康利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DDD4A2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C129CD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1169F7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封盖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次封盖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BF18D0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89-81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CBB05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A19744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7283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D2F5EB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51A6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89-81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069136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FAC3DB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8E0A2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08:51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D275B0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9DBB02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89-81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C0179D9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无球犯规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B3527A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DC8850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08:42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0A508F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65572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89-81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7185301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J.</w:t>
                  </w:r>
                  <w:r w:rsidRPr="008110E5">
                    <w:rPr>
                      <w:rFonts w:hint="eastAsia"/>
                    </w:rPr>
                    <w:t>奥尔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21901A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3F06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9F4340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空中接力灌篮：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(10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拉塞尔</w:t>
                  </w:r>
                  <w:r w:rsidRPr="008110E5">
                    <w:rPr>
                      <w:rFonts w:hint="eastAsia"/>
                    </w:rPr>
                    <w:t xml:space="preserve"> 5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87D80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1C4485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132162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4617D1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B09FF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98C77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CD3B77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</w:tr>
            <w:tr w:rsidR="008110E5" w:rsidRPr="008110E5" w14:paraId="2FAC9A8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988289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78AD81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90C80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1561D3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康利</w:t>
                  </w:r>
                </w:p>
              </w:tc>
            </w:tr>
            <w:tr w:rsidR="008110E5" w:rsidRPr="008110E5" w14:paraId="457B269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BB21AE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ABF815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FD1A3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87B190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戈贝尔</w:t>
                  </w:r>
                </w:p>
              </w:tc>
            </w:tr>
            <w:tr w:rsidR="008110E5" w:rsidRPr="008110E5" w14:paraId="4DE5687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841F9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08:20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7BB8D5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129F4A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19BB7C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18D3B5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4E47E2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CC8B8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53078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B54069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503019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22BA3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07:49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F19EC2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0857F3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C6F4DA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:6)</w:t>
                  </w:r>
                </w:p>
              </w:tc>
            </w:tr>
            <w:tr w:rsidR="008110E5" w:rsidRPr="008110E5" w14:paraId="2D3038C0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F61083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07:30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884D5B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0775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838FC3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突破挑篮：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739D3CF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FDD9C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E9820F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36CC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A6158E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</w:tr>
            <w:tr w:rsidR="008110E5" w:rsidRPr="008110E5" w14:paraId="0ECE767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23974E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14778C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F1F5B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66C2B8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1CE025F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A2A0D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07:22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70074F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:4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:5)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79468B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3833DA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FE17F7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E1CBAA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F31C80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3D2835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E05643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</w:t>
                  </w:r>
                  <w:r w:rsidRPr="008110E5">
                    <w:rPr>
                      <w:rFonts w:hint="eastAsia"/>
                    </w:rPr>
                    <w:lastRenderedPageBreak/>
                    <w:t>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7FFAF9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8E500D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07:09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45EA39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DB7472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B32695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7F25EE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6FFA8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8F1A5E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9774F3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1279E5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6546AD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82E87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C01AE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贾克森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海耶斯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8154D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79FBE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674BD2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F94606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A43FBA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proofErr w:type="gramStart"/>
                  <w:r w:rsidRPr="008110E5">
                    <w:rPr>
                      <w:rFonts w:hint="eastAsia"/>
                    </w:rPr>
                    <w:t>詹姆</w:t>
                  </w:r>
                  <w:proofErr w:type="gramEnd"/>
                  <w:r w:rsidRPr="008110E5">
                    <w:rPr>
                      <w:rFonts w:hint="eastAsia"/>
                    </w:rPr>
                    <w:t>斯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1A2F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91-84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0A008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911AC2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892FE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07:09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50057C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933A45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92-84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D336E0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C1EAF4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60666A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E9CF2A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614DB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92-84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9408A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挑篮上篮</w:t>
                  </w:r>
                  <w:proofErr w:type="gramEnd"/>
                  <w:r w:rsidRPr="008110E5">
                    <w:rPr>
                      <w:rFonts w:hint="eastAsia"/>
                    </w:rPr>
                    <w:t>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1D21D31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0379A2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0209B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:11)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EF3B7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92-84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DC802D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5DD301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5AAE8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89EA37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8F30A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92-84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EEA196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94FB1B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18B2B5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3097C0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E8A5F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93-84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134954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6896E2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1627D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A772E3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933C87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93-84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29E860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2D88117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528D8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70C4DF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E1788A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93-84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7E1F7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:1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:6)</w:t>
                  </w:r>
                </w:p>
              </w:tc>
            </w:tr>
            <w:tr w:rsidR="008110E5" w:rsidRPr="008110E5" w14:paraId="3382158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6DD137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A409A5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B6DDAD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93-84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0713EC7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5639803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80056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A5D015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封盖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次封盖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0918D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93-84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1098B8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2BE243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6F8D2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2B2BF9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E6C15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93-84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375A16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3184485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38041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A5F837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430A0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93-86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FE579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撤步跳投</w:t>
                  </w:r>
                  <w:proofErr w:type="gramEnd"/>
                  <w:r w:rsidRPr="008110E5">
                    <w:rPr>
                      <w:rFonts w:hint="eastAsia"/>
                    </w:rPr>
                    <w:t>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834CBA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AD78B5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06:05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A08833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后仰跳投：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39F625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95-86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48CCA2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AB286B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C75C56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05:48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D238E7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81D109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95-86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E136FB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急停跳投：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7997158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E616C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05:45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F03DD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263CC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95-86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9ABA99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96DC721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4218A9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05:31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CDFB9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A3A006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95-86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E2DADB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54E18F09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37D16A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05:31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0DBD4F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(29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C85298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96-86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B97AD5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C6E0B0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C39417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05:31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B9102A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(30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51F1F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97-86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5F6141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F6186F3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4A8EBD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05:22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F6DA0E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C398E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97-88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9CE03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928284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B82FA4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05:02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AC88C7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转身后仰投篮：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(18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4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AC1E29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99-88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B1E6C2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8401A1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49EEFC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05:02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061B56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F782F6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99-88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0BEF16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</w:tr>
            <w:tr w:rsidR="008110E5" w:rsidRPr="008110E5" w14:paraId="562C4E6F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E34DE9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05:02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D4CD7B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八村塁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FD826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99-88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38025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F2EE25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CC9E07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05:02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7B56E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652930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99-88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8DFDD0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拿斯列特</w:t>
                  </w:r>
                </w:p>
              </w:tc>
            </w:tr>
            <w:tr w:rsidR="008110E5" w:rsidRPr="008110E5" w14:paraId="7ECE1EF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4AE993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938E33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671A81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99-91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149946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1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3B44D7D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8789E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04:29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EC25EE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C0752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99-91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F5C195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违例：脚踢球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C64DE1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B19975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04:22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FCFD9F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跳投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3E8DD9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99-91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78B0C5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448C9F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4A9D21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04:16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1ED376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:3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473916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99-91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09F24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528778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783BA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04:16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A946CD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B20A74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101-91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EBD746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E4523D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7F43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93DFEF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A6BC86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101-93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3F44D4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2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1A12B40D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D7CA59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1E8FAB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快攻抛投：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 xml:space="preserve">) (L.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proofErr w:type="gramStart"/>
                  <w:r w:rsidRPr="008110E5">
                    <w:rPr>
                      <w:rFonts w:hint="eastAsia"/>
                    </w:rPr>
                    <w:t>詹姆</w:t>
                  </w:r>
                  <w:proofErr w:type="gramEnd"/>
                  <w:r w:rsidRPr="008110E5">
                    <w:rPr>
                      <w:rFonts w:hint="eastAsia"/>
                    </w:rPr>
                    <w:t>斯</w:t>
                  </w:r>
                  <w:r w:rsidRPr="008110E5">
                    <w:rPr>
                      <w:rFonts w:hint="eastAsia"/>
                    </w:rPr>
                    <w:t xml:space="preserve"> 3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1E6A05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103-93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7A2C2A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687888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A9204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03:21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EBDE24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59EF27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103-95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DC7D6C7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3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BE1721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88E779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03:00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C8ECB20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失误：传球出界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D135A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103-95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A7DEC5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1366BD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2E1DE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02:43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E23A20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80C12C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103-95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23A4A04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迪温琴</w:t>
                  </w:r>
                  <w:proofErr w:type="gramEnd"/>
                  <w:r w:rsidRPr="008110E5">
                    <w:rPr>
                      <w:rFonts w:hint="eastAsia"/>
                    </w:rPr>
                    <w:t>佐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空切扣篮：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4782AA4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FD428F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02:43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93564D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封盖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r w:rsidRPr="008110E5">
                    <w:rPr>
                      <w:rFonts w:hint="eastAsia"/>
                    </w:rPr>
                    <w:t>次封盖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06ACB1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103-95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BFE57F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610885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ACB3B0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1A5A369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:2)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7AE1D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103-95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735CD4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D299500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34B34E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02:37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738ED2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 xml:space="preserve">) (L.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proofErr w:type="gramStart"/>
                  <w:r w:rsidRPr="008110E5">
                    <w:rPr>
                      <w:rFonts w:hint="eastAsia"/>
                    </w:rPr>
                    <w:t>詹姆</w:t>
                  </w:r>
                  <w:proofErr w:type="gramEnd"/>
                  <w:r w:rsidRPr="008110E5">
                    <w:rPr>
                      <w:rFonts w:hint="eastAsia"/>
                    </w:rPr>
                    <w:t>斯</w:t>
                  </w:r>
                  <w:r w:rsidRPr="008110E5">
                    <w:rPr>
                      <w:rFonts w:hint="eastAsia"/>
                    </w:rPr>
                    <w:t xml:space="preserve"> 4 </w:t>
                  </w:r>
                  <w:r w:rsidRPr="008110E5">
                    <w:rPr>
                      <w:rFonts w:hint="eastAsia"/>
                    </w:rPr>
                    <w:t>次助攻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DEF321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105-95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C622B7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D0EC048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F45D9B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BE54F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1CD670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105-95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FF5A02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02319E7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9F34D3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E626A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:3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:13)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964947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105-95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2A0E9A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F1815F2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99F8E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1EF7BE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7256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105-95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C6DE5DD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(4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26A9F9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0EA36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E9F92F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(35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AD6D55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106-95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EC2635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43C8764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F78E4D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BEF80B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文森特</w:t>
                  </w:r>
                  <w:proofErr w:type="gramEnd"/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E29D54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106-95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5E8EF9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51642A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122D3C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02:10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022777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(36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4D0C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107-95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7DD050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A50827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20785C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01:58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5A3712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39449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107-95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209BAC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急停跳投：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6249928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DAB202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01:56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8FE105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5C51FF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107-95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668EC9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:6)</w:t>
                  </w:r>
                </w:p>
              </w:tc>
            </w:tr>
            <w:tr w:rsidR="008110E5" w:rsidRPr="008110E5" w14:paraId="380C7AD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883DC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01:56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4B7069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C8475A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107-97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0A2FE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直接补篮：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(11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2299206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1D110E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01:56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C831BE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投篮犯规</w:t>
                  </w:r>
                  <w:r w:rsidRPr="008110E5">
                    <w:rPr>
                      <w:rFonts w:hint="eastAsia"/>
                    </w:rPr>
                    <w:t xml:space="preserve"> (4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CD1610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107-97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7841EA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AE9AA7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77D9FC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01:56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9679F9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63095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107-98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D6A87D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一次罚球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(12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80FC068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13D073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01:34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D49E81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三分远投：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proofErr w:type="gramStart"/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>(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16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759E63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110-98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EE2A6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4116A4E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F553E9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01:25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44F9E9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违例：脚踢球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D830DD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110-98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7B70A4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CC9BC6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28147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BA6FDA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戴维斯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个人犯规</w:t>
                  </w:r>
                  <w:r w:rsidRPr="008110E5">
                    <w:rPr>
                      <w:rFonts w:hint="eastAsia"/>
                    </w:rPr>
                    <w:t xml:space="preserve"> (1 </w:t>
                  </w:r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 xml:space="preserve">)(2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</w:t>
                  </w:r>
                  <w:r w:rsidRPr="008110E5">
                    <w:rPr>
                      <w:rFonts w:hint="eastAsia"/>
                    </w:rPr>
                    <w:t>:J.</w:t>
                  </w:r>
                  <w:r w:rsidRPr="008110E5">
                    <w:rPr>
                      <w:rFonts w:hint="eastAsia"/>
                    </w:rPr>
                    <w:t>威廉姆斯吹罚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05E3F1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110-98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AA666F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10E3A76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24D494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A0119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7470A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110-99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2B6D084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(27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03597BEA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89A97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01:20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DC51F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E45D9C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110-99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8C11B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041246A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AF37C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9FDFE1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008D20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110-99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D6D458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</w:tr>
            <w:tr w:rsidR="008110E5" w:rsidRPr="008110E5" w14:paraId="4E2D40A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C2D6E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lastRenderedPageBreak/>
                    <w:t>01:19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5EF4BF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犯规</w:t>
                  </w:r>
                  <w:r w:rsidRPr="008110E5">
                    <w:rPr>
                      <w:rFonts w:hint="eastAsia"/>
                    </w:rPr>
                    <w:t xml:space="preserve">: </w:t>
                  </w:r>
                  <w:r w:rsidRPr="008110E5">
                    <w:rPr>
                      <w:rFonts w:hint="eastAsia"/>
                    </w:rPr>
                    <w:t>无球犯规</w:t>
                  </w:r>
                  <w:r w:rsidRPr="008110E5">
                    <w:rPr>
                      <w:rFonts w:hint="eastAsia"/>
                    </w:rPr>
                    <w:t xml:space="preserve"> (3 </w:t>
                  </w:r>
                  <w:proofErr w:type="gramStart"/>
                  <w:r w:rsidRPr="008110E5">
                    <w:rPr>
                      <w:rFonts w:hint="eastAsia"/>
                    </w:rPr>
                    <w:t>次犯规</w:t>
                  </w:r>
                  <w:r w:rsidRPr="008110E5">
                    <w:rPr>
                      <w:rFonts w:hint="eastAsia"/>
                    </w:rPr>
                    <w:t>)(</w:t>
                  </w:r>
                  <w:proofErr w:type="gramEnd"/>
                  <w:r w:rsidRPr="008110E5">
                    <w:rPr>
                      <w:rFonts w:hint="eastAsia"/>
                    </w:rPr>
                    <w:t xml:space="preserve">2 </w:t>
                  </w:r>
                  <w:r w:rsidRPr="008110E5">
                    <w:rPr>
                      <w:rFonts w:hint="eastAsia"/>
                    </w:rPr>
                    <w:t>罚球出手</w:t>
                  </w:r>
                  <w:r w:rsidRPr="008110E5">
                    <w:rPr>
                      <w:rFonts w:hint="eastAsia"/>
                    </w:rPr>
                    <w:t>) (</w:t>
                  </w:r>
                  <w:r w:rsidRPr="008110E5">
                    <w:rPr>
                      <w:rFonts w:hint="eastAsia"/>
                    </w:rPr>
                    <w:t>裁判：</w:t>
                  </w:r>
                  <w:r w:rsidRPr="008110E5">
                    <w:rPr>
                      <w:rFonts w:hint="eastAsia"/>
                    </w:rPr>
                    <w:t>N.</w:t>
                  </w:r>
                  <w:r w:rsidRPr="008110E5">
                    <w:rPr>
                      <w:rFonts w:hint="eastAsia"/>
                    </w:rPr>
                    <w:t>布赫特吹罚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840F67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110-99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F3C7A5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01D7503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9162E9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306549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4E7D06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C32544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第一罚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(13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7E2A89F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C2CA7C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01:19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82CF1F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F4C0A9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340207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两罚</w:t>
                  </w:r>
                  <w:r w:rsidRPr="008110E5">
                    <w:rPr>
                      <w:rFonts w:hint="eastAsia"/>
                    </w:rPr>
                    <w:t>)</w:t>
                  </w:r>
                  <w:r w:rsidRPr="008110E5">
                    <w:rPr>
                      <w:rFonts w:hint="eastAsia"/>
                    </w:rPr>
                    <w:t>第二罚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(14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60BAF4C7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0FB91A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E0EEA0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D34601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0D57148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6448751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F4D548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4B1926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B49F93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FE9B81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尼基尔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亚历山大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沃克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:2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:3)</w:t>
                  </w:r>
                </w:p>
              </w:tc>
            </w:tr>
            <w:tr w:rsidR="008110E5" w:rsidRPr="008110E5" w14:paraId="6A20723F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AC1D82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00:50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098E9C0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055B9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B96900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爱德华兹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14E517FB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9CBD7F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C28187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:4)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93F2D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7C2528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28EB6AF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3D5B33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849970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八村塁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行进间上篮：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A32E0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CDC4260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11A2A36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A72620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00:44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126EB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湖人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1FA28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1A9FB4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281C62C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3D23BC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34BF2D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里维斯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3AF3E9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5016B6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52F64FAB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79C86E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4AF16FE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B5E5B6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5DE5C653" w14:textId="77777777" w:rsidR="008110E5" w:rsidRPr="008110E5" w:rsidRDefault="008110E5" w:rsidP="008110E5">
                  <w:proofErr w:type="gramStart"/>
                  <w:r w:rsidRPr="008110E5">
                    <w:rPr>
                      <w:rFonts w:hint="eastAsia"/>
                    </w:rPr>
                    <w:t>戈</w:t>
                  </w:r>
                  <w:proofErr w:type="gramEnd"/>
                  <w:r w:rsidRPr="008110E5">
                    <w:rPr>
                      <w:rFonts w:hint="eastAsia"/>
                    </w:rPr>
                    <w:t>贝尔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:3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:11)</w:t>
                  </w:r>
                </w:p>
              </w:tc>
            </w:tr>
            <w:tr w:rsidR="008110E5" w:rsidRPr="008110E5" w14:paraId="674AE9A9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E5B341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1BE9BEC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147C3A2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9290FA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森林狼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暂停</w:t>
                  </w:r>
                  <w:r w:rsidRPr="008110E5">
                    <w:rPr>
                      <w:rFonts w:hint="eastAsia"/>
                    </w:rPr>
                    <w:t xml:space="preserve"> : </w:t>
                  </w:r>
                  <w:r w:rsidRPr="008110E5">
                    <w:rPr>
                      <w:rFonts w:hint="eastAsia"/>
                    </w:rPr>
                    <w:t>常规暂停</w:t>
                  </w:r>
                </w:p>
              </w:tc>
            </w:tr>
            <w:tr w:rsidR="008110E5" w:rsidRPr="008110E5" w14:paraId="175E7CDE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3FF2F0B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60A04D5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968437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FF1B94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换人：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替换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戈贝尔</w:t>
                  </w:r>
                </w:p>
              </w:tc>
            </w:tr>
            <w:tr w:rsidR="008110E5" w:rsidRPr="008110E5" w14:paraId="288B9156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EE9057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00:25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6C83CEF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7A7DC0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DB0F3F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拿斯列特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三分投篮：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0641790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D5364D7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5350425A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90E640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481FC7D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:3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:6)</w:t>
                  </w:r>
                </w:p>
              </w:tc>
            </w:tr>
            <w:tr w:rsidR="008110E5" w:rsidRPr="008110E5" w14:paraId="34686F65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8CC4AF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065E97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0BB138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3E85DE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补篮：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命中</w:t>
                  </w:r>
                  <w:r w:rsidRPr="008110E5">
                    <w:rPr>
                      <w:rFonts w:hint="eastAsia"/>
                    </w:rPr>
                    <w:t xml:space="preserve">(16 </w:t>
                  </w:r>
                  <w:r w:rsidRPr="008110E5">
                    <w:rPr>
                      <w:rFonts w:hint="eastAsia"/>
                    </w:rPr>
                    <w:t>分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</w:tr>
            <w:tr w:rsidR="008110E5" w:rsidRPr="008110E5" w14:paraId="4D08AA75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258639F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00:23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96A0B5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失误：传球出界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次失误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441462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372CCEDC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417DE13D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608030D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30DF200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7ADD21B4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1063032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朱利叶斯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兰德尔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突破上篮：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不中</w:t>
                  </w:r>
                </w:p>
              </w:tc>
            </w:tr>
            <w:tr w:rsidR="008110E5" w:rsidRPr="008110E5" w14:paraId="78D4F9F1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536BFB9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00:19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7065D88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封盖</w:t>
                  </w:r>
                  <w:r w:rsidRPr="008110E5">
                    <w:rPr>
                      <w:rFonts w:hint="eastAsia"/>
                    </w:rPr>
                    <w:t xml:space="preserve"> (2 </w:t>
                  </w:r>
                  <w:r w:rsidRPr="008110E5">
                    <w:rPr>
                      <w:rFonts w:hint="eastAsia"/>
                    </w:rPr>
                    <w:t>次封盖</w:t>
                  </w:r>
                  <w:r w:rsidRPr="008110E5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0E306EFD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731E9F5F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3584F492" w14:textId="77777777" w:rsidTr="008110E5">
              <w:trPr>
                <w:trHeight w:val="360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1D858B43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00:17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vAlign w:val="center"/>
                  <w:hideMark/>
                </w:tcPr>
                <w:p w14:paraId="273C54C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 xml:space="preserve">L. </w:t>
                  </w:r>
                  <w:r w:rsidRPr="008110E5">
                    <w:rPr>
                      <w:rFonts w:hint="eastAsia"/>
                    </w:rPr>
                    <w:t>勒布朗</w:t>
                  </w:r>
                  <w:r w:rsidRPr="008110E5">
                    <w:rPr>
                      <w:rFonts w:hint="eastAsia"/>
                    </w:rPr>
                    <w:t>-</w:t>
                  </w:r>
                  <w:r w:rsidRPr="008110E5">
                    <w:rPr>
                      <w:rFonts w:hint="eastAsia"/>
                    </w:rPr>
                    <w:t>詹姆斯</w:t>
                  </w:r>
                  <w:r w:rsidRPr="008110E5">
                    <w:rPr>
                      <w:rFonts w:hint="eastAsia"/>
                    </w:rPr>
                    <w:t xml:space="preserve"> </w:t>
                  </w:r>
                  <w:r w:rsidRPr="008110E5">
                    <w:rPr>
                      <w:rFonts w:hint="eastAsia"/>
                    </w:rPr>
                    <w:t>抢到篮板球</w:t>
                  </w:r>
                  <w:r w:rsidRPr="008110E5">
                    <w:rPr>
                      <w:rFonts w:hint="eastAsia"/>
                    </w:rPr>
                    <w:t xml:space="preserve"> (</w:t>
                  </w:r>
                  <w:r w:rsidRPr="008110E5">
                    <w:rPr>
                      <w:rFonts w:hint="eastAsia"/>
                    </w:rPr>
                    <w:t>进攻篮板</w:t>
                  </w:r>
                  <w:r w:rsidRPr="008110E5">
                    <w:rPr>
                      <w:rFonts w:hint="eastAsia"/>
                    </w:rPr>
                    <w:t xml:space="preserve">:0 </w:t>
                  </w:r>
                  <w:r w:rsidRPr="008110E5">
                    <w:rPr>
                      <w:rFonts w:hint="eastAsia"/>
                    </w:rPr>
                    <w:t>防守篮板</w:t>
                  </w:r>
                  <w:r w:rsidRPr="008110E5">
                    <w:rPr>
                      <w:rFonts w:hint="eastAsia"/>
                    </w:rPr>
                    <w:t>:5)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08DC636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110-103</w:t>
                  </w:r>
                </w:p>
              </w:tc>
              <w:tc>
                <w:tcPr>
                  <w:tcW w:w="0" w:type="auto"/>
                  <w:tcBorders>
                    <w:bottom w:val="single" w:sz="6" w:space="0" w:color="E5E5E5"/>
                    <w:right w:val="nil"/>
                  </w:tcBorders>
                  <w:vAlign w:val="center"/>
                  <w:hideMark/>
                </w:tcPr>
                <w:p w14:paraId="69F9F6F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 </w:t>
                  </w:r>
                </w:p>
              </w:tc>
            </w:tr>
            <w:tr w:rsidR="008110E5" w:rsidRPr="008110E5" w14:paraId="70A3FA14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48A74268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00:00</w:t>
                  </w:r>
                </w:p>
              </w:tc>
              <w:tc>
                <w:tcPr>
                  <w:tcW w:w="0" w:type="auto"/>
                  <w:gridSpan w:val="3"/>
                  <w:tcBorders>
                    <w:bottom w:val="single" w:sz="6" w:space="0" w:color="E5E5E5"/>
                    <w:right w:val="nil"/>
                  </w:tcBorders>
                  <w:shd w:val="clear" w:color="auto" w:fill="F5F7F9"/>
                  <w:vAlign w:val="center"/>
                  <w:hideMark/>
                </w:tcPr>
                <w:p w14:paraId="53AB608E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第</w:t>
                  </w:r>
                  <w:r w:rsidRPr="008110E5">
                    <w:rPr>
                      <w:rFonts w:hint="eastAsia"/>
                    </w:rPr>
                    <w:t>4</w:t>
                  </w:r>
                  <w:r w:rsidRPr="008110E5">
                    <w:rPr>
                      <w:rFonts w:hint="eastAsia"/>
                    </w:rPr>
                    <w:t>节结束</w:t>
                  </w:r>
                  <w:r w:rsidRPr="008110E5">
                    <w:rPr>
                      <w:rFonts w:hint="eastAsia"/>
                    </w:rPr>
                    <w:t>.</w:t>
                  </w:r>
                </w:p>
              </w:tc>
            </w:tr>
            <w:tr w:rsidR="008110E5" w:rsidRPr="008110E5" w14:paraId="301EB6DC" w14:textId="77777777" w:rsidTr="008110E5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5E5E5"/>
                    <w:right w:val="single" w:sz="6" w:space="0" w:color="E2E2E2"/>
                  </w:tcBorders>
                  <w:shd w:val="clear" w:color="auto" w:fill="F5F7F9"/>
                  <w:vAlign w:val="center"/>
                  <w:hideMark/>
                </w:tcPr>
                <w:p w14:paraId="5DBDD0F1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00:00</w:t>
                  </w:r>
                </w:p>
              </w:tc>
              <w:tc>
                <w:tcPr>
                  <w:tcW w:w="0" w:type="auto"/>
                  <w:gridSpan w:val="3"/>
                  <w:tcBorders>
                    <w:bottom w:val="single" w:sz="6" w:space="0" w:color="E5E5E5"/>
                    <w:right w:val="nil"/>
                  </w:tcBorders>
                  <w:shd w:val="clear" w:color="auto" w:fill="F5F7F9"/>
                  <w:vAlign w:val="center"/>
                  <w:hideMark/>
                </w:tcPr>
                <w:p w14:paraId="56059B2B" w14:textId="77777777" w:rsidR="008110E5" w:rsidRPr="008110E5" w:rsidRDefault="008110E5" w:rsidP="008110E5">
                  <w:r w:rsidRPr="008110E5">
                    <w:rPr>
                      <w:rFonts w:hint="eastAsia"/>
                    </w:rPr>
                    <w:t>全场结束</w:t>
                  </w:r>
                  <w:r w:rsidRPr="008110E5">
                    <w:rPr>
                      <w:rFonts w:hint="eastAsia"/>
                    </w:rPr>
                    <w:t>.</w:t>
                  </w:r>
                </w:p>
              </w:tc>
            </w:tr>
          </w:tbl>
          <w:p w14:paraId="5DD195E8" w14:textId="77777777" w:rsidR="008110E5" w:rsidRDefault="008110E5" w:rsidP="008110E5"/>
        </w:tc>
      </w:tr>
    </w:tbl>
    <w:p w14:paraId="5B6B4019" w14:textId="77777777" w:rsidR="008110E5" w:rsidRPr="00F33CDB" w:rsidRDefault="008110E5" w:rsidP="008110E5"/>
    <w:sectPr w:rsidR="008110E5" w:rsidRPr="00F33C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B3861" w14:textId="77777777" w:rsidR="00D730CB" w:rsidRDefault="00D730CB" w:rsidP="00814C08">
      <w:r>
        <w:separator/>
      </w:r>
    </w:p>
  </w:endnote>
  <w:endnote w:type="continuationSeparator" w:id="0">
    <w:p w14:paraId="55CC215C" w14:textId="77777777" w:rsidR="00D730CB" w:rsidRDefault="00D730CB" w:rsidP="00814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4E8E6" w14:textId="77777777" w:rsidR="00D730CB" w:rsidRDefault="00D730CB" w:rsidP="00814C08">
      <w:r>
        <w:separator/>
      </w:r>
    </w:p>
  </w:footnote>
  <w:footnote w:type="continuationSeparator" w:id="0">
    <w:p w14:paraId="0F1B8E7C" w14:textId="77777777" w:rsidR="00D730CB" w:rsidRDefault="00D730CB" w:rsidP="00814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02C"/>
    <w:multiLevelType w:val="hybridMultilevel"/>
    <w:tmpl w:val="9C14542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E751567"/>
    <w:multiLevelType w:val="hybridMultilevel"/>
    <w:tmpl w:val="83A2820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16117686">
    <w:abstractNumId w:val="1"/>
  </w:num>
  <w:num w:numId="2" w16cid:durableId="146704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1D18"/>
    <w:rsid w:val="00085F6F"/>
    <w:rsid w:val="000975E1"/>
    <w:rsid w:val="000B042A"/>
    <w:rsid w:val="000B49B8"/>
    <w:rsid w:val="000D402F"/>
    <w:rsid w:val="000E2379"/>
    <w:rsid w:val="00124074"/>
    <w:rsid w:val="001674EB"/>
    <w:rsid w:val="001A05B2"/>
    <w:rsid w:val="001A2CFB"/>
    <w:rsid w:val="001C14C0"/>
    <w:rsid w:val="002753AC"/>
    <w:rsid w:val="002929E1"/>
    <w:rsid w:val="002C045C"/>
    <w:rsid w:val="002D34C6"/>
    <w:rsid w:val="002E4C12"/>
    <w:rsid w:val="002E5C25"/>
    <w:rsid w:val="00390E37"/>
    <w:rsid w:val="003915EF"/>
    <w:rsid w:val="003B3B5D"/>
    <w:rsid w:val="00447D33"/>
    <w:rsid w:val="00453C61"/>
    <w:rsid w:val="00467387"/>
    <w:rsid w:val="004751CA"/>
    <w:rsid w:val="00481612"/>
    <w:rsid w:val="00486102"/>
    <w:rsid w:val="00497964"/>
    <w:rsid w:val="004A1A00"/>
    <w:rsid w:val="004D67CE"/>
    <w:rsid w:val="00521C0E"/>
    <w:rsid w:val="00546EFE"/>
    <w:rsid w:val="005B1304"/>
    <w:rsid w:val="005C11F4"/>
    <w:rsid w:val="005D0F45"/>
    <w:rsid w:val="00637DED"/>
    <w:rsid w:val="0066677E"/>
    <w:rsid w:val="006A1270"/>
    <w:rsid w:val="006A66D7"/>
    <w:rsid w:val="006A7C8F"/>
    <w:rsid w:val="006B002D"/>
    <w:rsid w:val="006F1D18"/>
    <w:rsid w:val="0075282E"/>
    <w:rsid w:val="007611DE"/>
    <w:rsid w:val="007D64CF"/>
    <w:rsid w:val="007E31FA"/>
    <w:rsid w:val="008110E5"/>
    <w:rsid w:val="00814C08"/>
    <w:rsid w:val="00850FB8"/>
    <w:rsid w:val="00883103"/>
    <w:rsid w:val="0089299B"/>
    <w:rsid w:val="008A4ABC"/>
    <w:rsid w:val="008C6E14"/>
    <w:rsid w:val="008C7074"/>
    <w:rsid w:val="008F3FF3"/>
    <w:rsid w:val="008F4BB7"/>
    <w:rsid w:val="008F63AE"/>
    <w:rsid w:val="008F6806"/>
    <w:rsid w:val="0098784F"/>
    <w:rsid w:val="009A2774"/>
    <w:rsid w:val="00A1569F"/>
    <w:rsid w:val="00A410D6"/>
    <w:rsid w:val="00A55D2F"/>
    <w:rsid w:val="00A6219C"/>
    <w:rsid w:val="00A84BC2"/>
    <w:rsid w:val="00AF25A8"/>
    <w:rsid w:val="00B17F4A"/>
    <w:rsid w:val="00B200C9"/>
    <w:rsid w:val="00B20BB7"/>
    <w:rsid w:val="00B50D5A"/>
    <w:rsid w:val="00B621CB"/>
    <w:rsid w:val="00B67F7A"/>
    <w:rsid w:val="00B70EA5"/>
    <w:rsid w:val="00BA654E"/>
    <w:rsid w:val="00BB4C04"/>
    <w:rsid w:val="00BE4D8C"/>
    <w:rsid w:val="00BF3705"/>
    <w:rsid w:val="00C171FE"/>
    <w:rsid w:val="00C65CCE"/>
    <w:rsid w:val="00CE4728"/>
    <w:rsid w:val="00CF1105"/>
    <w:rsid w:val="00D41F93"/>
    <w:rsid w:val="00D730CB"/>
    <w:rsid w:val="00D737E2"/>
    <w:rsid w:val="00DB1379"/>
    <w:rsid w:val="00DE75F9"/>
    <w:rsid w:val="00E14F2B"/>
    <w:rsid w:val="00E20B77"/>
    <w:rsid w:val="00E34A80"/>
    <w:rsid w:val="00E56CD2"/>
    <w:rsid w:val="00E66715"/>
    <w:rsid w:val="00E66C94"/>
    <w:rsid w:val="00E93F73"/>
    <w:rsid w:val="00EA2CFA"/>
    <w:rsid w:val="00EB08D1"/>
    <w:rsid w:val="00F33CDB"/>
    <w:rsid w:val="00F40B17"/>
    <w:rsid w:val="00F575B1"/>
    <w:rsid w:val="00F74CED"/>
    <w:rsid w:val="00FA3B0B"/>
    <w:rsid w:val="00FA42FC"/>
    <w:rsid w:val="00FB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431C9"/>
  <w15:docId w15:val="{B72FAB0D-9947-4DDB-99EA-287396F5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D1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1D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D18"/>
    <w:rPr>
      <w:b/>
      <w:bCs/>
      <w:kern w:val="44"/>
      <w:sz w:val="44"/>
      <w:szCs w:val="44"/>
    </w:rPr>
  </w:style>
  <w:style w:type="paragraph" w:styleId="a3">
    <w:name w:val="Balloon Text"/>
    <w:basedOn w:val="a"/>
    <w:link w:val="a4"/>
    <w:uiPriority w:val="99"/>
    <w:semiHidden/>
    <w:unhideWhenUsed/>
    <w:rsid w:val="006F1D18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F1D18"/>
    <w:rPr>
      <w:sz w:val="18"/>
      <w:szCs w:val="18"/>
    </w:rPr>
  </w:style>
  <w:style w:type="character" w:styleId="a5">
    <w:name w:val="Hyperlink"/>
    <w:basedOn w:val="a0"/>
    <w:uiPriority w:val="99"/>
    <w:unhideWhenUsed/>
    <w:rsid w:val="003B3B5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D41F93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814C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14C0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14C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14C08"/>
    <w:rPr>
      <w:sz w:val="18"/>
      <w:szCs w:val="18"/>
    </w:rPr>
  </w:style>
  <w:style w:type="table" w:styleId="ab">
    <w:name w:val="Table Grid"/>
    <w:basedOn w:val="a1"/>
    <w:uiPriority w:val="59"/>
    <w:rsid w:val="00811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8110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7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20</Pages>
  <Words>7998</Words>
  <Characters>11598</Characters>
  <Application>Microsoft Office Word</Application>
  <DocSecurity>0</DocSecurity>
  <Lines>1933</Lines>
  <Paragraphs>1959</Paragraphs>
  <ScaleCrop>false</ScaleCrop>
  <Company/>
  <LinksUpToDate>false</LinksUpToDate>
  <CharactersWithSpaces>17637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83</cp:revision>
  <dcterms:created xsi:type="dcterms:W3CDTF">2018-11-22T11:31:00Z</dcterms:created>
  <dcterms:modified xsi:type="dcterms:W3CDTF">2025-11-04T12:37:00Z</dcterms:modified>
</cp:coreProperties>
</file>