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1438" w14:textId="77777777" w:rsidR="007B1958" w:rsidRDefault="00000000">
      <w:pPr>
        <w:spacing w:line="200" w:lineRule="exact"/>
      </w:pPr>
      <w:r>
        <w:pict w14:anchorId="620D6BF2">
          <v:group id="_x0000_s1173" style="position:absolute;margin-left:73.5pt;margin-top:96.5pt;width:448.5pt;height:1.5pt;z-index:-251623424;mso-position-horizontal-relative:page;mso-position-vertical-relative:page" coordorigin="1470,1930" coordsize="8970,30">
            <v:shape id="_x0000_s1174" style="position:absolute;left:1470;top:1930;width:8970;height:30" coordorigin="1470,1930" coordsize="8970,30" path="m1490,1948r,l1490,1948r,l1490,1948r,l1491,1948r,l1492,1948r1,l1494,1948r1,l1497,1948r2,l1502,1948r3,l1508,1948r4,l1516,1948r5,l1526,1948r6,l1539,1948r8,l1555,1948r8,l1573,1948r10,l1595,1948r12,l1620,1948r13,l1648,1948r16,l1681,1948r18,l1718,1948r20,l1759,1948r23,l1805,1948r25,l1856,1948r28,l1913,1948r30,l1974,1948r33,l2042,1948r36,l2115,1948r39,l2195,1948r42,l2281,1948r46,l2374,1948r50,l2475,1948r52,l2582,1948r56,l2697,1948r60,l2819,1948r65,l2950,1948r68,l3089,1948r73,l3236,1948r77,l3393,1948r81,l3558,1948r86,l3733,1948r91,l3917,1948r96,l4111,1948r101,l4315,1948r106,l4530,1948r111,l4755,1948r117,l4991,1948r122,l5238,1948r128,l5496,1948r134,l5766,1948r140,l6048,1948r146,l6342,1948r152,l6649,1948r157,l6968,1948r164,l7299,1948r171,l7644,1948r178,l8003,1948r184,l8375,1948r191,l8761,1948r198,l9161,1948r206,l9576,1948r212,l10005,1948r220,l10449,1948e" filled="f" strokecolor="#ececec">
              <v:path arrowok="t"/>
            </v:shape>
            <w10:wrap anchorx="page" anchory="page"/>
          </v:group>
        </w:pict>
      </w:r>
      <w:r>
        <w:pict w14:anchorId="37F30778">
          <v:group id="_x0000_s1171" style="position:absolute;margin-left:73.5pt;margin-top:127.5pt;width:448.5pt;height:1.5pt;z-index:-251622400;mso-position-horizontal-relative:page;mso-position-vertical-relative:page" coordorigin="1470,2550" coordsize="8970,30">
            <v:shape id="_x0000_s1172" style="position:absolute;left:1470;top:2550;width:8970;height:30" coordorigin="1470,2550" coordsize="8970,30" path="m1490,2578r,l1490,2578r,l1490,2578r,l1491,2578r,l1492,2578r1,l1494,2578r1,l1497,2578r2,l1502,2578r3,l1508,2578r4,l1516,2578r5,l1526,2578r6,l1539,2578r8,l1555,2578r8,l1573,2578r10,l1595,2578r12,l1620,2578r13,l1648,2578r16,l1681,2578r18,l1718,2578r20,l1759,2578r23,l1805,2578r25,l1856,2578r28,l1913,2578r30,l1974,2578r33,l2042,2578r36,l2115,2578r39,l2195,2578r42,l2281,2578r46,l2374,2578r50,l2475,2578r52,l2582,2578r56,l2697,2578r60,l2819,2578r65,l2950,2578r68,l3089,2578r73,l3236,2578r77,l3393,2578r81,l3558,2578r86,l3733,2578r91,l3917,2578r96,l4111,2578r101,l4315,2578r106,l4530,2578r111,l4755,2578r117,l4991,2578r122,l5238,2578r128,l5496,2578r134,l5766,2578r140,l6048,2578r146,l6342,2578r152,l6649,2578r157,l6968,2578r164,l7299,2578r171,l7644,2578r178,l8003,2578r184,l8375,2578r191,l8761,2578r198,l9161,2578r206,l9576,2578r212,l10005,2578r220,l10449,2578e" filled="f" strokecolor="#ececec">
              <v:path arrowok="t"/>
            </v:shape>
            <w10:wrap anchorx="page" anchory="page"/>
          </v:group>
        </w:pict>
      </w:r>
      <w:r>
        <w:pict w14:anchorId="01725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0" type="#_x0000_t75" style="position:absolute;margin-left:84pt;margin-top:348pt;width:6pt;height:7.2pt;z-index:251595776;mso-position-horizontal-relative:page;mso-position-vertical-relative:page">
            <v:imagedata r:id="rId5" o:title=""/>
            <w10:wrap anchorx="page" anchory="page"/>
          </v:shape>
        </w:pict>
      </w:r>
      <w:r>
        <w:pict w14:anchorId="1A8BA3C7">
          <v:shape id="_x0000_s1169" type="#_x0000_t75" style="position:absolute;margin-left:84pt;margin-top:369pt;width:6pt;height:6pt;z-index:251596800;mso-position-horizontal-relative:page;mso-position-vertical-relative:page">
            <v:imagedata r:id="rId6" o:title=""/>
            <w10:wrap anchorx="page" anchory="page"/>
          </v:shape>
        </w:pict>
      </w:r>
      <w:r>
        <w:pict w14:anchorId="7A16C05D">
          <v:shape id="_x0000_s1168" type="#_x0000_t75" style="position:absolute;margin-left:84pt;margin-top:390pt;width:6pt;height:6pt;z-index:251597824;mso-position-horizontal-relative:page;mso-position-vertical-relative:page">
            <v:imagedata r:id="rId7" o:title=""/>
            <w10:wrap anchorx="page" anchory="page"/>
          </v:shape>
        </w:pict>
      </w:r>
      <w:r>
        <w:pict w14:anchorId="55DEA888">
          <v:shape id="_x0000_s1167" type="#_x0000_t75" style="position:absolute;margin-left:84pt;margin-top:410.4pt;width:6pt;height:6.6pt;z-index:251598848;mso-position-horizontal-relative:page;mso-position-vertical-relative:page">
            <v:imagedata r:id="rId8" o:title=""/>
            <w10:wrap anchorx="page" anchory="page"/>
          </v:shape>
        </w:pict>
      </w:r>
      <w:r>
        <w:pict w14:anchorId="59F44B7C">
          <v:shape id="_x0000_s1166" type="#_x0000_t75" style="position:absolute;margin-left:84pt;margin-top:430.2pt;width:6pt;height:7.2pt;z-index:251599872;mso-position-horizontal-relative:page;mso-position-vertical-relative:page">
            <v:imagedata r:id="rId9" o:title=""/>
            <w10:wrap anchorx="page" anchory="page"/>
          </v:shape>
        </w:pict>
      </w:r>
      <w:r>
        <w:pict w14:anchorId="0C00CB56">
          <v:shape id="_x0000_s1165" type="#_x0000_t75" style="position:absolute;margin-left:84pt;margin-top:486pt;width:6pt;height:7.2pt;z-index:251600896;mso-position-horizontal-relative:page;mso-position-vertical-relative:page">
            <v:imagedata r:id="rId10" o:title=""/>
            <w10:wrap anchorx="page" anchory="page"/>
          </v:shape>
        </w:pict>
      </w:r>
      <w:r>
        <w:pict w14:anchorId="15855C51">
          <v:shape id="_x0000_s1164" type="#_x0000_t75" style="position:absolute;margin-left:84pt;margin-top:507pt;width:6pt;height:6pt;z-index:251601920;mso-position-horizontal-relative:page;mso-position-vertical-relative:page">
            <v:imagedata r:id="rId11" o:title=""/>
            <w10:wrap anchorx="page" anchory="page"/>
          </v:shape>
        </w:pict>
      </w:r>
      <w:r>
        <w:pict w14:anchorId="38333A23">
          <v:shape id="_x0000_s1163" type="#_x0000_t75" style="position:absolute;margin-left:84pt;margin-top:527.4pt;width:6pt;height:6.6pt;z-index:251602944;mso-position-horizontal-relative:page;mso-position-vertical-relative:page">
            <v:imagedata r:id="rId12" o:title=""/>
            <w10:wrap anchorx="page" anchory="page"/>
          </v:shape>
        </w:pict>
      </w:r>
      <w:r>
        <w:pict w14:anchorId="204A18B9">
          <v:group id="_x0000_s1161" style="position:absolute;margin-left:73.5pt;margin-top:640.5pt;width:448.5pt;height:1.5pt;z-index:-251621376;mso-position-horizontal-relative:page;mso-position-vertical-relative:page" coordorigin="1470,12810" coordsize="8970,30">
            <v:shape id="_x0000_s1162" style="position:absolute;left:1470;top:12810;width:8970;height:30" coordorigin="1470,12810" coordsize="8970,30" path="m1490,12828r,l1490,12828r,l1490,12828r,l1491,12828r,l1492,12828r1,l1494,12828r1,l1497,12828r2,l1502,12828r3,l1508,12828r4,l1516,12828r5,l1526,12828r6,l1539,12828r8,l1555,12828r8,l1573,12828r10,l1595,12828r12,l1620,12828r13,l1648,12828r16,l1681,12828r18,l1718,12828r20,l1759,12828r23,l1805,12828r25,l1856,12828r28,l1913,12828r30,l1974,12828r33,l2042,12828r36,l2115,12828r39,l2195,12828r42,l2281,12828r46,l2374,12828r50,l2475,12828r52,l2582,12828r56,l2697,12828r60,l2819,12828r65,l2950,12828r68,l3089,12828r73,l3236,12828r77,l3393,12828r81,l3558,12828r86,l3733,12828r91,l3917,12828r96,l4111,12828r101,l4315,12828r106,l4530,12828r111,l4755,12828r117,l4991,12828r122,l5238,12828r128,l5496,12828r134,l5766,12828r140,l6048,12828r146,l6342,12828r152,l6649,12828r157,l6968,12828r164,l7299,12828r171,l7644,12828r178,l8003,12828r184,l8375,12828r191,l8761,12828r198,l9161,12828r206,l9576,12828r212,l10005,12828r220,l10449,12828e" filled="f" strokecolor="#ececec">
              <v:path arrowok="t"/>
            </v:shape>
            <w10:wrap anchorx="page" anchory="page"/>
          </v:group>
        </w:pict>
      </w:r>
      <w:r>
        <w:pict w14:anchorId="55A33A09">
          <v:group id="_x0000_s1159" style="position:absolute;margin-left:73.5pt;margin-top:762.5pt;width:448.5pt;height:26.5pt;z-index:-251620352;mso-position-horizontal-relative:page;mso-position-vertical-relative:page" coordorigin="1470,15250" coordsize="8970,530">
            <v:shape id="_x0000_s1160" style="position:absolute;left:1470;top:15250;width:8970;height:530" coordorigin="1470,15250" coordsize="8970,530" path="m1497,15747r,l1497,15747r,l1497,15747r,l1497,15746r,l1497,15746r,l1497,15746r,l1497,15746r,l1497,15746r,l1497,15746r,-1l1497,15745r,l1497,15745r,-1l1497,15744r,l1497,15743r,l1497,15742r,l1497,15741r,l1497,15740r,l1497,15739r,-1l1497,15737r,-1l1497,15735r,-1l1497,15733r,-1l1497,15731r,-1l1497,15729r,-2l1497,15726r,-1l1497,15723r,-2l1497,15720r,-2l1497,15716r,-2l1497,15712r,-2l1497,15708r,-2l1497,15704r,-3l1497,15699r,-3l1497,15693r,-2l1497,15688r,-3l1497,15682r,-3l1497,15676r,-4l1497,15669r,-4l1497,15662r,-4l1497,15654r,-4l1497,15646r,-4l1497,15638r,-5l1497,15629r,-5l1497,15619r,-5l1497,15609r,-5l1497,15599r,-6l1497,15588r,-6l1497,15576r,-5l1497,15564r,-6l1497,15552r,-7l1497,15539r,-7l1497,15525r,-7l1497,15511r,-8l1497,15496r,-8l1497,15480r,-8l1497,15464r,-8l1497,15448r,-9l1497,15430r,-9l1497,15412r,-9l1497,15393r,-9l1497,15374r,-10l1497,15354r,-11l1497,15333r,-11l1497,15311r,l1497,15311r,l1497,15311r,l1497,15311r,l1497,15310r,l1497,15310r,l1497,15310r,l1497,15310r,l1497,15309r,l1497,15309r1,l1498,15309r,l1498,15309r,l1498,15308r,l1498,15308r,l1498,15308r,l1498,15308r,l1498,15307r,l1498,15307r,l1498,15307r,l1498,15307r,l1498,15306r,l1498,15306r,l1498,15306r,l1498,15306r,l1498,15306r,-1l1498,15305r,l1498,15305r,l1498,15305r,l1498,15305r,-1l1498,15304r,l1498,15304r,l1498,15304r,l1498,15304r,-1l1498,15303r,l1498,15303r,l1498,15303r,l1498,15303r,-1l1499,15302r,l1499,15302r,l1499,15302r,l1499,15302r,l1499,15301r,l1499,15301r,l1499,15301r,l1499,15301r,l1499,15300r,l1499,15300r,l1499,15300r,l1499,15300r,l1499,15300r,-1l1499,15299r,l1499,15299r1,l1500,15299r,l1500,15299r,-1l1500,15298r,l1500,15298r,l1500,15298r,l1500,15298r,l1500,15297r,l1500,15297r,l1500,15297r,l1500,15297r,l1500,15297r,-1l1501,15296r,l1501,15296r,l1501,15296r,l1501,15296r,l1501,15295r,l1501,15295r,l1501,15295r,l1501,15295r,l1501,15295r,-1l1501,15294r1,l1502,15294r,l1502,15294r,l1502,15294r,l1502,15293r,l1502,15293r,l1502,15293r,l1502,15293r,l1502,15293r,l1503,15292r,l1503,15292r,l1503,15292r,l1503,15292r,l1503,15292r,-1l1503,15291r,l1503,15291r,l1503,15291r1,l1504,15291r,l1504,15291r,-1l1504,15290r,l1504,15290r,l1504,15290r,l1504,15290r,l1504,15290r,-1l1505,15289r,l1505,15289r,l1505,15289r,l1505,15289r,l1505,15289r,-1l1505,15288r,l1505,15288r1,l1506,15288r,l1506,15288r,l1506,15288r,-1l1506,15287r,l1506,15287r,l1506,15287r,l1507,15287r,l1507,15287r,l1507,15286r,l1507,15286r,l1507,15286r,l1507,15286r,l1508,15286r,l1508,15286r,-1l1508,15285r,l1508,15285r,l1508,15285r,l1508,15285r,l1509,15285r,l1509,15285r,-1l1509,15284r,l1509,15284r,l1509,15284r,l1509,15284r1,l1510,15284r,l1510,15283r,l1510,15283r,l1510,15283r,l1510,15283r,l1511,15283r,l1511,15283r,l1511,15283r,-1l1511,15282r,l1511,15282r,l1511,15282r1,l1512,15282r,l1512,15282r,l1512,15282r,l1512,15281r,l1512,15281r1,l1513,15281r,l1513,15281r,l1513,15281r,l1513,15281r,l1513,15281r1,-1l1514,15280r,l1514,15280r,l1514,15280r,l1514,15280r,l1514,15280r1,l1515,15280r,l1515,15280r,l1515,15279r,l1515,15279r,l1516,15279r,l1516,15279r,l1516,15279r,l1516,15279r,l1516,15279r,l1517,15279r,l1517,15278r,l1517,15278r,l1517,15278r,l1517,15278r1,l1518,15278r,l1518,15278r,l1518,15278r,l1518,15278r,l1519,15278r,l1519,15277r,l1519,15277r,l1519,15277r,l1519,15277r1,l1520,15277r,l1520,15277r,l1520,15277r,l1520,15277r,l1521,15277r,l1521,15277r,l1521,15277r,-1l1521,15276r,l1521,15276r1,l1522,15276r,l1522,15276r,l1522,15276r,l1522,15276r,l1523,15276r,l1523,15276r,l1523,15276r,l1523,15276r,l1524,15276r,l1524,15276r,-1l1524,15275r,l1524,15275r,l1524,15275r1,l1525,15275r,l1525,15275r,l1525,15275r,l1525,15275r1,l1526,15275r,l1526,15275r,l1526,15275r,l1526,15275r,l1527,15275r,l1527,15275r,l1527,15275r,l1527,15275r,l1528,15275r,l1528,15274r,l1528,15274r,l1528,15274r,l1529,15274r,l1529,15274r,l1529,15274r,l1529,15274r,l1530,15274r,l1530,15274r,l1530,15274r,l1530,15274r,l1530,15274r1,l1531,15274r,l1531,15274r,l1531,15274r,l1531,15274r1,l1532,15274r,l1532,15274r,l1532,15274r,l1532,15274r1,l1533,15274r,l1533,15274r,l1533,15274r,l1533,15274r1,l1534,15274r,l1534,15274r,l1534,15274r,l1534,15274r1,l1535,15274r,l1535,15274r,l1535,15274r,l1535,15274r,l1536,15274r,l1537,15274r1,l1539,15274r1,l1542,15274r2,l1547,15274r2,l1553,15274r4,l1561,15274r5,l1571,15274r6,l1584,15274r7,l1599,15274r9,l1617,15274r10,l1639,15274r11,l1663,15274r14,l1692,15274r15,l1724,15274r18,l1761,15274r20,l1802,15274r22,l1847,15274r25,l1898,15274r27,l1953,15274r30,l2015,15274r32,l2081,15274r36,l2154,15274r39,l2233,15274r42,l2319,15274r45,l2411,15274r48,l2510,15274r52,l2616,15274r56,l2730,15274r59,l2851,15274r64,l2980,15274r68,l3118,15274r72,l3264,15274r76,l3419,15274r80,l3582,15274r86,l3755,15274r90,l3938,15274r95,l4130,15274r100,l4332,15274r105,l4544,15274r110,l4767,15274r116,l5001,15274r121,l5245,15274r127,l5501,15274r132,l5768,15274r138,l6047,15274r144,l6338,15274r151,l6642,15274r156,l6957,15274r163,l7286,15274r169,l7628,15274r175,l7982,15274r183,l8351,15274r189,l8733,15274r196,l9129,15274r203,l9539,15274r211,l9964,15274r218,l10404,15274r,l10404,15274r,l10404,15274r1,l10405,15274r,l10405,15274r,l10405,15274r,l10405,15274r1,l10406,15274r,l10406,15274r,l10406,15274r,l10406,15274r1,l10407,15274r,l10407,15274r,l10407,15274r,l10407,15274r1,l10408,15274r,l10408,15274r,l10408,15274r,l10408,15274r1,l10409,15274r,l10409,15274r,l10409,15274r,l10409,15274r,l10410,15274r,l10410,15274r,l10410,15274r,l10410,15274r,l10411,15274r,l10411,15274r,l10411,15274r,l10411,15275r,l10412,15275r,l10412,15275r,l10412,15275r,l10412,15275r,l10413,15275r,l10413,15275r,l10413,15275r,l10413,15275r,l10413,15275r1,l10414,15275r,l10414,15275r,l10414,15275r,l10414,15275r1,l10415,15275r,l10415,15275r,l10415,15275r,1l10415,15276r,l10416,15276r,l10416,15276r,l10416,15276r,l10416,15276r,l10417,15276r,l10417,15276r,l10417,15276r,l10417,15276r,l10417,15276r1,l10418,15276r,l10418,15276r,1l10418,15277r,l10418,15277r,l10419,15277r,l10419,15277r,l10419,15277r,l10419,15277r,l10419,15277r1,l10420,15277r,l10420,15277r,l10420,15277r,l10420,15278r,l10421,15278r,l10421,15278r,l10421,15278r,l10421,15278r,l10421,15278r1,l10422,15278r,l10422,15278r,l10422,15278r,l10422,15279r,l10423,15279r,l10423,15279r,l10423,15279r,l10423,15279r,l10423,15279r,l10424,15279r,l10424,15279r,l10424,15280r,l10424,15280r,l10424,15280r1,l10425,15280r,l10425,15280r,l10425,15280r,l10425,15280r,l10425,15280r1,1l10426,15281r,l10426,15281r,l10426,15281r,l10426,15281r,l10426,15281r1,l10427,15281r,l10427,15282r,l10427,15282r,l10427,15282r,l10427,15282r1,l10428,15282r,l10428,15282r,l10428,15282r,1l10428,15283r,l10428,15283r,l10429,15283r,l10429,15283r,l10429,15283r,l10429,15283r,l10429,15284r,l10429,15284r1,l10430,15284r,l10430,15284r,l10430,15284r,l10430,15284r,1l10430,15285r,l10431,15285r,l10431,15285r,l10431,15285r,l10431,15285r,l10431,15285r,1l10431,15286r,l10432,15286r,l10432,15286r,l10432,15286r,l10432,15286r,l10432,15287r,l10432,15287r,l10433,15287r,l10433,15287r,l10433,15287r,l10433,15287r,1l10433,15288r,l10433,15288r,l10433,15288r1,l10434,15288r,l10434,15288r,1l10434,15289r,l10434,15289r,l10434,15289r,l10434,15289r,l10435,15289r,1l10435,15290r,l10435,15290r,l10435,15290r,l10435,15290r,l10435,15290r,1l10435,15291r,l10435,15291r1,l10436,15291r,l10436,15291r,l10436,15291r,1l10436,15292r,l10436,15292r,l10436,15292r,l10436,15292r,l10437,15293r,l10437,15293r,l10437,15293r,l10437,15293r,l10437,15293r,l10437,15294r,l10437,15294r,l10437,15294r,l10437,15294r1,l10438,15294r,1l10438,15295r,l10438,15295r,l10438,15295r,l10438,15295r,l10438,15296r,l10438,15296r,l10438,15296r,l10438,15296r,l10439,15296r,1l10439,15297r,l10439,15297r,l10439,15297r,l10439,15297r,l10439,15298r,l10439,15298r,l10439,15298r,l10439,15298r,l10439,15298r,1l10439,15299r,l10439,15299r1,l10440,15299r,l10440,15299r,1l10440,15300r,l10440,15300r,l10440,15300r,l10440,15300r,l10440,15301r,l10440,15301r,l10440,15301r,l10440,15301r,l10440,15302r,l10440,15302r,l10440,15302r,l10440,15302r,l10441,15302r,1l10441,15303r,l10441,15303r,l10441,15303r,l10441,15303r,1l10441,15304r,l10441,15304r,l10441,15304r,l10441,15304r,1l10441,15305r,l10441,15305r,l10441,15305r,l10441,15305r,1l10441,15306r,l10441,15306r,l10441,15306r,l10441,15306r,l10441,15307r,l10441,15307r,l10441,15307r,l10441,15307r,l10441,15308r,l10441,15308r,l10441,15308r,l10441,15308r,l10441,15309r,l10441,15309r,l10442,15309r,l10442,15309r,l10442,15310r,l10442,15310r,l10442,15310r,l10442,15310r,l10442,15311r,l10442,15311r,l10442,15311r,l10442,15311r,l10442,15311r,l10442,15311r,l10442,15311r,l10442,15311r,l10442,15312r,l10442,15312r,l10442,15312r,l10442,15312r,l10442,15313r,l10442,15313r,l10442,15314r,l10442,15314r,1l10442,15315r,1l10442,15316r,1l10442,15318r,l10442,15319r,1l10442,15321r,l10442,15322r,1l10442,15324r,1l10442,15327r,1l10442,15329r,1l10442,15332r,1l10442,15335r,1l10442,15338r,2l10442,15342r,2l10442,15346r,2l10442,15350r,2l10442,15354r,3l10442,15359r,3l10442,15364r,3l10442,15370r,3l10442,15376r,3l10442,15382r,4l10442,15389r,4l10442,15396r,4l10442,15404r,4l10442,15412r,4l10442,15420r,5l10442,15429r,5l10442,15439r,5l10442,15449r,5l10442,15459r,5l10442,15470r,6l10442,15481r,6l10442,15493r,7l10442,15506r,6l10442,15519r,7l10442,15533r,7l10442,15547r,7l10442,15562r,8l10442,15577r,8l10442,15594r,8l10442,15610r,9l10442,15628r,9l10442,15646r,9l10442,15665r,9l10442,15684r,10l10442,15704r,10l10442,15725r,11l10442,15747r,l10442,15747r,l10442,15747r,l10442,15747r,l10442,15747r,1l10442,15748r,l10442,15748r,l10442,15748r,l10442,15748r,1l10442,15749r,l10441,15749r,l10441,15749r,l10441,15749r,1l10441,15750r,l10441,15750r,l10441,15750r,l10441,15750r,l10441,15751r,l10441,15751r,l10441,15751r,l10441,15751r,l10441,15752r,l10441,15752r,l10441,15752r,l10441,15752r,l10441,15753r,l10441,15753r,l10441,15753r,l10441,15753r,l10441,15754r,l10441,15754r,l10441,15754r,l10441,15754r,l10441,15755r,l10441,15755r,l10441,15755r,l10441,15755r,l10440,15755r,1l10440,15756r,l10440,15756r,l10440,15756r,l10440,15756r,1l10440,15757r,l10440,15757r,l10440,15757r,l10440,15757r,l10440,15758r,l10440,15758r,l10440,15758r,l10440,15758r,l10440,15759r,l10440,15759r-1,l10439,15759r,l10439,15759r,l10439,15759r,1l10439,15760r,l10439,15760r,l10439,15760r,l10439,15760r,1l10439,15761r,l10439,15761r,l10439,15761r,l10439,15761r,l10438,15761r,1l10438,15762r,l10438,15762r,l10438,15762r,l10438,15762r,l10438,15763r,l10438,15763r,l10438,15763r,l10438,15763r,l10438,15763r-1,1l10437,15764r,l10437,15764r,l10437,15764r,l10437,15764r,l10437,15765r,l10437,15765r,l10437,15765r,l10437,15765r,l10436,15765r,1l10436,15766r,l10436,15766r,l10436,15766r,l10436,15766r,l10436,15766r,1l10436,15767r,l10436,15767r-1,l10435,15767r,l10435,15767r,l10435,15768r,l10435,15768r,l10435,15768r,l10435,15768r,l10435,15768r,l10434,15769r,l10434,15769r,l10434,15769r,l10434,15769r,l10434,15769r,l10434,15770r,l10434,15770r-1,l10433,15770r,l10433,15770r,l10433,15770r,l10433,15770r,1l10433,15771r,l10433,15771r,l10432,15771r,l10432,15771r,l10432,15771r,1l10432,15772r,l10432,15772r,l10432,15772r,l10431,15772r,l10431,15772r,l10431,15773r,l10431,15773r,l10431,15773r,l10431,15773r,l10430,15773r,l10430,15773r,l10430,15773r,1l10430,15774r,l10430,15774r,l10430,15774r-1,l10429,15774r,l10429,15774r,l10429,15775r,l10429,15775r,l10429,15775r,l10428,15775r,l10428,15775r,l10428,15775r,l10428,15775r,1l10428,15776r,l10428,15776r-1,l10427,15776r,l10427,15776r,l10427,15776r,l10427,15776r,l10427,15777r-1,l10426,15777r,l10426,15777r,l10426,15777r,l10426,15777r,l10426,15777r-1,l10425,15777r,l10425,15778r,l10425,15778r,l10425,15778r,l10425,15778r-1,l10424,15778r,l10424,15778r,l10424,15778r,l10424,15778r,1l10423,15779r,l10423,15779r,l10423,15779r,l10423,15779r,l10423,15779r,l10422,15779r,l10422,15779r,l10422,15779r,1l10422,15780r,l10422,15780r-1,l10421,15780r,l10421,15780r,l10421,15780r,l10421,15780r,l10420,15780r,l10420,15780r,l10420,15780r,1l10420,15781r,l10420,15781r-1,l10419,15781r,l10419,15781r,l10419,15781r,l10419,15781r,l10418,15781r,l10418,15781r,l10418,15781r,l10418,15781r,l10418,15782r-1,l10417,15782r,l10417,15782r,l10417,15782r,l10417,15782r,l10416,15782r,l10416,15782r,l10416,15782r,l10416,15782r,l10415,15782r,l10415,15782r,l10415,15782r,l10415,15782r,1l10415,15783r-1,l10414,15783r,l10414,15783r,l10414,15783r,l10414,15783r-1,l10413,15783r,l10413,15783r,l10413,15783r,l10413,15783r,l10412,15783r,l10412,15783r,l10412,15783r,l10412,15783r,l10411,15783r,l10411,15783r,l10411,15783r,l10411,15783r,l10410,15783r,1l10410,15784r,l10410,15784r,l10410,15784r,l10409,15784r,l10409,15784r,l10409,15784r,l10409,15784r,l10409,15784r-1,l10408,15784r,l10408,15784r,l10408,15784r,l10408,15784r-1,l10407,15784r,l10407,15784r,l10407,15784r,l10407,15784r-1,l10406,15784r,l10406,15784r,l10406,15784r,l10406,15784r-1,l10405,15784r,l10405,15784r,l10405,15784r,l10405,15784r-1,l10404,15784r,l10404,15784r,l10404,15784r,l10404,15784r,l10403,15784r,l10402,15784r-1,l10400,15784r-1,l10397,15784r-2,l10392,15784r-2,l10386,15784r-4,l10378,15784r-5,l10368,15784r-6,l10355,15784r-7,l10340,15784r-9,l10322,15784r-10,l10300,15784r-11,l10276,15784r-14,l10247,15784r-15,l10215,15784r-18,l10178,15784r-20,l10137,15784r-22,l10092,15784r-25,l10041,15784r-27,l9986,15784r-30,l9924,15784r-32,l9858,15784r-36,l9785,15784r-39,l9706,15784r-42,l9621,15784r-46,l9528,15784r-48,l9429,15784r-52,l9323,15784r-56,l9209,15784r-59,l9088,15784r-64,l8959,15784r-68,l8821,15784r-72,l8675,15784r-76,l8520,15784r-80,l8357,15784r-86,l8184,15784r-90,l8001,15784r-95,l7809,15784r-100,l7607,15784r-105,l7395,15784r-110,l7172,15784r-116,l6938,15784r-121,l6694,15784r-127,l6438,15784r-132,l6171,15784r-138,l5892,15784r-144,l5601,15784r-151,l5297,15784r-156,l4982,15784r-163,l4653,15784r-169,l4311,15784r-175,l3957,15784r-183,l3588,15784r-189,l3206,15784r-196,l2810,15784r-203,l2400,15784r-211,l1975,15784r-218,l1535,15784r,l1535,15784r,l1535,15784r-1,l1534,15784r,l1534,15784r,l1534,15784r,l1534,15784r-1,l1533,15784r,l1533,15784r,l1533,15784r,l1533,15784r-1,l1532,15784r,l1532,15784r,l1532,15784r,l1532,15784r-1,l1531,15784r,l1531,15784r,l1531,15784r,l1531,15784r-1,l1530,15784r,l1530,15784r,l1530,15784r,l1530,15784r,l1529,15784r,l1529,15784r,l1529,15784r,l1529,15784r,-1l1528,15783r,l1528,15783r,l1528,15783r,l1528,15783r,l1527,15783r,l1527,15783r,l1527,15783r,l1527,15783r,l1526,15783r,l1526,15783r,l1526,15783r,l1526,15783r,l1526,15783r-1,l1525,15783r,l1525,15783r,l1525,15783r,l1525,15783r-1,l1524,15783r,-1l1524,15782r,l1524,15782r,l1524,15782r,l1523,15782r,l1523,15782r,l1523,15782r,l1523,15782r,l1522,15782r,l1522,15782r,l1522,15782r,l1522,15782r,l1522,15782r-1,l1521,15781r,l1521,15781r,l1521,15781r,l1521,15781r,l1520,15781r,l1520,15781r,l1520,15781r,l1520,15781r,l1520,15781r-1,l1519,15781r,l1519,15781r,-1l1519,15780r,l1519,15780r,l1518,15780r,l1518,15780r,l1518,15780r,l1518,15780r,l1518,15780r-1,l1517,15780r,l1517,15780r,-1l1517,15779r,l1517,15779r,l1516,15779r,l1516,15779r,l1516,15779r,l1516,15779r,l1516,15779r,l1515,15779r,-1l1515,15778r,l1515,15778r,l1515,15778r,l1515,15778r-1,l1514,15778r,l1514,15778r,l1514,15778r,l1514,15777r,l1514,15777r-1,l1513,15777r,l1513,15777r,l1513,15777r,l1513,15777r,l1513,15777r-1,l1512,15776r,l1512,15776r,l1512,15776r,l1512,15776r,l1512,15776r-1,l1511,15776r,l1511,15776r,-1l1511,15775r,l1511,15775r,l1511,15775r,l1510,15775r,l1510,15775r,l1510,15775r,l1510,15774r,l1510,15774r,l1510,15774r-1,l1509,15774r,l1509,15774r,l1509,15774r,-1l1509,15773r,l1509,15773r,l1508,15773r,l1508,15773r,l1508,15773r,l1508,15773r,l1508,15772r,l1508,15772r,l1507,15772r,l1507,15772r,l1507,15772r,l1507,15772r,-1l1507,15771r,l1507,15771r,l1506,15771r,l1506,15771r,l1506,15771r,-1l1506,15770r,l1506,15770r,l1506,15770r,l1506,15770r-1,l1505,15770r,l1505,15769r,l1505,15769r,l1505,15769r,l1505,15769r,l1505,15769r,l1504,15768r,l1504,15768r,l1504,15768r,l1504,15768r,l1504,15768r,l1504,15767r,l1504,15767r,l1504,15767r-1,l1503,15767r,l1503,15767r,-1l1503,15766r,l1503,15766r,l1503,15766r,l1503,15766r,l1503,15766r,-1l1502,15765r,l1502,15765r,l1502,15765r,l1502,15765r,l1502,15764r,l1502,15764r,l1502,15764r,l1502,15764r,l1502,15764r-1,-1l1501,15763r,l1501,15763r,l1501,15763r,l1501,15763r,l1501,15762r,l1501,15762r,l1501,15762r,l1501,15762r,l1501,15762r,-1l1500,15761r,l1500,15761r,l1500,15761r,l1500,15761r,l1500,15761r,-1l1500,15760r,l1500,15760r,l1500,15760r,l1500,15760r,-1l1500,15759r,l1500,15759r,l1500,15759r-1,l1499,15759r,l1499,15758r,l1499,15758r,l1499,15758r,l1499,15758r,l1499,15757r,l1499,15757r,l1499,15757r,l1499,15757r,l1499,15757r,-1l1499,15756r,l1499,15756r,l1499,15756r,l1499,15756r,-1l1498,15755r,l1498,15755r,l1498,15755r,l1498,15755r,l1498,15754r,l1498,15754r,l1498,15754r,l1498,15754r,l1498,15753r,l1498,15753r,l1498,15753r,l1498,15753r,l1498,15752r,l1498,15752r,l1498,15752r,l1498,15752r,l1498,15751r,l1498,15751r,l1498,15751r,l1498,15751r,l1498,15750r,l1498,15750r,l1498,15750r,l1498,15750r,l1498,15750r,-1l1498,15749r,l1498,15749r,l1498,15749r-1,l1497,15749r,-1l1497,15748r,l1497,15748r,l1497,15748r,l1497,15748r,-1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e" fillcolor="#f6f6f6" stroked="f">
              <v:path arrowok="t"/>
            </v:shape>
            <w10:wrap anchorx="page" anchory="page"/>
          </v:group>
        </w:pict>
      </w:r>
      <w:r>
        <w:pict w14:anchorId="71F65A63">
          <v:group id="_x0000_s1157" style="position:absolute;margin-left:73.5pt;margin-top:762.5pt;width:448.5pt;height:26.5pt;z-index:-251619328;mso-position-horizontal-relative:page;mso-position-vertical-relative:page" coordorigin="1470,15250" coordsize="8970,530">
            <v:shape id="_x0000_s1158" style="position:absolute;left:1470;top:15250;width:8970;height:530" coordorigin="1470,15250" coordsize="8970,530" path="m1497,15747r,l1497,15747r,l1497,15747r,l1497,15746r,l1497,15746r,l1497,15746r,l1497,15746r,l1497,15746r,l1497,15746r,-1l1497,15745r,l1497,15745r,-1l1497,15744r,l1497,15743r,l1497,15742r,l1497,15741r,l1497,15740r,l1497,15739r,-1l1497,15737r,-1l1497,15735r,-1l1497,15733r,-1l1497,15731r,-1l1497,15729r,-2l1497,15726r,-1l1497,15723r,-2l1497,15720r,-2l1497,15716r,-2l1497,15712r,-2l1497,15708r,-2l1497,15704r,-3l1497,15699r,-3l1497,15693r,-2l1497,15688r,-3l1497,15682r,-3l1497,15676r,-4l1497,15669r,-4l1497,15662r,-4l1497,15654r,-4l1497,15646r,-4l1497,15638r,-5l1497,15629r,-5l1497,15619r,-5l1497,15609r,-5l1497,15599r,-6l1497,15588r,-6l1497,15576r,-5l1497,15564r,-6l1497,15552r,-7l1497,15539r,-7l1497,15525r,-7l1497,15511r,-8l1497,15496r,-8l1497,15480r,-8l1497,15464r,-8l1497,15448r,-9l1497,15430r,-9l1497,15412r,-9l1497,15393r,-9l1497,15374r,-10l1497,15354r,-11l1497,15333r,-11l1497,15311r,l1497,15311r,l1497,15311r,l1497,15311r,l1497,15310r,l1497,15310r,l1497,15310r,l1497,15310r,l1497,15309r,l1497,15309r1,l1498,15309r,l1498,15309r,l1498,15308r,l1498,15308r,l1498,15308r,l1498,15308r,l1498,15307r,l1498,15307r,l1498,15307r,l1498,15307r,l1498,15306r,l1498,15306r,l1498,15306r,l1498,15306r,l1498,15306r,-1l1498,15305r,l1498,15305r,l1498,15305r,l1498,15305r,-1l1498,15304r,l1498,15304r,l1498,15304r,l1498,15304r,-1l1498,15303r,l1498,15303r,l1498,15303r,l1498,15303r,-1l1499,15302r,l1499,15302r,l1499,15302r,l1499,15302r,l1499,15301r,l1499,15301r,l1499,15301r,l1499,15301r,l1499,15300r,l1499,15300r,l1499,15300r,l1499,15300r,l1499,15300r,-1l1499,15299r,l1499,15299r1,l1500,15299r,l1500,15299r,-1l1500,15298r,l1500,15298r,l1500,15298r,l1500,15298r,l1500,15297r,l1500,15297r,l1500,15297r,l1500,15297r,l1500,15297r,-1l1501,15296r,l1501,15296r,l1501,15296r,l1501,15296r,l1501,15295r,l1501,15295r,l1501,15295r,l1501,15295r,l1501,15295r,-1l1501,15294r1,l1502,15294r,l1502,15294r,l1502,15294r,l1502,15293r,l1502,15293r,l1502,15293r,l1502,15293r,l1502,15293r,l1503,15292r,l1503,15292r,l1503,15292r,l1503,15292r,l1503,15292r,-1l1503,15291r,l1503,15291r,l1503,15291r1,l1504,15291r,l1504,15291r,-1l1504,15290r,l1504,15290r,l1504,15290r,l1504,15290r,l1504,15290r,-1l1505,15289r,l1505,15289r,l1505,15289r,l1505,15289r,l1505,15289r,-1l1505,15288r,l1505,15288r1,l1506,15288r,l1506,15288r,l1506,15288r,-1l1506,15287r,l1506,15287r,l1506,15287r,l1507,15287r,l1507,15287r,l1507,15286r,l1507,15286r,l1507,15286r,l1507,15286r,l1508,15286r,l1508,15286r,-1l1508,15285r,l1508,15285r,l1508,15285r,l1508,15285r,l1509,15285r,l1509,15285r,-1l1509,15284r,l1509,15284r,l1509,15284r,l1509,15284r1,l1510,15284r,l1510,15283r,l1510,15283r,l1510,15283r,l1510,15283r,l1511,15283r,l1511,15283r,l1511,15283r,-1l1511,15282r,l1511,15282r,l1511,15282r1,l1512,15282r,l1512,15282r,l1512,15282r,l1512,15281r,l1512,15281r1,l1513,15281r,l1513,15281r,l1513,15281r,l1513,15281r,l1513,15281r1,-1l1514,15280r,l1514,15280r,l1514,15280r,l1514,15280r,l1514,15280r1,l1515,15280r,l1515,15280r,l1515,15279r,l1515,15279r,l1516,15279r,l1516,15279r,l1516,15279r,l1516,15279r,l1516,15279r,l1517,15279r,l1517,15278r,l1517,15278r,l1517,15278r,l1517,15278r1,l1518,15278r,l1518,15278r,l1518,15278r,l1518,15278r,l1519,15278r,l1519,15277r,l1519,15277r,l1519,15277r,l1519,15277r1,l1520,15277r,l1520,15277r,l1520,15277r,l1520,15277r,l1521,15277r,l1521,15277r,l1521,15277r,-1l1521,15276r,l1521,15276r1,l1522,15276r,l1522,15276r,l1522,15276r,l1522,15276r,l1523,15276r,l1523,15276r,l1523,15276r,l1523,15276r,l1524,15276r,l1524,15276r,-1l1524,15275r,l1524,15275r,l1524,15275r1,l1525,15275r,l1525,15275r,l1525,15275r,l1525,15275r1,l1526,15275r,l1526,15275r,l1526,15275r,l1526,15275r,l1527,15275r,l1527,15275r,l1527,15275r,l1527,15275r,l1528,15275r,l1528,15274r,l1528,15274r,l1528,15274r,l1529,15274r,l1529,15274r,l1529,15274r,l1529,15274r,l1530,15274r,l1530,15274r,l1530,15274r,l1530,15274r,l1530,15274r1,l1531,15274r,l1531,15274r,l1531,15274r,l1531,15274r1,l1532,15274r,l1532,15274r,l1532,15274r,l1532,15274r1,l1533,15274r,l1533,15274r,l1533,15274r,l1533,15274r1,l1534,15274r,l1534,15274r,l1534,15274r,l1534,15274r1,l1535,15274r,l1535,15274r,l1535,15274r,l1535,15274r,l1536,15274r,l1537,15274r1,l1539,15274r1,l1542,15274r2,l1547,15274r2,l1553,15274r4,l1561,15274r5,l1571,15274r6,l1584,15274r7,l1599,15274r9,l1617,15274r10,l1639,15274r11,l1663,15274r14,l1692,15274r15,l1724,15274r18,l1761,15274r20,l1802,15274r22,l1847,15274r25,l1898,15274r27,l1953,15274r30,l2015,15274r32,l2081,15274r36,l2154,15274r39,l2233,15274r42,l2319,15274r45,l2411,15274r48,l2510,15274r52,l2616,15274r56,l2730,15274r59,l2851,15274r64,l2980,15274r68,l3118,15274r72,l3264,15274r76,l3419,15274r80,l3582,15274r86,l3755,15274r90,l3938,15274r95,l4130,15274r100,l4332,15274r105,l4544,15274r110,l4767,15274r116,l5001,15274r121,l5245,15274r127,l5501,15274r132,l5768,15274r138,l6047,15274r144,l6338,15274r151,l6642,15274r156,l6957,15274r163,l7286,15274r169,l7628,15274r175,l7982,15274r183,l8351,15274r189,l8733,15274r196,l9129,15274r203,l9539,15274r211,l9964,15274r218,l10404,15274r,l10404,15274r,l10404,15274r1,l10405,15274r,l10405,15274r,l10405,15274r,l10405,15274r1,l10406,15274r,l10406,15274r,l10406,15274r,l10406,15274r1,l10407,15274r,l10407,15274r,l10407,15274r,l10407,15274r1,l10408,15274r,l10408,15274r,l10408,15274r,l10408,15274r1,l10409,15274r,l10409,15274r,l10409,15274r,l10409,15274r,l10410,15274r,l10410,15274r,l10410,15274r,l10410,15274r,l10411,15274r,l10411,15274r,l10411,15274r,l10411,15275r,l10412,15275r,l10412,15275r,l10412,15275r,l10412,15275r,l10413,15275r,l10413,15275r,l10413,15275r,l10413,15275r,l10413,15275r1,l10414,15275r,l10414,15275r,l10414,15275r,l10414,15275r1,l10415,15275r,l10415,15275r,l10415,15275r,1l10415,15276r,l10416,15276r,l10416,15276r,l10416,15276r,l10416,15276r,l10417,15276r,l10417,15276r,l10417,15276r,l10417,15276r,l10417,15276r1,l10418,15276r,l10418,15276r,1l10418,15277r,l10418,15277r,l10419,15277r,l10419,15277r,l10419,15277r,l10419,15277r,l10419,15277r1,l10420,15277r,l10420,15277r,l10420,15277r,l10420,15278r,l10421,15278r,l10421,15278r,l10421,15278r,l10421,15278r,l10421,15278r1,l10422,15278r,l10422,15278r,l10422,15278r,l10422,15279r,l10423,15279r,l10423,15279r,l10423,15279r,l10423,15279r,l10423,15279r,l10424,15279r,l10424,15279r,l10424,15280r,l10424,15280r,l10424,15280r1,l10425,15280r,l10425,15280r,l10425,15280r,l10425,15280r,l10425,15280r1,1l10426,15281r,l10426,15281r,l10426,15281r,l10426,15281r,l10426,15281r1,l10427,15281r,l10427,15282r,l10427,15282r,l10427,15282r,l10427,15282r1,l10428,15282r,l10428,15282r,l10428,15282r,1l10428,15283r,l10428,15283r,l10429,15283r,l10429,15283r,l10429,15283r,l10429,15283r,l10429,15284r,l10429,15284r1,l10430,15284r,l10430,15284r,l10430,15284r,l10430,15284r,1l10430,15285r,l10431,15285r,l10431,15285r,l10431,15285r,l10431,15285r,l10431,15285r,1l10431,15286r,l10432,15286r,l10432,15286r,l10432,15286r,l10432,15286r,l10432,15287r,l10432,15287r,l10433,15287r,l10433,15287r,l10433,15287r,l10433,15287r,1l10433,15288r,l10433,15288r,l10433,15288r1,l10434,15288r,l10434,15288r,1l10434,15289r,l10434,15289r,l10434,15289r,l10434,15289r,l10435,15289r,1l10435,15290r,l10435,15290r,l10435,15290r,l10435,15290r,l10435,15290r,1l10435,15291r,l10435,15291r1,l10436,15291r,l10436,15291r,l10436,15291r,1l10436,15292r,l10436,15292r,l10436,15292r,l10436,15292r,l10437,15293r,l10437,15293r,l10437,15293r,l10437,15293r,l10437,15293r,l10437,15294r,l10437,15294r,l10437,15294r,l10437,15294r1,l10438,15294r,1l10438,15295r,l10438,15295r,l10438,15295r,l10438,15295r,l10438,15296r,l10438,15296r,l10438,15296r,l10438,15296r,l10439,15296r,1l10439,15297r,l10439,15297r,l10439,15297r,l10439,15297r,l10439,15298r,l10439,15298r,l10439,15298r,l10439,15298r,l10439,15298r,1l10439,15299r,l10439,15299r1,l10440,15299r,l10440,15299r,1l10440,15300r,l10440,15300r,l10440,15300r,l10440,15300r,l10440,15301r,l10440,15301r,l10440,15301r,l10440,15301r,l10440,15302r,l10440,15302r,l10440,15302r,l10440,15302r,l10441,15302r,1l10441,15303r,l10441,15303r,l10441,15303r,l10441,15303r,1l10441,15304r,l10441,15304r,l10441,15304r,l10441,15304r,1l10441,15305r,l10441,15305r,l10441,15305r,l10441,15305r,1l10441,15306r,l10441,15306r,l10441,15306r,l10441,15306r,l10441,15307r,l10441,15307r,l10441,15307r,l10441,15307r,l10441,15308r,l10441,15308r,l10441,15308r,l10441,15308r,l10441,15309r,l10441,15309r,l10442,15309r,l10442,15309r,l10442,15310r,l10442,15310r,l10442,15310r,l10442,15310r,l10442,15311r,l10442,15311r,l10442,15311r,l10442,15311r,l10442,15311r,l10442,15311r,l10442,15311r,l10442,15311r,l10442,15312r,l10442,15312r,l10442,15312r,l10442,15312r,l10442,15313r,l10442,15313r,l10442,15314r,l10442,15314r,1l10442,15315r,1l10442,15316r,1l10442,15318r,l10442,15319r,1l10442,15321r,l10442,15322r,1l10442,15324r,1l10442,15327r,1l10442,15329r,1l10442,15332r,1l10442,15335r,1l10442,15338r,2l10442,15342r,2l10442,15346r,2l10442,15350r,2l10442,15354r,3l10442,15359r,3l10442,15364r,3l10442,15370r,3l10442,15376r,3l10442,15382r,4l10442,15389r,4l10442,15396r,4l10442,15404r,4l10442,15412r,4l10442,15420r,5l10442,15429r,5l10442,15439r,5l10442,15449r,5l10442,15459r,5l10442,15470r,6l10442,15481r,6l10442,15493r,7l10442,15506r,6l10442,15519r,7l10442,15533r,7l10442,15547r,7l10442,15562r,8l10442,15577r,8l10442,15594r,8l10442,15610r,9l10442,15628r,9l10442,15646r,9l10442,15665r,9l10442,15684r,10l10442,15704r,10l10442,15725r,11l10442,15747r,l10442,15747r,l10442,15747r,l10442,15747r,l10442,15747r,1l10442,15748r,l10442,15748r,l10442,15748r,l10442,15748r,1l10442,15749r,l10441,15749r,l10441,15749r,l10441,15749r,1l10441,15750r,l10441,15750r,l10441,15750r,l10441,15750r,l10441,15751r,l10441,15751r,l10441,15751r,l10441,15751r,l10441,15752r,l10441,15752r,l10441,15752r,l10441,15752r,l10441,15753r,l10441,15753r,l10441,15753r,l10441,15753r,l10441,15754r,l10441,15754r,l10441,15754r,l10441,15754r,l10441,15755r,l10441,15755r,l10441,15755r,l10441,15755r,l10440,15755r,1l10440,15756r,l10440,15756r,l10440,15756r,l10440,15756r,1l10440,15757r,l10440,15757r,l10440,15757r,l10440,15757r,l10440,15758r,l10440,15758r,l10440,15758r,l10440,15758r,l10440,15759r,l10440,15759r-1,l10439,15759r,l10439,15759r,l10439,15759r,1l10439,15760r,l10439,15760r,l10439,15760r,l10439,15760r,1l10439,15761r,l10439,15761r,l10439,15761r,l10439,15761r,l10438,15761r,1l10438,15762r,l10438,15762r,l10438,15762r,l10438,15762r,l10438,15763r,l10438,15763r,l10438,15763r,l10438,15763r,l10438,15763r-1,1l10437,15764r,l10437,15764r,l10437,15764r,l10437,15764r,l10437,15765r,l10437,15765r,l10437,15765r,l10437,15765r,l10436,15765r,1l10436,15766r,l10436,15766r,l10436,15766r,l10436,15766r,l10436,15766r,1l10436,15767r,l10436,15767r-1,l10435,15767r,l10435,15767r,l10435,15768r,l10435,15768r,l10435,15768r,l10435,15768r,l10435,15768r,l10434,15769r,l10434,15769r,l10434,15769r,l10434,15769r,l10434,15769r,l10434,15770r,l10434,15770r-1,l10433,15770r,l10433,15770r,l10433,15770r,l10433,15770r,1l10433,15771r,l10433,15771r,l10432,15771r,l10432,15771r,l10432,15771r,1l10432,15772r,l10432,15772r,l10432,15772r,l10431,15772r,l10431,15772r,l10431,15773r,l10431,15773r,l10431,15773r,l10431,15773r,l10430,15773r,l10430,15773r,l10430,15773r,1l10430,15774r,l10430,15774r,l10430,15774r-1,l10429,15774r,l10429,15774r,l10429,15775r,l10429,15775r,l10429,15775r,l10428,15775r,l10428,15775r,l10428,15775r,l10428,15775r,1l10428,15776r,l10428,15776r-1,l10427,15776r,l10427,15776r,l10427,15776r,l10427,15776r,l10427,15777r-1,l10426,15777r,l10426,15777r,l10426,15777r,l10426,15777r,l10426,15777r-1,l10425,15777r,l10425,15778r,l10425,15778r,l10425,15778r,l10425,15778r-1,l10424,15778r,l10424,15778r,l10424,15778r,l10424,15778r,1l10423,15779r,l10423,15779r,l10423,15779r,l10423,15779r,l10423,15779r,l10422,15779r,l10422,15779r,l10422,15779r,1l10422,15780r,l10422,15780r-1,l10421,15780r,l10421,15780r,l10421,15780r,l10421,15780r,l10420,15780r,l10420,15780r,l10420,15780r,1l10420,15781r,l10420,15781r-1,l10419,15781r,l10419,15781r,l10419,15781r,l10419,15781r,l10418,15781r,l10418,15781r,l10418,15781r,l10418,15781r,l10418,15782r-1,l10417,15782r,l10417,15782r,l10417,15782r,l10417,15782r,l10416,15782r,l10416,15782r,l10416,15782r,l10416,15782r,l10415,15782r,l10415,15782r,l10415,15782r,l10415,15782r,1l10415,15783r-1,l10414,15783r,l10414,15783r,l10414,15783r,l10414,15783r-1,l10413,15783r,l10413,15783r,l10413,15783r,l10413,15783r,l10412,15783r,l10412,15783r,l10412,15783r,l10412,15783r,l10411,15783r,l10411,15783r,l10411,15783r,l10411,15783r,l10410,15783r,1l10410,15784r,l10410,15784r,l10410,15784r,l10409,15784r,l10409,15784r,l10409,15784r,l10409,15784r,l10409,15784r-1,l10408,15784r,l10408,15784r,l10408,15784r,l10408,15784r-1,l10407,15784r,l10407,15784r,l10407,15784r,l10407,15784r-1,l10406,15784r,l10406,15784r,l10406,15784r,l10406,15784r-1,l10405,15784r,l10405,15784r,l10405,15784r,l10405,15784r-1,l10404,15784r,l10404,15784r,l10404,15784r,l10404,15784r,l10403,15784r,l10402,15784r-1,l10400,15784r-1,l10397,15784r-2,l10392,15784r-2,l10386,15784r-4,l10378,15784r-5,l10368,15784r-6,l10355,15784r-7,l10340,15784r-9,l10322,15784r-10,l10300,15784r-11,l10276,15784r-14,l10247,15784r-15,l10215,15784r-18,l10178,15784r-20,l10137,15784r-22,l10092,15784r-25,l10041,15784r-27,l9986,15784r-30,l9924,15784r-32,l9858,15784r-36,l9785,15784r-39,l9706,15784r-42,l9621,15784r-46,l9528,15784r-48,l9429,15784r-52,l9323,15784r-56,l9209,15784r-59,l9088,15784r-64,l8959,15784r-68,l8821,15784r-72,l8675,15784r-76,l8520,15784r-80,l8357,15784r-86,l8184,15784r-90,l8001,15784r-95,l7809,15784r-100,l7607,15784r-105,l7395,15784r-110,l7172,15784r-116,l6938,15784r-121,l6694,15784r-127,l6438,15784r-132,l6171,15784r-138,l5892,15784r-144,l5601,15784r-151,l5297,15784r-156,l4982,15784r-163,l4653,15784r-169,l4311,15784r-175,l3957,15784r-183,l3588,15784r-189,l3206,15784r-196,l2810,15784r-203,l2400,15784r-211,l1975,15784r-218,l1535,15784r,l1535,15784r,l1535,15784r-1,l1534,15784r,l1534,15784r,l1534,15784r,l1534,15784r-1,l1533,15784r,l1533,15784r,l1533,15784r,l1533,15784r-1,l1532,15784r,l1532,15784r,l1532,15784r,l1532,15784r-1,l1531,15784r,l1531,15784r,l1531,15784r,l1531,15784r-1,l1530,15784r,l1530,15784r,l1530,15784r,l1530,15784r,l1529,15784r,l1529,15784r,l1529,15784r,l1529,15784r,-1l1528,15783r,l1528,15783r,l1528,15783r,l1528,15783r,l1527,15783r,l1527,15783r,l1527,15783r,l1527,15783r,l1526,15783r,l1526,15783r,l1526,15783r,l1526,15783r,l1526,15783r-1,l1525,15783r,l1525,15783r,l1525,15783r,l1525,15783r-1,l1524,15783r,-1l1524,15782r,l1524,15782r,l1524,15782r,l1523,15782r,l1523,15782r,l1523,15782r,l1523,15782r,l1522,15782r,l1522,15782r,l1522,15782r,l1522,15782r,l1522,15782r-1,l1521,15781r,l1521,15781r,l1521,15781r,l1521,15781r,l1520,15781r,l1520,15781r,l1520,15781r,l1520,15781r,l1520,15781r-1,l1519,15781r,l1519,15781r,-1l1519,15780r,l1519,15780r,l1518,15780r,l1518,15780r,l1518,15780r,l1518,15780r,l1518,15780r-1,l1517,15780r,l1517,15780r,-1l1517,15779r,l1517,15779r,l1516,15779r,l1516,15779r,l1516,15779r,l1516,15779r,l1516,15779r,l1515,15779r,-1l1515,15778r,l1515,15778r,l1515,15778r,l1515,15778r-1,l1514,15778r,l1514,15778r,l1514,15778r,l1514,15777r,l1514,15777r-1,l1513,15777r,l1513,15777r,l1513,15777r,l1513,15777r,l1513,15777r-1,l1512,15776r,l1512,15776r,l1512,15776r,l1512,15776r,l1512,15776r-1,l1511,15776r,l1511,15776r,-1l1511,15775r,l1511,15775r,l1511,15775r,l1510,15775r,l1510,15775r,l1510,15775r,l1510,15774r,l1510,15774r,l1510,15774r-1,l1509,15774r,l1509,15774r,l1509,15774r,-1l1509,15773r,l1509,15773r,l1508,15773r,l1508,15773r,l1508,15773r,l1508,15773r,l1508,15772r,l1508,15772r,l1507,15772r,l1507,15772r,l1507,15772r,l1507,15772r,-1l1507,15771r,l1507,15771r,l1506,15771r,l1506,15771r,l1506,15771r,-1l1506,15770r,l1506,15770r,l1506,15770r,l1506,15770r-1,l1505,15770r,l1505,15769r,l1505,15769r,l1505,15769r,l1505,15769r,l1505,15769r,l1504,15768r,l1504,15768r,l1504,15768r,l1504,15768r,l1504,15768r,l1504,15767r,l1504,15767r,l1504,15767r-1,l1503,15767r,l1503,15767r,-1l1503,15766r,l1503,15766r,l1503,15766r,l1503,15766r,l1503,15766r,-1l1502,15765r,l1502,15765r,l1502,15765r,l1502,15765r,l1502,15764r,l1502,15764r,l1502,15764r,l1502,15764r,l1502,15764r-1,-1l1501,15763r,l1501,15763r,l1501,15763r,l1501,15763r,l1501,15762r,l1501,15762r,l1501,15762r,l1501,15762r,l1501,15762r,-1l1500,15761r,l1500,15761r,l1500,15761r,l1500,15761r,l1500,15761r,-1l1500,15760r,l1500,15760r,l1500,15760r,l1500,15760r,-1l1500,15759r,l1500,15759r,l1500,15759r-1,l1499,15759r,l1499,15758r,l1499,15758r,l1499,15758r,l1499,15758r,l1499,15757r,l1499,15757r,l1499,15757r,l1499,15757r,l1499,15757r,-1l1499,15756r,l1499,15756r,l1499,15756r,l1499,15756r,-1l1498,15755r,l1498,15755r,l1498,15755r,l1498,15755r,l1498,15754r,l1498,15754r,l1498,15754r,l1498,15754r,l1498,15753r,l1498,15753r,l1498,15753r,l1498,15753r,l1498,15752r,l1498,15752r,l1498,15752r,l1498,15752r,l1498,15751r,l1498,15751r,l1498,15751r,l1498,15751r,l1498,15750r,l1498,15750r,l1498,15750r,l1498,15750r,l1498,15750r,-1l1498,15749r,l1498,15749r,l1498,15749r-1,l1497,15749r,-1l1497,15748r,l1497,15748r,l1497,15748r,l1497,15748r,-1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r,l1497,15747e" filled="f" strokecolor="#e6e8eb">
              <v:path arrowok="t"/>
            </v:shape>
            <w10:wrap anchorx="page" anchory="page"/>
          </v:group>
        </w:pict>
      </w:r>
      <w:r>
        <w:pict w14:anchorId="12F6701E">
          <v:group id="_x0000_s1155" style="position:absolute;margin-left:77.5pt;margin-top:769.5pt;width:440.5pt;height:14.5pt;z-index:-251618304;mso-position-horizontal-relative:page;mso-position-vertical-relative:page" coordorigin="1550,15390" coordsize="8810,290">
            <v:shape id="_x0000_s1156" style="position:absolute;left:1550;top:15390;width:8810;height:290" coordorigin="1550,15390" coordsize="8810,290" path="m1565,15401r,l1565,15401r,l1565,15401r,l1566,15401r,l1567,15401r1,l1569,15401r1,l1572,15401r2,l1576,15401r3,l1583,15401r3,l1591,15401r4,l1601,15401r6,l1613,15401r8,l1629,15401r8,l1647,15401r10,l1668,15401r12,l1692,15401r14,l1721,15401r15,l1753,15401r17,l1789,15401r20,l1830,15401r22,l1875,15401r25,l1925,15401r27,l1981,15401r29,l2041,15401r33,l2108,15401r35,l2180,15401r38,l2258,15401r42,l2343,15401r45,l2435,15401r48,l2533,15401r52,l2639,15401r55,l2751,15401r60,l2872,15401r63,l3001,15401r67,l3137,15401r72,l3282,15401r76,l3436,15401r80,l3599,15401r84,l3770,15401r90,l3951,15401r95,l4142,15401r99,l4343,15401r104,l4554,15401r109,l4775,15401r115,l5007,15401r120,l5250,15401r126,l5504,15401r132,l5770,15401r137,l6047,15401r143,l6336,15401r149,l6637,15401r155,l6951,15401r161,l7277,15401r168,l7616,15401r175,l7969,15401r181,l8335,15401r188,l8714,15401r195,l9108,15401r202,l9515,15401r209,l9937,15401r217,l10374,15401r,l10374,15401r,l10374,15401r,l10374,15401r,l10374,15401r,l10374,15401r,1l10374,15402r,l10374,15402r,l10374,15402r,l10374,15402r,l10374,15403r,l10374,15403r,l10374,15403r,1l10374,15404r,l10374,15405r,l10374,15405r,1l10374,15406r,1l10374,15407r,1l10374,15409r,l10374,15410r,1l10374,15411r,1l10374,15413r,1l10374,15415r,1l10374,15417r,1l10374,15419r,1l10374,15421r,2l10374,15424r,1l10374,15427r,1l10374,15430r,1l10374,15433r,1l10374,15436r,2l10374,15440r,2l10374,15444r,2l10374,15448r,2l10374,15452r,3l10374,15457r,2l10374,15462r,3l10374,15467r,3l10374,15473r,3l10374,15479r,3l10374,15485r,3l10374,15491r,4l10374,15498r,4l10374,15505r,4l10374,15513r,4l10374,15521r,4l10374,15529r,4l10374,15537r,5l10374,15546r,5l10374,15556r,5l10374,15566r,5l10374,15576r,5l10374,15586r,6l10374,15597r,6l10374,15609r,6l10374,15620r,7l10374,15633r,6l10374,15645r,7l10374,15659r,6l10374,15672r,7l10374,15686r,l10374,15686r,l10374,15686r,l10373,15686r,l10372,15686r-1,l10370,15686r-1,l10367,15686r-2,l10363,15686r-3,l10356,15686r-3,l10348,15686r-4,l10338,15686r-6,l10326,15686r-8,l10310,15686r-8,l10292,15686r-10,l10271,15686r-12,l10247,15686r-14,l10218,15686r-15,l10186,15686r-17,l10150,15686r-20,l10109,15686r-22,l10064,15686r-25,l10014,15686r-27,l9958,15686r-29,l9898,15686r-33,l9831,15686r-35,l9759,15686r-38,l9681,15686r-42,l9596,15686r-45,l9504,15686r-48,l9406,15686r-52,l9300,15686r-55,l9188,15686r-60,l9067,15686r-63,l8938,15686r-67,l8802,15686r-72,l8657,15686r-76,l8503,15686r-80,l8340,15686r-84,l8169,15686r-90,l7988,15686r-95,l7797,15686r-99,l7596,15686r-104,l7385,15686r-109,l7164,15686r-115,l6932,15686r-120,l6689,15686r-126,l6435,15686r-132,l6169,15686r-137,l5892,15686r-143,l5603,15686r-149,l5302,15686r-155,l4988,15686r-161,l4662,15686r-168,l4323,15686r-175,l3970,15686r-181,l3604,15686r-188,l3225,15686r-195,l2831,15686r-202,l2424,15686r-209,l2002,15686r-217,l1565,15686r,l1565,15686r,l1565,15686r,l1565,15686r,l1565,15686r,l1565,15686r,l1565,15686r,l1565,15686r,l1565,15686r,l1565,15686r,l1565,15685r,l1565,15685r,l1565,15684r,l1565,15684r,l1565,15683r,l1565,15682r,l1565,15681r,l1565,15680r,l1565,15679r,l1565,15678r,-1l1565,15676r,l1565,15675r,-1l1565,15673r,-1l1565,15671r,-1l1565,15669r,-1l1565,15667r,-2l1565,15664r,-1l1565,15661r,-1l1565,15658r,-1l1565,15655r,-2l1565,15652r,-2l1565,15648r,-2l1565,15644r,-2l1565,15640r,-2l1565,15636r,-3l1565,15631r,-3l1565,15626r,-3l1565,15621r,-3l1565,15615r,-3l1565,15609r,-3l1565,15603r,-3l1565,15597r,-4l1565,15590r,-4l1565,15583r,-4l1565,15575r,-4l1565,15567r,-4l1565,15559r,-4l1565,15550r,-4l1565,15541r,-4l1565,15532r,-5l1565,15522r,-5l1565,15512r,-5l1565,15502r,-6l1565,15491r,-6l1565,15479r,-6l1565,15467r,-6l1565,15455r,-6l1565,15442r,-6l1565,15429r,-7l1565,15415r,-7l1565,15401e" fillcolor="#f6f6f6" stroked="f">
              <v:path arrowok="t"/>
            </v:shape>
            <w10:wrap anchorx="page" anchory="page"/>
          </v:group>
        </w:pict>
      </w:r>
      <w:r>
        <w:pict w14:anchorId="1337F4F6">
          <v:group id="_x0000_s1153" style="position:absolute;margin-left:77.5pt;margin-top:769.5pt;width:440.5pt;height:14.5pt;z-index:-251617280;mso-position-horizontal-relative:page;mso-position-vertical-relative:page" coordorigin="1550,15390" coordsize="8810,290">
            <v:shape id="_x0000_s1154" style="position:absolute;left:1550;top:15390;width:8810;height:290" coordorigin="1550,15390" coordsize="8810,290" path="m1565,15401r,l1565,15401r,l1565,15401r,l1566,15401r,l1567,15401r1,l1569,15401r1,l1572,15401r2,l1576,15401r3,l1583,15401r3,l1591,15401r4,l1601,15401r6,l1613,15401r8,l1629,15401r8,l1647,15401r10,l1668,15401r12,l1692,15401r14,l1721,15401r15,l1753,15401r17,l1789,15401r20,l1830,15401r22,l1875,15401r25,l1925,15401r27,l1981,15401r29,l2041,15401r33,l2108,15401r35,l2180,15401r38,l2258,15401r42,l2343,15401r45,l2435,15401r48,l2533,15401r52,l2639,15401r55,l2751,15401r60,l2872,15401r63,l3001,15401r67,l3137,15401r72,l3282,15401r76,l3436,15401r80,l3599,15401r84,l3770,15401r90,l3951,15401r95,l4142,15401r99,l4343,15401r104,l4554,15401r109,l4775,15401r115,l5007,15401r120,l5250,15401r126,l5504,15401r132,l5770,15401r137,l6047,15401r143,l6336,15401r149,l6637,15401r155,l6951,15401r161,l7277,15401r168,l7616,15401r175,l7969,15401r181,l8335,15401r188,l8714,15401r195,l9108,15401r202,l9515,15401r209,l9937,15401r217,l10374,15401r,l10374,15401r,l10374,15401r,l10374,15401r,l10374,15401r,l10374,15401r,1l10374,15402r,l10374,15402r,l10374,15402r,l10374,15402r,l10374,15403r,l10374,15403r,l10374,15403r,1l10374,15404r,l10374,15405r,l10374,15405r,1l10374,15406r,1l10374,15407r,1l10374,15409r,l10374,15410r,1l10374,15411r,1l10374,15413r,1l10374,15415r,1l10374,15417r,1l10374,15419r,1l10374,15421r,2l10374,15424r,1l10374,15427r,1l10374,15430r,1l10374,15433r,1l10374,15436r,2l10374,15440r,2l10374,15444r,2l10374,15448r,2l10374,15452r,3l10374,15457r,2l10374,15462r,3l10374,15467r,3l10374,15473r,3l10374,15479r,3l10374,15485r,3l10374,15491r,4l10374,15498r,4l10374,15505r,4l10374,15513r,4l10374,15521r,4l10374,15529r,4l10374,15537r,5l10374,15546r,5l10374,15556r,5l10374,15566r,5l10374,15576r,5l10374,15586r,6l10374,15597r,6l10374,15609r,6l10374,15620r,7l10374,15633r,6l10374,15645r,7l10374,15659r,6l10374,15672r,7l10374,15686r,l10374,15686r,l10374,15686r,l10373,15686r,l10372,15686r-1,l10370,15686r-1,l10367,15686r-2,l10363,15686r-3,l10356,15686r-3,l10348,15686r-4,l10338,15686r-6,l10326,15686r-8,l10310,15686r-8,l10292,15686r-10,l10271,15686r-12,l10247,15686r-14,l10218,15686r-15,l10186,15686r-17,l10150,15686r-20,l10109,15686r-22,l10064,15686r-25,l10014,15686r-27,l9958,15686r-29,l9898,15686r-33,l9831,15686r-35,l9759,15686r-38,l9681,15686r-42,l9596,15686r-45,l9504,15686r-48,l9406,15686r-52,l9300,15686r-55,l9188,15686r-60,l9067,15686r-63,l8938,15686r-67,l8802,15686r-72,l8657,15686r-76,l8503,15686r-80,l8340,15686r-84,l8169,15686r-90,l7988,15686r-95,l7797,15686r-99,l7596,15686r-104,l7385,15686r-109,l7164,15686r-115,l6932,15686r-120,l6689,15686r-126,l6435,15686r-132,l6169,15686r-137,l5892,15686r-143,l5603,15686r-149,l5302,15686r-155,l4988,15686r-161,l4662,15686r-168,l4323,15686r-175,l3970,15686r-181,l3604,15686r-188,l3225,15686r-195,l2831,15686r-202,l2424,15686r-209,l2002,15686r-217,l1565,15686r,l1565,15686r,l1565,15686r,l1565,15686r,l1565,15686r,l1565,15686r,l1565,15686r,l1565,15686r,l1565,15686r,l1565,15686r,l1565,15685r,l1565,15685r,l1565,15684r,l1565,15684r,l1565,15683r,l1565,15682r,l1565,15681r,l1565,15680r,l1565,15679r,l1565,15678r,-1l1565,15676r,l1565,15675r,-1l1565,15673r,-1l1565,15671r,-1l1565,15669r,-1l1565,15667r,-2l1565,15664r,-1l1565,15661r,-1l1565,15658r,-1l1565,15655r,-2l1565,15652r,-2l1565,15648r,-2l1565,15644r,-2l1565,15640r,-2l1565,15636r,-3l1565,15631r,-3l1565,15626r,-3l1565,15621r,-3l1565,15615r,-3l1565,15609r,-3l1565,15603r,-3l1565,15597r,-4l1565,15590r,-4l1565,15583r,-4l1565,15575r,-4l1565,15567r,-4l1565,15559r,-4l1565,15550r,-4l1565,15541r,-4l1565,15532r,-5l1565,15522r,-5l1565,15512r,-5l1565,15502r,-6l1565,15491r,-6l1565,15479r,-6l1565,15467r,-6l1565,15455r,-6l1565,15442r,-6l1565,15429r,-7l1565,15415r,-7l1565,15401e" fillcolor="#f6f6f6" stroked="f">
              <v:path arrowok="t"/>
            </v:shape>
            <w10:wrap anchorx="page" anchory="page"/>
          </v:group>
        </w:pict>
      </w:r>
    </w:p>
    <w:p w14:paraId="764D699B" w14:textId="77777777" w:rsidR="007B1958" w:rsidRDefault="007B1958">
      <w:pPr>
        <w:sectPr w:rsidR="007B1958">
          <w:pgSz w:w="11918" w:h="16857"/>
          <w:pgMar w:top="0" w:right="0" w:bottom="0" w:left="0" w:header="0" w:footer="0" w:gutter="0"/>
          <w:cols w:space="720"/>
        </w:sectPr>
      </w:pPr>
    </w:p>
    <w:p w14:paraId="12D9582C" w14:textId="77777777" w:rsidR="007B1958" w:rsidRDefault="007B1958">
      <w:pPr>
        <w:spacing w:line="200" w:lineRule="exact"/>
      </w:pPr>
    </w:p>
    <w:p w14:paraId="37184303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38CF9851" w14:textId="77777777" w:rsidR="007B1958" w:rsidRDefault="007B1958">
      <w:pPr>
        <w:spacing w:line="206" w:lineRule="exact"/>
      </w:pPr>
    </w:p>
    <w:p w14:paraId="0F13272E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6CD2DBB0" w14:textId="77777777" w:rsidR="007B1958" w:rsidRDefault="00000000">
      <w:pPr>
        <w:autoSpaceDE w:val="0"/>
        <w:autoSpaceDN w:val="0"/>
        <w:spacing w:line="306" w:lineRule="auto"/>
        <w:ind w:left="1490" w:right="1560"/>
        <w:rPr>
          <w:lang w:eastAsia="zh-CN"/>
        </w:rPr>
      </w:pP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根据您提供的需求分析文档、国家标准规范以及问卷调查数据，我将为您整合一份符合</w:t>
      </w:r>
      <w:r>
        <w:rPr>
          <w:rFonts w:ascii="Times New Roman" w:eastAsia="Times New Roman" w:hAnsi="Times New Roman" w:cs="Times New Roman"/>
          <w:color w:val="323232"/>
          <w:spacing w:val="8"/>
          <w:sz w:val="19"/>
          <w:szCs w:val="19"/>
          <w:lang w:eastAsia="zh-CN"/>
        </w:rPr>
        <w:t>GB/T</w:t>
      </w:r>
      <w:r>
        <w:rPr>
          <w:rFonts w:ascii="Times New Roman" w:eastAsia="Times New Roman" w:hAnsi="Times New Roman" w:cs="Times New Roman"/>
          <w:spacing w:val="9"/>
          <w:sz w:val="19"/>
          <w:szCs w:val="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9385-2008</w:t>
      </w:r>
      <w:r>
        <w:rPr>
          <w:rFonts w:ascii="宋体" w:eastAsia="宋体" w:hAnsi="宋体" w:cs="宋体"/>
          <w:color w:val="323232"/>
          <w:spacing w:val="9"/>
          <w:sz w:val="19"/>
          <w:szCs w:val="19"/>
          <w:lang w:eastAsia="zh-CN"/>
        </w:rPr>
        <w:t>标准的《</w:t>
      </w:r>
      <w:proofErr w:type="spellStart"/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TravelMate</w:t>
      </w:r>
      <w:proofErr w:type="spellEnd"/>
      <w:r>
        <w:rPr>
          <w:rFonts w:ascii="宋体" w:eastAsia="宋体" w:hAnsi="宋体" w:cs="宋体"/>
          <w:color w:val="323232"/>
          <w:spacing w:val="11"/>
          <w:sz w:val="19"/>
          <w:szCs w:val="19"/>
          <w:lang w:eastAsia="zh-CN"/>
        </w:rPr>
        <w:t>智能旅游助手需</w:t>
      </w:r>
      <w:r>
        <w:rPr>
          <w:rFonts w:ascii="宋体" w:eastAsia="宋体" w:hAnsi="宋体" w:cs="宋体"/>
          <w:color w:val="323232"/>
          <w:spacing w:val="9"/>
          <w:sz w:val="19"/>
          <w:szCs w:val="19"/>
          <w:lang w:eastAsia="zh-CN"/>
        </w:rPr>
        <w:t>求规格说明书》。</w:t>
      </w:r>
    </w:p>
    <w:p w14:paraId="7042CFD1" w14:textId="77777777" w:rsidR="007B1958" w:rsidRDefault="007B1958">
      <w:pPr>
        <w:spacing w:line="129" w:lineRule="exact"/>
        <w:rPr>
          <w:lang w:eastAsia="zh-CN"/>
        </w:rPr>
      </w:pPr>
    </w:p>
    <w:p w14:paraId="4E2B7FE2" w14:textId="77777777" w:rsidR="007B1958" w:rsidRDefault="00000000">
      <w:pPr>
        <w:autoSpaceDE w:val="0"/>
        <w:autoSpaceDN w:val="0"/>
        <w:spacing w:line="250" w:lineRule="auto"/>
        <w:ind w:left="1490"/>
        <w:rPr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/>
          <w:color w:val="323232"/>
          <w:spacing w:val="6"/>
          <w:sz w:val="44"/>
          <w:szCs w:val="44"/>
          <w:lang w:eastAsia="zh-CN"/>
        </w:rPr>
        <w:t>TravelMate</w:t>
      </w:r>
      <w:proofErr w:type="spellEnd"/>
      <w:r>
        <w:rPr>
          <w:rFonts w:ascii="宋体" w:eastAsia="宋体" w:hAnsi="宋体" w:cs="宋体"/>
          <w:b/>
          <w:color w:val="323232"/>
          <w:spacing w:val="14"/>
          <w:sz w:val="44"/>
          <w:szCs w:val="44"/>
          <w:lang w:eastAsia="zh-CN"/>
        </w:rPr>
        <w:t>智能旅游助手需</w:t>
      </w:r>
      <w:r>
        <w:rPr>
          <w:rFonts w:ascii="宋体" w:eastAsia="宋体" w:hAnsi="宋体" w:cs="宋体"/>
          <w:b/>
          <w:color w:val="323232"/>
          <w:spacing w:val="12"/>
          <w:sz w:val="44"/>
          <w:szCs w:val="44"/>
          <w:lang w:eastAsia="zh-CN"/>
        </w:rPr>
        <w:t>求规格说明书</w:t>
      </w:r>
    </w:p>
    <w:p w14:paraId="75D5DDC9" w14:textId="77777777" w:rsidR="007B1958" w:rsidRDefault="007B1958">
      <w:pPr>
        <w:spacing w:line="153" w:lineRule="exact"/>
        <w:rPr>
          <w:lang w:eastAsia="zh-CN"/>
        </w:rPr>
      </w:pPr>
    </w:p>
    <w:p w14:paraId="28AA5C4F" w14:textId="77777777" w:rsidR="007B1958" w:rsidRDefault="00000000">
      <w:pPr>
        <w:autoSpaceDE w:val="0"/>
        <w:autoSpaceDN w:val="0"/>
        <w:spacing w:line="252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34"/>
          <w:szCs w:val="34"/>
          <w:lang w:eastAsia="zh-CN"/>
        </w:rPr>
        <w:t>1.</w:t>
      </w:r>
      <w:r>
        <w:rPr>
          <w:rFonts w:ascii="Times New Roman" w:eastAsia="Times New Roman" w:hAnsi="Times New Roman" w:cs="Times New Roman"/>
          <w:b/>
          <w:spacing w:val="5"/>
          <w:sz w:val="34"/>
          <w:szCs w:val="34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3"/>
          <w:sz w:val="34"/>
          <w:szCs w:val="34"/>
          <w:lang w:eastAsia="zh-CN"/>
        </w:rPr>
        <w:t>引言</w:t>
      </w:r>
    </w:p>
    <w:p w14:paraId="2AA418F1" w14:textId="77777777" w:rsidR="007B1958" w:rsidRDefault="007B1958">
      <w:pPr>
        <w:spacing w:line="203" w:lineRule="exact"/>
        <w:rPr>
          <w:lang w:eastAsia="zh-CN"/>
        </w:rPr>
      </w:pPr>
    </w:p>
    <w:p w14:paraId="745DB202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7"/>
          <w:sz w:val="29"/>
          <w:szCs w:val="29"/>
          <w:lang w:eastAsia="zh-CN"/>
        </w:rPr>
        <w:t>1.1</w:t>
      </w:r>
      <w:r>
        <w:rPr>
          <w:rFonts w:ascii="Times New Roman" w:eastAsia="Times New Roman" w:hAnsi="Times New Roman" w:cs="Times New Roman"/>
          <w:b/>
          <w:spacing w:val="4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7"/>
          <w:sz w:val="29"/>
          <w:szCs w:val="29"/>
          <w:lang w:eastAsia="zh-CN"/>
        </w:rPr>
        <w:t>目的</w:t>
      </w:r>
    </w:p>
    <w:p w14:paraId="4982FC79" w14:textId="77777777" w:rsidR="007B1958" w:rsidRDefault="007B1958">
      <w:pPr>
        <w:spacing w:line="217" w:lineRule="exact"/>
        <w:rPr>
          <w:lang w:eastAsia="zh-CN"/>
        </w:rPr>
      </w:pPr>
    </w:p>
    <w:p w14:paraId="411C90A3" w14:textId="77777777" w:rsidR="007B1958" w:rsidRDefault="00000000">
      <w:pPr>
        <w:autoSpaceDE w:val="0"/>
        <w:autoSpaceDN w:val="0"/>
        <w:spacing w:line="304" w:lineRule="auto"/>
        <w:ind w:left="1490" w:right="1530"/>
        <w:rPr>
          <w:lang w:eastAsia="zh-CN"/>
        </w:rPr>
      </w:pP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本文档旨在定义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"</w:t>
      </w:r>
      <w:proofErr w:type="spellStart"/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TravelMate</w:t>
      </w:r>
      <w:proofErr w:type="spellEnd"/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智能旅游助手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软件产品的全部需求规格，为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开发团队、测试团队及项目相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关人员提供共同遵循的基准，确保最终产品能满足目标用户（特别是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18-25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岁学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生群体）对智能化、个性化旅游规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划的需求。</w:t>
      </w:r>
    </w:p>
    <w:p w14:paraId="7FE59F84" w14:textId="77777777" w:rsidR="007B1958" w:rsidRDefault="007B1958">
      <w:pPr>
        <w:spacing w:line="187" w:lineRule="exact"/>
        <w:rPr>
          <w:lang w:eastAsia="zh-CN"/>
        </w:rPr>
      </w:pPr>
    </w:p>
    <w:p w14:paraId="27259725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7"/>
          <w:sz w:val="29"/>
          <w:szCs w:val="29"/>
          <w:lang w:eastAsia="zh-CN"/>
        </w:rPr>
        <w:t>1.2</w:t>
      </w:r>
      <w:r>
        <w:rPr>
          <w:rFonts w:ascii="Times New Roman" w:eastAsia="Times New Roman" w:hAnsi="Times New Roman" w:cs="Times New Roman"/>
          <w:b/>
          <w:spacing w:val="4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7"/>
          <w:sz w:val="29"/>
          <w:szCs w:val="29"/>
          <w:lang w:eastAsia="zh-CN"/>
        </w:rPr>
        <w:t>范围</w:t>
      </w:r>
    </w:p>
    <w:p w14:paraId="68243A95" w14:textId="77777777" w:rsidR="007B1958" w:rsidRDefault="007B1958">
      <w:pPr>
        <w:spacing w:line="232" w:lineRule="exact"/>
        <w:rPr>
          <w:lang w:eastAsia="zh-CN"/>
        </w:rPr>
      </w:pPr>
    </w:p>
    <w:p w14:paraId="50E865A8" w14:textId="77777777" w:rsidR="007B1958" w:rsidRDefault="00000000">
      <w:pPr>
        <w:autoSpaceDE w:val="0"/>
        <w:autoSpaceDN w:val="0"/>
        <w:spacing w:line="300" w:lineRule="auto"/>
        <w:ind w:left="1490" w:right="1471"/>
        <w:rPr>
          <w:lang w:eastAsia="zh-CN"/>
        </w:rPr>
      </w:pP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本产品是一款基于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AI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智能体的轻量级旅游</w:t>
      </w:r>
      <w:proofErr w:type="gramStart"/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规划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微信小</w:t>
      </w:r>
      <w:proofErr w:type="gramEnd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程序，核心功能包括：通过自然语言交互实现个性化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行程生成、手动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行程调整、预算估算及基础地图展示。项目不包括自营旅游业务，而是通过集成第三方</w:t>
      </w:r>
      <w:r>
        <w:rPr>
          <w:rFonts w:ascii="Times New Roman" w:eastAsia="Times New Roman" w:hAnsi="Times New Roman" w:cs="Times New Roman"/>
          <w:color w:val="323232"/>
          <w:spacing w:val="1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构建服</w:t>
      </w:r>
      <w:r>
        <w:rPr>
          <w:rFonts w:ascii="宋体" w:eastAsia="宋体" w:hAnsi="宋体" w:cs="宋体"/>
          <w:color w:val="323232"/>
          <w:spacing w:val="2"/>
          <w:sz w:val="19"/>
          <w:szCs w:val="19"/>
          <w:lang w:eastAsia="zh-CN"/>
        </w:rPr>
        <w:t>务生态。</w:t>
      </w:r>
    </w:p>
    <w:p w14:paraId="7E90BDB6" w14:textId="77777777" w:rsidR="007B1958" w:rsidRDefault="007B1958">
      <w:pPr>
        <w:spacing w:line="185" w:lineRule="exact"/>
        <w:rPr>
          <w:lang w:eastAsia="zh-CN"/>
        </w:rPr>
      </w:pPr>
    </w:p>
    <w:p w14:paraId="11CAED99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29"/>
          <w:szCs w:val="29"/>
          <w:lang w:eastAsia="zh-CN"/>
        </w:rPr>
        <w:t>1.3</w:t>
      </w:r>
      <w:r>
        <w:rPr>
          <w:rFonts w:ascii="Times New Roman" w:eastAsia="Times New Roman" w:hAnsi="Times New Roman" w:cs="Times New Roman"/>
          <w:b/>
          <w:spacing w:val="8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8"/>
          <w:sz w:val="29"/>
          <w:szCs w:val="29"/>
          <w:lang w:eastAsia="zh-CN"/>
        </w:rPr>
        <w:t>定义、缩略语</w:t>
      </w:r>
    </w:p>
    <w:p w14:paraId="3109D170" w14:textId="77777777" w:rsidR="007B1958" w:rsidRDefault="007B1958">
      <w:pPr>
        <w:spacing w:line="232" w:lineRule="exact"/>
        <w:rPr>
          <w:lang w:eastAsia="zh-CN"/>
        </w:rPr>
      </w:pPr>
    </w:p>
    <w:p w14:paraId="60B47AC5" w14:textId="77777777" w:rsidR="007B1958" w:rsidRDefault="00000000">
      <w:pPr>
        <w:autoSpaceDE w:val="0"/>
        <w:autoSpaceDN w:val="0"/>
        <w:spacing w:line="393" w:lineRule="auto"/>
        <w:ind w:left="1940" w:right="7775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1"/>
          <w:sz w:val="19"/>
          <w:szCs w:val="19"/>
          <w:lang w:eastAsia="zh-CN"/>
        </w:rPr>
        <w:t>SRS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2"/>
          <w:sz w:val="19"/>
          <w:szCs w:val="19"/>
          <w:lang w:eastAsia="zh-CN"/>
        </w:rPr>
        <w:t>软件需求规格说明书</w:t>
      </w: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MVP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5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最小可行产品</w:t>
      </w:r>
    </w:p>
    <w:p w14:paraId="06D6C38B" w14:textId="77777777" w:rsidR="007B1958" w:rsidRDefault="00000000">
      <w:pPr>
        <w:autoSpaceDE w:val="0"/>
        <w:autoSpaceDN w:val="0"/>
        <w:spacing w:before="16" w:line="258" w:lineRule="auto"/>
        <w:ind w:left="194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POI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1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兴趣点（景点、餐厅、酒店等）</w:t>
      </w:r>
    </w:p>
    <w:p w14:paraId="78185527" w14:textId="77777777" w:rsidR="007B1958" w:rsidRDefault="007B1958">
      <w:pPr>
        <w:spacing w:line="139" w:lineRule="exact"/>
        <w:rPr>
          <w:lang w:eastAsia="zh-CN"/>
        </w:rPr>
      </w:pPr>
    </w:p>
    <w:p w14:paraId="5887B912" w14:textId="77777777" w:rsidR="007B1958" w:rsidRDefault="00000000">
      <w:pPr>
        <w:autoSpaceDE w:val="0"/>
        <w:autoSpaceDN w:val="0"/>
        <w:spacing w:line="393" w:lineRule="auto"/>
        <w:ind w:left="1940" w:right="5015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3"/>
          <w:sz w:val="19"/>
          <w:szCs w:val="19"/>
          <w:lang w:eastAsia="zh-CN"/>
        </w:rPr>
        <w:t>用户智能体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负责理解用户需求并进行个性化推荐的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AI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代理</w:t>
      </w:r>
      <w:r>
        <w:rPr>
          <w:rFonts w:ascii="Times New Roman" w:eastAsia="Times New Roman" w:hAnsi="Times New Roman" w:cs="Times New Roman"/>
          <w:b/>
          <w:color w:val="323232"/>
          <w:spacing w:val="1"/>
          <w:sz w:val="19"/>
          <w:szCs w:val="19"/>
          <w:lang w:eastAsia="zh-CN"/>
        </w:rPr>
        <w:t>API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5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应用程序编程接口</w:t>
      </w:r>
    </w:p>
    <w:p w14:paraId="69D3C3C6" w14:textId="77777777" w:rsidR="007B1958" w:rsidRDefault="007B1958">
      <w:pPr>
        <w:spacing w:line="92" w:lineRule="exact"/>
        <w:rPr>
          <w:lang w:eastAsia="zh-CN"/>
        </w:rPr>
      </w:pPr>
    </w:p>
    <w:p w14:paraId="7C0A73C5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  <w:lang w:eastAsia="zh-CN"/>
        </w:rPr>
        <w:t>1.4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1"/>
          <w:sz w:val="29"/>
          <w:szCs w:val="29"/>
          <w:lang w:eastAsia="zh-CN"/>
        </w:rPr>
        <w:t>参考文献</w:t>
      </w:r>
    </w:p>
    <w:p w14:paraId="38083B89" w14:textId="77777777" w:rsidR="007B1958" w:rsidRDefault="007B1958">
      <w:pPr>
        <w:spacing w:line="232" w:lineRule="exact"/>
        <w:rPr>
          <w:lang w:eastAsia="zh-CN"/>
        </w:rPr>
      </w:pPr>
    </w:p>
    <w:p w14:paraId="2EE0D10F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[1]</w:t>
      </w:r>
      <w:r>
        <w:rPr>
          <w:rFonts w:ascii="Times New Roman" w:eastAsia="Times New Roman" w:hAnsi="Times New Roman" w:cs="Times New Roman"/>
          <w:spacing w:val="6"/>
          <w:sz w:val="19"/>
          <w:szCs w:val="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GB/T</w:t>
      </w:r>
      <w:r>
        <w:rPr>
          <w:rFonts w:ascii="Times New Roman" w:eastAsia="Times New Roman" w:hAnsi="Times New Roman" w:cs="Times New Roman"/>
          <w:spacing w:val="6"/>
          <w:sz w:val="19"/>
          <w:szCs w:val="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9385-2008</w:t>
      </w:r>
      <w:r>
        <w:rPr>
          <w:rFonts w:ascii="Times New Roman" w:eastAsia="Times New Roman" w:hAnsi="Times New Roman" w:cs="Times New Roman"/>
          <w:spacing w:val="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0"/>
          <w:sz w:val="19"/>
          <w:szCs w:val="19"/>
          <w:lang w:eastAsia="zh-CN"/>
        </w:rPr>
        <w:t>《计算机软件需求规格说明规范》</w:t>
      </w:r>
    </w:p>
    <w:p w14:paraId="01C10192" w14:textId="77777777" w:rsidR="007B1958" w:rsidRDefault="007B1958">
      <w:pPr>
        <w:spacing w:line="139" w:lineRule="exact"/>
        <w:rPr>
          <w:lang w:eastAsia="zh-CN"/>
        </w:rPr>
      </w:pPr>
    </w:p>
    <w:p w14:paraId="6465FEB3" w14:textId="77777777" w:rsidR="007B1958" w:rsidRDefault="00000000">
      <w:pPr>
        <w:autoSpaceDE w:val="0"/>
        <w:autoSpaceDN w:val="0"/>
        <w:spacing w:line="393" w:lineRule="auto"/>
        <w:ind w:left="1940" w:right="4837"/>
        <w:rPr>
          <w:lang w:eastAsia="zh-CN"/>
        </w:rPr>
      </w:pP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[2]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5"/>
          <w:sz w:val="19"/>
          <w:szCs w:val="19"/>
          <w:lang w:eastAsia="zh-CN"/>
        </w:rPr>
        <w:t>项目原始数据：《旅游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app</w:t>
      </w:r>
      <w:r>
        <w:rPr>
          <w:rFonts w:ascii="宋体" w:eastAsia="宋体" w:hAnsi="宋体" w:cs="宋体"/>
          <w:color w:val="323232"/>
          <w:spacing w:val="14"/>
          <w:sz w:val="19"/>
          <w:szCs w:val="19"/>
          <w:lang w:eastAsia="zh-CN"/>
        </w:rPr>
        <w:t>需求分析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_336554910.docx</w:t>
      </w:r>
      <w:r>
        <w:rPr>
          <w:rFonts w:ascii="宋体" w:eastAsia="宋体" w:hAnsi="宋体" w:cs="宋体"/>
          <w:color w:val="323232"/>
          <w:spacing w:val="19"/>
          <w:sz w:val="19"/>
          <w:szCs w:val="19"/>
          <w:lang w:eastAsia="zh-CN"/>
        </w:rPr>
        <w:t>》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[3]</w:t>
      </w:r>
      <w:r>
        <w:rPr>
          <w:rFonts w:ascii="Times New Roman" w:eastAsia="Times New Roman" w:hAnsi="Times New Roman" w:cs="Times New Roman"/>
          <w:spacing w:val="9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4"/>
          <w:sz w:val="19"/>
          <w:szCs w:val="19"/>
          <w:lang w:eastAsia="zh-CN"/>
        </w:rPr>
        <w:t>《</w:t>
      </w:r>
      <w:proofErr w:type="spellStart"/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TravelMate</w:t>
      </w:r>
      <w:proofErr w:type="spellEnd"/>
      <w:r>
        <w:rPr>
          <w:rFonts w:ascii="宋体" w:eastAsia="宋体" w:hAnsi="宋体" w:cs="宋体"/>
          <w:color w:val="323232"/>
          <w:spacing w:val="13"/>
          <w:sz w:val="19"/>
          <w:szCs w:val="19"/>
          <w:lang w:eastAsia="zh-CN"/>
        </w:rPr>
        <w:t>需求分析文档》</w:t>
      </w:r>
    </w:p>
    <w:p w14:paraId="37E90FDE" w14:textId="77777777" w:rsidR="007B1958" w:rsidRDefault="007B1958">
      <w:pPr>
        <w:spacing w:line="92" w:lineRule="exact"/>
        <w:rPr>
          <w:lang w:eastAsia="zh-CN"/>
        </w:rPr>
      </w:pPr>
    </w:p>
    <w:p w14:paraId="03128547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7"/>
          <w:sz w:val="29"/>
          <w:szCs w:val="29"/>
          <w:lang w:eastAsia="zh-CN"/>
        </w:rPr>
        <w:t>1.5</w:t>
      </w:r>
      <w:r>
        <w:rPr>
          <w:rFonts w:ascii="Times New Roman" w:eastAsia="Times New Roman" w:hAnsi="Times New Roman" w:cs="Times New Roman"/>
          <w:b/>
          <w:spacing w:val="4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7"/>
          <w:sz w:val="29"/>
          <w:szCs w:val="29"/>
          <w:lang w:eastAsia="zh-CN"/>
        </w:rPr>
        <w:t>概述</w:t>
      </w:r>
    </w:p>
    <w:p w14:paraId="788FAF29" w14:textId="77777777" w:rsidR="007B1958" w:rsidRDefault="007B1958">
      <w:pPr>
        <w:spacing w:line="232" w:lineRule="exact"/>
        <w:rPr>
          <w:lang w:eastAsia="zh-CN"/>
        </w:rPr>
      </w:pPr>
    </w:p>
    <w:p w14:paraId="3B3FA4D8" w14:textId="77777777" w:rsidR="007B1958" w:rsidRDefault="00000000">
      <w:pPr>
        <w:autoSpaceDE w:val="0"/>
        <w:autoSpaceDN w:val="0"/>
        <w:spacing w:line="304" w:lineRule="auto"/>
        <w:ind w:left="1490" w:right="1509"/>
        <w:rPr>
          <w:lang w:eastAsia="zh-CN"/>
        </w:rPr>
      </w:pP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本文档第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2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章从宏观视角描述产品背景和特性；第</w:t>
      </w:r>
      <w:r>
        <w:rPr>
          <w:rFonts w:ascii="Times New Roman" w:eastAsia="Times New Roman" w:hAnsi="Times New Roman" w:cs="Times New Roman"/>
          <w:color w:val="323232"/>
          <w:spacing w:val="16"/>
          <w:sz w:val="19"/>
          <w:szCs w:val="19"/>
          <w:lang w:eastAsia="zh-CN"/>
        </w:rPr>
        <w:t>3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章详细说明所有功能和非功能需求；第</w:t>
      </w:r>
      <w:r>
        <w:rPr>
          <w:rFonts w:ascii="Times New Roman" w:eastAsia="Times New Roman" w:hAnsi="Times New Roman" w:cs="Times New Roman"/>
          <w:color w:val="323232"/>
          <w:spacing w:val="16"/>
          <w:sz w:val="19"/>
          <w:szCs w:val="19"/>
          <w:lang w:eastAsia="zh-CN"/>
        </w:rPr>
        <w:t>4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章为附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录，包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含迭代计划、系统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架构等补充材料。</w:t>
      </w:r>
    </w:p>
    <w:p w14:paraId="13A3C112" w14:textId="77777777" w:rsidR="007B1958" w:rsidRDefault="007B1958">
      <w:pPr>
        <w:spacing w:line="148" w:lineRule="exact"/>
        <w:rPr>
          <w:lang w:eastAsia="zh-CN"/>
        </w:rPr>
      </w:pPr>
    </w:p>
    <w:p w14:paraId="0C3297C6" w14:textId="77777777" w:rsidR="007B1958" w:rsidRDefault="00000000">
      <w:pPr>
        <w:autoSpaceDE w:val="0"/>
        <w:autoSpaceDN w:val="0"/>
        <w:spacing w:line="252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34"/>
          <w:szCs w:val="34"/>
          <w:lang w:eastAsia="zh-CN"/>
        </w:rPr>
        <w:t>2.</w:t>
      </w:r>
      <w:r>
        <w:rPr>
          <w:rFonts w:ascii="Times New Roman" w:eastAsia="Times New Roman" w:hAnsi="Times New Roman" w:cs="Times New Roman"/>
          <w:b/>
          <w:spacing w:val="7"/>
          <w:sz w:val="34"/>
          <w:szCs w:val="34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7"/>
          <w:sz w:val="34"/>
          <w:szCs w:val="34"/>
          <w:lang w:eastAsia="zh-CN"/>
        </w:rPr>
        <w:t>总体描述</w:t>
      </w:r>
    </w:p>
    <w:p w14:paraId="0BF53E4E" w14:textId="77777777" w:rsidR="007B1958" w:rsidRDefault="007B1958">
      <w:pPr>
        <w:spacing w:line="203" w:lineRule="exact"/>
        <w:rPr>
          <w:lang w:eastAsia="zh-CN"/>
        </w:rPr>
      </w:pPr>
    </w:p>
    <w:p w14:paraId="5A63F2BA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  <w:lang w:eastAsia="zh-CN"/>
        </w:rPr>
        <w:t>2.1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1"/>
          <w:sz w:val="29"/>
          <w:szCs w:val="29"/>
          <w:lang w:eastAsia="zh-CN"/>
        </w:rPr>
        <w:t>产品描述</w:t>
      </w:r>
    </w:p>
    <w:p w14:paraId="4763B2D8" w14:textId="77777777" w:rsidR="007B1958" w:rsidRDefault="007B1958">
      <w:pPr>
        <w:spacing w:line="217" w:lineRule="exact"/>
        <w:rPr>
          <w:lang w:eastAsia="zh-CN"/>
        </w:rPr>
      </w:pPr>
    </w:p>
    <w:p w14:paraId="56D0EA2D" w14:textId="77777777" w:rsidR="007B1958" w:rsidRDefault="00000000">
      <w:pPr>
        <w:autoSpaceDE w:val="0"/>
        <w:autoSpaceDN w:val="0"/>
        <w:spacing w:line="304" w:lineRule="auto"/>
        <w:ind w:left="1490" w:right="1492"/>
        <w:rPr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TravelMate</w:t>
      </w:r>
      <w:proofErr w:type="spellEnd"/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是一款基于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AI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智能体的轻量级旅游</w:t>
      </w:r>
      <w:proofErr w:type="gramStart"/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规划微信小</w:t>
      </w:r>
      <w:proofErr w:type="gramEnd"/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程序，与传统旅游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App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不同，它通过自然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语言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对话界面，为用户提供专属的</w:t>
      </w:r>
      <w:r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旅行搭子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式服务，重点解决大学生群体在旅行规划中面临的信息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过载、操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作复杂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等问题。</w:t>
      </w:r>
    </w:p>
    <w:p w14:paraId="27B494CB" w14:textId="77777777" w:rsidR="007B1958" w:rsidRDefault="007B1958">
      <w:pPr>
        <w:spacing w:line="159" w:lineRule="exact"/>
        <w:rPr>
          <w:lang w:eastAsia="zh-CN"/>
        </w:rPr>
      </w:pPr>
    </w:p>
    <w:p w14:paraId="55BCFE6B" w14:textId="77777777" w:rsidR="007B1958" w:rsidRDefault="00000000">
      <w:pPr>
        <w:autoSpaceDE w:val="0"/>
        <w:autoSpaceDN w:val="0"/>
        <w:spacing w:line="250" w:lineRule="auto"/>
        <w:ind w:left="149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系统上下文图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：</w:t>
      </w:r>
    </w:p>
    <w:p w14:paraId="4E79446F" w14:textId="77777777" w:rsidR="007B1958" w:rsidRDefault="007B1958">
      <w:pPr>
        <w:spacing w:line="200" w:lineRule="exact"/>
        <w:rPr>
          <w:lang w:eastAsia="zh-CN"/>
        </w:rPr>
      </w:pPr>
    </w:p>
    <w:p w14:paraId="1D432FF1" w14:textId="77777777" w:rsidR="007B1958" w:rsidRDefault="007B1958">
      <w:pPr>
        <w:spacing w:line="220" w:lineRule="exact"/>
        <w:rPr>
          <w:lang w:eastAsia="zh-CN"/>
        </w:rPr>
      </w:pPr>
    </w:p>
    <w:p w14:paraId="3592ED52" w14:textId="77777777" w:rsidR="007B1958" w:rsidRDefault="00000000">
      <w:pPr>
        <w:autoSpaceDE w:val="0"/>
        <w:autoSpaceDN w:val="0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[</w:t>
      </w:r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用户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]</w:t>
      </w:r>
      <w:r>
        <w:rPr>
          <w:rFonts w:ascii="Lucida Console" w:eastAsia="Lucida Console" w:hAnsi="Lucida Console" w:cs="Lucida Console"/>
          <w:spacing w:val="3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←→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[</w:t>
      </w:r>
      <w:proofErr w:type="gramStart"/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微信小</w:t>
      </w:r>
      <w:proofErr w:type="gramEnd"/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程序</w:t>
      </w: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]</w:t>
      </w:r>
      <w:r>
        <w:rPr>
          <w:rFonts w:ascii="Lucida Console" w:eastAsia="Lucida Console" w:hAnsi="Lucida Console" w:cs="Lucida Console"/>
          <w:spacing w:val="3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←→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[</w:t>
      </w:r>
      <w:proofErr w:type="spell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TravelMate</w:t>
      </w:r>
      <w:proofErr w:type="spellEnd"/>
      <w:r>
        <w:rPr>
          <w:rFonts w:ascii="宋体" w:eastAsia="宋体" w:hAnsi="宋体" w:cs="宋体"/>
          <w:color w:val="323232"/>
          <w:spacing w:val="6"/>
          <w:sz w:val="17"/>
          <w:szCs w:val="17"/>
          <w:lang w:eastAsia="zh-CN"/>
        </w:rPr>
        <w:t>后端服务</w:t>
      </w: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]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←→</w:t>
      </w:r>
      <w:r>
        <w:rPr>
          <w:rFonts w:ascii="Lucida Console" w:eastAsia="Lucida Console" w:hAnsi="Lucida Console" w:cs="Lucida Console"/>
          <w:spacing w:val="3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[</w:t>
      </w:r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外部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API(</w:t>
      </w:r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大模型、地图服务</w:t>
      </w: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)]</w:t>
      </w:r>
    </w:p>
    <w:p w14:paraId="60A7222D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06D70BD1" w14:textId="77777777" w:rsidR="007B1958" w:rsidRDefault="00000000">
      <w:pPr>
        <w:spacing w:line="200" w:lineRule="exact"/>
        <w:rPr>
          <w:lang w:eastAsia="zh-CN"/>
        </w:rPr>
      </w:pPr>
      <w:r>
        <w:lastRenderedPageBreak/>
        <w:pict w14:anchorId="64BD2E79">
          <v:shape id="_x0000_s1152" type="#_x0000_t75" style="position:absolute;margin-left:84pt;margin-top:63pt;width:6pt;height:7.2pt;z-index:251603968;mso-position-horizontal-relative:page;mso-position-vertical-relative:page">
            <v:imagedata r:id="rId13" o:title=""/>
            <w10:wrap anchorx="page" anchory="page"/>
          </v:shape>
        </w:pict>
      </w:r>
      <w:r>
        <w:pict w14:anchorId="48ACBF22">
          <v:shape id="_x0000_s1151" type="#_x0000_t75" style="position:absolute;margin-left:84pt;margin-top:84pt;width:6pt;height:6pt;z-index:251604992;mso-position-horizontal-relative:page;mso-position-vertical-relative:page">
            <v:imagedata r:id="rId14" o:title=""/>
            <w10:wrap anchorx="page" anchory="page"/>
          </v:shape>
        </w:pict>
      </w:r>
      <w:r>
        <w:pict w14:anchorId="262D59C3">
          <v:shape id="_x0000_s1150" type="#_x0000_t75" style="position:absolute;margin-left:84pt;margin-top:104.4pt;width:6pt;height:6.6pt;z-index:251606016;mso-position-horizontal-relative:page;mso-position-vertical-relative:page">
            <v:imagedata r:id="rId15" o:title=""/>
            <w10:wrap anchorx="page" anchory="page"/>
          </v:shape>
        </w:pict>
      </w:r>
      <w:r>
        <w:pict w14:anchorId="34D96296">
          <v:shape id="_x0000_s1149" type="#_x0000_t75" style="position:absolute;margin-left:84pt;margin-top:125.4pt;width:6pt;height:6.6pt;z-index:251607040;mso-position-horizontal-relative:page;mso-position-vertical-relative:page">
            <v:imagedata r:id="rId16" o:title=""/>
            <w10:wrap anchorx="page" anchory="page"/>
          </v:shape>
        </w:pict>
      </w:r>
      <w:r>
        <w:pict w14:anchorId="12A7D8AE">
          <v:shape id="_x0000_s1148" type="#_x0000_t75" style="position:absolute;margin-left:84pt;margin-top:145.2pt;width:6pt;height:7.2pt;z-index:251608064;mso-position-horizontal-relative:page;mso-position-vertical-relative:page">
            <v:imagedata r:id="rId17" o:title=""/>
            <w10:wrap anchorx="page" anchory="page"/>
          </v:shape>
        </w:pict>
      </w:r>
      <w:r>
        <w:pict w14:anchorId="4C3049ED">
          <v:shape id="_x0000_s1147" type="#_x0000_t75" style="position:absolute;margin-left:84pt;margin-top:225pt;width:6pt;height:6pt;z-index:251609088;mso-position-horizontal-relative:page;mso-position-vertical-relative:page">
            <v:imagedata r:id="rId18" o:title=""/>
            <w10:wrap anchorx="page" anchory="page"/>
          </v:shape>
        </w:pict>
      </w:r>
      <w:r>
        <w:pict w14:anchorId="7390E435">
          <v:shape id="_x0000_s1146" type="#_x0000_t75" style="position:absolute;margin-left:84pt;margin-top:245.4pt;width:6pt;height:6.6pt;z-index:251610112;mso-position-horizontal-relative:page;mso-position-vertical-relative:page">
            <v:imagedata r:id="rId19" o:title=""/>
            <w10:wrap anchorx="page" anchory="page"/>
          </v:shape>
        </w:pict>
      </w:r>
      <w:r>
        <w:pict w14:anchorId="188FC0AA">
          <v:shape id="_x0000_s1145" type="#_x0000_t75" style="position:absolute;margin-left:84pt;margin-top:292.2pt;width:6pt;height:7.2pt;z-index:251611136;mso-position-horizontal-relative:page;mso-position-vertical-relative:page">
            <v:imagedata r:id="rId20" o:title=""/>
            <w10:wrap anchorx="page" anchory="page"/>
          </v:shape>
        </w:pict>
      </w:r>
      <w:r>
        <w:pict w14:anchorId="5DDEF387">
          <v:shape id="_x0000_s1144" type="#_x0000_t75" style="position:absolute;margin-left:84pt;margin-top:312pt;width:6pt;height:7.2pt;z-index:251612160;mso-position-horizontal-relative:page;mso-position-vertical-relative:page">
            <v:imagedata r:id="rId21" o:title=""/>
            <w10:wrap anchorx="page" anchory="page"/>
          </v:shape>
        </w:pict>
      </w:r>
      <w:r>
        <w:pict w14:anchorId="4D315D9B">
          <v:shape id="_x0000_s1143" type="#_x0000_t75" style="position:absolute;margin-left:84pt;margin-top:369pt;width:6pt;height:6pt;z-index:251613184;mso-position-horizontal-relative:page;mso-position-vertical-relative:page">
            <v:imagedata r:id="rId6" o:title=""/>
            <w10:wrap anchorx="page" anchory="page"/>
          </v:shape>
        </w:pict>
      </w:r>
      <w:r>
        <w:pict w14:anchorId="79E0DBCC">
          <v:shape id="_x0000_s1142" type="#_x0000_t75" style="position:absolute;margin-left:84pt;margin-top:389.4pt;width:6pt;height:6.6pt;z-index:251614208;mso-position-horizontal-relative:page;mso-position-vertical-relative:page">
            <v:imagedata r:id="rId8" o:title=""/>
            <w10:wrap anchorx="page" anchory="page"/>
          </v:shape>
        </w:pict>
      </w:r>
      <w:r>
        <w:pict w14:anchorId="425D0ECE">
          <v:shape id="_x0000_s1141" type="#_x0000_t75" style="position:absolute;margin-left:84pt;margin-top:409.2pt;width:6pt;height:7.2pt;z-index:251615232;mso-position-horizontal-relative:page;mso-position-vertical-relative:page">
            <v:imagedata r:id="rId22" o:title=""/>
            <w10:wrap anchorx="page" anchory="page"/>
          </v:shape>
        </w:pict>
      </w:r>
      <w:r>
        <w:pict w14:anchorId="070DCBAE">
          <v:shape id="_x0000_s1140" type="#_x0000_t75" style="position:absolute;margin-left:84pt;margin-top:429pt;width:6pt;height:7.2pt;z-index:251616256;mso-position-horizontal-relative:page;mso-position-vertical-relative:page">
            <v:imagedata r:id="rId23" o:title=""/>
            <w10:wrap anchorx="page" anchory="page"/>
          </v:shape>
        </w:pict>
      </w:r>
      <w:r>
        <w:pict w14:anchorId="374B99B2">
          <v:shape id="_x0000_s1139" type="#_x0000_t75" style="position:absolute;margin-left:84pt;margin-top:486pt;width:6pt;height:6pt;z-index:251617280;mso-position-horizontal-relative:page;mso-position-vertical-relative:page">
            <v:imagedata r:id="rId24" o:title=""/>
            <w10:wrap anchorx="page" anchory="page"/>
          </v:shape>
        </w:pict>
      </w:r>
      <w:r>
        <w:pict w14:anchorId="6A540014">
          <v:shape id="_x0000_s1138" type="#_x0000_t75" style="position:absolute;margin-left:84pt;margin-top:506.4pt;width:6pt;height:6.6pt;z-index:251618304;mso-position-horizontal-relative:page;mso-position-vertical-relative:page">
            <v:imagedata r:id="rId25" o:title=""/>
            <w10:wrap anchorx="page" anchory="page"/>
          </v:shape>
        </w:pict>
      </w:r>
      <w:r>
        <w:pict w14:anchorId="3393E4DF">
          <v:shape id="_x0000_s1137" type="#_x0000_t75" style="position:absolute;margin-left:106.2pt;margin-top:527.4pt;width:7.2pt;height:6.6pt;z-index:251619328;mso-position-horizontal-relative:page;mso-position-vertical-relative:page">
            <v:imagedata r:id="rId26" o:title=""/>
            <w10:wrap anchorx="page" anchory="page"/>
          </v:shape>
        </w:pict>
      </w:r>
      <w:r>
        <w:pict w14:anchorId="4BBFFE2D">
          <v:shape id="_x0000_s1136" type="#_x0000_t75" style="position:absolute;margin-left:106.2pt;margin-top:547.2pt;width:7.2pt;height:7.2pt;z-index:251620352;mso-position-horizontal-relative:page;mso-position-vertical-relative:page">
            <v:imagedata r:id="rId27" o:title=""/>
            <w10:wrap anchorx="page" anchory="page"/>
          </v:shape>
        </w:pict>
      </w:r>
      <w:r>
        <w:pict w14:anchorId="1F86E2E9">
          <v:shape id="_x0000_s1135" type="#_x0000_t75" style="position:absolute;margin-left:106.2pt;margin-top:567pt;width:7.2pt;height:7.2pt;z-index:251621376;mso-position-horizontal-relative:page;mso-position-vertical-relative:page">
            <v:imagedata r:id="rId28" o:title=""/>
            <w10:wrap anchorx="page" anchory="page"/>
          </v:shape>
        </w:pict>
      </w:r>
      <w:r>
        <w:pict w14:anchorId="14BBC0F7">
          <v:group id="_x0000_s1133" style="position:absolute;margin-left:73.5pt;margin-top:608.5pt;width:448.5pt;height:1.5pt;z-index:-251616256;mso-position-horizontal-relative:page;mso-position-vertical-relative:page" coordorigin="1470,12170" coordsize="8970,30">
            <v:shape id="_x0000_s1134" style="position:absolute;left:1470;top:12170;width:8970;height:30" coordorigin="1470,12170" coordsize="8970,30" path="m1490,12197r,l1490,12197r,l1490,12197r,l1491,12197r,l1492,12197r1,l1494,12197r1,l1497,12197r2,l1502,12197r3,l1508,12197r4,l1516,12197r5,l1526,12197r6,l1539,12197r8,l1555,12197r8,l1573,12197r10,l1595,12197r12,l1620,12197r13,l1648,12197r16,l1681,12197r18,l1718,12197r20,l1759,12197r23,l1805,12197r25,l1856,12197r28,l1913,12197r30,l1974,12197r33,l2042,12197r36,l2115,12197r39,l2195,12197r42,l2281,12197r46,l2374,12197r50,l2475,12197r52,l2582,12197r56,l2697,12197r60,l2819,12197r65,l2950,12197r68,l3089,12197r73,l3236,12197r77,l3393,12197r81,l3558,12197r86,l3733,12197r91,l3917,12197r96,l4111,12197r101,l4315,12197r106,l4530,12197r111,l4755,12197r117,l4991,12197r122,l5238,12197r128,l5496,12197r134,l5766,12197r140,l6048,12197r146,l6342,12197r152,l6649,12197r157,l6968,12197r164,l7299,12197r171,l7644,12197r178,l8003,12197r184,l8375,12197r191,l8761,12197r198,l9161,12197r206,l9576,12197r212,l10005,12197r220,l10449,12197e" filled="f" strokecolor="#ececec">
              <v:path arrowok="t"/>
            </v:shape>
            <w10:wrap anchorx="page" anchory="page"/>
          </v:group>
        </w:pict>
      </w:r>
      <w:r>
        <w:pict w14:anchorId="01E67FAD">
          <v:shape id="_x0000_s1132" type="#_x0000_t75" style="position:absolute;margin-left:84pt;margin-top:682.2pt;width:6pt;height:7.2pt;z-index:251622400;mso-position-horizontal-relative:page;mso-position-vertical-relative:page">
            <v:imagedata r:id="rId29" o:title=""/>
            <w10:wrap anchorx="page" anchory="page"/>
          </v:shape>
        </w:pict>
      </w:r>
      <w:r>
        <w:pict w14:anchorId="02BCCF51">
          <v:shape id="_x0000_s1131" type="#_x0000_t75" style="position:absolute;margin-left:84pt;margin-top:703.2pt;width:6pt;height:6pt;z-index:251623424;mso-position-horizontal-relative:page;mso-position-vertical-relative:page">
            <v:imagedata r:id="rId30" o:title=""/>
            <w10:wrap anchorx="page" anchory="page"/>
          </v:shape>
        </w:pict>
      </w:r>
      <w:r>
        <w:pict w14:anchorId="206A0423">
          <v:shape id="_x0000_s1130" type="#_x0000_t75" style="position:absolute;margin-left:84pt;margin-top:723pt;width:6pt;height:7.2pt;z-index:251624448;mso-position-horizontal-relative:page;mso-position-vertical-relative:page">
            <v:imagedata r:id="rId31" o:title=""/>
            <w10:wrap anchorx="page" anchory="page"/>
          </v:shape>
        </w:pict>
      </w:r>
    </w:p>
    <w:p w14:paraId="02ED00E2" w14:textId="77777777" w:rsidR="007B1958" w:rsidRDefault="007B1958">
      <w:pPr>
        <w:rPr>
          <w:lang w:eastAsia="zh-CN"/>
        </w:rPr>
        <w:sectPr w:rsidR="007B1958">
          <w:pgSz w:w="11918" w:h="16857"/>
          <w:pgMar w:top="0" w:right="0" w:bottom="0" w:left="0" w:header="0" w:footer="0" w:gutter="0"/>
          <w:cols w:space="720"/>
        </w:sectPr>
      </w:pPr>
    </w:p>
    <w:p w14:paraId="59479B2B" w14:textId="77777777" w:rsidR="007B1958" w:rsidRDefault="007B1958">
      <w:pPr>
        <w:spacing w:line="362" w:lineRule="exact"/>
        <w:rPr>
          <w:lang w:eastAsia="zh-CN"/>
        </w:rPr>
      </w:pPr>
    </w:p>
    <w:p w14:paraId="2B189BE3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6A212715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29"/>
          <w:szCs w:val="29"/>
          <w:lang w:eastAsia="zh-CN"/>
        </w:rPr>
        <w:t>2.2</w:t>
      </w:r>
      <w:r>
        <w:rPr>
          <w:rFonts w:ascii="Times New Roman" w:eastAsia="Times New Roman" w:hAnsi="Times New Roman" w:cs="Times New Roman"/>
          <w:b/>
          <w:spacing w:val="9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6"/>
          <w:sz w:val="29"/>
          <w:szCs w:val="29"/>
          <w:lang w:eastAsia="zh-CN"/>
        </w:rPr>
        <w:t>产品功能（高层级）</w:t>
      </w:r>
    </w:p>
    <w:p w14:paraId="14E545BF" w14:textId="77777777" w:rsidR="007B1958" w:rsidRDefault="007B1958">
      <w:pPr>
        <w:spacing w:line="232" w:lineRule="exact"/>
        <w:rPr>
          <w:lang w:eastAsia="zh-CN"/>
        </w:rPr>
      </w:pPr>
    </w:p>
    <w:p w14:paraId="3AB16031" w14:textId="77777777" w:rsidR="007B1958" w:rsidRDefault="00000000">
      <w:pPr>
        <w:autoSpaceDE w:val="0"/>
        <w:autoSpaceDN w:val="0"/>
        <w:spacing w:line="393" w:lineRule="auto"/>
        <w:ind w:left="1940" w:right="5193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智能对话交互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通过自然语言与用户智能体沟通旅行需求</w:t>
      </w: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个性化行程生成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基于用户偏好和约束条件生成行程草案</w:t>
      </w: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行程可视化管理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2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支持卡片式拖拽调整和地图展示</w:t>
      </w:r>
    </w:p>
    <w:p w14:paraId="41C40D4B" w14:textId="77777777" w:rsidR="007B1958" w:rsidRDefault="00000000">
      <w:pPr>
        <w:autoSpaceDE w:val="0"/>
        <w:autoSpaceDN w:val="0"/>
        <w:spacing w:before="17" w:line="393" w:lineRule="auto"/>
        <w:ind w:left="1940" w:right="6068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5"/>
          <w:sz w:val="19"/>
          <w:szCs w:val="19"/>
          <w:lang w:eastAsia="zh-CN"/>
        </w:rPr>
        <w:t>预算估算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8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基于本地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POI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数据库提供费用预估</w:t>
      </w:r>
      <w:r>
        <w:rPr>
          <w:rFonts w:ascii="宋体" w:eastAsia="宋体" w:hAnsi="宋体" w:cs="宋体"/>
          <w:b/>
          <w:color w:val="323232"/>
          <w:spacing w:val="3"/>
          <w:sz w:val="19"/>
          <w:szCs w:val="19"/>
          <w:lang w:eastAsia="zh-CN"/>
        </w:rPr>
        <w:t>基础数据服务</w:t>
      </w:r>
      <w:r>
        <w:rPr>
          <w:rFonts w:ascii="Times New Roman" w:eastAsia="Times New Roman" w:hAnsi="Times New Roman" w:cs="Times New Roman"/>
          <w:color w:val="323232"/>
          <w:spacing w:val="1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集成地图</w:t>
      </w:r>
      <w:r>
        <w:rPr>
          <w:rFonts w:ascii="Times New Roman" w:eastAsia="Times New Roman" w:hAnsi="Times New Roman" w:cs="Times New Roman"/>
          <w:color w:val="323232"/>
          <w:spacing w:val="1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和本地景点数据库</w:t>
      </w:r>
    </w:p>
    <w:p w14:paraId="193ED9C1" w14:textId="77777777" w:rsidR="007B1958" w:rsidRDefault="007B1958">
      <w:pPr>
        <w:spacing w:line="92" w:lineRule="exact"/>
        <w:rPr>
          <w:lang w:eastAsia="zh-CN"/>
        </w:rPr>
      </w:pPr>
    </w:p>
    <w:p w14:paraId="1B347CFC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  <w:lang w:eastAsia="zh-CN"/>
        </w:rPr>
        <w:t>2.3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1"/>
          <w:sz w:val="29"/>
          <w:szCs w:val="29"/>
          <w:lang w:eastAsia="zh-CN"/>
        </w:rPr>
        <w:t>用户特性</w:t>
      </w:r>
    </w:p>
    <w:p w14:paraId="47AB880B" w14:textId="77777777" w:rsidR="007B1958" w:rsidRDefault="007B1958">
      <w:pPr>
        <w:spacing w:line="232" w:lineRule="exact"/>
        <w:rPr>
          <w:lang w:eastAsia="zh-CN"/>
        </w:rPr>
      </w:pPr>
    </w:p>
    <w:p w14:paraId="1A8EE630" w14:textId="77777777" w:rsidR="007B1958" w:rsidRDefault="00000000">
      <w:pPr>
        <w:autoSpaceDE w:val="0"/>
        <w:autoSpaceDN w:val="0"/>
        <w:spacing w:line="258" w:lineRule="auto"/>
        <w:ind w:left="149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7"/>
          <w:sz w:val="19"/>
          <w:szCs w:val="19"/>
          <w:lang w:eastAsia="zh-CN"/>
        </w:rPr>
        <w:t>主要用户（学生，</w:t>
      </w:r>
      <w:r>
        <w:rPr>
          <w:rFonts w:ascii="Times New Roman" w:eastAsia="Times New Roman" w:hAnsi="Times New Roman" w:cs="Times New Roman"/>
          <w:b/>
          <w:color w:val="323232"/>
          <w:spacing w:val="5"/>
          <w:sz w:val="19"/>
          <w:szCs w:val="19"/>
          <w:lang w:eastAsia="zh-CN"/>
        </w:rPr>
        <w:t>84.13%</w:t>
      </w:r>
      <w:r>
        <w:rPr>
          <w:rFonts w:ascii="宋体" w:eastAsia="宋体" w:hAnsi="宋体" w:cs="宋体"/>
          <w:b/>
          <w:color w:val="323232"/>
          <w:spacing w:val="7"/>
          <w:sz w:val="19"/>
          <w:szCs w:val="19"/>
          <w:lang w:eastAsia="zh-CN"/>
        </w:rPr>
        <w:t>）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：</w:t>
      </w:r>
    </w:p>
    <w:p w14:paraId="77219142" w14:textId="77777777" w:rsidR="007B1958" w:rsidRDefault="007B1958">
      <w:pPr>
        <w:spacing w:line="201" w:lineRule="exact"/>
        <w:rPr>
          <w:lang w:eastAsia="zh-CN"/>
        </w:rPr>
      </w:pPr>
    </w:p>
    <w:p w14:paraId="5DCE784D" w14:textId="77777777" w:rsidR="007B1958" w:rsidRDefault="00000000">
      <w:pPr>
        <w:autoSpaceDE w:val="0"/>
        <w:autoSpaceDN w:val="0"/>
        <w:spacing w:line="250" w:lineRule="auto"/>
        <w:ind w:left="1940"/>
        <w:rPr>
          <w:lang w:eastAsia="zh-CN"/>
        </w:rPr>
      </w:pP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特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征：预算敏感，追求性价比，熟悉数字产品，厌恶复杂操作和广告</w:t>
      </w:r>
    </w:p>
    <w:p w14:paraId="54EA0E65" w14:textId="77777777" w:rsidR="007B1958" w:rsidRDefault="007B1958">
      <w:pPr>
        <w:spacing w:line="147" w:lineRule="exact"/>
        <w:rPr>
          <w:lang w:eastAsia="zh-CN"/>
        </w:rPr>
      </w:pPr>
    </w:p>
    <w:p w14:paraId="32370C2A" w14:textId="77777777" w:rsidR="007B1958" w:rsidRDefault="00000000">
      <w:pPr>
        <w:autoSpaceDE w:val="0"/>
        <w:autoSpaceDN w:val="0"/>
        <w:spacing w:line="250" w:lineRule="auto"/>
        <w:ind w:left="1940"/>
        <w:rPr>
          <w:lang w:eastAsia="zh-CN"/>
        </w:rPr>
      </w:pP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核心需求：低成本、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高个性化、操作简单</w:t>
      </w:r>
    </w:p>
    <w:p w14:paraId="04DA6813" w14:textId="77777777" w:rsidR="007B1958" w:rsidRDefault="007B1958">
      <w:pPr>
        <w:spacing w:line="205" w:lineRule="exact"/>
        <w:rPr>
          <w:lang w:eastAsia="zh-CN"/>
        </w:rPr>
      </w:pPr>
    </w:p>
    <w:p w14:paraId="49D758F3" w14:textId="77777777" w:rsidR="007B1958" w:rsidRDefault="00000000">
      <w:pPr>
        <w:autoSpaceDE w:val="0"/>
        <w:autoSpaceDN w:val="0"/>
        <w:spacing w:line="258" w:lineRule="auto"/>
        <w:ind w:left="149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6"/>
          <w:sz w:val="19"/>
          <w:szCs w:val="19"/>
          <w:lang w:eastAsia="zh-CN"/>
        </w:rPr>
        <w:t>次要用户（年轻上班族，</w:t>
      </w: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7.94%</w:t>
      </w:r>
      <w:r>
        <w:rPr>
          <w:rFonts w:ascii="宋体" w:eastAsia="宋体" w:hAnsi="宋体" w:cs="宋体"/>
          <w:b/>
          <w:color w:val="323232"/>
          <w:spacing w:val="10"/>
          <w:sz w:val="19"/>
          <w:szCs w:val="19"/>
          <w:lang w:eastAsia="zh-CN"/>
        </w:rPr>
        <w:t>）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：</w:t>
      </w:r>
    </w:p>
    <w:p w14:paraId="657C3705" w14:textId="77777777" w:rsidR="007B1958" w:rsidRDefault="007B1958">
      <w:pPr>
        <w:spacing w:line="216" w:lineRule="exact"/>
        <w:rPr>
          <w:lang w:eastAsia="zh-CN"/>
        </w:rPr>
      </w:pPr>
    </w:p>
    <w:p w14:paraId="6957A55D" w14:textId="77777777" w:rsidR="007B1958" w:rsidRDefault="00000000">
      <w:pPr>
        <w:autoSpaceDE w:val="0"/>
        <w:autoSpaceDN w:val="0"/>
        <w:spacing w:line="250" w:lineRule="auto"/>
        <w:ind w:left="1940"/>
        <w:rPr>
          <w:lang w:eastAsia="zh-CN"/>
        </w:rPr>
      </w:pP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特征：时间有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限，追求效率</w:t>
      </w:r>
    </w:p>
    <w:p w14:paraId="626FC5DD" w14:textId="77777777" w:rsidR="007B1958" w:rsidRDefault="007B1958">
      <w:pPr>
        <w:spacing w:line="147" w:lineRule="exact"/>
        <w:rPr>
          <w:lang w:eastAsia="zh-CN"/>
        </w:rPr>
      </w:pPr>
    </w:p>
    <w:p w14:paraId="75068A65" w14:textId="77777777" w:rsidR="007B1958" w:rsidRDefault="00000000">
      <w:pPr>
        <w:autoSpaceDE w:val="0"/>
        <w:autoSpaceDN w:val="0"/>
        <w:spacing w:line="250" w:lineRule="auto"/>
        <w:ind w:left="1940"/>
        <w:rPr>
          <w:lang w:eastAsia="zh-CN"/>
        </w:rPr>
      </w:pP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核心需求：省时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、可靠的推荐</w:t>
      </w:r>
    </w:p>
    <w:p w14:paraId="16F8401A" w14:textId="77777777" w:rsidR="007B1958" w:rsidRDefault="007B1958">
      <w:pPr>
        <w:spacing w:line="236" w:lineRule="exact"/>
        <w:rPr>
          <w:lang w:eastAsia="zh-CN"/>
        </w:rPr>
      </w:pPr>
    </w:p>
    <w:p w14:paraId="4CBFDF37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7"/>
          <w:sz w:val="29"/>
          <w:szCs w:val="29"/>
          <w:lang w:eastAsia="zh-CN"/>
        </w:rPr>
        <w:t>2.4</w:t>
      </w:r>
      <w:r>
        <w:rPr>
          <w:rFonts w:ascii="Times New Roman" w:eastAsia="Times New Roman" w:hAnsi="Times New Roman" w:cs="Times New Roman"/>
          <w:b/>
          <w:spacing w:val="4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7"/>
          <w:sz w:val="29"/>
          <w:szCs w:val="29"/>
          <w:lang w:eastAsia="zh-CN"/>
        </w:rPr>
        <w:t>约束</w:t>
      </w:r>
    </w:p>
    <w:p w14:paraId="77E31C8A" w14:textId="77777777" w:rsidR="007B1958" w:rsidRDefault="007B1958">
      <w:pPr>
        <w:spacing w:line="232" w:lineRule="exact"/>
        <w:rPr>
          <w:lang w:eastAsia="zh-CN"/>
        </w:rPr>
      </w:pPr>
    </w:p>
    <w:p w14:paraId="5ECAD8FC" w14:textId="77777777" w:rsidR="007B1958" w:rsidRDefault="00000000">
      <w:pPr>
        <w:autoSpaceDE w:val="0"/>
        <w:autoSpaceDN w:val="0"/>
        <w:spacing w:line="393" w:lineRule="auto"/>
        <w:ind w:left="1940" w:right="4312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8"/>
          <w:sz w:val="19"/>
          <w:szCs w:val="19"/>
          <w:lang w:eastAsia="zh-CN"/>
        </w:rPr>
        <w:t>技术约束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9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必须</w:t>
      </w:r>
      <w:proofErr w:type="gramStart"/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采用微信小</w:t>
      </w:r>
      <w:proofErr w:type="gramEnd"/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程序技术</w:t>
      </w:r>
      <w:proofErr w:type="gramStart"/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栈</w:t>
      </w:r>
      <w:proofErr w:type="gramEnd"/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，后端使用</w:t>
      </w:r>
      <w:proofErr w:type="spellStart"/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Python+FastAPI</w:t>
      </w:r>
      <w:proofErr w:type="spellEnd"/>
      <w:r>
        <w:rPr>
          <w:rFonts w:ascii="宋体" w:eastAsia="宋体" w:hAnsi="宋体" w:cs="宋体"/>
          <w:b/>
          <w:color w:val="323232"/>
          <w:spacing w:val="3"/>
          <w:sz w:val="19"/>
          <w:szCs w:val="19"/>
          <w:lang w:eastAsia="zh-CN"/>
        </w:rPr>
        <w:t>资源约束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7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充分利用第三方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免费额度，部署于学生优惠云服务器</w:t>
      </w:r>
      <w:r>
        <w:rPr>
          <w:rFonts w:ascii="宋体" w:eastAsia="宋体" w:hAnsi="宋体" w:cs="宋体"/>
          <w:b/>
          <w:color w:val="323232"/>
          <w:spacing w:val="5"/>
          <w:sz w:val="19"/>
          <w:szCs w:val="19"/>
          <w:lang w:eastAsia="zh-CN"/>
        </w:rPr>
        <w:t>用户约束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8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核心操作步骤不超过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3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步，界面</w:t>
      </w:r>
      <w:proofErr w:type="gramStart"/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符合微信设计规范</w:t>
      </w:r>
      <w:proofErr w:type="gramEnd"/>
    </w:p>
    <w:p w14:paraId="26F32952" w14:textId="77777777" w:rsidR="007B1958" w:rsidRDefault="00000000">
      <w:pPr>
        <w:autoSpaceDE w:val="0"/>
        <w:autoSpaceDN w:val="0"/>
        <w:spacing w:before="2"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法规约束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2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用户隐私数据需加密存储，遵守个人信息保护法</w:t>
      </w:r>
    </w:p>
    <w:p w14:paraId="5984E63C" w14:textId="77777777" w:rsidR="007B1958" w:rsidRDefault="007B1958">
      <w:pPr>
        <w:spacing w:line="230" w:lineRule="exact"/>
        <w:rPr>
          <w:lang w:eastAsia="zh-CN"/>
        </w:rPr>
      </w:pPr>
    </w:p>
    <w:p w14:paraId="5A817585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  <w:lang w:eastAsia="zh-CN"/>
        </w:rPr>
        <w:t>2.5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9"/>
          <w:sz w:val="29"/>
          <w:szCs w:val="29"/>
          <w:lang w:eastAsia="zh-CN"/>
        </w:rPr>
        <w:t>假设和依赖</w:t>
      </w:r>
    </w:p>
    <w:p w14:paraId="33865478" w14:textId="77777777" w:rsidR="007B1958" w:rsidRDefault="007B1958">
      <w:pPr>
        <w:spacing w:line="232" w:lineRule="exact"/>
        <w:rPr>
          <w:lang w:eastAsia="zh-CN"/>
        </w:rPr>
      </w:pPr>
    </w:p>
    <w:p w14:paraId="436361AD" w14:textId="77777777" w:rsidR="007B1958" w:rsidRDefault="00000000">
      <w:pPr>
        <w:autoSpaceDE w:val="0"/>
        <w:autoSpaceDN w:val="0"/>
        <w:spacing w:line="393" w:lineRule="auto"/>
        <w:ind w:left="1940" w:right="5778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假设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1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用户愿意提供基本偏好信息以改善推荐效果</w:t>
      </w:r>
      <w:r>
        <w:rPr>
          <w:rFonts w:ascii="宋体" w:eastAsia="宋体" w:hAnsi="宋体" w:cs="宋体"/>
          <w:b/>
          <w:color w:val="323232"/>
          <w:spacing w:val="2"/>
          <w:sz w:val="19"/>
          <w:szCs w:val="19"/>
          <w:lang w:eastAsia="zh-CN"/>
        </w:rPr>
        <w:t>依赖</w:t>
      </w:r>
      <w:r>
        <w:rPr>
          <w:rFonts w:ascii="Times New Roman" w:eastAsia="Times New Roman" w:hAnsi="Times New Roman" w:cs="Times New Roman"/>
          <w:color w:val="323232"/>
          <w:spacing w:val="1"/>
          <w:sz w:val="19"/>
          <w:szCs w:val="19"/>
          <w:lang w:eastAsia="zh-CN"/>
        </w:rPr>
        <w:t>:</w:t>
      </w:r>
    </w:p>
    <w:p w14:paraId="56A6FAC5" w14:textId="77777777" w:rsidR="007B1958" w:rsidRDefault="00000000">
      <w:pPr>
        <w:autoSpaceDE w:val="0"/>
        <w:autoSpaceDN w:val="0"/>
        <w:spacing w:before="16" w:line="393" w:lineRule="auto"/>
        <w:ind w:left="2390" w:right="5738"/>
        <w:rPr>
          <w:lang w:eastAsia="zh-CN"/>
        </w:rPr>
      </w:pPr>
      <w:r>
        <w:rPr>
          <w:rFonts w:ascii="宋体" w:eastAsia="宋体" w:hAnsi="宋体" w:cs="宋体"/>
          <w:color w:val="323232"/>
          <w:spacing w:val="10"/>
          <w:sz w:val="19"/>
          <w:szCs w:val="19"/>
          <w:lang w:eastAsia="zh-CN"/>
        </w:rPr>
        <w:t>大模型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11"/>
          <w:sz w:val="19"/>
          <w:szCs w:val="19"/>
          <w:lang w:eastAsia="zh-CN"/>
        </w:rPr>
        <w:t>（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DeepSeek/GPT</w:t>
      </w:r>
      <w:r>
        <w:rPr>
          <w:rFonts w:ascii="宋体" w:eastAsia="宋体" w:hAnsi="宋体" w:cs="宋体"/>
          <w:color w:val="323232"/>
          <w:spacing w:val="13"/>
          <w:sz w:val="19"/>
          <w:szCs w:val="19"/>
          <w:lang w:eastAsia="zh-CN"/>
        </w:rPr>
        <w:t>）的持</w:t>
      </w:r>
      <w:r>
        <w:rPr>
          <w:rFonts w:ascii="宋体" w:eastAsia="宋体" w:hAnsi="宋体" w:cs="宋体"/>
          <w:color w:val="323232"/>
          <w:spacing w:val="11"/>
          <w:sz w:val="19"/>
          <w:szCs w:val="19"/>
          <w:lang w:eastAsia="zh-CN"/>
        </w:rPr>
        <w:t>续</w:t>
      </w:r>
      <w:proofErr w:type="gramStart"/>
      <w:r>
        <w:rPr>
          <w:rFonts w:ascii="宋体" w:eastAsia="宋体" w:hAnsi="宋体" w:cs="宋体"/>
          <w:color w:val="323232"/>
          <w:spacing w:val="11"/>
          <w:sz w:val="19"/>
          <w:szCs w:val="19"/>
          <w:lang w:eastAsia="zh-CN"/>
        </w:rPr>
        <w:t>可用性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腾讯</w:t>
      </w:r>
      <w:proofErr w:type="gramEnd"/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/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百度地图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的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稳定性</w:t>
      </w:r>
    </w:p>
    <w:p w14:paraId="5EEF37FF" w14:textId="77777777" w:rsidR="007B1958" w:rsidRDefault="00000000">
      <w:pPr>
        <w:autoSpaceDE w:val="0"/>
        <w:autoSpaceDN w:val="0"/>
        <w:spacing w:before="3" w:line="250" w:lineRule="auto"/>
        <w:ind w:left="2390"/>
        <w:rPr>
          <w:lang w:eastAsia="zh-CN"/>
        </w:rPr>
      </w:pP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第三方数据源的准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确性和</w:t>
      </w:r>
      <w:proofErr w:type="gramStart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可</w:t>
      </w:r>
      <w:proofErr w:type="gramEnd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访问性</w:t>
      </w:r>
    </w:p>
    <w:p w14:paraId="1A442913" w14:textId="77777777" w:rsidR="007B1958" w:rsidRDefault="007B1958">
      <w:pPr>
        <w:spacing w:line="199" w:lineRule="exact"/>
        <w:rPr>
          <w:lang w:eastAsia="zh-CN"/>
        </w:rPr>
      </w:pPr>
    </w:p>
    <w:p w14:paraId="43E885E9" w14:textId="77777777" w:rsidR="007B1958" w:rsidRDefault="00000000">
      <w:pPr>
        <w:autoSpaceDE w:val="0"/>
        <w:autoSpaceDN w:val="0"/>
        <w:spacing w:line="252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34"/>
          <w:szCs w:val="34"/>
          <w:lang w:eastAsia="zh-CN"/>
        </w:rPr>
        <w:t>3.</w:t>
      </w:r>
      <w:r>
        <w:rPr>
          <w:rFonts w:ascii="Times New Roman" w:eastAsia="Times New Roman" w:hAnsi="Times New Roman" w:cs="Times New Roman"/>
          <w:b/>
          <w:spacing w:val="7"/>
          <w:sz w:val="34"/>
          <w:szCs w:val="34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7"/>
          <w:sz w:val="34"/>
          <w:szCs w:val="34"/>
          <w:lang w:eastAsia="zh-CN"/>
        </w:rPr>
        <w:t>特定需求</w:t>
      </w:r>
    </w:p>
    <w:p w14:paraId="4A660479" w14:textId="77777777" w:rsidR="007B1958" w:rsidRDefault="007B1958">
      <w:pPr>
        <w:spacing w:line="203" w:lineRule="exact"/>
        <w:rPr>
          <w:lang w:eastAsia="zh-CN"/>
        </w:rPr>
      </w:pPr>
    </w:p>
    <w:p w14:paraId="46C68513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29"/>
          <w:szCs w:val="29"/>
          <w:lang w:eastAsia="zh-CN"/>
        </w:rPr>
        <w:t>3.1</w:t>
      </w:r>
      <w:r>
        <w:rPr>
          <w:rFonts w:ascii="Times New Roman" w:eastAsia="Times New Roman" w:hAnsi="Times New Roman" w:cs="Times New Roman"/>
          <w:b/>
          <w:spacing w:val="8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8"/>
          <w:sz w:val="29"/>
          <w:szCs w:val="29"/>
          <w:lang w:eastAsia="zh-CN"/>
        </w:rPr>
        <w:t>外部接口需求</w:t>
      </w:r>
    </w:p>
    <w:p w14:paraId="48EC120D" w14:textId="77777777" w:rsidR="007B1958" w:rsidRDefault="007B1958">
      <w:pPr>
        <w:spacing w:line="209" w:lineRule="exact"/>
        <w:rPr>
          <w:lang w:eastAsia="zh-CN"/>
        </w:rPr>
      </w:pPr>
    </w:p>
    <w:p w14:paraId="237D68FF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5"/>
          <w:lang w:eastAsia="zh-CN"/>
        </w:rPr>
        <w:t>3.1.1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5"/>
          <w:lang w:eastAsia="zh-CN"/>
        </w:rPr>
        <w:t>用户界面</w:t>
      </w:r>
    </w:p>
    <w:p w14:paraId="1D31C42C" w14:textId="77777777" w:rsidR="007B1958" w:rsidRDefault="007B1958">
      <w:pPr>
        <w:spacing w:line="230" w:lineRule="exact"/>
        <w:rPr>
          <w:lang w:eastAsia="zh-CN"/>
        </w:rPr>
      </w:pPr>
    </w:p>
    <w:p w14:paraId="193F950B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UI-001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应用主界面为</w:t>
      </w:r>
      <w:r>
        <w:rPr>
          <w:rFonts w:ascii="Times New Roman" w:eastAsia="Times New Roman" w:hAnsi="Times New Roman" w:cs="Times New Roman"/>
          <w:color w:val="323232"/>
          <w:spacing w:val="9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智能体对话界面</w:t>
      </w:r>
      <w:r>
        <w:rPr>
          <w:rFonts w:ascii="Times New Roman" w:eastAsia="Times New Roman" w:hAnsi="Times New Roman" w:cs="Times New Roman"/>
          <w:color w:val="323232"/>
          <w:spacing w:val="9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，模仿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ChatGPT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交互风格</w:t>
      </w:r>
    </w:p>
    <w:p w14:paraId="37457E4B" w14:textId="77777777" w:rsidR="007B1958" w:rsidRDefault="007B1958">
      <w:pPr>
        <w:spacing w:line="139" w:lineRule="exact"/>
        <w:rPr>
          <w:lang w:eastAsia="zh-CN"/>
        </w:rPr>
      </w:pPr>
    </w:p>
    <w:p w14:paraId="000ADF0A" w14:textId="77777777" w:rsidR="007B1958" w:rsidRDefault="00000000">
      <w:pPr>
        <w:autoSpaceDE w:val="0"/>
        <w:autoSpaceDN w:val="0"/>
        <w:spacing w:line="258" w:lineRule="auto"/>
        <w:ind w:left="1940"/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</w:rPr>
        <w:t>UI-002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/>
          <w:color w:val="323232"/>
          <w:spacing w:val="6"/>
          <w:sz w:val="19"/>
          <w:szCs w:val="19"/>
        </w:rPr>
        <w:t>行程查看界面采用卡片式列表，支持拖拽排序</w:t>
      </w:r>
      <w:proofErr w:type="spellEnd"/>
    </w:p>
    <w:p w14:paraId="3C1B234D" w14:textId="77777777" w:rsidR="007B1958" w:rsidRDefault="007B1958">
      <w:pPr>
        <w:spacing w:line="139" w:lineRule="exact"/>
      </w:pPr>
    </w:p>
    <w:p w14:paraId="7826224E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UI-003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地图展示界面</w:t>
      </w:r>
      <w:proofErr w:type="gramStart"/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集成腾讯</w:t>
      </w:r>
      <w:proofErr w:type="gramEnd"/>
      <w:r>
        <w:rPr>
          <w:rFonts w:ascii="Times New Roman" w:eastAsia="Times New Roman" w:hAnsi="Times New Roman" w:cs="Times New Roman"/>
          <w:color w:val="323232"/>
          <w:spacing w:val="11"/>
          <w:sz w:val="19"/>
          <w:szCs w:val="19"/>
          <w:lang w:eastAsia="zh-CN"/>
        </w:rPr>
        <w:t>/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百度地图组件，支持位置标记</w:t>
      </w:r>
    </w:p>
    <w:p w14:paraId="69FEEFF0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7447AFB6" w14:textId="77777777" w:rsidR="007B1958" w:rsidRDefault="00000000">
      <w:pPr>
        <w:spacing w:line="200" w:lineRule="exact"/>
        <w:rPr>
          <w:lang w:eastAsia="zh-CN"/>
        </w:rPr>
      </w:pPr>
      <w:r>
        <w:lastRenderedPageBreak/>
        <w:pict w14:anchorId="1E2D758C">
          <v:shape id="_x0000_s1129" type="#_x0000_t75" style="position:absolute;margin-left:84pt;margin-top:60pt;width:6pt;height:6pt;z-index:251625472;mso-position-horizontal-relative:page;mso-position-vertical-relative:page">
            <v:imagedata r:id="rId32" o:title=""/>
            <w10:wrap anchorx="page" anchory="page"/>
          </v:shape>
        </w:pict>
      </w:r>
      <w:r>
        <w:pict w14:anchorId="51034EF4">
          <v:shape id="_x0000_s1128" type="#_x0000_t75" style="position:absolute;margin-left:84pt;margin-top:111pt;width:6pt;height:7.2pt;z-index:251626496;mso-position-horizontal-relative:page;mso-position-vertical-relative:page">
            <v:imagedata r:id="rId33" o:title=""/>
            <w10:wrap anchorx="page" anchory="page"/>
          </v:shape>
        </w:pict>
      </w:r>
      <w:r>
        <w:pict w14:anchorId="06F8D158">
          <v:shape id="_x0000_s1127" type="#_x0000_t75" style="position:absolute;margin-left:84pt;margin-top:132pt;width:6pt;height:7.2pt;z-index:251627520;mso-position-horizontal-relative:page;mso-position-vertical-relative:page">
            <v:imagedata r:id="rId34" o:title=""/>
            <w10:wrap anchorx="page" anchory="page"/>
          </v:shape>
        </w:pict>
      </w:r>
      <w:r>
        <w:pict w14:anchorId="1283C343">
          <v:shape id="_x0000_s1126" type="#_x0000_t75" style="position:absolute;margin-left:84pt;margin-top:153pt;width:6pt;height:6pt;z-index:251628544;mso-position-horizontal-relative:page;mso-position-vertical-relative:page">
            <v:imagedata r:id="rId35" o:title=""/>
            <w10:wrap anchorx="page" anchory="page"/>
          </v:shape>
        </w:pict>
      </w:r>
      <w:r>
        <w:pict w14:anchorId="63E68DD8">
          <v:shape id="_x0000_s1125" type="#_x0000_t75" style="position:absolute;margin-left:84pt;margin-top:204pt;width:6pt;height:7.2pt;z-index:251629568;mso-position-horizontal-relative:page;mso-position-vertical-relative:page">
            <v:imagedata r:id="rId36" o:title=""/>
            <w10:wrap anchorx="page" anchory="page"/>
          </v:shape>
        </w:pict>
      </w:r>
      <w:r>
        <w:pict w14:anchorId="1EDC93A1">
          <v:shape id="_x0000_s1124" type="#_x0000_t75" style="position:absolute;margin-left:84pt;margin-top:225pt;width:6pt;height:7.2pt;z-index:251630592;mso-position-horizontal-relative:page;mso-position-vertical-relative:page">
            <v:imagedata r:id="rId37" o:title=""/>
            <w10:wrap anchorx="page" anchory="page"/>
          </v:shape>
        </w:pict>
      </w:r>
      <w:r>
        <w:pict w14:anchorId="0F183A25">
          <v:shape id="_x0000_s1123" type="#_x0000_t75" style="position:absolute;margin-left:84pt;margin-top:331.2pt;width:6pt;height:7.2pt;z-index:251631616;mso-position-horizontal-relative:page;mso-position-vertical-relative:page">
            <v:imagedata r:id="rId38" o:title=""/>
            <w10:wrap anchorx="page" anchory="page"/>
          </v:shape>
        </w:pict>
      </w:r>
      <w:r>
        <w:pict w14:anchorId="2F7B48D4">
          <v:shape id="_x0000_s1122" type="#_x0000_t75" style="position:absolute;margin-left:84pt;margin-top:352.2pt;width:6pt;height:7.2pt;z-index:251632640;mso-position-horizontal-relative:page;mso-position-vertical-relative:page">
            <v:imagedata r:id="rId39" o:title=""/>
            <w10:wrap anchorx="page" anchory="page"/>
          </v:shape>
        </w:pict>
      </w:r>
      <w:r>
        <w:pict w14:anchorId="27A5A703">
          <v:shape id="_x0000_s1121" type="#_x0000_t75" style="position:absolute;margin-left:84pt;margin-top:372pt;width:6pt;height:7.2pt;z-index:251633664;mso-position-horizontal-relative:page;mso-position-vertical-relative:page">
            <v:imagedata r:id="rId5" o:title=""/>
            <w10:wrap anchorx="page" anchory="page"/>
          </v:shape>
        </w:pict>
      </w:r>
      <w:r>
        <w:pict w14:anchorId="1904E832">
          <v:shape id="_x0000_s1120" type="#_x0000_t75" style="position:absolute;margin-left:84pt;margin-top:393pt;width:6pt;height:6pt;z-index:251634688;mso-position-horizontal-relative:page;mso-position-vertical-relative:page">
            <v:imagedata r:id="rId40" o:title=""/>
            <w10:wrap anchorx="page" anchory="page"/>
          </v:shape>
        </w:pict>
      </w:r>
      <w:r>
        <w:pict w14:anchorId="6C4C924A">
          <v:shape id="_x0000_s1119" type="#_x0000_t75" style="position:absolute;margin-left:84pt;margin-top:414pt;width:6pt;height:6pt;z-index:251635712;mso-position-horizontal-relative:page;mso-position-vertical-relative:page">
            <v:imagedata r:id="rId41" o:title=""/>
            <w10:wrap anchorx="page" anchory="page"/>
          </v:shape>
        </w:pict>
      </w:r>
      <w:r>
        <w:pict w14:anchorId="50950FB3">
          <v:shape id="_x0000_s1118" type="#_x0000_t75" style="position:absolute;margin-left:84pt;margin-top:460.2pt;width:6pt;height:7.2pt;z-index:251636736;mso-position-horizontal-relative:page;mso-position-vertical-relative:page">
            <v:imagedata r:id="rId42" o:title=""/>
            <w10:wrap anchorx="page" anchory="page"/>
          </v:shape>
        </w:pict>
      </w:r>
      <w:r>
        <w:pict w14:anchorId="018838BF">
          <v:shape id="_x0000_s1117" type="#_x0000_t75" style="position:absolute;margin-left:84pt;margin-top:480pt;width:6pt;height:7.2pt;z-index:251637760;mso-position-horizontal-relative:page;mso-position-vertical-relative:page">
            <v:imagedata r:id="rId43" o:title=""/>
            <w10:wrap anchorx="page" anchory="page"/>
          </v:shape>
        </w:pict>
      </w:r>
      <w:r>
        <w:pict w14:anchorId="61F5AE62">
          <v:shape id="_x0000_s1116" type="#_x0000_t75" style="position:absolute;margin-left:84pt;margin-top:501pt;width:6pt;height:7.2pt;z-index:251638784;mso-position-horizontal-relative:page;mso-position-vertical-relative:page">
            <v:imagedata r:id="rId44" o:title=""/>
            <w10:wrap anchorx="page" anchory="page"/>
          </v:shape>
        </w:pict>
      </w:r>
      <w:r>
        <w:pict w14:anchorId="292FCBE2">
          <v:shape id="_x0000_s1115" type="#_x0000_t75" style="position:absolute;margin-left:84pt;margin-top:522pt;width:6pt;height:6pt;z-index:251639808;mso-position-horizontal-relative:page;mso-position-vertical-relative:page">
            <v:imagedata r:id="rId11" o:title=""/>
            <w10:wrap anchorx="page" anchory="page"/>
          </v:shape>
        </w:pict>
      </w:r>
      <w:r>
        <w:pict w14:anchorId="29AD59B8">
          <v:shape id="_x0000_s1114" type="#_x0000_t75" style="position:absolute;margin-left:84pt;margin-top:542.4pt;width:6pt;height:6.6pt;z-index:251640832;mso-position-horizontal-relative:page;mso-position-vertical-relative:page">
            <v:imagedata r:id="rId45" o:title=""/>
            <w10:wrap anchorx="page" anchory="page"/>
          </v:shape>
        </w:pict>
      </w:r>
      <w:r>
        <w:pict w14:anchorId="7A57BFA8">
          <v:shape id="_x0000_s1113" type="#_x0000_t75" style="position:absolute;margin-left:84pt;margin-top:618pt;width:6pt;height:7.2pt;z-index:251641856;mso-position-horizontal-relative:page;mso-position-vertical-relative:page">
            <v:imagedata r:id="rId46" o:title=""/>
            <w10:wrap anchorx="page" anchory="page"/>
          </v:shape>
        </w:pict>
      </w:r>
      <w:r>
        <w:pict w14:anchorId="13608BBE">
          <v:shape id="_x0000_s1112" type="#_x0000_t75" style="position:absolute;margin-left:84pt;margin-top:638.4pt;width:6pt;height:6.6pt;z-index:251642880;mso-position-horizontal-relative:page;mso-position-vertical-relative:page">
            <v:imagedata r:id="rId47" o:title=""/>
            <w10:wrap anchorx="page" anchory="page"/>
          </v:shape>
        </w:pict>
      </w:r>
      <w:r>
        <w:pict w14:anchorId="79DDA74D">
          <v:shape id="_x0000_s1111" type="#_x0000_t75" style="position:absolute;margin-left:84pt;margin-top:658.2pt;width:6pt;height:7.2pt;z-index:251643904;mso-position-horizontal-relative:page;mso-position-vertical-relative:page">
            <v:imagedata r:id="rId48" o:title=""/>
            <w10:wrap anchorx="page" anchory="page"/>
          </v:shape>
        </w:pict>
      </w:r>
      <w:r>
        <w:pict w14:anchorId="4768266A">
          <v:shape id="_x0000_s1110" type="#_x0000_t75" style="position:absolute;margin-left:84pt;margin-top:679.2pt;width:6pt;height:7.2pt;z-index:251644928;mso-position-horizontal-relative:page;mso-position-vertical-relative:page">
            <v:imagedata r:id="rId49" o:title=""/>
            <w10:wrap anchorx="page" anchory="page"/>
          </v:shape>
        </w:pict>
      </w:r>
      <w:r>
        <w:pict w14:anchorId="01968AA7">
          <v:shape id="_x0000_s1109" type="#_x0000_t75" style="position:absolute;margin-left:84pt;margin-top:700.2pt;width:6pt;height:6pt;z-index:251645952;mso-position-horizontal-relative:page;mso-position-vertical-relative:page">
            <v:imagedata r:id="rId30" o:title=""/>
            <w10:wrap anchorx="page" anchory="page"/>
          </v:shape>
        </w:pict>
      </w:r>
      <w:r>
        <w:pict w14:anchorId="0751C97E">
          <v:shape id="_x0000_s1108" type="#_x0000_t75" style="position:absolute;margin-left:84pt;margin-top:746.4pt;width:6pt;height:6.6pt;z-index:251646976;mso-position-horizontal-relative:page;mso-position-vertical-relative:page">
            <v:imagedata r:id="rId50" o:title=""/>
            <w10:wrap anchorx="page" anchory="page"/>
          </v:shape>
        </w:pict>
      </w:r>
      <w:r>
        <w:pict w14:anchorId="67AB8951">
          <v:shape id="_x0000_s1107" type="#_x0000_t75" style="position:absolute;margin-left:84pt;margin-top:767.4pt;width:6pt;height:6.6pt;z-index:251648000;mso-position-horizontal-relative:page;mso-position-vertical-relative:page">
            <v:imagedata r:id="rId51" o:title=""/>
            <w10:wrap anchorx="page" anchory="page"/>
          </v:shape>
        </w:pict>
      </w:r>
      <w:r>
        <w:pict w14:anchorId="3ABFC3A7">
          <v:shape id="_x0000_s1106" type="#_x0000_t75" style="position:absolute;margin-left:84pt;margin-top:787.2pt;width:6pt;height:7.2pt;z-index:251649024;mso-position-horizontal-relative:page;mso-position-vertical-relative:page">
            <v:imagedata r:id="rId52" o:title=""/>
            <w10:wrap anchorx="page" anchory="page"/>
          </v:shape>
        </w:pict>
      </w:r>
    </w:p>
    <w:p w14:paraId="7D2CDE09" w14:textId="77777777" w:rsidR="007B1958" w:rsidRDefault="007B1958">
      <w:pPr>
        <w:rPr>
          <w:lang w:eastAsia="zh-CN"/>
        </w:rPr>
        <w:sectPr w:rsidR="007B1958">
          <w:pgSz w:w="11918" w:h="16857"/>
          <w:pgMar w:top="0" w:right="0" w:bottom="0" w:left="0" w:header="0" w:footer="0" w:gutter="0"/>
          <w:cols w:space="720"/>
        </w:sectPr>
      </w:pPr>
    </w:p>
    <w:p w14:paraId="3D4F0877" w14:textId="77777777" w:rsidR="007B1958" w:rsidRDefault="007B1958">
      <w:pPr>
        <w:spacing w:line="354" w:lineRule="exact"/>
        <w:rPr>
          <w:lang w:eastAsia="zh-CN"/>
        </w:rPr>
      </w:pPr>
    </w:p>
    <w:p w14:paraId="1C048730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74C2FAA0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5"/>
          <w:lang w:eastAsia="zh-CN"/>
        </w:rPr>
        <w:t>3.1.2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5"/>
          <w:lang w:eastAsia="zh-CN"/>
        </w:rPr>
        <w:t>硬件接口</w:t>
      </w:r>
    </w:p>
    <w:p w14:paraId="7715C32F" w14:textId="77777777" w:rsidR="007B1958" w:rsidRDefault="007B1958">
      <w:pPr>
        <w:spacing w:line="230" w:lineRule="exact"/>
        <w:rPr>
          <w:lang w:eastAsia="zh-CN"/>
        </w:rPr>
      </w:pPr>
    </w:p>
    <w:p w14:paraId="18EDD40B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HW-001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8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系统应能调用设备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GPS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模块，为地图组件提供位置信息</w:t>
      </w:r>
    </w:p>
    <w:p w14:paraId="76EC681C" w14:textId="77777777" w:rsidR="007B1958" w:rsidRDefault="007B1958">
      <w:pPr>
        <w:spacing w:line="222" w:lineRule="exact"/>
        <w:rPr>
          <w:lang w:eastAsia="zh-CN"/>
        </w:rPr>
      </w:pPr>
    </w:p>
    <w:p w14:paraId="6662EA43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5"/>
          <w:lang w:eastAsia="zh-CN"/>
        </w:rPr>
        <w:t>3.1.3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5"/>
          <w:lang w:eastAsia="zh-CN"/>
        </w:rPr>
        <w:t>软件接口</w:t>
      </w:r>
    </w:p>
    <w:p w14:paraId="7BC20259" w14:textId="77777777" w:rsidR="007B1958" w:rsidRDefault="007B1958">
      <w:pPr>
        <w:spacing w:line="215" w:lineRule="exact"/>
        <w:rPr>
          <w:lang w:eastAsia="zh-CN"/>
        </w:rPr>
      </w:pPr>
    </w:p>
    <w:p w14:paraId="5CE113C1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5"/>
          <w:sz w:val="19"/>
          <w:szCs w:val="19"/>
          <w:lang w:eastAsia="zh-CN"/>
        </w:rPr>
        <w:t>API-001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5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0"/>
          <w:sz w:val="19"/>
          <w:szCs w:val="19"/>
          <w:lang w:eastAsia="zh-CN"/>
        </w:rPr>
        <w:t>集成大语言模型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12"/>
          <w:sz w:val="19"/>
          <w:szCs w:val="19"/>
          <w:lang w:eastAsia="zh-CN"/>
        </w:rPr>
        <w:t>（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DeepSeek</w:t>
      </w:r>
      <w:r>
        <w:rPr>
          <w:rFonts w:ascii="宋体" w:eastAsia="宋体" w:hAnsi="宋体" w:cs="宋体"/>
          <w:color w:val="323232"/>
          <w:spacing w:val="14"/>
          <w:sz w:val="19"/>
          <w:szCs w:val="19"/>
          <w:lang w:eastAsia="zh-CN"/>
        </w:rPr>
        <w:t>或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GPT-3.5-Turbo</w:t>
      </w:r>
      <w:r>
        <w:rPr>
          <w:rFonts w:ascii="宋体" w:eastAsia="宋体" w:hAnsi="宋体" w:cs="宋体"/>
          <w:color w:val="323232"/>
          <w:spacing w:val="10"/>
          <w:sz w:val="19"/>
          <w:szCs w:val="19"/>
          <w:lang w:eastAsia="zh-CN"/>
        </w:rPr>
        <w:t>），用于智能对话和行程生成</w:t>
      </w:r>
    </w:p>
    <w:p w14:paraId="41BFC408" w14:textId="77777777" w:rsidR="007B1958" w:rsidRDefault="007B1958">
      <w:pPr>
        <w:spacing w:line="154" w:lineRule="exact"/>
        <w:rPr>
          <w:lang w:eastAsia="zh-CN"/>
        </w:rPr>
      </w:pPr>
    </w:p>
    <w:p w14:paraId="74D0367A" w14:textId="77777777" w:rsidR="007B1958" w:rsidRDefault="00000000">
      <w:pPr>
        <w:autoSpaceDE w:val="0"/>
        <w:autoSpaceDN w:val="0"/>
        <w:spacing w:line="393" w:lineRule="auto"/>
        <w:ind w:left="1940" w:right="4107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API-002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集成</w:t>
      </w:r>
      <w:proofErr w:type="gramStart"/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腾讯位置</w:t>
      </w:r>
      <w:proofErr w:type="gramEnd"/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服务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/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百度地图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，用于地图展示和位置标记</w:t>
      </w: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API-003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6"/>
          <w:sz w:val="19"/>
          <w:szCs w:val="19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支持微信登录</w:t>
      </w:r>
      <w:proofErr w:type="gramEnd"/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，实现用户身份验证</w:t>
      </w:r>
    </w:p>
    <w:p w14:paraId="72C6E2C6" w14:textId="77777777" w:rsidR="007B1958" w:rsidRDefault="007B1958">
      <w:pPr>
        <w:spacing w:line="84" w:lineRule="exact"/>
        <w:rPr>
          <w:lang w:eastAsia="zh-CN"/>
        </w:rPr>
      </w:pPr>
    </w:p>
    <w:p w14:paraId="52F6BAE4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5"/>
          <w:lang w:eastAsia="zh-CN"/>
        </w:rPr>
        <w:t>3.1.4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5"/>
          <w:lang w:eastAsia="zh-CN"/>
        </w:rPr>
        <w:t>通信接口</w:t>
      </w:r>
    </w:p>
    <w:p w14:paraId="5E6CAB7F" w14:textId="77777777" w:rsidR="007B1958" w:rsidRDefault="007B1958">
      <w:pPr>
        <w:spacing w:line="215" w:lineRule="exact"/>
        <w:rPr>
          <w:lang w:eastAsia="zh-CN"/>
        </w:rPr>
      </w:pPr>
    </w:p>
    <w:p w14:paraId="09FC0BD8" w14:textId="77777777" w:rsidR="007B1958" w:rsidRDefault="00000000">
      <w:pPr>
        <w:autoSpaceDE w:val="0"/>
        <w:autoSpaceDN w:val="0"/>
        <w:spacing w:line="408" w:lineRule="auto"/>
        <w:ind w:left="1940" w:right="4868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COM-001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前端与后端通过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HTTPS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协议进行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RESTful</w:t>
      </w:r>
      <w:r>
        <w:rPr>
          <w:rFonts w:ascii="Times New Roman" w:eastAsia="Times New Roman" w:hAnsi="Times New Roman" w:cs="Times New Roman"/>
          <w:spacing w:val="2"/>
          <w:sz w:val="19"/>
          <w:szCs w:val="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通信</w:t>
      </w: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COM-002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后端与外部服务通过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HTTPS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协议进行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调用</w:t>
      </w:r>
    </w:p>
    <w:p w14:paraId="255F15BE" w14:textId="77777777" w:rsidR="007B1958" w:rsidRDefault="00000000">
      <w:pPr>
        <w:autoSpaceDE w:val="0"/>
        <w:autoSpaceDN w:val="0"/>
        <w:spacing w:before="76"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  <w:lang w:eastAsia="zh-CN"/>
        </w:rPr>
        <w:t>3.2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1"/>
          <w:sz w:val="29"/>
          <w:szCs w:val="29"/>
          <w:lang w:eastAsia="zh-CN"/>
        </w:rPr>
        <w:t>功能需求</w:t>
      </w:r>
    </w:p>
    <w:p w14:paraId="4BD1DD4F" w14:textId="77777777" w:rsidR="007B1958" w:rsidRDefault="007B1958">
      <w:pPr>
        <w:spacing w:line="194" w:lineRule="exact"/>
        <w:rPr>
          <w:lang w:eastAsia="zh-CN"/>
        </w:rPr>
      </w:pPr>
    </w:p>
    <w:p w14:paraId="4D23FDE2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lang w:eastAsia="zh-CN"/>
        </w:rPr>
        <w:t>3.2.1</w:t>
      </w:r>
      <w:r>
        <w:rPr>
          <w:rFonts w:ascii="Times New Roman" w:eastAsia="Times New Roman" w:hAnsi="Times New Roman" w:cs="Times New Roman"/>
          <w:b/>
          <w:spacing w:val="12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8"/>
          <w:lang w:eastAsia="zh-CN"/>
        </w:rPr>
        <w:t>用户与智能体交互模块</w:t>
      </w:r>
    </w:p>
    <w:p w14:paraId="78CFAD4D" w14:textId="77777777" w:rsidR="007B1958" w:rsidRDefault="007B1958">
      <w:pPr>
        <w:spacing w:line="230" w:lineRule="exact"/>
        <w:rPr>
          <w:lang w:eastAsia="zh-CN"/>
        </w:rPr>
      </w:pPr>
    </w:p>
    <w:p w14:paraId="523859E2" w14:textId="77777777" w:rsidR="007B1958" w:rsidRDefault="00000000">
      <w:pPr>
        <w:autoSpaceDE w:val="0"/>
        <w:autoSpaceDN w:val="0"/>
        <w:spacing w:line="258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19"/>
          <w:szCs w:val="19"/>
          <w:lang w:eastAsia="zh-CN"/>
        </w:rPr>
        <w:t>FUNC-UA-001</w:t>
      </w:r>
      <w:r>
        <w:rPr>
          <w:rFonts w:ascii="Times New Roman" w:eastAsia="Times New Roman" w:hAnsi="Times New Roman" w:cs="Times New Roman"/>
          <w:b/>
          <w:spacing w:val="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7"/>
          <w:sz w:val="19"/>
          <w:szCs w:val="19"/>
          <w:lang w:eastAsia="zh-CN"/>
        </w:rPr>
        <w:t>自然对话输入</w:t>
      </w:r>
    </w:p>
    <w:p w14:paraId="56DD1721" w14:textId="77777777" w:rsidR="007B1958" w:rsidRDefault="007B1958">
      <w:pPr>
        <w:spacing w:line="199" w:lineRule="exact"/>
        <w:rPr>
          <w:lang w:eastAsia="zh-CN"/>
        </w:rPr>
      </w:pPr>
    </w:p>
    <w:p w14:paraId="7ACD39A2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描述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用户通过文字与智能体沟通旅行需求</w:t>
      </w:r>
    </w:p>
    <w:p w14:paraId="2E28E43A" w14:textId="77777777" w:rsidR="007B1958" w:rsidRDefault="007B1958">
      <w:pPr>
        <w:spacing w:line="154" w:lineRule="exact"/>
        <w:rPr>
          <w:lang w:eastAsia="zh-CN"/>
        </w:rPr>
      </w:pPr>
    </w:p>
    <w:p w14:paraId="71C85FF5" w14:textId="77777777" w:rsidR="007B1958" w:rsidRDefault="00000000">
      <w:pPr>
        <w:autoSpaceDE w:val="0"/>
        <w:autoSpaceDN w:val="0"/>
        <w:spacing w:line="393" w:lineRule="auto"/>
        <w:ind w:left="1940" w:right="537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6"/>
          <w:sz w:val="19"/>
          <w:szCs w:val="19"/>
          <w:lang w:eastAsia="zh-CN"/>
        </w:rPr>
        <w:t>输入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用户文本消息（如</w:t>
      </w:r>
      <w:r>
        <w:rPr>
          <w:rFonts w:ascii="Times New Roman" w:eastAsia="Times New Roman" w:hAnsi="Times New Roman" w:cs="Times New Roman"/>
          <w:color w:val="323232"/>
          <w:spacing w:val="9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北京三日游，预算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1000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块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）</w:t>
      </w:r>
      <w:r>
        <w:rPr>
          <w:rFonts w:ascii="宋体" w:eastAsia="宋体" w:hAnsi="宋体" w:cs="宋体"/>
          <w:b/>
          <w:color w:val="323232"/>
          <w:spacing w:val="3"/>
          <w:sz w:val="19"/>
          <w:szCs w:val="19"/>
          <w:lang w:eastAsia="zh-CN"/>
        </w:rPr>
        <w:t>处理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后端接收文本，拼接提示词调用大模型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API</w:t>
      </w:r>
    </w:p>
    <w:p w14:paraId="2F162082" w14:textId="77777777" w:rsidR="007B1958" w:rsidRDefault="00000000">
      <w:pPr>
        <w:autoSpaceDE w:val="0"/>
        <w:autoSpaceDN w:val="0"/>
        <w:spacing w:before="1"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输出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智能体文本回复</w:t>
      </w:r>
    </w:p>
    <w:p w14:paraId="7EE9E148" w14:textId="77777777" w:rsidR="007B1958" w:rsidRDefault="007B1958">
      <w:pPr>
        <w:spacing w:line="154" w:lineRule="exact"/>
        <w:rPr>
          <w:lang w:eastAsia="zh-CN"/>
        </w:rPr>
      </w:pPr>
    </w:p>
    <w:p w14:paraId="6D7480FD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5"/>
          <w:sz w:val="19"/>
          <w:szCs w:val="19"/>
          <w:lang w:eastAsia="zh-CN"/>
        </w:rPr>
        <w:t>验收标准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7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用户输入需求后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5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秒内得到相关文本回复</w:t>
      </w:r>
    </w:p>
    <w:p w14:paraId="2985513D" w14:textId="77777777" w:rsidR="007B1958" w:rsidRDefault="007B1958">
      <w:pPr>
        <w:spacing w:line="199" w:lineRule="exact"/>
        <w:rPr>
          <w:lang w:eastAsia="zh-CN"/>
        </w:rPr>
      </w:pPr>
    </w:p>
    <w:p w14:paraId="7A8A5737" w14:textId="77777777" w:rsidR="007B1958" w:rsidRDefault="00000000">
      <w:pPr>
        <w:autoSpaceDE w:val="0"/>
        <w:autoSpaceDN w:val="0"/>
        <w:spacing w:line="258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19"/>
          <w:szCs w:val="19"/>
          <w:lang w:eastAsia="zh-CN"/>
        </w:rPr>
        <w:t>FUNC-UA-002</w:t>
      </w:r>
      <w:r>
        <w:rPr>
          <w:rFonts w:ascii="Times New Roman" w:eastAsia="Times New Roman" w:hAnsi="Times New Roman" w:cs="Times New Roman"/>
          <w:b/>
          <w:spacing w:val="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7"/>
          <w:sz w:val="19"/>
          <w:szCs w:val="19"/>
          <w:lang w:eastAsia="zh-CN"/>
        </w:rPr>
        <w:t>用户偏好记忆</w:t>
      </w:r>
    </w:p>
    <w:p w14:paraId="2840D2D1" w14:textId="77777777" w:rsidR="007B1958" w:rsidRDefault="007B1958">
      <w:pPr>
        <w:spacing w:line="199" w:lineRule="exact"/>
        <w:rPr>
          <w:lang w:eastAsia="zh-CN"/>
        </w:rPr>
      </w:pPr>
    </w:p>
    <w:p w14:paraId="59E45CE3" w14:textId="77777777" w:rsidR="007B1958" w:rsidRDefault="00000000">
      <w:pPr>
        <w:autoSpaceDE w:val="0"/>
        <w:autoSpaceDN w:val="0"/>
        <w:spacing w:line="393" w:lineRule="auto"/>
        <w:ind w:left="1940" w:right="5973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描述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能记住用户的基本偏好（预算、喜好等）</w:t>
      </w: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输入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用户通过选择题设置的偏好信息</w:t>
      </w:r>
    </w:p>
    <w:p w14:paraId="28CC5CD0" w14:textId="77777777" w:rsidR="007B1958" w:rsidRDefault="00000000">
      <w:pPr>
        <w:autoSpaceDE w:val="0"/>
        <w:autoSpaceDN w:val="0"/>
        <w:spacing w:before="16"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18"/>
          <w:sz w:val="19"/>
          <w:szCs w:val="19"/>
          <w:lang w:eastAsia="zh-CN"/>
        </w:rPr>
        <w:t>处理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8"/>
          <w:sz w:val="19"/>
          <w:szCs w:val="19"/>
          <w:lang w:eastAsia="zh-CN"/>
        </w:rPr>
        <w:t>将偏好信息存入</w:t>
      </w:r>
      <w:r>
        <w:rPr>
          <w:rFonts w:ascii="Times New Roman" w:eastAsia="Times New Roman" w:hAnsi="Times New Roman" w:cs="Times New Roman"/>
          <w:color w:val="323232"/>
          <w:spacing w:val="9"/>
          <w:sz w:val="19"/>
          <w:szCs w:val="19"/>
          <w:lang w:eastAsia="zh-CN"/>
        </w:rPr>
        <w:t>User</w:t>
      </w:r>
      <w:r>
        <w:rPr>
          <w:rFonts w:ascii="宋体" w:eastAsia="宋体" w:hAnsi="宋体" w:cs="宋体"/>
          <w:color w:val="323232"/>
          <w:spacing w:val="19"/>
          <w:sz w:val="19"/>
          <w:szCs w:val="19"/>
          <w:lang w:eastAsia="zh-CN"/>
        </w:rPr>
        <w:t>表的</w:t>
      </w:r>
      <w:proofErr w:type="spellStart"/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travelPreferences</w:t>
      </w:r>
      <w:proofErr w:type="spellEnd"/>
      <w:r>
        <w:rPr>
          <w:rFonts w:ascii="宋体" w:eastAsia="宋体" w:hAnsi="宋体" w:cs="宋体"/>
          <w:color w:val="323232"/>
          <w:spacing w:val="23"/>
          <w:sz w:val="19"/>
          <w:szCs w:val="19"/>
          <w:lang w:eastAsia="zh-CN"/>
        </w:rPr>
        <w:t>字段</w:t>
      </w:r>
    </w:p>
    <w:p w14:paraId="43116410" w14:textId="77777777" w:rsidR="007B1958" w:rsidRDefault="007B1958">
      <w:pPr>
        <w:spacing w:line="139" w:lineRule="exact"/>
        <w:rPr>
          <w:lang w:eastAsia="zh-CN"/>
        </w:rPr>
      </w:pPr>
    </w:p>
    <w:p w14:paraId="0D38A51D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输出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8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后续对话时将偏好作为上下文传入大模型</w:t>
      </w:r>
    </w:p>
    <w:p w14:paraId="51230135" w14:textId="77777777" w:rsidR="007B1958" w:rsidRDefault="007B1958">
      <w:pPr>
        <w:spacing w:line="139" w:lineRule="exact"/>
        <w:rPr>
          <w:lang w:eastAsia="zh-CN"/>
        </w:rPr>
      </w:pPr>
    </w:p>
    <w:p w14:paraId="46F22685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验收标准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用户设置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喜欢美食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后，推荐景点时包含餐馆</w:t>
      </w:r>
    </w:p>
    <w:p w14:paraId="52BC951B" w14:textId="77777777" w:rsidR="007B1958" w:rsidRDefault="007B1958">
      <w:pPr>
        <w:spacing w:line="222" w:lineRule="exact"/>
        <w:rPr>
          <w:lang w:eastAsia="zh-CN"/>
        </w:rPr>
      </w:pPr>
    </w:p>
    <w:p w14:paraId="27B11004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lang w:eastAsia="zh-CN"/>
        </w:rPr>
        <w:t>3.2.2</w:t>
      </w:r>
      <w:r>
        <w:rPr>
          <w:rFonts w:ascii="Times New Roman" w:eastAsia="Times New Roman" w:hAnsi="Times New Roman" w:cs="Times New Roman"/>
          <w:b/>
          <w:spacing w:val="8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9"/>
          <w:lang w:eastAsia="zh-CN"/>
        </w:rPr>
        <w:t>行程规划与管理模块</w:t>
      </w:r>
    </w:p>
    <w:p w14:paraId="4EC02FCF" w14:textId="77777777" w:rsidR="007B1958" w:rsidRDefault="007B1958">
      <w:pPr>
        <w:spacing w:line="230" w:lineRule="exact"/>
        <w:rPr>
          <w:lang w:eastAsia="zh-CN"/>
        </w:rPr>
      </w:pPr>
    </w:p>
    <w:p w14:paraId="3DF7078B" w14:textId="77777777" w:rsidR="007B1958" w:rsidRDefault="00000000">
      <w:pPr>
        <w:autoSpaceDE w:val="0"/>
        <w:autoSpaceDN w:val="0"/>
        <w:spacing w:line="258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FUNC-PA-001</w:t>
      </w:r>
      <w:r>
        <w:rPr>
          <w:rFonts w:ascii="Times New Roman" w:eastAsia="Times New Roman" w:hAnsi="Times New Roman" w:cs="Times New Roman"/>
          <w:b/>
          <w:spacing w:val="8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7"/>
          <w:sz w:val="19"/>
          <w:szCs w:val="19"/>
          <w:lang w:eastAsia="zh-CN"/>
        </w:rPr>
        <w:t>一键生成行程草案</w:t>
      </w:r>
    </w:p>
    <w:p w14:paraId="48E93630" w14:textId="77777777" w:rsidR="007B1958" w:rsidRDefault="007B1958">
      <w:pPr>
        <w:spacing w:line="199" w:lineRule="exact"/>
        <w:rPr>
          <w:lang w:eastAsia="zh-CN"/>
        </w:rPr>
      </w:pPr>
    </w:p>
    <w:p w14:paraId="35D0AF59" w14:textId="77777777" w:rsidR="007B1958" w:rsidRDefault="00000000">
      <w:pPr>
        <w:autoSpaceDE w:val="0"/>
        <w:autoSpaceDN w:val="0"/>
        <w:spacing w:line="393" w:lineRule="auto"/>
        <w:ind w:left="1940" w:right="4997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描述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根据用户需求生成包含景点、餐饮、预算的文本行程</w:t>
      </w: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输入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8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用户需求和偏好信息</w:t>
      </w:r>
    </w:p>
    <w:p w14:paraId="21E3AFFE" w14:textId="77777777" w:rsidR="007B1958" w:rsidRDefault="00000000">
      <w:pPr>
        <w:autoSpaceDE w:val="0"/>
        <w:autoSpaceDN w:val="0"/>
        <w:spacing w:before="1"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3"/>
          <w:sz w:val="19"/>
          <w:szCs w:val="19"/>
          <w:lang w:eastAsia="zh-CN"/>
        </w:rPr>
        <w:t>处理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通过提示词模板调用大模型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生成结构化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JSON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行程</w:t>
      </w:r>
    </w:p>
    <w:p w14:paraId="36E361C4" w14:textId="77777777" w:rsidR="007B1958" w:rsidRDefault="007B1958">
      <w:pPr>
        <w:spacing w:line="154" w:lineRule="exact"/>
        <w:rPr>
          <w:lang w:eastAsia="zh-CN"/>
        </w:rPr>
      </w:pPr>
    </w:p>
    <w:p w14:paraId="4C2A6269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3"/>
          <w:sz w:val="19"/>
          <w:szCs w:val="19"/>
          <w:lang w:eastAsia="zh-CN"/>
        </w:rPr>
        <w:t>输出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JSON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格式的行程数据</w:t>
      </w:r>
    </w:p>
    <w:p w14:paraId="110E378E" w14:textId="77777777" w:rsidR="007B1958" w:rsidRDefault="007B1958">
      <w:pPr>
        <w:spacing w:line="139" w:lineRule="exact"/>
        <w:rPr>
          <w:lang w:eastAsia="zh-CN"/>
        </w:rPr>
      </w:pPr>
    </w:p>
    <w:p w14:paraId="6975FB28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5"/>
          <w:sz w:val="19"/>
          <w:szCs w:val="19"/>
          <w:lang w:eastAsia="zh-CN"/>
        </w:rPr>
        <w:t>验收标准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7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输入需求后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5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秒内返回行程草案</w:t>
      </w:r>
    </w:p>
    <w:p w14:paraId="6E310CB0" w14:textId="77777777" w:rsidR="007B1958" w:rsidRDefault="007B1958">
      <w:pPr>
        <w:spacing w:line="199" w:lineRule="exact"/>
        <w:rPr>
          <w:lang w:eastAsia="zh-CN"/>
        </w:rPr>
      </w:pPr>
    </w:p>
    <w:p w14:paraId="6AC0B000" w14:textId="77777777" w:rsidR="007B1958" w:rsidRDefault="00000000">
      <w:pPr>
        <w:autoSpaceDE w:val="0"/>
        <w:autoSpaceDN w:val="0"/>
        <w:spacing w:line="258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FUNC-PA-002</w:t>
      </w:r>
      <w:r>
        <w:rPr>
          <w:rFonts w:ascii="Times New Roman" w:eastAsia="Times New Roman" w:hAnsi="Times New Roman" w:cs="Times New Roman"/>
          <w:b/>
          <w:spacing w:val="7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8"/>
          <w:sz w:val="19"/>
          <w:szCs w:val="19"/>
          <w:lang w:eastAsia="zh-CN"/>
        </w:rPr>
        <w:t>手动调整行程</w:t>
      </w:r>
    </w:p>
    <w:p w14:paraId="7D2CD7C6" w14:textId="77777777" w:rsidR="007B1958" w:rsidRDefault="007B1958">
      <w:pPr>
        <w:spacing w:line="199" w:lineRule="exact"/>
        <w:rPr>
          <w:lang w:eastAsia="zh-CN"/>
        </w:rPr>
      </w:pPr>
    </w:p>
    <w:p w14:paraId="3C5EB6B9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描述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2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用户可对生成的行程进行拖拽排序、删除、替换</w:t>
      </w:r>
    </w:p>
    <w:p w14:paraId="1894B159" w14:textId="77777777" w:rsidR="007B1958" w:rsidRDefault="007B1958">
      <w:pPr>
        <w:spacing w:line="154" w:lineRule="exact"/>
        <w:rPr>
          <w:lang w:eastAsia="zh-CN"/>
        </w:rPr>
      </w:pPr>
    </w:p>
    <w:p w14:paraId="1B646A84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输入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用户拖拽操作或替换请求</w:t>
      </w:r>
    </w:p>
    <w:p w14:paraId="765712DB" w14:textId="77777777" w:rsidR="007B1958" w:rsidRDefault="007B1958">
      <w:pPr>
        <w:spacing w:line="139" w:lineRule="exact"/>
        <w:rPr>
          <w:lang w:eastAsia="zh-CN"/>
        </w:rPr>
      </w:pPr>
    </w:p>
    <w:p w14:paraId="057B51A6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3"/>
          <w:sz w:val="19"/>
          <w:szCs w:val="19"/>
          <w:lang w:eastAsia="zh-CN"/>
        </w:rPr>
        <w:t>处理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前端实现卡片拖拽，替换时调用</w:t>
      </w:r>
      <w:r>
        <w:rPr>
          <w:rFonts w:ascii="Times New Roman" w:eastAsia="Times New Roman" w:hAnsi="Times New Roman" w:cs="Times New Roman"/>
          <w:color w:val="323232"/>
          <w:spacing w:val="15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推荐</w:t>
      </w:r>
      <w:proofErr w:type="gramStart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替代景点</w:t>
      </w:r>
      <w:proofErr w:type="gramEnd"/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"API</w:t>
      </w:r>
    </w:p>
    <w:p w14:paraId="66F80AF8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54C9B8BD" w14:textId="77777777" w:rsidR="007B1958" w:rsidRDefault="00000000">
      <w:pPr>
        <w:spacing w:line="200" w:lineRule="exact"/>
        <w:rPr>
          <w:lang w:eastAsia="zh-CN"/>
        </w:rPr>
      </w:pPr>
      <w:r>
        <w:lastRenderedPageBreak/>
        <w:pict w14:anchorId="69C1A9F1">
          <v:shape id="_x0000_s1105" type="#_x0000_t75" style="position:absolute;margin-left:84pt;margin-top:33pt;width:6pt;height:6pt;z-index:251650048;mso-position-horizontal-relative:page;mso-position-vertical-relative:page">
            <v:imagedata r:id="rId53" o:title=""/>
            <w10:wrap anchorx="page" anchory="page"/>
          </v:shape>
        </w:pict>
      </w:r>
      <w:r>
        <w:pict w14:anchorId="45A17F4E">
          <v:shape id="_x0000_s1104" type="#_x0000_t75" style="position:absolute;margin-left:84pt;margin-top:53.4pt;width:6pt;height:6.6pt;z-index:251651072;mso-position-horizontal-relative:page;mso-position-vertical-relative:page">
            <v:imagedata r:id="rId54" o:title=""/>
            <w10:wrap anchorx="page" anchory="page"/>
          </v:shape>
        </w:pict>
      </w:r>
      <w:r>
        <w:pict w14:anchorId="5F9DBDBC">
          <v:shape id="_x0000_s1103" type="#_x0000_t75" style="position:absolute;margin-left:84pt;margin-top:100.2pt;width:6pt;height:7.2pt;z-index:251652096;mso-position-horizontal-relative:page;mso-position-vertical-relative:page">
            <v:imagedata r:id="rId55" o:title=""/>
            <w10:wrap anchorx="page" anchory="page"/>
          </v:shape>
        </w:pict>
      </w:r>
      <w:r>
        <w:pict w14:anchorId="4184AC70">
          <v:shape id="_x0000_s1102" type="#_x0000_t75" style="position:absolute;margin-left:84pt;margin-top:120pt;width:6pt;height:7.2pt;z-index:251653120;mso-position-horizontal-relative:page;mso-position-vertical-relative:page">
            <v:imagedata r:id="rId56" o:title=""/>
            <w10:wrap anchorx="page" anchory="page"/>
          </v:shape>
        </w:pict>
      </w:r>
      <w:r>
        <w:pict w14:anchorId="19D8280C">
          <v:shape id="_x0000_s1101" type="#_x0000_t75" style="position:absolute;margin-left:84pt;margin-top:141pt;width:6pt;height:6pt;z-index:251654144;mso-position-horizontal-relative:page;mso-position-vertical-relative:page">
            <v:imagedata r:id="rId57" o:title=""/>
            <w10:wrap anchorx="page" anchory="page"/>
          </v:shape>
        </w:pict>
      </w:r>
      <w:r>
        <w:pict w14:anchorId="1485024B">
          <v:shape id="_x0000_s1100" type="#_x0000_t75" style="position:absolute;margin-left:84pt;margin-top:162pt;width:6pt;height:6pt;z-index:251655168;mso-position-horizontal-relative:page;mso-position-vertical-relative:page">
            <v:imagedata r:id="rId35" o:title=""/>
            <w10:wrap anchorx="page" anchory="page"/>
          </v:shape>
        </w:pict>
      </w:r>
      <w:r>
        <w:pict w14:anchorId="4DB5B7FC">
          <v:shape id="_x0000_s1099" type="#_x0000_t75" style="position:absolute;margin-left:84pt;margin-top:182.4pt;width:6pt;height:6.6pt;z-index:251656192;mso-position-horizontal-relative:page;mso-position-vertical-relative:page">
            <v:imagedata r:id="rId58" o:title=""/>
            <w10:wrap anchorx="page" anchory="page"/>
          </v:shape>
        </w:pict>
      </w:r>
      <w:r>
        <w:pict w14:anchorId="4F6015FD">
          <v:shape id="_x0000_s1098" type="#_x0000_t75" style="position:absolute;margin-left:84pt;margin-top:258pt;width:6pt;height:6pt;z-index:251657216;mso-position-horizontal-relative:page;mso-position-vertical-relative:page">
            <v:imagedata r:id="rId59" o:title=""/>
            <w10:wrap anchorx="page" anchory="page"/>
          </v:shape>
        </w:pict>
      </w:r>
      <w:r>
        <w:pict w14:anchorId="343863C7">
          <v:shape id="_x0000_s1097" type="#_x0000_t75" style="position:absolute;margin-left:84pt;margin-top:278.4pt;width:6pt;height:6.6pt;z-index:251658240;mso-position-horizontal-relative:page;mso-position-vertical-relative:page">
            <v:imagedata r:id="rId60" o:title=""/>
            <w10:wrap anchorx="page" anchory="page"/>
          </v:shape>
        </w:pict>
      </w:r>
      <w:r>
        <w:pict w14:anchorId="72588D1A">
          <v:shape id="_x0000_s1096" type="#_x0000_t75" style="position:absolute;margin-left:84pt;margin-top:298.2pt;width:6pt;height:7.2pt;z-index:251659264;mso-position-horizontal-relative:page;mso-position-vertical-relative:page">
            <v:imagedata r:id="rId20" o:title=""/>
            <w10:wrap anchorx="page" anchory="page"/>
          </v:shape>
        </w:pict>
      </w:r>
      <w:r>
        <w:pict w14:anchorId="4A2A070B">
          <v:shape id="_x0000_s1095" type="#_x0000_t75" style="position:absolute;margin-left:84pt;margin-top:318pt;width:6pt;height:7.2pt;z-index:251660288;mso-position-horizontal-relative:page;mso-position-vertical-relative:page">
            <v:imagedata r:id="rId61" o:title=""/>
            <w10:wrap anchorx="page" anchory="page"/>
          </v:shape>
        </w:pict>
      </w:r>
      <w:r>
        <w:pict w14:anchorId="495D20B7">
          <v:shape id="_x0000_s1094" type="#_x0000_t75" style="position:absolute;margin-left:84pt;margin-top:339pt;width:6pt;height:7.2pt;z-index:251661312;mso-position-horizontal-relative:page;mso-position-vertical-relative:page">
            <v:imagedata r:id="rId62" o:title=""/>
            <w10:wrap anchorx="page" anchory="page"/>
          </v:shape>
        </w:pict>
      </w:r>
      <w:r>
        <w:pict w14:anchorId="14BCDFA7">
          <v:shape id="_x0000_s1093" type="#_x0000_t75" style="position:absolute;margin-left:84pt;margin-top:386.4pt;width:6pt;height:6.6pt;z-index:251662336;mso-position-horizontal-relative:page;mso-position-vertical-relative:page">
            <v:imagedata r:id="rId63" o:title=""/>
            <w10:wrap anchorx="page" anchory="page"/>
          </v:shape>
        </w:pict>
      </w:r>
      <w:r>
        <w:pict w14:anchorId="2CDCD4F9">
          <v:shape id="_x0000_s1092" type="#_x0000_t75" style="position:absolute;margin-left:84pt;margin-top:406.2pt;width:6pt;height:7.2pt;z-index:251663360;mso-position-horizontal-relative:page;mso-position-vertical-relative:page">
            <v:imagedata r:id="rId22" o:title=""/>
            <w10:wrap anchorx="page" anchory="page"/>
          </v:shape>
        </w:pict>
      </w:r>
      <w:r>
        <w:pict w14:anchorId="2EE31CFD">
          <v:shape id="_x0000_s1091" type="#_x0000_t75" style="position:absolute;margin-left:84pt;margin-top:427.2pt;width:6pt;height:7.2pt;z-index:251664384;mso-position-horizontal-relative:page;mso-position-vertical-relative:page">
            <v:imagedata r:id="rId64" o:title=""/>
            <w10:wrap anchorx="page" anchory="page"/>
          </v:shape>
        </w:pict>
      </w:r>
      <w:r>
        <w:pict w14:anchorId="59DBE927">
          <v:shape id="_x0000_s1090" type="#_x0000_t75" style="position:absolute;margin-left:84pt;margin-top:447pt;width:6pt;height:7.2pt;z-index:251665408;mso-position-horizontal-relative:page;mso-position-vertical-relative:page">
            <v:imagedata r:id="rId65" o:title=""/>
            <w10:wrap anchorx="page" anchory="page"/>
          </v:shape>
        </w:pict>
      </w:r>
      <w:r>
        <w:pict w14:anchorId="648C75CD">
          <v:shape id="_x0000_s1089" type="#_x0000_t75" style="position:absolute;margin-left:84pt;margin-top:468pt;width:6pt;height:6pt;z-index:251666432;mso-position-horizontal-relative:page;mso-position-vertical-relative:page">
            <v:imagedata r:id="rId66" o:title=""/>
            <w10:wrap anchorx="page" anchory="page"/>
          </v:shape>
        </w:pict>
      </w:r>
      <w:r>
        <w:pict w14:anchorId="7B90243E">
          <v:shape id="_x0000_s1088" type="#_x0000_t75" style="position:absolute;margin-left:84pt;margin-top:524.4pt;width:6pt;height:6.6pt;z-index:251667456;mso-position-horizontal-relative:page;mso-position-vertical-relative:page">
            <v:imagedata r:id="rId12" o:title=""/>
            <w10:wrap anchorx="page" anchory="page"/>
          </v:shape>
        </w:pict>
      </w:r>
      <w:r>
        <w:pict w14:anchorId="63CB5881">
          <v:shape id="_x0000_s1087" type="#_x0000_t75" style="position:absolute;margin-left:84pt;margin-top:544.2pt;width:6pt;height:7.2pt;z-index:251668480;mso-position-horizontal-relative:page;mso-position-vertical-relative:page">
            <v:imagedata r:id="rId67" o:title=""/>
            <w10:wrap anchorx="page" anchory="page"/>
          </v:shape>
        </w:pict>
      </w:r>
      <w:r>
        <w:pict w14:anchorId="0B0F41FB">
          <v:shape id="_x0000_s1086" type="#_x0000_t75" style="position:absolute;margin-left:84pt;margin-top:565.2pt;width:6pt;height:7.2pt;z-index:251669504;mso-position-horizontal-relative:page;mso-position-vertical-relative:page">
            <v:imagedata r:id="rId67" o:title=""/>
            <w10:wrap anchorx="page" anchory="page"/>
          </v:shape>
        </w:pict>
      </w:r>
      <w:r>
        <w:pict w14:anchorId="6362E9FC">
          <v:shape id="_x0000_s1085" type="#_x0000_t75" style="position:absolute;margin-left:84pt;margin-top:586.2pt;width:6pt;height:6pt;z-index:251670528;mso-position-horizontal-relative:page;mso-position-vertical-relative:page">
            <v:imagedata r:id="rId68" o:title=""/>
            <w10:wrap anchorx="page" anchory="page"/>
          </v:shape>
        </w:pict>
      </w:r>
      <w:r>
        <w:pict w14:anchorId="64B76467">
          <v:shape id="_x0000_s1084" type="#_x0000_t75" style="position:absolute;margin-left:84pt;margin-top:642pt;width:6pt;height:7.2pt;z-index:251671552;mso-position-horizontal-relative:page;mso-position-vertical-relative:page">
            <v:imagedata r:id="rId69" o:title=""/>
            <w10:wrap anchorx="page" anchory="page"/>
          </v:shape>
        </w:pict>
      </w:r>
      <w:r>
        <w:pict w14:anchorId="6A93A6EC">
          <v:shape id="_x0000_s1083" type="#_x0000_t75" style="position:absolute;margin-left:84pt;margin-top:662.4pt;width:6pt;height:6.6pt;z-index:251672576;mso-position-horizontal-relative:page;mso-position-vertical-relative:page">
            <v:imagedata r:id="rId70" o:title=""/>
            <w10:wrap anchorx="page" anchory="page"/>
          </v:shape>
        </w:pict>
      </w:r>
      <w:r>
        <w:pict w14:anchorId="3D778DF7">
          <v:shape id="_x0000_s1082" type="#_x0000_t75" style="position:absolute;margin-left:84pt;margin-top:682.2pt;width:6pt;height:7.2pt;z-index:251673600;mso-position-horizontal-relative:page;mso-position-vertical-relative:page">
            <v:imagedata r:id="rId29" o:title=""/>
            <w10:wrap anchorx="page" anchory="page"/>
          </v:shape>
        </w:pict>
      </w:r>
      <w:r>
        <w:pict w14:anchorId="2E8E1B97">
          <v:shape id="_x0000_s1081" type="#_x0000_t75" style="position:absolute;margin-left:84pt;margin-top:703.2pt;width:6pt;height:6pt;z-index:251674624;mso-position-horizontal-relative:page;mso-position-vertical-relative:page">
            <v:imagedata r:id="rId30" o:title=""/>
            <w10:wrap anchorx="page" anchory="page"/>
          </v:shape>
        </w:pict>
      </w:r>
    </w:p>
    <w:p w14:paraId="59C11309" w14:textId="77777777" w:rsidR="007B1958" w:rsidRDefault="007B1958">
      <w:pPr>
        <w:rPr>
          <w:lang w:eastAsia="zh-CN"/>
        </w:rPr>
        <w:sectPr w:rsidR="007B1958">
          <w:pgSz w:w="11918" w:h="16857"/>
          <w:pgMar w:top="0" w:right="0" w:bottom="0" w:left="0" w:header="0" w:footer="0" w:gutter="0"/>
          <w:cols w:space="720"/>
        </w:sectPr>
      </w:pPr>
    </w:p>
    <w:p w14:paraId="5F041B15" w14:textId="77777777" w:rsidR="007B1958" w:rsidRDefault="007B1958">
      <w:pPr>
        <w:spacing w:line="376" w:lineRule="exact"/>
        <w:rPr>
          <w:lang w:eastAsia="zh-CN"/>
        </w:rPr>
      </w:pPr>
    </w:p>
    <w:p w14:paraId="3B8FD42A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17CB1971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输出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7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更新后的行程数据</w:t>
      </w:r>
    </w:p>
    <w:p w14:paraId="659BB0C8" w14:textId="77777777" w:rsidR="007B1958" w:rsidRDefault="007B1958">
      <w:pPr>
        <w:spacing w:line="139" w:lineRule="exact"/>
        <w:rPr>
          <w:lang w:eastAsia="zh-CN"/>
        </w:rPr>
      </w:pPr>
    </w:p>
    <w:p w14:paraId="20D9D35B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3"/>
          <w:sz w:val="19"/>
          <w:szCs w:val="19"/>
          <w:lang w:eastAsia="zh-CN"/>
        </w:rPr>
        <w:t>验收标准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5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用户可将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A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景点卡片拖到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B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景点之后</w:t>
      </w:r>
    </w:p>
    <w:p w14:paraId="5F8E16B5" w14:textId="77777777" w:rsidR="007B1958" w:rsidRDefault="007B1958">
      <w:pPr>
        <w:spacing w:line="199" w:lineRule="exact"/>
        <w:rPr>
          <w:lang w:eastAsia="zh-CN"/>
        </w:rPr>
      </w:pPr>
    </w:p>
    <w:p w14:paraId="690A16FC" w14:textId="77777777" w:rsidR="007B1958" w:rsidRDefault="00000000">
      <w:pPr>
        <w:autoSpaceDE w:val="0"/>
        <w:autoSpaceDN w:val="0"/>
        <w:spacing w:line="258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19"/>
          <w:szCs w:val="19"/>
          <w:lang w:eastAsia="zh-CN"/>
        </w:rPr>
        <w:t>FUNC-PA-003</w:t>
      </w:r>
      <w:r>
        <w:rPr>
          <w:rFonts w:ascii="Times New Roman" w:eastAsia="Times New Roman" w:hAnsi="Times New Roman" w:cs="Times New Roman"/>
          <w:b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8"/>
          <w:sz w:val="19"/>
          <w:szCs w:val="19"/>
          <w:lang w:eastAsia="zh-CN"/>
        </w:rPr>
        <w:t>预算估算</w:t>
      </w:r>
    </w:p>
    <w:p w14:paraId="4320BDB4" w14:textId="77777777" w:rsidR="007B1958" w:rsidRDefault="007B1958">
      <w:pPr>
        <w:spacing w:line="214" w:lineRule="exact"/>
        <w:rPr>
          <w:lang w:eastAsia="zh-CN"/>
        </w:rPr>
      </w:pPr>
    </w:p>
    <w:p w14:paraId="5A1A7B67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描述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5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为行程提供总花费和分类花费估算</w:t>
      </w:r>
    </w:p>
    <w:p w14:paraId="44FD1687" w14:textId="77777777" w:rsidR="007B1958" w:rsidRDefault="007B1958">
      <w:pPr>
        <w:spacing w:line="139" w:lineRule="exact"/>
        <w:rPr>
          <w:lang w:eastAsia="zh-CN"/>
        </w:rPr>
      </w:pPr>
    </w:p>
    <w:p w14:paraId="3C561967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5"/>
          <w:sz w:val="19"/>
          <w:szCs w:val="19"/>
          <w:lang w:eastAsia="zh-CN"/>
        </w:rPr>
        <w:t>输入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行程中的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POI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列表</w:t>
      </w:r>
    </w:p>
    <w:p w14:paraId="4E194E86" w14:textId="77777777" w:rsidR="007B1958" w:rsidRDefault="007B1958">
      <w:pPr>
        <w:spacing w:line="139" w:lineRule="exact"/>
        <w:rPr>
          <w:lang w:eastAsia="zh-CN"/>
        </w:rPr>
      </w:pPr>
    </w:p>
    <w:p w14:paraId="3BE636CF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7"/>
          <w:sz w:val="19"/>
          <w:szCs w:val="19"/>
          <w:lang w:eastAsia="zh-CN"/>
        </w:rPr>
        <w:t>处理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9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从</w:t>
      </w:r>
      <w:proofErr w:type="spellStart"/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LocalPoi</w:t>
      </w:r>
      <w:proofErr w:type="spellEnd"/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表查询各景点估算费用并累加</w:t>
      </w:r>
    </w:p>
    <w:p w14:paraId="09D16BA9" w14:textId="77777777" w:rsidR="007B1958" w:rsidRDefault="007B1958">
      <w:pPr>
        <w:spacing w:line="154" w:lineRule="exact"/>
        <w:rPr>
          <w:lang w:eastAsia="zh-CN"/>
        </w:rPr>
      </w:pPr>
    </w:p>
    <w:p w14:paraId="421BD84F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输出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总预算估算数值</w:t>
      </w:r>
    </w:p>
    <w:p w14:paraId="41462517" w14:textId="77777777" w:rsidR="007B1958" w:rsidRDefault="007B1958">
      <w:pPr>
        <w:spacing w:line="139" w:lineRule="exact"/>
        <w:rPr>
          <w:lang w:eastAsia="zh-CN"/>
        </w:rPr>
      </w:pPr>
    </w:p>
    <w:p w14:paraId="3B09CDC1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6"/>
          <w:sz w:val="19"/>
          <w:szCs w:val="19"/>
          <w:lang w:eastAsia="zh-CN"/>
        </w:rPr>
        <w:t>验收标准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生成的行程显示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总预算估算：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950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元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"</w:t>
      </w:r>
    </w:p>
    <w:p w14:paraId="02273C42" w14:textId="77777777" w:rsidR="007B1958" w:rsidRDefault="007B1958">
      <w:pPr>
        <w:spacing w:line="222" w:lineRule="exact"/>
        <w:rPr>
          <w:lang w:eastAsia="zh-CN"/>
        </w:rPr>
      </w:pPr>
    </w:p>
    <w:p w14:paraId="363F6CF8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lang w:eastAsia="zh-CN"/>
        </w:rPr>
        <w:t>3.2.3</w:t>
      </w:r>
      <w:r>
        <w:rPr>
          <w:rFonts w:ascii="Times New Roman" w:eastAsia="Times New Roman" w:hAnsi="Times New Roman" w:cs="Times New Roman"/>
          <w:b/>
          <w:spacing w:val="8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0"/>
          <w:lang w:eastAsia="zh-CN"/>
        </w:rPr>
        <w:t>数据与集成模块</w:t>
      </w:r>
    </w:p>
    <w:p w14:paraId="3A443A64" w14:textId="77777777" w:rsidR="007B1958" w:rsidRDefault="007B1958">
      <w:pPr>
        <w:spacing w:line="215" w:lineRule="exact"/>
        <w:rPr>
          <w:lang w:eastAsia="zh-CN"/>
        </w:rPr>
      </w:pPr>
    </w:p>
    <w:p w14:paraId="6680E611" w14:textId="77777777" w:rsidR="007B1958" w:rsidRDefault="00000000">
      <w:pPr>
        <w:autoSpaceDE w:val="0"/>
        <w:autoSpaceDN w:val="0"/>
        <w:spacing w:line="258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FUNC-DATA-001</w:t>
      </w:r>
      <w:r>
        <w:rPr>
          <w:rFonts w:ascii="Times New Roman" w:eastAsia="Times New Roman" w:hAnsi="Times New Roman" w:cs="Times New Roman"/>
          <w:b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0"/>
          <w:sz w:val="19"/>
          <w:szCs w:val="19"/>
          <w:lang w:eastAsia="zh-CN"/>
        </w:rPr>
        <w:t>本地</w:t>
      </w: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POI</w:t>
      </w:r>
      <w:r>
        <w:rPr>
          <w:rFonts w:ascii="宋体" w:eastAsia="宋体" w:hAnsi="宋体" w:cs="宋体"/>
          <w:b/>
          <w:color w:val="323232"/>
          <w:spacing w:val="5"/>
          <w:sz w:val="19"/>
          <w:szCs w:val="19"/>
          <w:lang w:eastAsia="zh-CN"/>
        </w:rPr>
        <w:t>数据库</w:t>
      </w:r>
    </w:p>
    <w:p w14:paraId="7A070EE9" w14:textId="77777777" w:rsidR="007B1958" w:rsidRDefault="007B1958">
      <w:pPr>
        <w:spacing w:line="214" w:lineRule="exact"/>
        <w:rPr>
          <w:lang w:eastAsia="zh-CN"/>
        </w:rPr>
      </w:pPr>
    </w:p>
    <w:p w14:paraId="7BD400B2" w14:textId="77777777" w:rsidR="007B1958" w:rsidRDefault="00000000">
      <w:pPr>
        <w:autoSpaceDE w:val="0"/>
        <w:autoSpaceDN w:val="0"/>
        <w:spacing w:line="393" w:lineRule="auto"/>
        <w:ind w:left="1940" w:right="6558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描述</w:t>
      </w:r>
      <w:r>
        <w:rPr>
          <w:rFonts w:ascii="Times New Roman" w:eastAsia="Times New Roman" w:hAnsi="Times New Roman" w:cs="Times New Roman"/>
          <w:color w:val="323232"/>
          <w:spacing w:val="1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8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包含景点、餐厅基本信息的数据库</w:t>
      </w: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输入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从公开</w:t>
      </w:r>
      <w:proofErr w:type="gramStart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数据源爬取的</w:t>
      </w:r>
      <w:proofErr w:type="gramEnd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基础信息</w:t>
      </w:r>
    </w:p>
    <w:p w14:paraId="0F2B96D7" w14:textId="77777777" w:rsidR="007B1958" w:rsidRDefault="00000000">
      <w:pPr>
        <w:autoSpaceDE w:val="0"/>
        <w:autoSpaceDN w:val="0"/>
        <w:spacing w:before="1" w:line="393" w:lineRule="auto"/>
        <w:ind w:left="1940" w:right="7041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8"/>
          <w:sz w:val="19"/>
          <w:szCs w:val="19"/>
          <w:lang w:eastAsia="zh-CN"/>
        </w:rPr>
        <w:t>处理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建立</w:t>
      </w:r>
      <w:proofErr w:type="spellStart"/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LocalPoi</w:t>
      </w:r>
      <w:proofErr w:type="spellEnd"/>
      <w:r>
        <w:rPr>
          <w:rFonts w:ascii="宋体" w:eastAsia="宋体" w:hAnsi="宋体" w:cs="宋体"/>
          <w:color w:val="323232"/>
          <w:spacing w:val="10"/>
          <w:sz w:val="19"/>
          <w:szCs w:val="19"/>
          <w:lang w:eastAsia="zh-CN"/>
        </w:rPr>
        <w:t>表存储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POI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信息</w:t>
      </w:r>
      <w:r>
        <w:rPr>
          <w:rFonts w:ascii="宋体" w:eastAsia="宋体" w:hAnsi="宋体" w:cs="宋体"/>
          <w:b/>
          <w:color w:val="323232"/>
          <w:spacing w:val="5"/>
          <w:sz w:val="19"/>
          <w:szCs w:val="19"/>
          <w:lang w:eastAsia="zh-CN"/>
        </w:rPr>
        <w:t>输出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结构化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POI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数据</w:t>
      </w:r>
    </w:p>
    <w:p w14:paraId="1646786B" w14:textId="77777777" w:rsidR="007B1958" w:rsidRDefault="00000000">
      <w:pPr>
        <w:autoSpaceDE w:val="0"/>
        <w:autoSpaceDN w:val="0"/>
        <w:spacing w:before="16"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验收标准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1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系统能推荐出真实存在的景点</w:t>
      </w:r>
    </w:p>
    <w:p w14:paraId="28867132" w14:textId="77777777" w:rsidR="007B1958" w:rsidRDefault="007B1958">
      <w:pPr>
        <w:spacing w:line="199" w:lineRule="exact"/>
        <w:rPr>
          <w:lang w:eastAsia="zh-CN"/>
        </w:rPr>
      </w:pPr>
    </w:p>
    <w:p w14:paraId="48B15A37" w14:textId="77777777" w:rsidR="007B1958" w:rsidRDefault="00000000">
      <w:pPr>
        <w:autoSpaceDE w:val="0"/>
        <w:autoSpaceDN w:val="0"/>
        <w:spacing w:line="258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FUNC-DATA-002</w:t>
      </w:r>
      <w:r>
        <w:rPr>
          <w:rFonts w:ascii="Times New Roman" w:eastAsia="Times New Roman" w:hAnsi="Times New Roman" w:cs="Times New Roman"/>
          <w:b/>
          <w:spacing w:val="5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5"/>
          <w:sz w:val="19"/>
          <w:szCs w:val="19"/>
          <w:lang w:eastAsia="zh-CN"/>
        </w:rPr>
        <w:t>地图集成</w:t>
      </w:r>
    </w:p>
    <w:p w14:paraId="56DEBBA8" w14:textId="77777777" w:rsidR="007B1958" w:rsidRDefault="007B1958">
      <w:pPr>
        <w:spacing w:line="199" w:lineRule="exact"/>
        <w:rPr>
          <w:lang w:eastAsia="zh-CN"/>
        </w:rPr>
      </w:pPr>
    </w:p>
    <w:p w14:paraId="39D20767" w14:textId="77777777" w:rsidR="007B1958" w:rsidRDefault="00000000">
      <w:pPr>
        <w:autoSpaceDE w:val="0"/>
        <w:autoSpaceDN w:val="0"/>
        <w:spacing w:line="393" w:lineRule="auto"/>
        <w:ind w:left="1940" w:right="7338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描述</w:t>
      </w:r>
      <w:r>
        <w:rPr>
          <w:rFonts w:ascii="Times New Roman" w:eastAsia="Times New Roman" w:hAnsi="Times New Roman" w:cs="Times New Roman"/>
          <w:color w:val="323232"/>
          <w:spacing w:val="1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在行程中展示景点的位置</w:t>
      </w: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输入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9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行程中的景点坐标信息</w:t>
      </w:r>
    </w:p>
    <w:p w14:paraId="4972DF6C" w14:textId="77777777" w:rsidR="007B1958" w:rsidRDefault="00000000">
      <w:pPr>
        <w:autoSpaceDE w:val="0"/>
        <w:autoSpaceDN w:val="0"/>
        <w:spacing w:before="16" w:line="393" w:lineRule="auto"/>
        <w:ind w:left="1940" w:right="6558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处理</w:t>
      </w:r>
      <w:r>
        <w:rPr>
          <w:rFonts w:ascii="Times New Roman" w:eastAsia="Times New Roman" w:hAnsi="Times New Roman" w:cs="Times New Roman"/>
          <w:color w:val="323232"/>
          <w:spacing w:val="1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8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使用地图小程序组件进行打点显示</w:t>
      </w: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输出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2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地图界面展示景点位置标记</w:t>
      </w:r>
    </w:p>
    <w:p w14:paraId="56F20661" w14:textId="77777777" w:rsidR="007B1958" w:rsidRDefault="00000000">
      <w:pPr>
        <w:autoSpaceDE w:val="0"/>
        <w:autoSpaceDN w:val="0"/>
        <w:spacing w:before="1"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验收标准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9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点击行程中的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故宫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"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，地图弹出位置标记</w:t>
      </w:r>
    </w:p>
    <w:p w14:paraId="1DEB9068" w14:textId="77777777" w:rsidR="007B1958" w:rsidRDefault="007B1958">
      <w:pPr>
        <w:spacing w:line="230" w:lineRule="exact"/>
        <w:rPr>
          <w:lang w:eastAsia="zh-CN"/>
        </w:rPr>
      </w:pPr>
    </w:p>
    <w:p w14:paraId="710F9F19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  <w:lang w:eastAsia="zh-CN"/>
        </w:rPr>
        <w:t>3.3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1"/>
          <w:sz w:val="29"/>
          <w:szCs w:val="29"/>
          <w:lang w:eastAsia="zh-CN"/>
        </w:rPr>
        <w:t>性能需求</w:t>
      </w:r>
    </w:p>
    <w:p w14:paraId="7F57808F" w14:textId="77777777" w:rsidR="007B1958" w:rsidRDefault="007B1958">
      <w:pPr>
        <w:spacing w:line="232" w:lineRule="exact"/>
        <w:rPr>
          <w:lang w:eastAsia="zh-CN"/>
        </w:rPr>
      </w:pPr>
    </w:p>
    <w:p w14:paraId="5AEBDF2A" w14:textId="77777777" w:rsidR="007B1958" w:rsidRDefault="00000000">
      <w:pPr>
        <w:autoSpaceDE w:val="0"/>
        <w:autoSpaceDN w:val="0"/>
        <w:spacing w:line="393" w:lineRule="auto"/>
        <w:ind w:left="1940" w:right="5677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PERF-001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对话响应时间＜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5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秒（因依赖外部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）</w:t>
      </w: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PERF-002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行程生成时间＜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10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秒</w:t>
      </w:r>
    </w:p>
    <w:p w14:paraId="25DD39C8" w14:textId="77777777" w:rsidR="007B1958" w:rsidRDefault="00000000">
      <w:pPr>
        <w:autoSpaceDE w:val="0"/>
        <w:autoSpaceDN w:val="0"/>
        <w:spacing w:before="16" w:line="393" w:lineRule="auto"/>
        <w:ind w:left="1940" w:right="6948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PERF-003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行程拖拽响应时间＜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1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秒</w:t>
      </w: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PERF-004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地图加载时间＜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3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秒</w:t>
      </w:r>
    </w:p>
    <w:p w14:paraId="32FE7A3C" w14:textId="77777777" w:rsidR="007B1958" w:rsidRDefault="007B1958">
      <w:pPr>
        <w:spacing w:line="92" w:lineRule="exact"/>
        <w:rPr>
          <w:lang w:eastAsia="zh-CN"/>
        </w:rPr>
      </w:pPr>
    </w:p>
    <w:p w14:paraId="67A41BB2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  <w:lang w:eastAsia="zh-CN"/>
        </w:rPr>
        <w:t>3.4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1"/>
          <w:sz w:val="29"/>
          <w:szCs w:val="29"/>
          <w:lang w:eastAsia="zh-CN"/>
        </w:rPr>
        <w:t>设计约束</w:t>
      </w:r>
    </w:p>
    <w:p w14:paraId="1DC77BF2" w14:textId="77777777" w:rsidR="007B1958" w:rsidRDefault="007B1958">
      <w:pPr>
        <w:spacing w:line="232" w:lineRule="exact"/>
        <w:rPr>
          <w:lang w:eastAsia="zh-CN"/>
        </w:rPr>
      </w:pPr>
    </w:p>
    <w:p w14:paraId="08EAA532" w14:textId="77777777" w:rsidR="007B1958" w:rsidRDefault="00000000">
      <w:pPr>
        <w:autoSpaceDE w:val="0"/>
        <w:autoSpaceDN w:val="0"/>
        <w:spacing w:line="393" w:lineRule="auto"/>
        <w:ind w:left="1940" w:right="5756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19"/>
          <w:szCs w:val="19"/>
          <w:lang w:eastAsia="zh-CN"/>
        </w:rPr>
        <w:t>CONS-001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7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必须</w:t>
      </w:r>
      <w:proofErr w:type="gramStart"/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采用微信小</w:t>
      </w:r>
      <w:proofErr w:type="gramEnd"/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程序框架开发前端</w:t>
      </w:r>
      <w:r>
        <w:rPr>
          <w:rFonts w:ascii="Times New Roman" w:eastAsia="Times New Roman" w:hAnsi="Times New Roman" w:cs="Times New Roman"/>
          <w:b/>
          <w:color w:val="323232"/>
          <w:spacing w:val="6"/>
          <w:sz w:val="19"/>
          <w:szCs w:val="19"/>
          <w:lang w:eastAsia="zh-CN"/>
        </w:rPr>
        <w:t>CONS-002</w:t>
      </w:r>
      <w:r>
        <w:rPr>
          <w:rFonts w:ascii="Times New Roman" w:eastAsia="Times New Roman" w:hAnsi="Times New Roman" w:cs="Times New Roman"/>
          <w:color w:val="323232"/>
          <w:spacing w:val="11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2"/>
          <w:sz w:val="19"/>
          <w:szCs w:val="19"/>
          <w:lang w:eastAsia="zh-CN"/>
        </w:rPr>
        <w:t>后端必须使用</w:t>
      </w:r>
      <w:proofErr w:type="spellStart"/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Python+FastAPI</w:t>
      </w:r>
      <w:proofErr w:type="spellEnd"/>
      <w:r>
        <w:rPr>
          <w:rFonts w:ascii="宋体" w:eastAsia="宋体" w:hAnsi="宋体" w:cs="宋体"/>
          <w:color w:val="323232"/>
          <w:spacing w:val="15"/>
          <w:sz w:val="19"/>
          <w:szCs w:val="19"/>
          <w:lang w:eastAsia="zh-CN"/>
        </w:rPr>
        <w:t>技术</w:t>
      </w:r>
      <w:proofErr w:type="gramStart"/>
      <w:r>
        <w:rPr>
          <w:rFonts w:ascii="宋体" w:eastAsia="宋体" w:hAnsi="宋体" w:cs="宋体"/>
          <w:color w:val="323232"/>
          <w:spacing w:val="15"/>
          <w:sz w:val="19"/>
          <w:szCs w:val="19"/>
          <w:lang w:eastAsia="zh-CN"/>
        </w:rPr>
        <w:t>栈</w:t>
      </w:r>
      <w:proofErr w:type="gramEnd"/>
    </w:p>
    <w:p w14:paraId="2CD01E12" w14:textId="77777777" w:rsidR="007B1958" w:rsidRDefault="00000000">
      <w:pPr>
        <w:autoSpaceDE w:val="0"/>
        <w:autoSpaceDN w:val="0"/>
        <w:spacing w:before="1" w:line="393" w:lineRule="auto"/>
        <w:ind w:left="1940" w:right="4572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CONS-003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数据库设计必须支持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JSON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字段存储偏好和行程数据</w:t>
      </w: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CONS-004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必须遵循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RESTful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设计原则</w:t>
      </w:r>
    </w:p>
    <w:p w14:paraId="471E6724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7467984E" w14:textId="77777777" w:rsidR="007B1958" w:rsidRDefault="00000000">
      <w:pPr>
        <w:spacing w:line="200" w:lineRule="exact"/>
        <w:rPr>
          <w:lang w:eastAsia="zh-CN"/>
        </w:rPr>
      </w:pPr>
      <w:r>
        <w:lastRenderedPageBreak/>
        <w:pict w14:anchorId="1CC5480C">
          <v:shape id="_x0000_s1080" type="#_x0000_t75" style="position:absolute;margin-left:84pt;margin-top:90pt;width:6pt;height:7.2pt;z-index:251675648;mso-position-horizontal-relative:page;mso-position-vertical-relative:page">
            <v:imagedata r:id="rId33" o:title=""/>
            <w10:wrap anchorx="page" anchory="page"/>
          </v:shape>
        </w:pict>
      </w:r>
      <w:r>
        <w:pict w14:anchorId="5769C62E">
          <v:shape id="_x0000_s1079" type="#_x0000_t75" style="position:absolute;margin-left:84pt;margin-top:111pt;width:6pt;height:6pt;z-index:251676672;mso-position-horizontal-relative:page;mso-position-vertical-relative:page">
            <v:imagedata r:id="rId71" o:title=""/>
            <w10:wrap anchorx="page" anchory="page"/>
          </v:shape>
        </w:pict>
      </w:r>
      <w:r>
        <w:pict w14:anchorId="0FE4BA0A">
          <v:shape id="_x0000_s1078" type="#_x0000_t75" style="position:absolute;margin-left:84pt;margin-top:162pt;width:6pt;height:7.2pt;z-index:251677696;mso-position-horizontal-relative:page;mso-position-vertical-relative:page">
            <v:imagedata r:id="rId72" o:title=""/>
            <w10:wrap anchorx="page" anchory="page"/>
          </v:shape>
        </w:pict>
      </w:r>
      <w:r>
        <w:pict w14:anchorId="54C1D79D">
          <v:shape id="_x0000_s1077" type="#_x0000_t75" style="position:absolute;margin-left:84pt;margin-top:183pt;width:6pt;height:7.2pt;z-index:251678720;mso-position-horizontal-relative:page;mso-position-vertical-relative:page">
            <v:imagedata r:id="rId73" o:title=""/>
            <w10:wrap anchorx="page" anchory="page"/>
          </v:shape>
        </w:pict>
      </w:r>
      <w:r>
        <w:pict w14:anchorId="2B7994E7">
          <v:shape id="_x0000_s1076" type="#_x0000_t75" style="position:absolute;margin-left:84pt;margin-top:204pt;width:6pt;height:6pt;z-index:251679744;mso-position-horizontal-relative:page;mso-position-vertical-relative:page">
            <v:imagedata r:id="rId74" o:title=""/>
            <w10:wrap anchorx="page" anchory="page"/>
          </v:shape>
        </w:pict>
      </w:r>
      <w:r>
        <w:pict w14:anchorId="725226D9">
          <v:shape id="_x0000_s1075" type="#_x0000_t75" style="position:absolute;margin-left:84pt;margin-top:256.2pt;width:6pt;height:7.2pt;z-index:251680768;mso-position-horizontal-relative:page;mso-position-vertical-relative:page">
            <v:imagedata r:id="rId75" o:title=""/>
            <w10:wrap anchorx="page" anchory="page"/>
          </v:shape>
        </w:pict>
      </w:r>
      <w:r>
        <w:pict w14:anchorId="54A9573B">
          <v:shape id="_x0000_s1074" type="#_x0000_t75" style="position:absolute;margin-left:84pt;margin-top:276pt;width:6pt;height:7.2pt;z-index:251681792;mso-position-horizontal-relative:page;mso-position-vertical-relative:page">
            <v:imagedata r:id="rId76" o:title=""/>
            <w10:wrap anchorx="page" anchory="page"/>
          </v:shape>
        </w:pict>
      </w:r>
      <w:r>
        <w:pict w14:anchorId="7F844AC5">
          <v:shape id="_x0000_s1073" type="#_x0000_t75" style="position:absolute;margin-left:84pt;margin-top:328.2pt;width:6pt;height:7.2pt;z-index:251682816;mso-position-horizontal-relative:page;mso-position-vertical-relative:page">
            <v:imagedata r:id="rId38" o:title=""/>
            <w10:wrap anchorx="page" anchory="page"/>
          </v:shape>
        </w:pict>
      </w:r>
      <w:r>
        <w:pict w14:anchorId="11356DB1">
          <v:shape id="_x0000_s1072" type="#_x0000_t75" style="position:absolute;margin-left:84pt;margin-top:349.2pt;width:6pt;height:7.2pt;z-index:251683840;mso-position-horizontal-relative:page;mso-position-vertical-relative:page">
            <v:imagedata r:id="rId39" o:title=""/>
            <w10:wrap anchorx="page" anchory="page"/>
          </v:shape>
        </w:pict>
      </w:r>
      <w:r>
        <w:pict w14:anchorId="49BDD82C">
          <v:shape id="_x0000_s1071" type="#_x0000_t75" style="position:absolute;margin-left:84pt;margin-top:401.4pt;width:6pt;height:6.6pt;z-index:251684864;mso-position-horizontal-relative:page;mso-position-vertical-relative:page">
            <v:imagedata r:id="rId8" o:title=""/>
            <w10:wrap anchorx="page" anchory="page"/>
          </v:shape>
        </w:pict>
      </w:r>
      <w:r>
        <w:pict w14:anchorId="131AE4A8">
          <v:shape id="_x0000_s1070" type="#_x0000_t75" style="position:absolute;margin-left:84pt;margin-top:422.4pt;width:6pt;height:6.6pt;z-index:251685888;mso-position-horizontal-relative:page;mso-position-vertical-relative:page">
            <v:imagedata r:id="rId77" o:title=""/>
            <w10:wrap anchorx="page" anchory="page"/>
          </v:shape>
        </w:pict>
      </w:r>
      <w:r>
        <w:pict w14:anchorId="09C2BE40">
          <v:group id="_x0000_s1068" style="position:absolute;margin-left:73.5pt;margin-top:462.5pt;width:448.5pt;height:1.5pt;z-index:-251615232;mso-position-horizontal-relative:page;mso-position-vertical-relative:page" coordorigin="1470,9250" coordsize="8970,30">
            <v:shape id="_x0000_s1069" style="position:absolute;left:1470;top:9250;width:8970;height:30" coordorigin="1470,9250" coordsize="8970,30" path="m1490,9271r,l1490,9271r,l1490,9271r,l1491,9271r,l1492,9271r1,l1494,9271r1,l1497,9271r2,l1502,9271r3,l1508,9271r4,l1516,9271r5,l1526,9271r6,l1539,9271r8,l1555,9271r8,l1573,9271r10,l1595,9271r12,l1620,9271r13,l1648,9271r16,l1681,9271r18,l1718,9271r20,l1759,9271r23,l1805,9271r25,l1856,9271r28,l1913,9271r30,l1974,9271r33,l2042,9271r36,l2115,9271r39,l2195,9271r42,l2281,9271r46,l2374,9271r50,l2475,9271r52,l2582,9271r56,l2697,9271r60,l2819,9271r65,l2950,9271r68,l3089,9271r73,l3236,9271r77,l3393,9271r81,l3558,9271r86,l3733,9271r91,l3917,9271r96,l4111,9271r101,l4315,9271r106,l4530,9271r111,l4755,9271r117,l4991,9271r122,l5238,9271r128,l5496,9271r134,l5766,9271r140,l6048,9271r146,l6342,9271r152,l6649,9271r157,l6968,9271r164,l7299,9271r171,l7644,9271r178,l8003,9271r184,l8375,9271r191,l8761,9271r198,l9161,9271r206,l9576,9271r212,l10005,9271r220,l10449,9271e" filled="f" strokecolor="#ececec">
              <v:path arrowok="t"/>
            </v:shape>
            <w10:wrap anchorx="page" anchory="page"/>
          </v:group>
        </w:pict>
      </w:r>
      <w:r>
        <w:pict w14:anchorId="0F096017">
          <v:shape id="_x0000_s1067" type="#_x0000_t75" style="position:absolute;margin-left:84pt;margin-top:743.4pt;width:6pt;height:6.6pt;z-index:251686912;mso-position-horizontal-relative:page;mso-position-vertical-relative:page">
            <v:imagedata r:id="rId50" o:title=""/>
            <w10:wrap anchorx="page" anchory="page"/>
          </v:shape>
        </w:pict>
      </w:r>
      <w:r>
        <w:pict w14:anchorId="75B806BA">
          <v:shape id="_x0000_s1066" type="#_x0000_t75" style="position:absolute;margin-left:84pt;margin-top:764.4pt;width:6pt;height:6.6pt;z-index:251687936;mso-position-horizontal-relative:page;mso-position-vertical-relative:page">
            <v:imagedata r:id="rId50" o:title=""/>
            <w10:wrap anchorx="page" anchory="page"/>
          </v:shape>
        </w:pict>
      </w:r>
      <w:r>
        <w:pict w14:anchorId="2FE70C80">
          <v:shape id="_x0000_s1065" type="#_x0000_t75" style="position:absolute;margin-left:84pt;margin-top:784.2pt;width:6pt;height:7.2pt;z-index:251688960;mso-position-horizontal-relative:page;mso-position-vertical-relative:page">
            <v:imagedata r:id="rId78" o:title=""/>
            <w10:wrap anchorx="page" anchory="page"/>
          </v:shape>
        </w:pict>
      </w:r>
    </w:p>
    <w:p w14:paraId="454AEC6F" w14:textId="77777777" w:rsidR="007B1958" w:rsidRDefault="007B1958">
      <w:pPr>
        <w:rPr>
          <w:lang w:eastAsia="zh-CN"/>
        </w:rPr>
        <w:sectPr w:rsidR="007B1958">
          <w:pgSz w:w="11918" w:h="16857"/>
          <w:pgMar w:top="0" w:right="0" w:bottom="0" w:left="0" w:header="0" w:footer="0" w:gutter="0"/>
          <w:cols w:space="720"/>
        </w:sectPr>
      </w:pPr>
    </w:p>
    <w:p w14:paraId="665D4127" w14:textId="77777777" w:rsidR="007B1958" w:rsidRDefault="007B1958">
      <w:pPr>
        <w:spacing w:line="362" w:lineRule="exact"/>
        <w:rPr>
          <w:lang w:eastAsia="zh-CN"/>
        </w:rPr>
      </w:pPr>
    </w:p>
    <w:p w14:paraId="2299656A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71D44ABA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29"/>
          <w:szCs w:val="29"/>
          <w:lang w:eastAsia="zh-CN"/>
        </w:rPr>
        <w:t>3.5</w:t>
      </w:r>
      <w:r>
        <w:rPr>
          <w:rFonts w:ascii="Times New Roman" w:eastAsia="Times New Roman" w:hAnsi="Times New Roman" w:cs="Times New Roman"/>
          <w:b/>
          <w:spacing w:val="8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8"/>
          <w:sz w:val="29"/>
          <w:szCs w:val="29"/>
          <w:lang w:eastAsia="zh-CN"/>
        </w:rPr>
        <w:t>软件系统属性</w:t>
      </w:r>
    </w:p>
    <w:p w14:paraId="7843BCC0" w14:textId="77777777" w:rsidR="007B1958" w:rsidRDefault="007B1958">
      <w:pPr>
        <w:spacing w:line="209" w:lineRule="exact"/>
        <w:rPr>
          <w:lang w:eastAsia="zh-CN"/>
        </w:rPr>
      </w:pPr>
    </w:p>
    <w:p w14:paraId="59AD0344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6"/>
          <w:lang w:eastAsia="zh-CN"/>
        </w:rPr>
        <w:t>3.5.1</w:t>
      </w:r>
      <w:r>
        <w:rPr>
          <w:rFonts w:ascii="Times New Roman" w:eastAsia="Times New Roman" w:hAnsi="Times New Roman" w:cs="Times New Roman"/>
          <w:b/>
          <w:spacing w:val="5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7"/>
          <w:lang w:eastAsia="zh-CN"/>
        </w:rPr>
        <w:t>可靠性</w:t>
      </w:r>
    </w:p>
    <w:p w14:paraId="5D6328BC" w14:textId="77777777" w:rsidR="007B1958" w:rsidRDefault="007B1958">
      <w:pPr>
        <w:spacing w:line="230" w:lineRule="exact"/>
        <w:rPr>
          <w:lang w:eastAsia="zh-CN"/>
        </w:rPr>
      </w:pPr>
    </w:p>
    <w:p w14:paraId="401E96C1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1"/>
          <w:sz w:val="19"/>
          <w:szCs w:val="19"/>
          <w:lang w:eastAsia="zh-CN"/>
        </w:rPr>
        <w:t>RELI-001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1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当大模型</w:t>
      </w:r>
      <w:r>
        <w:rPr>
          <w:rFonts w:ascii="Times New Roman" w:eastAsia="Times New Roman" w:hAnsi="Times New Roman" w:cs="Times New Roman"/>
          <w:color w:val="323232"/>
          <w:spacing w:val="2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调用失败时，返回友好错误提示，</w:t>
      </w:r>
      <w:proofErr w:type="gramStart"/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不</w:t>
      </w:r>
      <w:proofErr w:type="gramEnd"/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崩溃</w:t>
      </w:r>
    </w:p>
    <w:p w14:paraId="708A3783" w14:textId="77777777" w:rsidR="007B1958" w:rsidRDefault="007B1958">
      <w:pPr>
        <w:spacing w:line="139" w:lineRule="exact"/>
        <w:rPr>
          <w:lang w:eastAsia="zh-CN"/>
        </w:rPr>
      </w:pPr>
    </w:p>
    <w:p w14:paraId="01808EC9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1"/>
          <w:sz w:val="19"/>
          <w:szCs w:val="19"/>
          <w:lang w:eastAsia="zh-CN"/>
        </w:rPr>
        <w:t>RELI-002</w:t>
      </w:r>
      <w:r>
        <w:rPr>
          <w:rFonts w:ascii="Times New Roman" w:eastAsia="Times New Roman" w:hAnsi="Times New Roman" w:cs="Times New Roman"/>
          <w:color w:val="323232"/>
          <w:spacing w:val="8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1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核心功能（查看已有行程、手动编辑）不依赖外部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3"/>
          <w:sz w:val="19"/>
          <w:szCs w:val="19"/>
          <w:lang w:eastAsia="zh-CN"/>
        </w:rPr>
        <w:t>，保证基本可用</w:t>
      </w:r>
    </w:p>
    <w:p w14:paraId="3BF2619A" w14:textId="77777777" w:rsidR="007B1958" w:rsidRDefault="007B1958">
      <w:pPr>
        <w:spacing w:line="222" w:lineRule="exact"/>
        <w:rPr>
          <w:lang w:eastAsia="zh-CN"/>
        </w:rPr>
      </w:pPr>
    </w:p>
    <w:p w14:paraId="5C972DB5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6"/>
          <w:lang w:eastAsia="zh-CN"/>
        </w:rPr>
        <w:t>3.5.2</w:t>
      </w:r>
      <w:r>
        <w:rPr>
          <w:rFonts w:ascii="Times New Roman" w:eastAsia="Times New Roman" w:hAnsi="Times New Roman" w:cs="Times New Roman"/>
          <w:b/>
          <w:spacing w:val="5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7"/>
          <w:lang w:eastAsia="zh-CN"/>
        </w:rPr>
        <w:t>可用性</w:t>
      </w:r>
    </w:p>
    <w:p w14:paraId="2EC1591D" w14:textId="77777777" w:rsidR="007B1958" w:rsidRDefault="007B1958">
      <w:pPr>
        <w:spacing w:line="215" w:lineRule="exact"/>
        <w:rPr>
          <w:lang w:eastAsia="zh-CN"/>
        </w:rPr>
      </w:pPr>
    </w:p>
    <w:p w14:paraId="4A8477A4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USAB-001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6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核心操作步骤不超过</w:t>
      </w:r>
      <w:r>
        <w:rPr>
          <w:rFonts w:ascii="Times New Roman" w:eastAsia="Times New Roman" w:hAnsi="Times New Roman" w:cs="Times New Roman"/>
          <w:color w:val="323232"/>
          <w:spacing w:val="9"/>
          <w:sz w:val="19"/>
          <w:szCs w:val="19"/>
          <w:lang w:eastAsia="zh-CN"/>
        </w:rPr>
        <w:t>3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步（打开小程序</w:t>
      </w:r>
      <w:r>
        <w:rPr>
          <w:rFonts w:ascii="Arial" w:eastAsia="Arial" w:hAnsi="Arial" w:cs="Arial"/>
          <w:color w:val="323232"/>
          <w:spacing w:val="11"/>
          <w:sz w:val="19"/>
          <w:szCs w:val="19"/>
          <w:lang w:eastAsia="zh-CN"/>
        </w:rPr>
        <w:t>→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输入需求</w:t>
      </w:r>
      <w:r>
        <w:rPr>
          <w:rFonts w:ascii="Arial" w:eastAsia="Arial" w:hAnsi="Arial" w:cs="Arial"/>
          <w:color w:val="323232"/>
          <w:spacing w:val="9"/>
          <w:sz w:val="19"/>
          <w:szCs w:val="19"/>
          <w:lang w:eastAsia="zh-CN"/>
        </w:rPr>
        <w:t>→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查看行程）</w:t>
      </w:r>
    </w:p>
    <w:p w14:paraId="56EE9AB4" w14:textId="77777777" w:rsidR="007B1958" w:rsidRDefault="007B1958">
      <w:pPr>
        <w:spacing w:line="154" w:lineRule="exact"/>
        <w:rPr>
          <w:lang w:eastAsia="zh-CN"/>
        </w:rPr>
      </w:pPr>
    </w:p>
    <w:p w14:paraId="1AB1DA36" w14:textId="77777777" w:rsidR="007B1958" w:rsidRDefault="00000000">
      <w:pPr>
        <w:autoSpaceDE w:val="0"/>
        <w:autoSpaceDN w:val="0"/>
        <w:spacing w:line="393" w:lineRule="auto"/>
        <w:ind w:left="1940" w:right="4665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USAB-002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5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界面设计</w:t>
      </w:r>
      <w:proofErr w:type="gramStart"/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遵循微信小</w:t>
      </w:r>
      <w:proofErr w:type="gramEnd"/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程序设计规范，降低学习成本</w:t>
      </w:r>
      <w:r>
        <w:rPr>
          <w:rFonts w:ascii="Times New Roman" w:eastAsia="Times New Roman" w:hAnsi="Times New Roman" w:cs="Times New Roman"/>
          <w:b/>
          <w:color w:val="323232"/>
          <w:spacing w:val="4"/>
          <w:sz w:val="19"/>
          <w:szCs w:val="19"/>
          <w:lang w:eastAsia="zh-CN"/>
        </w:rPr>
        <w:t>USAB-003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7"/>
          <w:sz w:val="19"/>
          <w:szCs w:val="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90%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新用户能在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5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分钟内完成一次旅行规划</w:t>
      </w:r>
    </w:p>
    <w:p w14:paraId="340D15E5" w14:textId="77777777" w:rsidR="007B1958" w:rsidRDefault="007B1958">
      <w:pPr>
        <w:spacing w:line="84" w:lineRule="exact"/>
        <w:rPr>
          <w:lang w:eastAsia="zh-CN"/>
        </w:rPr>
      </w:pPr>
    </w:p>
    <w:p w14:paraId="750DC895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6"/>
          <w:lang w:eastAsia="zh-CN"/>
        </w:rPr>
        <w:t>3.5.3</w:t>
      </w:r>
      <w:r>
        <w:rPr>
          <w:rFonts w:ascii="Times New Roman" w:eastAsia="Times New Roman" w:hAnsi="Times New Roman" w:cs="Times New Roman"/>
          <w:b/>
          <w:spacing w:val="5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7"/>
          <w:lang w:eastAsia="zh-CN"/>
        </w:rPr>
        <w:t>安全性</w:t>
      </w:r>
    </w:p>
    <w:p w14:paraId="2CD4E687" w14:textId="77777777" w:rsidR="007B1958" w:rsidRDefault="007B1958">
      <w:pPr>
        <w:spacing w:line="230" w:lineRule="exact"/>
        <w:rPr>
          <w:lang w:eastAsia="zh-CN"/>
        </w:rPr>
      </w:pPr>
    </w:p>
    <w:p w14:paraId="7E9CA02E" w14:textId="77777777" w:rsidR="007B1958" w:rsidRDefault="00000000">
      <w:pPr>
        <w:autoSpaceDE w:val="0"/>
        <w:autoSpaceDN w:val="0"/>
        <w:spacing w:line="393" w:lineRule="auto"/>
        <w:ind w:left="1940" w:right="3869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SEC-001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22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用户对话记录、个人偏好等隐私数据在传输和存储中必须加密</w:t>
      </w:r>
      <w:r>
        <w:rPr>
          <w:rFonts w:ascii="Times New Roman" w:eastAsia="Times New Roman" w:hAnsi="Times New Roman" w:cs="Times New Roman"/>
          <w:b/>
          <w:color w:val="323232"/>
          <w:spacing w:val="2"/>
          <w:sz w:val="19"/>
          <w:szCs w:val="19"/>
          <w:lang w:eastAsia="zh-CN"/>
        </w:rPr>
        <w:t>SEC-002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24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用户身份验证</w:t>
      </w:r>
      <w:proofErr w:type="gramStart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通过微信登录</w:t>
      </w:r>
      <w:proofErr w:type="gramEnd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实现，不存储用户密码</w:t>
      </w:r>
    </w:p>
    <w:p w14:paraId="59BA0E6E" w14:textId="77777777" w:rsidR="007B1958" w:rsidRDefault="007B1958">
      <w:pPr>
        <w:spacing w:line="84" w:lineRule="exact"/>
        <w:rPr>
          <w:lang w:eastAsia="zh-CN"/>
        </w:rPr>
      </w:pPr>
    </w:p>
    <w:p w14:paraId="51C86668" w14:textId="77777777" w:rsidR="007B1958" w:rsidRDefault="00000000">
      <w:pPr>
        <w:autoSpaceDE w:val="0"/>
        <w:autoSpaceDN w:val="0"/>
        <w:spacing w:line="255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5"/>
          <w:lang w:eastAsia="zh-CN"/>
        </w:rPr>
        <w:t>3.5.4</w:t>
      </w:r>
      <w:r>
        <w:rPr>
          <w:rFonts w:ascii="Times New Roman" w:eastAsia="Times New Roman" w:hAnsi="Times New Roman" w:cs="Times New Roman"/>
          <w:b/>
          <w:spacing w:val="4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5"/>
          <w:lang w:eastAsia="zh-CN"/>
        </w:rPr>
        <w:t>可维护性</w:t>
      </w:r>
    </w:p>
    <w:p w14:paraId="100D7276" w14:textId="77777777" w:rsidR="007B1958" w:rsidRDefault="007B1958">
      <w:pPr>
        <w:spacing w:line="215" w:lineRule="exact"/>
        <w:rPr>
          <w:lang w:eastAsia="zh-CN"/>
        </w:rPr>
      </w:pPr>
    </w:p>
    <w:p w14:paraId="6EECC1B3" w14:textId="77777777" w:rsidR="007B1958" w:rsidRDefault="00000000">
      <w:pPr>
        <w:autoSpaceDE w:val="0"/>
        <w:autoSpaceDN w:val="0"/>
        <w:spacing w:line="408" w:lineRule="auto"/>
        <w:ind w:left="1940" w:right="4059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MAIN-001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采用模块化设计，智能体服务、数据服务、用户服务分离</w:t>
      </w: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  <w:lang w:eastAsia="zh-CN"/>
        </w:rPr>
        <w:t>MAIN-002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提供完整的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API</w:t>
      </w:r>
      <w:r>
        <w:rPr>
          <w:rFonts w:ascii="宋体" w:eastAsia="宋体" w:hAnsi="宋体" w:cs="宋体"/>
          <w:color w:val="323232"/>
          <w:spacing w:val="6"/>
          <w:sz w:val="19"/>
          <w:szCs w:val="19"/>
          <w:lang w:eastAsia="zh-CN"/>
        </w:rPr>
        <w:t>文档和数据库设计文档</w:t>
      </w:r>
    </w:p>
    <w:p w14:paraId="0BCFF002" w14:textId="77777777" w:rsidR="007B1958" w:rsidRDefault="00000000">
      <w:pPr>
        <w:autoSpaceDE w:val="0"/>
        <w:autoSpaceDN w:val="0"/>
        <w:spacing w:before="68" w:line="255" w:lineRule="auto"/>
        <w:ind w:left="1490"/>
      </w:pPr>
      <w:r>
        <w:rPr>
          <w:rFonts w:ascii="Times New Roman" w:eastAsia="Times New Roman" w:hAnsi="Times New Roman" w:cs="Times New Roman"/>
          <w:b/>
          <w:color w:val="323232"/>
          <w:spacing w:val="5"/>
        </w:rPr>
        <w:t>3.5.5</w:t>
      </w:r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proofErr w:type="spellStart"/>
      <w:r>
        <w:rPr>
          <w:rFonts w:ascii="宋体" w:eastAsia="宋体" w:hAnsi="宋体" w:cs="宋体"/>
          <w:b/>
          <w:color w:val="323232"/>
          <w:spacing w:val="15"/>
        </w:rPr>
        <w:t>可移植性</w:t>
      </w:r>
      <w:proofErr w:type="spellEnd"/>
    </w:p>
    <w:p w14:paraId="4337397E" w14:textId="77777777" w:rsidR="007B1958" w:rsidRDefault="007B1958">
      <w:pPr>
        <w:spacing w:line="215" w:lineRule="exact"/>
      </w:pPr>
    </w:p>
    <w:p w14:paraId="38A57C87" w14:textId="77777777" w:rsidR="007B1958" w:rsidRDefault="00000000">
      <w:pPr>
        <w:autoSpaceDE w:val="0"/>
        <w:autoSpaceDN w:val="0"/>
        <w:spacing w:line="258" w:lineRule="auto"/>
        <w:ind w:left="1940"/>
      </w:pPr>
      <w:r>
        <w:rPr>
          <w:rFonts w:ascii="Times New Roman" w:eastAsia="Times New Roman" w:hAnsi="Times New Roman" w:cs="Times New Roman"/>
          <w:b/>
          <w:color w:val="323232"/>
          <w:spacing w:val="3"/>
          <w:sz w:val="19"/>
          <w:szCs w:val="19"/>
        </w:rPr>
        <w:t>PORT-001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/>
          <w:color w:val="323232"/>
          <w:spacing w:val="5"/>
          <w:sz w:val="19"/>
          <w:szCs w:val="19"/>
        </w:rPr>
        <w:t>后端服务支持部署到主流云服务平台</w:t>
      </w:r>
      <w:proofErr w:type="spellEnd"/>
    </w:p>
    <w:p w14:paraId="3FA71425" w14:textId="77777777" w:rsidR="007B1958" w:rsidRDefault="007B1958">
      <w:pPr>
        <w:spacing w:line="154" w:lineRule="exact"/>
      </w:pPr>
    </w:p>
    <w:p w14:paraId="07BCA5C3" w14:textId="77777777" w:rsidR="007B1958" w:rsidRDefault="00000000">
      <w:pPr>
        <w:autoSpaceDE w:val="0"/>
        <w:autoSpaceDN w:val="0"/>
        <w:spacing w:line="258" w:lineRule="auto"/>
        <w:ind w:left="1940"/>
      </w:pPr>
      <w:r>
        <w:rPr>
          <w:rFonts w:ascii="Times New Roman" w:eastAsia="Times New Roman" w:hAnsi="Times New Roman" w:cs="Times New Roman"/>
          <w:b/>
          <w:color w:val="323232"/>
          <w:spacing w:val="5"/>
          <w:sz w:val="19"/>
          <w:szCs w:val="19"/>
        </w:rPr>
        <w:t>PORT-002</w:t>
      </w:r>
      <w:r>
        <w:rPr>
          <w:rFonts w:ascii="Times New Roman" w:eastAsia="Times New Roman" w:hAnsi="Times New Roman" w:cs="Times New Roman"/>
          <w:color w:val="323232"/>
          <w:spacing w:val="8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/>
          <w:color w:val="323232"/>
          <w:spacing w:val="9"/>
          <w:sz w:val="19"/>
          <w:szCs w:val="19"/>
        </w:rPr>
        <w:t>数据库支持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</w:rPr>
        <w:t>MySQL</w:t>
      </w:r>
      <w:proofErr w:type="spellEnd"/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</w:rPr>
        <w:t>/</w:t>
      </w:r>
      <w:proofErr w:type="spellStart"/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</w:rPr>
        <w:t>PostgreSQL</w:t>
      </w:r>
      <w:r>
        <w:rPr>
          <w:rFonts w:ascii="宋体" w:eastAsia="宋体" w:hAnsi="宋体" w:cs="宋体"/>
          <w:color w:val="323232"/>
          <w:spacing w:val="10"/>
          <w:sz w:val="19"/>
          <w:szCs w:val="19"/>
        </w:rPr>
        <w:t>等主流关系数据库</w:t>
      </w:r>
      <w:proofErr w:type="spellEnd"/>
    </w:p>
    <w:p w14:paraId="6B2FE6E7" w14:textId="77777777" w:rsidR="007B1958" w:rsidRDefault="007B1958">
      <w:pPr>
        <w:spacing w:line="178" w:lineRule="exact"/>
      </w:pPr>
    </w:p>
    <w:p w14:paraId="27BA2D8C" w14:textId="77777777" w:rsidR="007B1958" w:rsidRDefault="00000000">
      <w:pPr>
        <w:autoSpaceDE w:val="0"/>
        <w:autoSpaceDN w:val="0"/>
        <w:spacing w:line="252" w:lineRule="auto"/>
        <w:ind w:left="1490"/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34"/>
          <w:szCs w:val="34"/>
        </w:rPr>
        <w:t>4.</w:t>
      </w:r>
      <w:r>
        <w:rPr>
          <w:rFonts w:ascii="Times New Roman" w:eastAsia="Times New Roman" w:hAnsi="Times New Roman" w:cs="Times New Roman"/>
          <w:b/>
          <w:spacing w:val="5"/>
          <w:sz w:val="34"/>
          <w:szCs w:val="34"/>
        </w:rPr>
        <w:t xml:space="preserve"> </w:t>
      </w:r>
      <w:proofErr w:type="spellStart"/>
      <w:r>
        <w:rPr>
          <w:rFonts w:ascii="宋体" w:eastAsia="宋体" w:hAnsi="宋体" w:cs="宋体"/>
          <w:b/>
          <w:color w:val="323232"/>
          <w:spacing w:val="13"/>
          <w:sz w:val="34"/>
          <w:szCs w:val="34"/>
        </w:rPr>
        <w:t>附录</w:t>
      </w:r>
      <w:proofErr w:type="spellEnd"/>
    </w:p>
    <w:p w14:paraId="2C7210A1" w14:textId="77777777" w:rsidR="007B1958" w:rsidRDefault="007B1958">
      <w:pPr>
        <w:spacing w:line="203" w:lineRule="exact"/>
      </w:pPr>
    </w:p>
    <w:p w14:paraId="2EF4AFE1" w14:textId="77777777" w:rsidR="007B1958" w:rsidRDefault="00000000">
      <w:pPr>
        <w:autoSpaceDE w:val="0"/>
        <w:autoSpaceDN w:val="0"/>
        <w:spacing w:line="253" w:lineRule="auto"/>
        <w:ind w:left="1490"/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</w:rPr>
        <w:t>4.1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</w:rPr>
        <w:t xml:space="preserve"> </w:t>
      </w:r>
      <w:proofErr w:type="spellStart"/>
      <w:r>
        <w:rPr>
          <w:rFonts w:ascii="宋体" w:eastAsia="宋体" w:hAnsi="宋体" w:cs="宋体"/>
          <w:b/>
          <w:color w:val="323232"/>
          <w:spacing w:val="11"/>
          <w:sz w:val="29"/>
          <w:szCs w:val="29"/>
        </w:rPr>
        <w:t>迭代记录</w:t>
      </w:r>
      <w:proofErr w:type="spellEnd"/>
    </w:p>
    <w:p w14:paraId="7C0C17D6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76FB696B" w14:textId="77777777" w:rsidR="007B1958" w:rsidRDefault="007B1958">
      <w:pPr>
        <w:spacing w:line="260" w:lineRule="exact"/>
      </w:pPr>
    </w:p>
    <w:p w14:paraId="260837AB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335"/>
        <w:gridCol w:w="2191"/>
        <w:gridCol w:w="2746"/>
        <w:gridCol w:w="1898"/>
      </w:tblGrid>
      <w:tr w:rsidR="007B1958" w14:paraId="58F3B5A7" w14:textId="77777777">
        <w:trPr>
          <w:trHeight w:hRule="exact" w:val="517"/>
        </w:trPr>
        <w:tc>
          <w:tcPr>
            <w:tcW w:w="802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44C5019" w14:textId="77777777" w:rsidR="007B1958" w:rsidRDefault="007B1958">
            <w:pPr>
              <w:spacing w:line="108" w:lineRule="exact"/>
            </w:pPr>
          </w:p>
          <w:p w14:paraId="1EA992AB" w14:textId="77777777" w:rsidR="007B1958" w:rsidRDefault="00000000">
            <w:pPr>
              <w:autoSpaceDE w:val="0"/>
              <w:autoSpaceDN w:val="0"/>
              <w:spacing w:line="250" w:lineRule="auto"/>
              <w:ind w:left="195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-5"/>
                <w:sz w:val="19"/>
                <w:szCs w:val="19"/>
              </w:rPr>
              <w:t>版本</w:t>
            </w:r>
            <w:proofErr w:type="spellEnd"/>
          </w:p>
        </w:tc>
        <w:tc>
          <w:tcPr>
            <w:tcW w:w="133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A6C7DD0" w14:textId="77777777" w:rsidR="007B1958" w:rsidRDefault="007B1958">
            <w:pPr>
              <w:spacing w:line="108" w:lineRule="exact"/>
            </w:pPr>
          </w:p>
          <w:p w14:paraId="5F2390A4" w14:textId="77777777" w:rsidR="007B1958" w:rsidRDefault="00000000">
            <w:pPr>
              <w:autoSpaceDE w:val="0"/>
              <w:autoSpaceDN w:val="0"/>
              <w:spacing w:line="250" w:lineRule="auto"/>
              <w:ind w:left="188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修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订日期</w:t>
            </w:r>
            <w:proofErr w:type="spellEnd"/>
          </w:p>
        </w:tc>
        <w:tc>
          <w:tcPr>
            <w:tcW w:w="219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7270DBFC" w14:textId="77777777" w:rsidR="007B1958" w:rsidRDefault="007B1958">
            <w:pPr>
              <w:spacing w:line="108" w:lineRule="exact"/>
            </w:pPr>
          </w:p>
          <w:p w14:paraId="6EB44EC7" w14:textId="77777777" w:rsidR="007B1958" w:rsidRDefault="00000000">
            <w:pPr>
              <w:autoSpaceDE w:val="0"/>
              <w:autoSpaceDN w:val="0"/>
              <w:spacing w:line="250" w:lineRule="auto"/>
              <w:ind w:left="185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主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要目标</w:t>
            </w:r>
            <w:proofErr w:type="spellEnd"/>
          </w:p>
        </w:tc>
        <w:tc>
          <w:tcPr>
            <w:tcW w:w="274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163F086E" w14:textId="77777777" w:rsidR="007B1958" w:rsidRDefault="007B1958">
            <w:pPr>
              <w:spacing w:line="108" w:lineRule="exact"/>
            </w:pPr>
          </w:p>
          <w:p w14:paraId="0B33193D" w14:textId="77777777" w:rsidR="007B1958" w:rsidRDefault="00000000">
            <w:pPr>
              <w:autoSpaceDE w:val="0"/>
              <w:autoSpaceDN w:val="0"/>
              <w:spacing w:line="250" w:lineRule="auto"/>
              <w:ind w:left="194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核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心功能</w:t>
            </w:r>
            <w:proofErr w:type="spellEnd"/>
          </w:p>
        </w:tc>
        <w:tc>
          <w:tcPr>
            <w:tcW w:w="189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25BF241" w14:textId="77777777" w:rsidR="007B1958" w:rsidRDefault="007B1958">
            <w:pPr>
              <w:spacing w:line="108" w:lineRule="exact"/>
            </w:pPr>
          </w:p>
          <w:p w14:paraId="5C699130" w14:textId="77777777" w:rsidR="007B1958" w:rsidRDefault="00000000">
            <w:pPr>
              <w:autoSpaceDE w:val="0"/>
              <w:autoSpaceDN w:val="0"/>
              <w:spacing w:line="250" w:lineRule="auto"/>
              <w:ind w:left="182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-5"/>
                <w:sz w:val="19"/>
                <w:szCs w:val="19"/>
              </w:rPr>
              <w:t>备注</w:t>
            </w:r>
            <w:proofErr w:type="spellEnd"/>
          </w:p>
        </w:tc>
      </w:tr>
      <w:tr w:rsidR="007B1958" w14:paraId="187F9304" w14:textId="77777777">
        <w:trPr>
          <w:trHeight w:hRule="exact" w:val="810"/>
        </w:trPr>
        <w:tc>
          <w:tcPr>
            <w:tcW w:w="802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188CB1FE" w14:textId="77777777" w:rsidR="007B1958" w:rsidRDefault="007B1958">
            <w:pPr>
              <w:spacing w:line="249" w:lineRule="exact"/>
            </w:pPr>
          </w:p>
          <w:p w14:paraId="68952D72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1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 w:cs="Times New Roman"/>
                <w:color w:val="323232"/>
                <w:sz w:val="19"/>
                <w:szCs w:val="19"/>
              </w:rPr>
              <w:t>0.1</w:t>
            </w:r>
          </w:p>
        </w:tc>
        <w:tc>
          <w:tcPr>
            <w:tcW w:w="133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3DFD55E4" w14:textId="77777777" w:rsidR="007B1958" w:rsidRDefault="007B1958">
            <w:pPr>
              <w:spacing w:line="99" w:lineRule="exact"/>
            </w:pPr>
          </w:p>
          <w:p w14:paraId="3AD4DFC0" w14:textId="77777777" w:rsidR="007B1958" w:rsidRDefault="00000000">
            <w:pPr>
              <w:spacing w:line="291" w:lineRule="auto"/>
              <w:ind w:left="188"/>
            </w:pP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20</w:t>
            </w:r>
            <w:r>
              <w:rPr>
                <w:rFonts w:ascii="Times New Roman" w:eastAsia="Times New Roman" w:hAnsi="Times New Roman" w:cs="Times New Roman"/>
                <w:color w:val="323232"/>
                <w:spacing w:val="10"/>
                <w:sz w:val="19"/>
                <w:szCs w:val="19"/>
              </w:rPr>
              <w:t>25-10-</w:t>
            </w:r>
          </w:p>
          <w:p w14:paraId="13988D03" w14:textId="77777777" w:rsidR="007B1958" w:rsidRDefault="00000000">
            <w:pPr>
              <w:spacing w:before="35" w:line="291" w:lineRule="auto"/>
              <w:ind w:left="188"/>
            </w:pP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9"/>
                <w:szCs w:val="19"/>
              </w:rPr>
              <w:t>31</w:t>
            </w:r>
          </w:p>
        </w:tc>
        <w:tc>
          <w:tcPr>
            <w:tcW w:w="219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5E6671C6" w14:textId="77777777" w:rsidR="007B1958" w:rsidRDefault="007B1958">
            <w:pPr>
              <w:spacing w:line="251" w:lineRule="exact"/>
            </w:pPr>
          </w:p>
          <w:p w14:paraId="1B278FED" w14:textId="77777777" w:rsidR="007B1958" w:rsidRDefault="00000000">
            <w:pPr>
              <w:autoSpaceDE w:val="0"/>
              <w:autoSpaceDN w:val="0"/>
              <w:spacing w:line="250" w:lineRule="auto"/>
              <w:ind w:left="185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</w:rPr>
              <w:t>需求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分析与项目规划</w:t>
            </w:r>
            <w:proofErr w:type="spellEnd"/>
          </w:p>
        </w:tc>
        <w:tc>
          <w:tcPr>
            <w:tcW w:w="274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57C92627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5AC982B4" w14:textId="77777777" w:rsidR="007B1958" w:rsidRDefault="00000000">
            <w:pPr>
              <w:autoSpaceDE w:val="0"/>
              <w:autoSpaceDN w:val="0"/>
              <w:spacing w:line="289" w:lineRule="auto"/>
              <w:ind w:left="194" w:right="371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1"/>
                <w:sz w:val="19"/>
                <w:szCs w:val="19"/>
                <w:lang w:eastAsia="zh-CN"/>
              </w:rPr>
              <w:t>定义核心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9"/>
                <w:szCs w:val="19"/>
                <w:lang w:eastAsia="zh-CN"/>
              </w:rPr>
              <w:t>MVP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功能</w:t>
            </w:r>
            <w:r>
              <w:rPr>
                <w:rFonts w:ascii="宋体" w:eastAsia="宋体" w:hAnsi="宋体" w:cs="宋体"/>
                <w:color w:val="323232"/>
                <w:spacing w:val="1"/>
                <w:sz w:val="19"/>
                <w:szCs w:val="19"/>
                <w:lang w:eastAsia="zh-CN"/>
              </w:rPr>
              <w:t>、技术</w:t>
            </w:r>
            <w:r>
              <w:rPr>
                <w:rFonts w:ascii="宋体" w:eastAsia="宋体" w:hAnsi="宋体" w:cs="宋体"/>
                <w:color w:val="323232"/>
                <w:spacing w:val="-4"/>
                <w:sz w:val="19"/>
                <w:szCs w:val="19"/>
                <w:lang w:eastAsia="zh-CN"/>
              </w:rPr>
              <w:t>选型</w:t>
            </w:r>
          </w:p>
        </w:tc>
        <w:tc>
          <w:tcPr>
            <w:tcW w:w="189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7FA819BD" w14:textId="77777777" w:rsidR="007B1958" w:rsidRDefault="007B1958">
            <w:pPr>
              <w:spacing w:line="251" w:lineRule="exact"/>
              <w:rPr>
                <w:lang w:eastAsia="zh-CN"/>
              </w:rPr>
            </w:pPr>
          </w:p>
          <w:p w14:paraId="6EF06C81" w14:textId="77777777" w:rsidR="007B1958" w:rsidRDefault="00000000">
            <w:pPr>
              <w:autoSpaceDE w:val="0"/>
              <w:autoSpaceDN w:val="0"/>
              <w:spacing w:line="250" w:lineRule="auto"/>
              <w:ind w:left="182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本文</w:t>
            </w:r>
            <w:r>
              <w:rPr>
                <w:rFonts w:ascii="宋体" w:eastAsia="宋体" w:hAnsi="宋体" w:cs="宋体"/>
                <w:color w:val="323232"/>
                <w:spacing w:val="1"/>
                <w:sz w:val="19"/>
                <w:szCs w:val="19"/>
              </w:rPr>
              <w:t>档版本</w:t>
            </w:r>
            <w:proofErr w:type="spellEnd"/>
          </w:p>
        </w:tc>
      </w:tr>
      <w:tr w:rsidR="007B1958" w14:paraId="3675185F" w14:textId="77777777">
        <w:trPr>
          <w:trHeight w:hRule="exact" w:val="825"/>
        </w:trPr>
        <w:tc>
          <w:tcPr>
            <w:tcW w:w="802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7137C78F" w14:textId="77777777" w:rsidR="007B1958" w:rsidRDefault="007B1958">
            <w:pPr>
              <w:spacing w:line="264" w:lineRule="exact"/>
            </w:pPr>
          </w:p>
          <w:p w14:paraId="03EFA141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1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 w:cs="Times New Roman"/>
                <w:color w:val="323232"/>
                <w:sz w:val="19"/>
                <w:szCs w:val="19"/>
              </w:rPr>
              <w:t>0.2</w:t>
            </w:r>
          </w:p>
        </w:tc>
        <w:tc>
          <w:tcPr>
            <w:tcW w:w="133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1B09E819" w14:textId="77777777" w:rsidR="007B1958" w:rsidRDefault="007B1958">
            <w:pPr>
              <w:spacing w:line="99" w:lineRule="exact"/>
            </w:pPr>
          </w:p>
          <w:p w14:paraId="6619C45F" w14:textId="77777777" w:rsidR="007B1958" w:rsidRDefault="00000000">
            <w:pPr>
              <w:spacing w:line="291" w:lineRule="auto"/>
              <w:ind w:left="188"/>
            </w:pP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20</w:t>
            </w:r>
            <w:r>
              <w:rPr>
                <w:rFonts w:ascii="Times New Roman" w:eastAsia="Times New Roman" w:hAnsi="Times New Roman" w:cs="Times New Roman"/>
                <w:color w:val="323232"/>
                <w:spacing w:val="10"/>
                <w:sz w:val="19"/>
                <w:szCs w:val="19"/>
              </w:rPr>
              <w:t>25-11-</w:t>
            </w:r>
          </w:p>
          <w:p w14:paraId="058F60AF" w14:textId="77777777" w:rsidR="007B1958" w:rsidRDefault="00000000">
            <w:pPr>
              <w:spacing w:before="50" w:line="291" w:lineRule="auto"/>
              <w:ind w:left="188"/>
            </w:pP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9"/>
                <w:szCs w:val="19"/>
              </w:rPr>
              <w:t>07</w:t>
            </w:r>
          </w:p>
        </w:tc>
        <w:tc>
          <w:tcPr>
            <w:tcW w:w="219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87CC9D3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1657A2F5" w14:textId="77777777" w:rsidR="007B1958" w:rsidRDefault="00000000">
            <w:pPr>
              <w:autoSpaceDE w:val="0"/>
              <w:autoSpaceDN w:val="0"/>
              <w:spacing w:line="250" w:lineRule="auto"/>
              <w:ind w:left="18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实现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基础对话与行程</w:t>
            </w:r>
          </w:p>
          <w:p w14:paraId="3B135BC8" w14:textId="77777777" w:rsidR="007B1958" w:rsidRDefault="00000000">
            <w:pPr>
              <w:autoSpaceDE w:val="0"/>
              <w:autoSpaceDN w:val="0"/>
              <w:spacing w:before="58" w:line="250" w:lineRule="auto"/>
              <w:ind w:left="18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-4"/>
                <w:sz w:val="19"/>
                <w:szCs w:val="19"/>
                <w:lang w:eastAsia="zh-CN"/>
              </w:rPr>
              <w:t>生成</w:t>
            </w:r>
          </w:p>
        </w:tc>
        <w:tc>
          <w:tcPr>
            <w:tcW w:w="274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70B4EC22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67D3C471" w14:textId="77777777" w:rsidR="007B1958" w:rsidRDefault="00000000">
            <w:pPr>
              <w:autoSpaceDE w:val="0"/>
              <w:autoSpaceDN w:val="0"/>
              <w:spacing w:line="250" w:lineRule="auto"/>
              <w:ind w:left="194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用户智能体对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话、手动行</w:t>
            </w:r>
          </w:p>
          <w:p w14:paraId="42241910" w14:textId="77777777" w:rsidR="007B1958" w:rsidRDefault="00000000">
            <w:pPr>
              <w:autoSpaceDE w:val="0"/>
              <w:autoSpaceDN w:val="0"/>
              <w:spacing w:before="58" w:line="250" w:lineRule="auto"/>
              <w:ind w:left="194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1"/>
                <w:sz w:val="19"/>
                <w:szCs w:val="19"/>
              </w:rPr>
              <w:t>程规划</w:t>
            </w:r>
            <w:proofErr w:type="spellEnd"/>
          </w:p>
        </w:tc>
        <w:tc>
          <w:tcPr>
            <w:tcW w:w="189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7DE257DF" w14:textId="77777777" w:rsidR="007B1958" w:rsidRDefault="007B1958">
            <w:pPr>
              <w:spacing w:line="266" w:lineRule="exact"/>
            </w:pPr>
          </w:p>
          <w:p w14:paraId="6F51F6C7" w14:textId="77777777" w:rsidR="007B1958" w:rsidRDefault="00000000">
            <w:pPr>
              <w:autoSpaceDE w:val="0"/>
              <w:autoSpaceDN w:val="0"/>
              <w:spacing w:line="250" w:lineRule="auto"/>
              <w:ind w:left="182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核心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</w:rPr>
              <w:t>流程跑通</w:t>
            </w:r>
            <w:proofErr w:type="spellEnd"/>
          </w:p>
        </w:tc>
      </w:tr>
      <w:tr w:rsidR="007B1958" w14:paraId="0A24C310" w14:textId="77777777">
        <w:trPr>
          <w:trHeight w:hRule="exact" w:val="810"/>
        </w:trPr>
        <w:tc>
          <w:tcPr>
            <w:tcW w:w="802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4534B387" w14:textId="77777777" w:rsidR="007B1958" w:rsidRDefault="007B1958">
            <w:pPr>
              <w:spacing w:line="249" w:lineRule="exact"/>
            </w:pPr>
          </w:p>
          <w:p w14:paraId="11D812AB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1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 w:cs="Times New Roman"/>
                <w:color w:val="323232"/>
                <w:sz w:val="19"/>
                <w:szCs w:val="19"/>
              </w:rPr>
              <w:t>0.3</w:t>
            </w:r>
          </w:p>
        </w:tc>
        <w:tc>
          <w:tcPr>
            <w:tcW w:w="133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950EEAF" w14:textId="77777777" w:rsidR="007B1958" w:rsidRDefault="007B1958">
            <w:pPr>
              <w:spacing w:line="99" w:lineRule="exact"/>
            </w:pPr>
          </w:p>
          <w:p w14:paraId="20E16AC5" w14:textId="77777777" w:rsidR="007B1958" w:rsidRDefault="00000000">
            <w:pPr>
              <w:spacing w:line="291" w:lineRule="auto"/>
              <w:ind w:left="188"/>
            </w:pP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20</w:t>
            </w:r>
            <w:r>
              <w:rPr>
                <w:rFonts w:ascii="Times New Roman" w:eastAsia="Times New Roman" w:hAnsi="Times New Roman" w:cs="Times New Roman"/>
                <w:color w:val="323232"/>
                <w:spacing w:val="10"/>
                <w:sz w:val="19"/>
                <w:szCs w:val="19"/>
              </w:rPr>
              <w:t>25-11-</w:t>
            </w:r>
          </w:p>
          <w:p w14:paraId="02C9CE14" w14:textId="77777777" w:rsidR="007B1958" w:rsidRDefault="00000000">
            <w:pPr>
              <w:spacing w:before="50" w:line="291" w:lineRule="auto"/>
              <w:ind w:left="188"/>
            </w:pP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9"/>
                <w:szCs w:val="19"/>
              </w:rPr>
              <w:t>21</w:t>
            </w:r>
          </w:p>
        </w:tc>
        <w:tc>
          <w:tcPr>
            <w:tcW w:w="219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12F385D2" w14:textId="77777777" w:rsidR="007B1958" w:rsidRDefault="007B1958">
            <w:pPr>
              <w:spacing w:line="251" w:lineRule="exact"/>
            </w:pPr>
          </w:p>
          <w:p w14:paraId="236197BE" w14:textId="77777777" w:rsidR="007B1958" w:rsidRDefault="00000000">
            <w:pPr>
              <w:autoSpaceDE w:val="0"/>
              <w:autoSpaceDN w:val="0"/>
              <w:spacing w:line="250" w:lineRule="auto"/>
              <w:ind w:left="185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</w:rPr>
              <w:t>集成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外部数据与服务</w:t>
            </w:r>
            <w:proofErr w:type="spellEnd"/>
          </w:p>
        </w:tc>
        <w:tc>
          <w:tcPr>
            <w:tcW w:w="274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72072551" w14:textId="77777777" w:rsidR="007B1958" w:rsidRDefault="007B1958">
            <w:pPr>
              <w:spacing w:line="249" w:lineRule="exact"/>
              <w:rPr>
                <w:lang w:eastAsia="zh-CN"/>
              </w:rPr>
            </w:pPr>
          </w:p>
          <w:p w14:paraId="172F97B4" w14:textId="77777777" w:rsidR="007B1958" w:rsidRDefault="00000000">
            <w:pPr>
              <w:autoSpaceDE w:val="0"/>
              <w:autoSpaceDN w:val="0"/>
              <w:spacing w:line="258" w:lineRule="auto"/>
              <w:ind w:left="194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1"/>
                <w:sz w:val="19"/>
                <w:szCs w:val="19"/>
                <w:lang w:eastAsia="zh-CN"/>
              </w:rPr>
              <w:t>接入地图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9"/>
                <w:szCs w:val="19"/>
                <w:lang w:eastAsia="zh-CN"/>
              </w:rPr>
              <w:t>API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、景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  <w:lang w:eastAsia="zh-CN"/>
              </w:rPr>
              <w:t>点数据库</w:t>
            </w:r>
          </w:p>
        </w:tc>
        <w:tc>
          <w:tcPr>
            <w:tcW w:w="189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17DB90DC" w14:textId="77777777" w:rsidR="007B1958" w:rsidRDefault="007B1958">
            <w:pPr>
              <w:spacing w:line="251" w:lineRule="exact"/>
              <w:rPr>
                <w:lang w:eastAsia="zh-CN"/>
              </w:rPr>
            </w:pPr>
          </w:p>
          <w:p w14:paraId="5D5111CD" w14:textId="77777777" w:rsidR="007B1958" w:rsidRDefault="00000000">
            <w:pPr>
              <w:autoSpaceDE w:val="0"/>
              <w:autoSpaceDN w:val="0"/>
              <w:spacing w:line="250" w:lineRule="auto"/>
              <w:ind w:left="182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提升</w:t>
            </w:r>
            <w:r>
              <w:rPr>
                <w:rFonts w:ascii="宋体" w:eastAsia="宋体" w:hAnsi="宋体" w:cs="宋体"/>
                <w:color w:val="323232"/>
                <w:spacing w:val="1"/>
                <w:sz w:val="19"/>
                <w:szCs w:val="19"/>
              </w:rPr>
              <w:t>实用性</w:t>
            </w:r>
            <w:proofErr w:type="spellEnd"/>
          </w:p>
        </w:tc>
      </w:tr>
      <w:tr w:rsidR="007B1958" w14:paraId="14684B4E" w14:textId="77777777">
        <w:trPr>
          <w:trHeight w:hRule="exact" w:val="847"/>
        </w:trPr>
        <w:tc>
          <w:tcPr>
            <w:tcW w:w="802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F5BEB45" w14:textId="77777777" w:rsidR="007B1958" w:rsidRDefault="007B1958">
            <w:pPr>
              <w:spacing w:line="264" w:lineRule="exact"/>
            </w:pPr>
          </w:p>
          <w:p w14:paraId="445D8138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1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 w:cs="Times New Roman"/>
                <w:color w:val="323232"/>
                <w:sz w:val="19"/>
                <w:szCs w:val="19"/>
              </w:rPr>
              <w:t>1.0</w:t>
            </w:r>
          </w:p>
        </w:tc>
        <w:tc>
          <w:tcPr>
            <w:tcW w:w="133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5233224D" w14:textId="77777777" w:rsidR="007B1958" w:rsidRDefault="007B1958">
            <w:pPr>
              <w:spacing w:line="99" w:lineRule="exact"/>
            </w:pPr>
          </w:p>
          <w:p w14:paraId="0EB7BF77" w14:textId="77777777" w:rsidR="007B1958" w:rsidRDefault="00000000">
            <w:pPr>
              <w:spacing w:line="291" w:lineRule="auto"/>
              <w:ind w:left="188"/>
            </w:pP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20</w:t>
            </w:r>
            <w:r>
              <w:rPr>
                <w:rFonts w:ascii="Times New Roman" w:eastAsia="Times New Roman" w:hAnsi="Times New Roman" w:cs="Times New Roman"/>
                <w:color w:val="323232"/>
                <w:spacing w:val="10"/>
                <w:sz w:val="19"/>
                <w:szCs w:val="19"/>
              </w:rPr>
              <w:t>25-12-</w:t>
            </w:r>
          </w:p>
          <w:p w14:paraId="3A38E364" w14:textId="77777777" w:rsidR="007B1958" w:rsidRDefault="00000000">
            <w:pPr>
              <w:spacing w:before="50" w:line="291" w:lineRule="auto"/>
              <w:ind w:left="188"/>
            </w:pP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9"/>
                <w:szCs w:val="19"/>
              </w:rPr>
              <w:t>05</w:t>
            </w:r>
          </w:p>
        </w:tc>
        <w:tc>
          <w:tcPr>
            <w:tcW w:w="219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3783EC8" w14:textId="77777777" w:rsidR="007B1958" w:rsidRDefault="007B1958">
            <w:pPr>
              <w:spacing w:line="266" w:lineRule="exact"/>
            </w:pPr>
          </w:p>
          <w:p w14:paraId="270D5520" w14:textId="77777777" w:rsidR="007B1958" w:rsidRDefault="00000000">
            <w:pPr>
              <w:autoSpaceDE w:val="0"/>
              <w:autoSpaceDN w:val="0"/>
              <w:spacing w:line="250" w:lineRule="auto"/>
              <w:ind w:left="185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优化</w:t>
            </w:r>
            <w:r>
              <w:rPr>
                <w:rFonts w:ascii="宋体" w:eastAsia="宋体" w:hAnsi="宋体" w:cs="宋体"/>
                <w:color w:val="323232"/>
                <w:spacing w:val="1"/>
                <w:sz w:val="19"/>
                <w:szCs w:val="19"/>
              </w:rPr>
              <w:t>与发布</w:t>
            </w:r>
            <w:proofErr w:type="spellEnd"/>
          </w:p>
        </w:tc>
        <w:tc>
          <w:tcPr>
            <w:tcW w:w="274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58777A1" w14:textId="77777777" w:rsidR="007B1958" w:rsidRDefault="007B1958">
            <w:pPr>
              <w:spacing w:line="101" w:lineRule="exact"/>
            </w:pPr>
          </w:p>
          <w:p w14:paraId="79052E81" w14:textId="77777777" w:rsidR="007B1958" w:rsidRDefault="00000000">
            <w:pPr>
              <w:autoSpaceDE w:val="0"/>
              <w:autoSpaceDN w:val="0"/>
              <w:spacing w:line="250" w:lineRule="auto"/>
              <w:ind w:left="194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</w:rPr>
              <w:t>界面美化、性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能优化、上</w:t>
            </w:r>
            <w:proofErr w:type="spellEnd"/>
          </w:p>
          <w:p w14:paraId="56D614F4" w14:textId="77777777" w:rsidR="007B1958" w:rsidRDefault="00000000">
            <w:pPr>
              <w:autoSpaceDE w:val="0"/>
              <w:autoSpaceDN w:val="0"/>
              <w:spacing w:before="58" w:line="250" w:lineRule="auto"/>
              <w:ind w:left="194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1"/>
                <w:sz w:val="19"/>
                <w:szCs w:val="19"/>
              </w:rPr>
              <w:t>线测试</w:t>
            </w:r>
            <w:proofErr w:type="spellEnd"/>
          </w:p>
        </w:tc>
        <w:tc>
          <w:tcPr>
            <w:tcW w:w="189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DEECBD9" w14:textId="77777777" w:rsidR="007B1958" w:rsidRDefault="007B1958">
            <w:pPr>
              <w:spacing w:line="101" w:lineRule="exact"/>
            </w:pPr>
          </w:p>
          <w:p w14:paraId="7D0F43A8" w14:textId="77777777" w:rsidR="007B1958" w:rsidRDefault="00000000">
            <w:pPr>
              <w:autoSpaceDE w:val="0"/>
              <w:autoSpaceDN w:val="0"/>
              <w:spacing w:line="250" w:lineRule="auto"/>
              <w:ind w:left="182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首个可公开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</w:rPr>
              <w:t>测试</w:t>
            </w:r>
            <w:proofErr w:type="spellEnd"/>
          </w:p>
          <w:p w14:paraId="4DA37FBD" w14:textId="77777777" w:rsidR="007B1958" w:rsidRDefault="00000000">
            <w:pPr>
              <w:autoSpaceDE w:val="0"/>
              <w:autoSpaceDN w:val="0"/>
              <w:spacing w:before="58" w:line="250" w:lineRule="auto"/>
              <w:ind w:left="182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4"/>
                <w:sz w:val="19"/>
                <w:szCs w:val="19"/>
              </w:rPr>
              <w:t>版本</w:t>
            </w:r>
            <w:proofErr w:type="spellEnd"/>
          </w:p>
        </w:tc>
      </w:tr>
    </w:tbl>
    <w:p w14:paraId="001DBA6B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0F854E80" w14:textId="77777777" w:rsidR="007B1958" w:rsidRDefault="007B1958">
      <w:pPr>
        <w:spacing w:line="192" w:lineRule="exact"/>
      </w:pPr>
    </w:p>
    <w:p w14:paraId="08213DC0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7E4AA7E6" w14:textId="77777777" w:rsidR="007B1958" w:rsidRDefault="00000000">
      <w:pPr>
        <w:autoSpaceDE w:val="0"/>
        <w:autoSpaceDN w:val="0"/>
        <w:spacing w:line="253" w:lineRule="auto"/>
        <w:ind w:left="1490"/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</w:rPr>
        <w:t>4.2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</w:rPr>
        <w:t xml:space="preserve"> </w:t>
      </w:r>
      <w:proofErr w:type="spellStart"/>
      <w:r>
        <w:rPr>
          <w:rFonts w:ascii="宋体" w:eastAsia="宋体" w:hAnsi="宋体" w:cs="宋体"/>
          <w:b/>
          <w:color w:val="323232"/>
          <w:spacing w:val="11"/>
          <w:sz w:val="29"/>
          <w:szCs w:val="29"/>
        </w:rPr>
        <w:t>项目标志</w:t>
      </w:r>
      <w:proofErr w:type="spellEnd"/>
    </w:p>
    <w:p w14:paraId="11181AF3" w14:textId="77777777" w:rsidR="007B1958" w:rsidRDefault="007B1958">
      <w:pPr>
        <w:spacing w:line="232" w:lineRule="exact"/>
      </w:pPr>
    </w:p>
    <w:p w14:paraId="64CE93A6" w14:textId="77777777" w:rsidR="007B1958" w:rsidRDefault="00000000">
      <w:pPr>
        <w:autoSpaceDE w:val="0"/>
        <w:autoSpaceDN w:val="0"/>
        <w:spacing w:line="258" w:lineRule="auto"/>
        <w:ind w:left="1940"/>
      </w:pPr>
      <w:proofErr w:type="spellStart"/>
      <w:r>
        <w:rPr>
          <w:rFonts w:ascii="宋体" w:eastAsia="宋体" w:hAnsi="宋体" w:cs="宋体"/>
          <w:b/>
          <w:color w:val="323232"/>
          <w:spacing w:val="12"/>
          <w:sz w:val="19"/>
          <w:szCs w:val="19"/>
        </w:rPr>
        <w:t>项目名称</w:t>
      </w:r>
      <w:proofErr w:type="spellEnd"/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</w:rPr>
        <w:t>TravelMate</w:t>
      </w:r>
      <w:proofErr w:type="spellEnd"/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</w:rPr>
        <w:t>(</w:t>
      </w:r>
      <w:proofErr w:type="spellStart"/>
      <w:r>
        <w:rPr>
          <w:rFonts w:ascii="宋体" w:eastAsia="宋体" w:hAnsi="宋体" w:cs="宋体"/>
          <w:color w:val="323232"/>
          <w:spacing w:val="12"/>
          <w:sz w:val="19"/>
          <w:szCs w:val="19"/>
        </w:rPr>
        <w:t>旅伴</w:t>
      </w:r>
      <w:proofErr w:type="spellEnd"/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</w:rPr>
        <w:t>)</w:t>
      </w:r>
    </w:p>
    <w:p w14:paraId="64032A0F" w14:textId="77777777" w:rsidR="007B1958" w:rsidRDefault="007B1958">
      <w:pPr>
        <w:spacing w:line="154" w:lineRule="exact"/>
      </w:pPr>
    </w:p>
    <w:p w14:paraId="68716AB9" w14:textId="77777777" w:rsidR="007B1958" w:rsidRDefault="00000000">
      <w:pPr>
        <w:autoSpaceDE w:val="0"/>
        <w:autoSpaceDN w:val="0"/>
        <w:spacing w:line="258" w:lineRule="auto"/>
        <w:ind w:left="1940"/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19"/>
          <w:szCs w:val="19"/>
        </w:rPr>
        <w:t>Slogan</w:t>
      </w:r>
      <w:r>
        <w:rPr>
          <w:rFonts w:ascii="Times New Roman" w:eastAsia="Times New Roman" w:hAnsi="Times New Roman" w:cs="Times New Roman"/>
          <w:color w:val="323232"/>
          <w:spacing w:val="6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/>
          <w:color w:val="323232"/>
          <w:spacing w:val="10"/>
          <w:sz w:val="19"/>
          <w:szCs w:val="19"/>
        </w:rPr>
        <w:t>你的</w:t>
      </w:r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</w:rPr>
        <w:t>AI</w:t>
      </w:r>
      <w:r>
        <w:rPr>
          <w:rFonts w:ascii="宋体" w:eastAsia="宋体" w:hAnsi="宋体" w:cs="宋体"/>
          <w:color w:val="323232"/>
          <w:spacing w:val="10"/>
          <w:sz w:val="19"/>
          <w:szCs w:val="19"/>
        </w:rPr>
        <w:t>旅行搭子</w:t>
      </w:r>
      <w:proofErr w:type="spellEnd"/>
    </w:p>
    <w:p w14:paraId="62181CE9" w14:textId="77777777" w:rsidR="007B1958" w:rsidRDefault="007B1958">
      <w:pPr>
        <w:spacing w:line="139" w:lineRule="exact"/>
      </w:pPr>
    </w:p>
    <w:p w14:paraId="521A1174" w14:textId="77777777" w:rsidR="007B1958" w:rsidRDefault="00000000">
      <w:pPr>
        <w:autoSpaceDE w:val="0"/>
        <w:autoSpaceDN w:val="0"/>
        <w:spacing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目标</w:t>
      </w:r>
      <w:r>
        <w:rPr>
          <w:rFonts w:ascii="Times New Roman" w:eastAsia="Times New Roman" w:hAnsi="Times New Roman" w:cs="Times New Roman"/>
          <w:color w:val="323232"/>
          <w:spacing w:val="3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0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为大学生群体提供低成本、高个性化、</w:t>
      </w:r>
      <w:proofErr w:type="gramStart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零广告</w:t>
      </w:r>
      <w:proofErr w:type="gramEnd"/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的轻量级旅行规划工具</w:t>
      </w:r>
    </w:p>
    <w:p w14:paraId="4D1C5DD1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5447EA20" w14:textId="77777777" w:rsidR="007B1958" w:rsidRDefault="00000000">
      <w:pPr>
        <w:spacing w:line="200" w:lineRule="exact"/>
        <w:rPr>
          <w:lang w:eastAsia="zh-CN"/>
        </w:rPr>
      </w:pPr>
      <w:r>
        <w:lastRenderedPageBreak/>
        <w:pict w14:anchorId="4DD758F3">
          <v:group id="_x0000_s1063" style="position:absolute;margin-left:73.5pt;margin-top:59.5pt;width:448.5pt;height:292.5pt;z-index:-251614208;mso-position-horizontal-relative:page;mso-position-vertical-relative:page" coordorigin="1470,1190" coordsize="8970,5850">
            <v:shape id="_x0000_s1064" style="position:absolute;left:1470;top:1190;width:8970;height:5850" coordorigin="1470,1190" coordsize="8970,5850" path="m1497,7012r,l1497,7012r,l1497,7012r,l1497,7012r,l1497,7011r,l1497,7010r,-1l1497,7008r,-1l1497,7005r,-2l1497,7001r,-3l1497,6996r,-3l1497,6989r,-4l1497,6981r,-5l1497,6971r,-6l1497,6959r,-7l1497,6945r,-8l1497,6929r,-9l1497,6911r,-11l1497,6890r,-12l1497,6866r,-13l1497,6839r,-14l1497,6810r,-16l1497,6777r,-18l1497,6741r,-20l1497,6701r,-21l1497,6657r,-23l1497,6610r,-25l1497,6559r,-27l1497,6503r,-29l1497,6444r,-32l1497,6379r,-34l1497,6310r,-36l1497,6236r,-39l1497,6157r,-41l1497,6073r,-44l1497,5984r,-47l1497,5889r,-49l1497,5789r,-53l1497,5682r,-55l1497,5570r,-59l1497,5451r,-61l1497,5326r,-64l1497,5195r,-68l1497,5057r,-71l1497,4912r,-75l1497,4761r,-79l1497,4602r,-82l1497,4436r,-86l1497,4262r,-90l1497,4081r,-94l1497,3891r,-97l1497,3694r,-101l1497,3489r,-105l1497,3276r,-110l1497,3054r,-114l1497,2823r,-118l1497,2584r,-123l1497,2336r,-128l1497,2078r,-132l1497,1812r,-137l1497,1536r,-142l1497,1250r,l1497,1250r,l1497,1249r,l1497,1249r,l1497,1249r,l1497,1249r,l1497,1248r,l1497,1248r,l1497,1248r,l1497,1248r1,l1498,1247r,l1498,1247r,l1498,1247r,l1498,1247r,l1498,1246r,l1498,1246r,l1498,1246r,l1498,1246r,l1498,1245r,l1498,1245r,l1498,1245r,l1498,1245r,l1498,1244r,l1498,1244r,l1498,1244r,l1498,1244r,l1498,1244r,-1l1498,1243r,l1498,1243r,l1498,1243r,l1498,1243r,-1l1498,1242r,l1498,1242r,l1498,1242r,l1498,1242r,-1l1498,1241r,l1498,1241r,l1499,1241r,l1499,1241r,l1499,1240r,l1499,1240r,l1499,1240r,l1499,1240r,l1499,1239r,l1499,1239r,l1499,1239r,l1499,1239r,l1499,1238r,l1499,1238r,l1499,1238r,l1499,1238r,l1499,1238r1,-1l1500,1237r,l1500,1237r,l1500,1237r,l1500,1237r,-1l1500,1236r,l1500,1236r,l1500,1236r,l1500,1236r,l1500,1235r,l1500,1235r,l1500,1235r,l1501,1235r,l1501,1235r,l1501,1234r,l1501,1234r,l1501,1234r,l1501,1234r,l1501,1234r,-1l1501,1233r,l1501,1233r,l1501,1233r1,l1502,1233r,l1502,1232r,l1502,1232r,l1502,1232r,l1502,1232r,l1502,1232r,-1l1502,1231r,l1502,1231r,l1503,1231r,l1503,1231r,l1503,1230r,l1503,1230r,l1503,1230r,l1503,1230r,l1503,1230r,l1503,1229r1,l1504,1229r,l1504,1229r,l1504,1229r,l1504,1229r,-1l1504,1228r,l1504,1228r,l1504,1228r,l1505,1228r,l1505,1228r,-1l1505,1227r,l1505,1227r,l1505,1227r,l1505,1227r,l1505,1227r1,l1506,1226r,l1506,1226r,l1506,1226r,l1506,1226r,l1506,1226r,l1506,1225r,l1507,1225r,l1507,1225r,l1507,1225r,l1507,1225r,l1507,1225r,-1l1507,1224r,l1508,1224r,l1508,1224r,l1508,1224r,l1508,1224r,l1508,1223r,l1508,1223r,l1509,1223r,l1509,1223r,l1509,1223r,l1509,1223r,l1509,1222r,l1509,1222r1,l1510,1222r,l1510,1222r,l1510,1222r,l1510,1222r,l1510,1221r,l1511,1221r,l1511,1221r,l1511,1221r,l1511,1221r,l1511,1221r,l1511,1221r1,-1l1512,1220r,l1512,1220r,l1512,1220r,l1512,1220r,l1512,1220r1,l1513,1220r,l1513,1219r,l1513,1219r,l1513,1219r,l1513,1219r1,l1514,1219r,l1514,1219r,l1514,1219r,l1514,1219r,-1l1514,1218r1,l1515,1218r,l1515,1218r,l1515,1218r,l1515,1218r,l1516,1218r,l1516,1218r,l1516,1217r,l1516,1217r,l1516,1217r,l1517,1217r,l1517,1217r,l1517,1217r,l1517,1217r,l1517,1217r1,l1518,1217r,-1l1518,1216r,l1518,1216r,l1518,1216r,l1519,1216r,l1519,1216r,l1519,1216r,l1519,1216r,l1519,1216r1,l1520,1216r,-1l1520,1215r,l1520,1215r,l1520,1215r,l1521,1215r,l1521,1215r,l1521,1215r,l1521,1215r,l1521,1215r1,l1522,1215r,l1522,1215r,l1522,1215r,l1522,1214r,l1523,1214r,l1523,1214r,l1523,1214r,l1523,1214r,l1524,1214r,l1524,1214r,l1524,1214r,l1524,1214r,l1524,1214r1,l1525,1214r,l1525,1214r,l1525,1214r,l1525,1214r1,-1l1526,1213r,l1526,1213r,l1526,1213r,l1526,1213r,l1527,1213r,l1527,1213r,l1527,1213r,l1527,1213r,l1528,1213r,l1528,1213r,l1528,1213r,l1528,1213r,l1529,1213r,l1529,1213r,l1529,1213r,l1529,1213r,l1530,1213r,l1530,1213r,l1530,1213r,l1530,1213r,l1530,1213r1,l1531,1213r,l1531,1213r,-1l1531,1212r,l1531,1212r1,l1532,1212r,l1532,1212r,l1532,1212r,l1532,1212r1,l1533,1212r,l1533,1212r,l1533,1212r,l1533,1212r1,l1534,1212r,l1534,1212r,l1534,1212r,l1534,1212r1,l1535,1212r,l1535,1212r,l1535,1212r,l1535,1212r,l1536,1212r,l1537,1212r1,l1539,1212r1,l1542,1212r2,l1547,1212r2,l1553,1212r4,l1561,1212r5,l1571,1212r6,l1584,1212r7,l1599,1212r9,l1617,1212r10,l1639,1212r11,l1663,1212r14,l1692,1212r15,l1724,1212r18,l1761,1212r20,l1802,1212r22,l1847,1212r25,l1898,1212r27,l1953,1212r30,l2015,1212r32,l2081,1212r36,l2154,1212r39,l2233,1212r42,l2319,1212r45,l2411,1212r48,l2510,1212r52,l2616,1212r56,l2730,1212r59,l2851,1212r64,l2980,1212r68,l3118,1212r72,l3264,1212r76,l3419,1212r80,l3582,1212r86,l3755,1212r90,l3938,1212r95,l4130,1212r100,l4332,1212r105,l4544,1212r110,l4767,1212r116,l5001,1212r121,l5245,1212r127,l5501,1212r132,l5768,1212r138,l6047,1212r144,l6338,1212r151,l6642,1212r156,l6957,1212r163,l7286,1212r169,l7628,1212r175,l7982,1212r183,l8351,1212r189,l8733,1212r196,l9129,1212r203,l9539,1212r211,l9964,1212r218,l10404,1212r,l10404,1212r,l10404,1212r1,l10405,1212r,l10405,1212r,l10405,1212r,l10405,1212r1,l10406,1212r,l10406,1212r,l10406,1212r,l10406,1212r1,l10407,1212r,l10407,1212r,l10407,1212r,l10407,1212r1,l10408,1212r,l10408,1212r,1l10408,1213r,l10408,1213r1,l10409,1213r,l10409,1213r,l10409,1213r,l10409,1213r,l10410,1213r,l10410,1213r,l10410,1213r,l10410,1213r,l10411,1213r,l10411,1213r,l10411,1213r,l10411,1213r,l10412,1213r,l10412,1213r,l10412,1213r,l10412,1213r,l10413,1213r,l10413,1213r,l10413,1213r,l10413,1213r,l10413,1213r1,1l10414,1214r,l10414,1214r,l10414,1214r,l10414,1214r1,l10415,1214r,l10415,1214r,l10415,1214r,l10415,1214r,l10416,1214r,l10416,1214r,l10416,1214r,l10416,1214r,l10417,1214r,l10417,1215r,l10417,1215r,l10417,1215r,l10417,1215r1,l10418,1215r,l10418,1215r,l10418,1215r,l10418,1215r,l10419,1215r,l10419,1215r,l10419,1215r,l10419,1215r,1l10419,1216r1,l10420,1216r,l10420,1216r,l10420,1216r,l10420,1216r,l10421,1216r,l10421,1216r,l10421,1216r,l10421,1216r,1l10421,1217r1,l10422,1217r,l10422,1217r,l10422,1217r,l10422,1217r,l10423,1217r,l10423,1217r,l10423,1217r,l10423,1218r,l10423,1218r,l10424,1218r,l10424,1218r,l10424,1218r,l10424,1218r,l10424,1218r1,l10425,1218r,1l10425,1219r,l10425,1219r,l10425,1219r,l10425,1219r1,l10426,1219r,l10426,1219r,l10426,1219r,l10426,1220r,l10426,1220r1,l10427,1220r,l10427,1220r,l10427,1220r,l10427,1220r,l10427,1220r1,1l10428,1221r,l10428,1221r,l10428,1221r,l10428,1221r,l10428,1221r,l10429,1221r,l10429,1222r,l10429,1222r,l10429,1222r,l10429,1222r,l10429,1222r1,l10430,1222r,l10430,1223r,l10430,1223r,l10430,1223r,l10430,1223r,l10431,1223r,l10431,1223r,l10431,1224r,l10431,1224r,l10431,1224r,l10431,1224r,l10432,1224r,l10432,1224r,1l10432,1225r,l10432,1225r,l10432,1225r,l10432,1225r,l10433,1225r,l10433,1226r,l10433,1226r,l10433,1226r,l10433,1226r,l10433,1226r,l10433,1227r1,l10434,1227r,l10434,1227r,l10434,1227r,l10434,1227r,l10434,1227r,1l10434,1228r,l10435,1228r,l10435,1228r,l10435,1228r,l10435,1228r,1l10435,1229r,l10435,1229r,l10435,1229r,l10435,1229r1,l10436,1230r,l10436,1230r,l10436,1230r,l10436,1230r,l10436,1230r,l10436,1231r,l10436,1231r,l10437,1231r,l10437,1231r,l10437,1231r,1l10437,1232r,l10437,1232r,l10437,1232r,l10437,1232r,l10437,1233r,l10437,1233r1,l10438,1233r,l10438,1233r,l10438,1233r,1l10438,1234r,l10438,1234r,l10438,1234r,l10438,1234r,l10438,1235r,l10438,1235r,l10439,1235r,l10439,1235r,l10439,1235r,l10439,1236r,l10439,1236r,l10439,1236r,l10439,1236r,l10439,1236r,1l10439,1237r,l10439,1237r,l10439,1237r,l10439,1237r1,1l10440,1238r,l10440,1238r,l10440,1238r,l10440,1238r,l10440,1239r,l10440,1239r,l10440,1239r,l10440,1239r,l10440,1240r,l10440,1240r,l10440,1240r,l10440,1240r,l10440,1241r,l10440,1241r,l10441,1241r,l10441,1241r,l10441,1241r,1l10441,1242r,l10441,1242r,l10441,1242r,l10441,1242r,1l10441,1243r,l10441,1243r,l10441,1243r,l10441,1243r,1l10441,1244r,l10441,1244r,l10441,1244r,l10441,1244r,l10441,1245r,l10441,1245r,l10441,1245r,l10441,1245r,l10441,1246r,l10441,1246r,l10441,1246r,l10441,1246r,l10441,1247r,l10441,1247r,l10441,1247r,l10441,1247r,l10442,1248r,l10442,1248r,l10442,1248r,l10442,1248r,l10442,1249r,l10442,1249r,l10442,1249r,l10442,1249r,l10442,1250r,l10442,1250r,l10442,1250r,l10442,1250r,l10442,1250r,1l10442,1251r,1l10442,1252r,1l10442,1254r,2l10442,1257r,2l10442,1261r,3l10442,1267r,3l10442,1273r,4l10442,1281r,5l10442,1291r,6l10442,1303r,7l10442,1317r,8l10442,1333r,9l10442,1352r,10l10442,1373r,11l10442,1396r,13l10442,1423r,14l10442,1453r,16l10442,1486r,17l10442,1522r,19l10442,1561r,22l10442,1605r,23l10442,1652r,25l10442,1703r,28l10442,1759r,29l10442,1819r,31l10442,1883r,34l10442,1952r,36l10442,2026r,39l10442,2105r,41l10442,2189r,44l10442,2278r,47l10442,2373r,50l10442,2474r,52l10442,2580r,56l10442,2692r,59l10442,2811r,62l10442,2936r,65l10442,3067r,68l10442,3205r,72l10442,3350r,75l10442,3502r,78l10442,3661r,82l10442,3827r,86l10442,4000r,90l10442,4182r,93l10442,4371r,97l10442,4568r,101l10442,4773r,106l10442,4987r,109l10442,5208r,115l10442,5439r,119l10442,5678r,123l10442,5927r,127l10442,6184r,132l10442,6451r,137l10442,6727r,141l10442,7012r,l10442,7013r,l10442,7013r,l10442,7013r,l10442,7013r,l10442,7014r,l10442,7014r,l10442,7014r,l10442,7014r,l10442,7015r,l10441,7015r,l10441,7015r,l10441,7015r,l10441,7016r,l10441,7016r,l10441,7016r,l10441,7016r,l10441,7017r,l10441,7017r,l10441,7017r,l10441,7017r,l10441,7018r,l10441,7018r,l10441,7018r,l10441,7018r,l10441,7019r,l10441,7019r,l10441,7019r,l10441,7019r,l10441,7019r,1l10441,7020r,l10441,7020r,l10441,7020r,l10441,7020r,1l10441,7021r,l10441,7021r,l10441,7021r,l10440,7021r,1l10440,7022r,l10440,7022r,l10440,7022r,l10440,7022r,l10440,7023r,l10440,7023r,l10440,7023r,l10440,7023r,l10440,7024r,l10440,7024r,l10440,7024r,l10440,7024r,l10440,7024r,1l10440,7025r-1,l10439,7025r,l10439,7025r,l10439,7025r,1l10439,7026r,l10439,7026r,l10439,7026r,l10439,7026r,l10439,7027r,l10439,7027r,l10439,7027r,l10439,7027r,l10438,7027r,1l10438,7028r,l10438,7028r,l10438,7028r,l10438,7028r,l10438,7029r,l10438,7029r,l10438,7029r,l10438,7029r,l10438,7029r-1,1l10437,7030r,l10437,7030r,l10437,7030r,l10437,7030r,l10437,7031r,l10437,7031r,l10437,7031r,l10437,7031r,l10436,7031r,l10436,7032r,l10436,7032r,l10436,7032r,l10436,7032r,l10436,7032r,1l10436,7033r,l10436,7033r-1,l10435,7033r,l10435,7033r,l10435,7033r,1l10435,7034r,l10435,7034r,l10435,7034r,l10435,7034r,l10434,7034r,1l10434,7035r,l10434,7035r,l10434,7035r,l10434,7035r,l10434,7035r,1l10434,7036r-1,l10433,7036r,l10433,7036r,l10433,7036r,l10433,7036r,1l10433,7037r,l10433,7037r,l10432,7037r,l10432,7037r,l10432,7037r,l10432,7038r,l10432,7038r,l10432,7038r,l10431,7038r,l10431,7038r,l10431,7038r,1l10431,7039r,l10431,7039r,l10431,7039r,l10430,7039r,l10430,7039r,l10430,7039r,1l10430,7040r,l10430,7040r,l10430,7040r-1,l10429,7040r,l10429,7040r,l10429,7040r,1l10429,7041r,l10429,7041r,l10428,7041r,l10428,7041r,l10428,7041r,l10428,7041r,1l10428,7042r,l10428,7042r-1,l10427,7042r,l10427,7042r,l10427,7042r,l10427,7042r,l10427,7042r-1,1l10426,7043r,l10426,7043r,l10426,7043r,l10426,7043r,l10426,7043r-1,l10425,7043r,l10425,7043r,1l10425,7044r,l10425,7044r,l10425,7044r-1,l10424,7044r,l10424,7044r,l10424,7044r,l10424,7044r,l10423,7045r,l10423,7045r,l10423,7045r,l10423,7045r,l10423,7045r,l10422,7045r,l10422,7045r,l10422,7045r,l10422,7046r,l10422,7046r-1,l10421,7046r,l10421,7046r,l10421,7046r,l10421,7046r,l10420,7046r,l10420,7046r,l10420,7046r,l10420,7047r,l10420,7047r-1,l10419,7047r,l10419,7047r,l10419,7047r,l10419,7047r,l10418,7047r,l10418,7047r,l10418,7047r,l10418,7047r,l10418,7047r-1,1l10417,7048r,l10417,7048r,l10417,7048r,l10417,7048r,l10416,7048r,l10416,7048r,l10416,7048r,l10416,7048r,l10415,7048r,l10415,7048r,l10415,7048r,l10415,7048r,l10415,7048r-1,1l10414,7049r,l10414,7049r,l10414,7049r,l10414,7049r-1,l10413,7049r,l10413,7049r,l10413,7049r,l10413,7049r,l10412,7049r,l10412,7049r,l10412,7049r,l10412,7049r,l10411,7049r,l10411,7049r,l10411,7049r,l10411,7049r,l10410,7049r,l10410,7049r,1l10410,7050r,l10410,7050r,l10409,7050r,l10409,7050r,l10409,7050r,l10409,7050r,l10409,7050r-1,l10408,7050r,l10408,7050r,l10408,7050r,l10408,7050r-1,l10407,7050r,l10407,7050r,l10407,7050r,l10407,7050r-1,l10406,7050r,l10406,7050r,l10406,7050r,l10406,7050r-1,l10405,7050r,l10405,7050r,l10405,7050r,l10405,7050r-1,l10404,7050r,l10404,7050r,l10404,7050r,l10404,7050r,l10403,7050r,l10402,7050r-1,l10400,7050r-1,l10397,7050r-2,l10392,7050r-2,l10386,7050r-4,l10378,7050r-5,l10368,7050r-6,l10355,7050r-7,l10340,7050r-9,l10322,7050r-10,l10300,7050r-11,l10276,7050r-14,l10247,7050r-15,l10215,7050r-18,l10178,7050r-20,l10137,7050r-22,l10092,7050r-25,l10041,7050r-27,l9986,7050r-30,l9924,7050r-32,l9858,7050r-36,l9785,7050r-39,l9706,7050r-42,l9621,7050r-46,l9528,7050r-48,l9429,7050r-52,l9323,7050r-56,l9209,7050r-59,l9088,7050r-64,l8959,7050r-68,l8821,7050r-72,l8675,7050r-76,l8520,7050r-80,l8357,7050r-86,l8184,7050r-90,l8001,7050r-95,l7809,7050r-100,l7607,7050r-105,l7395,7050r-110,l7172,7050r-116,l6938,7050r-121,l6694,7050r-127,l6438,7050r-132,l6171,7050r-138,l5892,7050r-144,l5601,7050r-151,l5297,7050r-156,l4982,7050r-163,l4653,7050r-169,l4311,7050r-175,l3957,7050r-183,l3588,7050r-189,l3206,7050r-196,l2810,7050r-203,l2400,7050r-211,l1975,7050r-218,l1535,7050r,l1535,7050r,l1535,7050r-1,l1534,7050r,l1534,7050r,l1534,7050r,l1534,7050r-1,l1533,7050r,l1533,7050r,l1533,7050r,l1533,7050r-1,l1532,7050r,l1532,7050r,l1532,7050r,l1532,7050r-1,l1531,7050r,l1531,7050r,l1531,7050r,l1531,7050r-1,l1530,7050r,l1530,7050r,l1530,7050r,l1530,7050r,l1529,7050r,l1529,7050r,l1529,7050r,-1l1529,7049r,l1528,7049r,l1528,7049r,l1528,7049r,l1528,7049r,l1527,7049r,l1527,7049r,l1527,7049r,l1527,7049r,l1526,7049r,l1526,7049r,l1526,7049r,l1526,7049r,l1526,7049r-1,l1525,7049r,l1525,7049r,l1525,7049r,l1525,7049r-1,-1l1524,7048r,l1524,7048r,l1524,7048r,l1524,7048r,l1523,7048r,l1523,7048r,l1523,7048r,l1523,7048r,l1522,7048r,l1522,7048r,l1522,7048r,l1522,7048r,l1522,7048r-1,-1l1521,7047r,l1521,7047r,l1521,7047r,l1521,7047r,l1520,7047r,l1520,7047r,l1520,7047r,l1520,7047r,l1520,7047r-1,l1519,7047r,l1519,7046r,l1519,7046r,l1519,7046r,l1518,7046r,l1518,7046r,l1518,7046r,l1518,7046r,l1518,7046r-1,l1517,7046r,l1517,7045r,l1517,7045r,l1517,7045r,l1516,7045r,l1516,7045r,l1516,7045r,l1516,7045r,l1516,7045r,l1515,7044r,l1515,7044r,l1515,7044r,l1515,7044r,l1515,7044r-1,l1514,7044r,l1514,7044r,l1514,7044r,-1l1514,7043r,l1514,7043r-1,l1513,7043r,l1513,7043r,l1513,7043r,l1513,7043r,l1513,7043r-1,-1l1512,7042r,l1512,7042r,l1512,7042r,l1512,7042r,l1512,7042r-1,l1511,7042r,l1511,7042r,-1l1511,7041r,l1511,7041r,l1511,7041r,l1510,7041r,l1510,7041r,l1510,7041r,-1l1510,7040r,l1510,7040r,l1510,7040r-1,l1509,7040r,l1509,7040r,l1509,7040r,-1l1509,7039r,l1509,7039r,l1508,7039r,l1508,7039r,l1508,7039r,l1508,7039r,-1l1508,7038r,l1508,7038r,l1507,7038r,l1507,7038r,l1507,7038r,l1507,7037r,l1507,7037r,l1507,7037r,l1506,7037r,l1506,7037r,l1506,7037r,-1l1506,7036r,l1506,7036r,l1506,7036r,l1506,7036r-1,l1505,7036r,-1l1505,7035r,l1505,7035r,l1505,7035r,l1505,7035r,l1505,7035r,-1l1504,7034r,l1504,7034r,l1504,7034r,l1504,7034r,l1504,7034r,-1l1504,7033r,l1504,7033r,l1504,7033r-1,l1503,7033r,l1503,7033r,-1l1503,7032r,l1503,7032r,l1503,7032r,l1503,7032r,l1503,7031r,l1502,7031r,l1502,7031r,l1502,7031r,l1502,7031r,l1502,7030r,l1502,7030r,l1502,7030r,l1502,7030r,l1502,7030r-1,-1l1501,7029r,l1501,7029r,l1501,7029r,l1501,7029r,l1501,7028r,l1501,7028r,l1501,7028r,l1501,7028r,l1501,7028r,-1l1500,7027r,l1500,7027r,l1500,7027r,l1500,7027r,l1500,7026r,l1500,7026r,l1500,7026r,l1500,7026r,l1500,7026r,-1l1500,7025r,l1500,7025r,l1500,7025r-1,l1499,7025r,-1l1499,7024r,l1499,7024r,l1499,7024r,l1499,7024r,l1499,7023r,l1499,7023r,l1499,7023r,l1499,7023r,l1499,7022r,l1499,7022r,l1499,7022r,l1499,7022r,l1499,7022r,-1l1498,7021r,l1498,7021r,l1498,7021r,l1498,7021r,-1l1498,7020r,l1498,7020r,l1498,7020r,l1498,7020r,-1l1498,7019r,l1498,7019r,l1498,7019r,l1498,7019r,l1498,7018r,l1498,7018r,l1498,7018r,l1498,7018r,l1498,7017r,l1498,7017r,l1498,7017r,l1498,7017r,l1498,7016r,l1498,7016r,l1498,7016r,l1498,7016r,l1498,7015r,l1498,7015r,l1498,7015r,l1498,7015r-1,l1497,7014r,l1497,7014r,l1497,7014r,l1497,7014r,l1497,7013r,l1497,7013r,l1497,7013r,l1497,7013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e" fillcolor="#f6f6f6" stroked="f">
              <v:path arrowok="t"/>
            </v:shape>
            <w10:wrap anchorx="page" anchory="page"/>
          </v:group>
        </w:pict>
      </w:r>
      <w:r>
        <w:pict w14:anchorId="597C42EF">
          <v:group id="_x0000_s1061" style="position:absolute;margin-left:73.5pt;margin-top:59.5pt;width:448.5pt;height:292.5pt;z-index:-251613184;mso-position-horizontal-relative:page;mso-position-vertical-relative:page" coordorigin="1470,1190" coordsize="8970,5850">
            <v:shape id="_x0000_s1062" style="position:absolute;left:1470;top:1190;width:8970;height:5850" coordorigin="1470,1190" coordsize="8970,5850" path="m1497,7012r,l1497,7012r,l1497,7012r,l1497,7012r,l1497,7011r,l1497,7010r,-1l1497,7008r,-1l1497,7005r,-2l1497,7001r,-3l1497,6996r,-3l1497,6989r,-4l1497,6981r,-5l1497,6971r,-6l1497,6959r,-7l1497,6945r,-8l1497,6929r,-9l1497,6911r,-11l1497,6890r,-12l1497,6866r,-13l1497,6839r,-14l1497,6810r,-16l1497,6777r,-18l1497,6741r,-20l1497,6701r,-21l1497,6657r,-23l1497,6610r,-25l1497,6559r,-27l1497,6503r,-29l1497,6444r,-32l1497,6379r,-34l1497,6310r,-36l1497,6236r,-39l1497,6157r,-41l1497,6073r,-44l1497,5984r,-47l1497,5889r,-49l1497,5789r,-53l1497,5682r,-55l1497,5570r,-59l1497,5451r,-61l1497,5326r,-64l1497,5195r,-68l1497,5057r,-71l1497,4912r,-75l1497,4761r,-79l1497,4602r,-82l1497,4436r,-86l1497,4262r,-90l1497,4081r,-94l1497,3891r,-97l1497,3694r,-101l1497,3489r,-105l1497,3276r,-110l1497,3054r,-114l1497,2823r,-118l1497,2584r,-123l1497,2336r,-128l1497,2078r,-132l1497,1812r,-137l1497,1536r,-142l1497,1250r,l1497,1250r,l1497,1249r,l1497,1249r,l1497,1249r,l1497,1249r,l1497,1248r,l1497,1248r,l1497,1248r,l1497,1248r1,l1498,1247r,l1498,1247r,l1498,1247r,l1498,1247r,l1498,1246r,l1498,1246r,l1498,1246r,l1498,1246r,l1498,1245r,l1498,1245r,l1498,1245r,l1498,1245r,l1498,1244r,l1498,1244r,l1498,1244r,l1498,1244r,l1498,1244r,-1l1498,1243r,l1498,1243r,l1498,1243r,l1498,1243r,-1l1498,1242r,l1498,1242r,l1498,1242r,l1498,1242r,-1l1498,1241r,l1498,1241r,l1499,1241r,l1499,1241r,l1499,1240r,l1499,1240r,l1499,1240r,l1499,1240r,l1499,1239r,l1499,1239r,l1499,1239r,l1499,1239r,l1499,1238r,l1499,1238r,l1499,1238r,l1499,1238r,l1499,1238r1,-1l1500,1237r,l1500,1237r,l1500,1237r,l1500,1237r,-1l1500,1236r,l1500,1236r,l1500,1236r,l1500,1236r,l1500,1235r,l1500,1235r,l1500,1235r,l1501,1235r,l1501,1235r,l1501,1234r,l1501,1234r,l1501,1234r,l1501,1234r,l1501,1234r,-1l1501,1233r,l1501,1233r,l1501,1233r1,l1502,1233r,l1502,1232r,l1502,1232r,l1502,1232r,l1502,1232r,l1502,1232r,-1l1502,1231r,l1502,1231r,l1503,1231r,l1503,1231r,l1503,1230r,l1503,1230r,l1503,1230r,l1503,1230r,l1503,1230r,l1503,1229r1,l1504,1229r,l1504,1229r,l1504,1229r,l1504,1229r,-1l1504,1228r,l1504,1228r,l1504,1228r,l1505,1228r,l1505,1228r,-1l1505,1227r,l1505,1227r,l1505,1227r,l1505,1227r,l1505,1227r1,l1506,1226r,l1506,1226r,l1506,1226r,l1506,1226r,l1506,1226r,l1506,1225r,l1507,1225r,l1507,1225r,l1507,1225r,l1507,1225r,l1507,1225r,-1l1507,1224r,l1508,1224r,l1508,1224r,l1508,1224r,l1508,1224r,l1508,1223r,l1508,1223r,l1509,1223r,l1509,1223r,l1509,1223r,l1509,1223r,l1509,1222r,l1509,1222r1,l1510,1222r,l1510,1222r,l1510,1222r,l1510,1222r,l1510,1221r,l1511,1221r,l1511,1221r,l1511,1221r,l1511,1221r,l1511,1221r,l1511,1221r1,-1l1512,1220r,l1512,1220r,l1512,1220r,l1512,1220r,l1512,1220r1,l1513,1220r,l1513,1219r,l1513,1219r,l1513,1219r,l1513,1219r1,l1514,1219r,l1514,1219r,l1514,1219r,l1514,1219r,-1l1514,1218r1,l1515,1218r,l1515,1218r,l1515,1218r,l1515,1218r,l1516,1218r,l1516,1218r,l1516,1217r,l1516,1217r,l1516,1217r,l1517,1217r,l1517,1217r,l1517,1217r,l1517,1217r,l1517,1217r1,l1518,1217r,-1l1518,1216r,l1518,1216r,l1518,1216r,l1519,1216r,l1519,1216r,l1519,1216r,l1519,1216r,l1519,1216r1,l1520,1216r,-1l1520,1215r,l1520,1215r,l1520,1215r,l1521,1215r,l1521,1215r,l1521,1215r,l1521,1215r,l1521,1215r1,l1522,1215r,l1522,1215r,l1522,1215r,l1522,1214r,l1523,1214r,l1523,1214r,l1523,1214r,l1523,1214r,l1524,1214r,l1524,1214r,l1524,1214r,l1524,1214r,l1524,1214r1,l1525,1214r,l1525,1214r,l1525,1214r,l1525,1214r1,-1l1526,1213r,l1526,1213r,l1526,1213r,l1526,1213r,l1527,1213r,l1527,1213r,l1527,1213r,l1527,1213r,l1528,1213r,l1528,1213r,l1528,1213r,l1528,1213r,l1529,1213r,l1529,1213r,l1529,1213r,l1529,1213r,l1530,1213r,l1530,1213r,l1530,1213r,l1530,1213r,l1530,1213r1,l1531,1213r,l1531,1213r,-1l1531,1212r,l1531,1212r1,l1532,1212r,l1532,1212r,l1532,1212r,l1532,1212r1,l1533,1212r,l1533,1212r,l1533,1212r,l1533,1212r1,l1534,1212r,l1534,1212r,l1534,1212r,l1534,1212r1,l1535,1212r,l1535,1212r,l1535,1212r,l1535,1212r,l1536,1212r,l1537,1212r1,l1539,1212r1,l1542,1212r2,l1547,1212r2,l1553,1212r4,l1561,1212r5,l1571,1212r6,l1584,1212r7,l1599,1212r9,l1617,1212r10,l1639,1212r11,l1663,1212r14,l1692,1212r15,l1724,1212r18,l1761,1212r20,l1802,1212r22,l1847,1212r25,l1898,1212r27,l1953,1212r30,l2015,1212r32,l2081,1212r36,l2154,1212r39,l2233,1212r42,l2319,1212r45,l2411,1212r48,l2510,1212r52,l2616,1212r56,l2730,1212r59,l2851,1212r64,l2980,1212r68,l3118,1212r72,l3264,1212r76,l3419,1212r80,l3582,1212r86,l3755,1212r90,l3938,1212r95,l4130,1212r100,l4332,1212r105,l4544,1212r110,l4767,1212r116,l5001,1212r121,l5245,1212r127,l5501,1212r132,l5768,1212r138,l6047,1212r144,l6338,1212r151,l6642,1212r156,l6957,1212r163,l7286,1212r169,l7628,1212r175,l7982,1212r183,l8351,1212r189,l8733,1212r196,l9129,1212r203,l9539,1212r211,l9964,1212r218,l10404,1212r,l10404,1212r,l10404,1212r1,l10405,1212r,l10405,1212r,l10405,1212r,l10405,1212r1,l10406,1212r,l10406,1212r,l10406,1212r,l10406,1212r1,l10407,1212r,l10407,1212r,l10407,1212r,l10407,1212r1,l10408,1212r,l10408,1212r,1l10408,1213r,l10408,1213r1,l10409,1213r,l10409,1213r,l10409,1213r,l10409,1213r,l10410,1213r,l10410,1213r,l10410,1213r,l10410,1213r,l10411,1213r,l10411,1213r,l10411,1213r,l10411,1213r,l10412,1213r,l10412,1213r,l10412,1213r,l10412,1213r,l10413,1213r,l10413,1213r,l10413,1213r,l10413,1213r,l10413,1213r1,1l10414,1214r,l10414,1214r,l10414,1214r,l10414,1214r1,l10415,1214r,l10415,1214r,l10415,1214r,l10415,1214r,l10416,1214r,l10416,1214r,l10416,1214r,l10416,1214r,l10417,1214r,l10417,1215r,l10417,1215r,l10417,1215r,l10417,1215r1,l10418,1215r,l10418,1215r,l10418,1215r,l10418,1215r,l10419,1215r,l10419,1215r,l10419,1215r,l10419,1215r,1l10419,1216r1,l10420,1216r,l10420,1216r,l10420,1216r,l10420,1216r,l10421,1216r,l10421,1216r,l10421,1216r,l10421,1216r,1l10421,1217r1,l10422,1217r,l10422,1217r,l10422,1217r,l10422,1217r,l10423,1217r,l10423,1217r,l10423,1217r,l10423,1218r,l10423,1218r,l10424,1218r,l10424,1218r,l10424,1218r,l10424,1218r,l10424,1218r1,l10425,1218r,1l10425,1219r,l10425,1219r,l10425,1219r,l10425,1219r1,l10426,1219r,l10426,1219r,l10426,1219r,l10426,1220r,l10426,1220r1,l10427,1220r,l10427,1220r,l10427,1220r,l10427,1220r,l10427,1220r1,1l10428,1221r,l10428,1221r,l10428,1221r,l10428,1221r,l10428,1221r,l10429,1221r,l10429,1222r,l10429,1222r,l10429,1222r,l10429,1222r,l10429,1222r1,l10430,1222r,l10430,1223r,l10430,1223r,l10430,1223r,l10430,1223r,l10431,1223r,l10431,1223r,l10431,1224r,l10431,1224r,l10431,1224r,l10431,1224r,l10432,1224r,l10432,1224r,1l10432,1225r,l10432,1225r,l10432,1225r,l10432,1225r,l10433,1225r,l10433,1226r,l10433,1226r,l10433,1226r,l10433,1226r,l10433,1226r,l10433,1227r1,l10434,1227r,l10434,1227r,l10434,1227r,l10434,1227r,l10434,1227r,1l10434,1228r,l10435,1228r,l10435,1228r,l10435,1228r,l10435,1228r,1l10435,1229r,l10435,1229r,l10435,1229r,l10435,1229r1,l10436,1230r,l10436,1230r,l10436,1230r,l10436,1230r,l10436,1230r,l10436,1231r,l10436,1231r,l10437,1231r,l10437,1231r,l10437,1231r,1l10437,1232r,l10437,1232r,l10437,1232r,l10437,1232r,l10437,1233r,l10437,1233r1,l10438,1233r,l10438,1233r,l10438,1233r,1l10438,1234r,l10438,1234r,l10438,1234r,l10438,1234r,l10438,1235r,l10438,1235r,l10439,1235r,l10439,1235r,l10439,1235r,l10439,1236r,l10439,1236r,l10439,1236r,l10439,1236r,l10439,1236r,1l10439,1237r,l10439,1237r,l10439,1237r,l10439,1237r1,1l10440,1238r,l10440,1238r,l10440,1238r,l10440,1238r,l10440,1239r,l10440,1239r,l10440,1239r,l10440,1239r,l10440,1240r,l10440,1240r,l10440,1240r,l10440,1240r,l10440,1241r,l10440,1241r,l10441,1241r,l10441,1241r,l10441,1241r,1l10441,1242r,l10441,1242r,l10441,1242r,l10441,1242r,1l10441,1243r,l10441,1243r,l10441,1243r,l10441,1243r,1l10441,1244r,l10441,1244r,l10441,1244r,l10441,1244r,l10441,1245r,l10441,1245r,l10441,1245r,l10441,1245r,l10441,1246r,l10441,1246r,l10441,1246r,l10441,1246r,l10441,1247r,l10441,1247r,l10441,1247r,l10441,1247r,l10442,1248r,l10442,1248r,l10442,1248r,l10442,1248r,l10442,1249r,l10442,1249r,l10442,1249r,l10442,1249r,l10442,1250r,l10442,1250r,l10442,1250r,l10442,1250r,l10442,1250r,1l10442,1251r,1l10442,1252r,1l10442,1254r,2l10442,1257r,2l10442,1261r,3l10442,1267r,3l10442,1273r,4l10442,1281r,5l10442,1291r,6l10442,1303r,7l10442,1317r,8l10442,1333r,9l10442,1352r,10l10442,1373r,11l10442,1396r,13l10442,1423r,14l10442,1453r,16l10442,1486r,17l10442,1522r,19l10442,1561r,22l10442,1605r,23l10442,1652r,25l10442,1703r,28l10442,1759r,29l10442,1819r,31l10442,1883r,34l10442,1952r,36l10442,2026r,39l10442,2105r,41l10442,2189r,44l10442,2278r,47l10442,2373r,50l10442,2474r,52l10442,2580r,56l10442,2692r,59l10442,2811r,62l10442,2936r,65l10442,3067r,68l10442,3205r,72l10442,3350r,75l10442,3502r,78l10442,3661r,82l10442,3827r,86l10442,4000r,90l10442,4182r,93l10442,4371r,97l10442,4568r,101l10442,4773r,106l10442,4987r,109l10442,5208r,115l10442,5439r,119l10442,5678r,123l10442,5927r,127l10442,6184r,132l10442,6451r,137l10442,6727r,141l10442,7012r,l10442,7013r,l10442,7013r,l10442,7013r,l10442,7013r,l10442,7014r,l10442,7014r,l10442,7014r,l10442,7014r,l10442,7015r,l10441,7015r,l10441,7015r,l10441,7015r,l10441,7016r,l10441,7016r,l10441,7016r,l10441,7016r,l10441,7017r,l10441,7017r,l10441,7017r,l10441,7017r,l10441,7018r,l10441,7018r,l10441,7018r,l10441,7018r,l10441,7019r,l10441,7019r,l10441,7019r,l10441,7019r,l10441,7019r,1l10441,7020r,l10441,7020r,l10441,7020r,l10441,7020r,1l10441,7021r,l10441,7021r,l10441,7021r,l10440,7021r,1l10440,7022r,l10440,7022r,l10440,7022r,l10440,7022r,l10440,7023r,l10440,7023r,l10440,7023r,l10440,7023r,l10440,7024r,l10440,7024r,l10440,7024r,l10440,7024r,l10440,7024r,1l10440,7025r-1,l10439,7025r,l10439,7025r,l10439,7025r,1l10439,7026r,l10439,7026r,l10439,7026r,l10439,7026r,l10439,7027r,l10439,7027r,l10439,7027r,l10439,7027r,l10438,7027r,1l10438,7028r,l10438,7028r,l10438,7028r,l10438,7028r,l10438,7029r,l10438,7029r,l10438,7029r,l10438,7029r,l10438,7029r-1,1l10437,7030r,l10437,7030r,l10437,7030r,l10437,7030r,l10437,7031r,l10437,7031r,l10437,7031r,l10437,7031r,l10436,7031r,l10436,7032r,l10436,7032r,l10436,7032r,l10436,7032r,l10436,7032r,1l10436,7033r,l10436,7033r-1,l10435,7033r,l10435,7033r,l10435,7033r,1l10435,7034r,l10435,7034r,l10435,7034r,l10435,7034r,l10434,7034r,1l10434,7035r,l10434,7035r,l10434,7035r,l10434,7035r,l10434,7035r,1l10434,7036r-1,l10433,7036r,l10433,7036r,l10433,7036r,l10433,7036r,1l10433,7037r,l10433,7037r,l10432,7037r,l10432,7037r,l10432,7037r,l10432,7038r,l10432,7038r,l10432,7038r,l10431,7038r,l10431,7038r,l10431,7038r,1l10431,7039r,l10431,7039r,l10431,7039r,l10430,7039r,l10430,7039r,l10430,7039r,1l10430,7040r,l10430,7040r,l10430,7040r-1,l10429,7040r,l10429,7040r,l10429,7040r,1l10429,7041r,l10429,7041r,l10428,7041r,l10428,7041r,l10428,7041r,l10428,7041r,1l10428,7042r,l10428,7042r-1,l10427,7042r,l10427,7042r,l10427,7042r,l10427,7042r,l10427,7042r-1,1l10426,7043r,l10426,7043r,l10426,7043r,l10426,7043r,l10426,7043r-1,l10425,7043r,l10425,7043r,1l10425,7044r,l10425,7044r,l10425,7044r-1,l10424,7044r,l10424,7044r,l10424,7044r,l10424,7044r,l10423,7045r,l10423,7045r,l10423,7045r,l10423,7045r,l10423,7045r,l10422,7045r,l10422,7045r,l10422,7045r,l10422,7046r,l10422,7046r-1,l10421,7046r,l10421,7046r,l10421,7046r,l10421,7046r,l10420,7046r,l10420,7046r,l10420,7046r,l10420,7047r,l10420,7047r-1,l10419,7047r,l10419,7047r,l10419,7047r,l10419,7047r,l10418,7047r,l10418,7047r,l10418,7047r,l10418,7047r,l10418,7047r-1,1l10417,7048r,l10417,7048r,l10417,7048r,l10417,7048r,l10416,7048r,l10416,7048r,l10416,7048r,l10416,7048r,l10415,7048r,l10415,7048r,l10415,7048r,l10415,7048r,l10415,7048r-1,1l10414,7049r,l10414,7049r,l10414,7049r,l10414,7049r-1,l10413,7049r,l10413,7049r,l10413,7049r,l10413,7049r,l10412,7049r,l10412,7049r,l10412,7049r,l10412,7049r,l10411,7049r,l10411,7049r,l10411,7049r,l10411,7049r,l10410,7049r,l10410,7049r,1l10410,7050r,l10410,7050r,l10409,7050r,l10409,7050r,l10409,7050r,l10409,7050r,l10409,7050r-1,l10408,7050r,l10408,7050r,l10408,7050r,l10408,7050r-1,l10407,7050r,l10407,7050r,l10407,7050r,l10407,7050r-1,l10406,7050r,l10406,7050r,l10406,7050r,l10406,7050r-1,l10405,7050r,l10405,7050r,l10405,7050r,l10405,7050r-1,l10404,7050r,l10404,7050r,l10404,7050r,l10404,7050r,l10403,7050r,l10402,7050r-1,l10400,7050r-1,l10397,7050r-2,l10392,7050r-2,l10386,7050r-4,l10378,7050r-5,l10368,7050r-6,l10355,7050r-7,l10340,7050r-9,l10322,7050r-10,l10300,7050r-11,l10276,7050r-14,l10247,7050r-15,l10215,7050r-18,l10178,7050r-20,l10137,7050r-22,l10092,7050r-25,l10041,7050r-27,l9986,7050r-30,l9924,7050r-32,l9858,7050r-36,l9785,7050r-39,l9706,7050r-42,l9621,7050r-46,l9528,7050r-48,l9429,7050r-52,l9323,7050r-56,l9209,7050r-59,l9088,7050r-64,l8959,7050r-68,l8821,7050r-72,l8675,7050r-76,l8520,7050r-80,l8357,7050r-86,l8184,7050r-90,l8001,7050r-95,l7809,7050r-100,l7607,7050r-105,l7395,7050r-110,l7172,7050r-116,l6938,7050r-121,l6694,7050r-127,l6438,7050r-132,l6171,7050r-138,l5892,7050r-144,l5601,7050r-151,l5297,7050r-156,l4982,7050r-163,l4653,7050r-169,l4311,7050r-175,l3957,7050r-183,l3588,7050r-189,l3206,7050r-196,l2810,7050r-203,l2400,7050r-211,l1975,7050r-218,l1535,7050r,l1535,7050r,l1535,7050r-1,l1534,7050r,l1534,7050r,l1534,7050r,l1534,7050r-1,l1533,7050r,l1533,7050r,l1533,7050r,l1533,7050r-1,l1532,7050r,l1532,7050r,l1532,7050r,l1532,7050r-1,l1531,7050r,l1531,7050r,l1531,7050r,l1531,7050r-1,l1530,7050r,l1530,7050r,l1530,7050r,l1530,7050r,l1529,7050r,l1529,7050r,l1529,7050r,-1l1529,7049r,l1528,7049r,l1528,7049r,l1528,7049r,l1528,7049r,l1527,7049r,l1527,7049r,l1527,7049r,l1527,7049r,l1526,7049r,l1526,7049r,l1526,7049r,l1526,7049r,l1526,7049r-1,l1525,7049r,l1525,7049r,l1525,7049r,l1525,7049r-1,-1l1524,7048r,l1524,7048r,l1524,7048r,l1524,7048r,l1523,7048r,l1523,7048r,l1523,7048r,l1523,7048r,l1522,7048r,l1522,7048r,l1522,7048r,l1522,7048r,l1522,7048r-1,-1l1521,7047r,l1521,7047r,l1521,7047r,l1521,7047r,l1520,7047r,l1520,7047r,l1520,7047r,l1520,7047r,l1520,7047r-1,l1519,7047r,l1519,7046r,l1519,7046r,l1519,7046r,l1518,7046r,l1518,7046r,l1518,7046r,l1518,7046r,l1518,7046r-1,l1517,7046r,l1517,7045r,l1517,7045r,l1517,7045r,l1516,7045r,l1516,7045r,l1516,7045r,l1516,7045r,l1516,7045r,l1515,7044r,l1515,7044r,l1515,7044r,l1515,7044r,l1515,7044r-1,l1514,7044r,l1514,7044r,l1514,7044r,-1l1514,7043r,l1514,7043r-1,l1513,7043r,l1513,7043r,l1513,7043r,l1513,7043r,l1513,7043r-1,-1l1512,7042r,l1512,7042r,l1512,7042r,l1512,7042r,l1512,7042r-1,l1511,7042r,l1511,7042r,-1l1511,7041r,l1511,7041r,l1511,7041r,l1510,7041r,l1510,7041r,l1510,7041r,-1l1510,7040r,l1510,7040r,l1510,7040r-1,l1509,7040r,l1509,7040r,l1509,7040r,-1l1509,7039r,l1509,7039r,l1508,7039r,l1508,7039r,l1508,7039r,l1508,7039r,-1l1508,7038r,l1508,7038r,l1507,7038r,l1507,7038r,l1507,7038r,l1507,7037r,l1507,7037r,l1507,7037r,l1506,7037r,l1506,7037r,l1506,7037r,-1l1506,7036r,l1506,7036r,l1506,7036r,l1506,7036r-1,l1505,7036r,-1l1505,7035r,l1505,7035r,l1505,7035r,l1505,7035r,l1505,7035r,-1l1504,7034r,l1504,7034r,l1504,7034r,l1504,7034r,l1504,7034r,-1l1504,7033r,l1504,7033r,l1504,7033r-1,l1503,7033r,l1503,7033r,-1l1503,7032r,l1503,7032r,l1503,7032r,l1503,7032r,l1503,7031r,l1502,7031r,l1502,7031r,l1502,7031r,l1502,7031r,l1502,7030r,l1502,7030r,l1502,7030r,l1502,7030r,l1502,7030r-1,-1l1501,7029r,l1501,7029r,l1501,7029r,l1501,7029r,l1501,7028r,l1501,7028r,l1501,7028r,l1501,7028r,l1501,7028r,-1l1500,7027r,l1500,7027r,l1500,7027r,l1500,7027r,l1500,7026r,l1500,7026r,l1500,7026r,l1500,7026r,l1500,7026r,-1l1500,7025r,l1500,7025r,l1500,7025r-1,l1499,7025r,-1l1499,7024r,l1499,7024r,l1499,7024r,l1499,7024r,l1499,7023r,l1499,7023r,l1499,7023r,l1499,7023r,l1499,7022r,l1499,7022r,l1499,7022r,l1499,7022r,l1499,7022r,-1l1498,7021r,l1498,7021r,l1498,7021r,l1498,7021r,-1l1498,7020r,l1498,7020r,l1498,7020r,l1498,7020r,-1l1498,7019r,l1498,7019r,l1498,7019r,l1498,7019r,l1498,7018r,l1498,7018r,l1498,7018r,l1498,7018r,l1498,7017r,l1498,7017r,l1498,7017r,l1498,7017r,l1498,7016r,l1498,7016r,l1498,7016r,l1498,7016r,l1498,7015r,l1498,7015r,l1498,7015r,l1498,7015r-1,l1497,7014r,l1497,7014r,l1497,7014r,l1497,7014r,l1497,7013r,l1497,7013r,l1497,7013r,l1497,7013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r,l1497,7012e" filled="f" strokecolor="#e6e8eb">
              <v:path arrowok="t"/>
            </v:shape>
            <w10:wrap anchorx="page" anchory="page"/>
          </v:group>
        </w:pict>
      </w:r>
      <w:r>
        <w:pict w14:anchorId="0F20B0CE">
          <v:group id="_x0000_s1059" style="position:absolute;margin-left:77.5pt;margin-top:66.5pt;width:440.5pt;height:280.5pt;z-index:-251612160;mso-position-horizontal-relative:page;mso-position-vertical-relative:page" coordorigin="1550,1330" coordsize="8810,5610">
            <v:shape id="_x0000_s1060" style="position:absolute;left:1550;top:1330;width:8810;height:5610" coordorigin="1550,1330" coordsize="8810,5610" path="m1565,1340r,l1565,1340r,l1565,1340r,l1566,1340r,l1567,1340r1,l1569,1340r1,l1572,1340r2,l1576,1340r3,l1583,1340r3,l1591,1340r4,l1601,1340r6,l1613,1340r8,l1629,1340r8,l1647,1340r10,l1668,1340r12,l1692,1340r14,l1721,1340r15,l1753,1340r17,l1789,1340r20,l1830,1340r22,l1875,1340r25,l1925,1340r27,l1981,1340r29,l2041,1340r33,l2108,1340r35,l2180,1340r38,l2258,1340r42,l2343,1340r45,l2435,1340r48,l2533,1340r52,l2639,1340r55,l2751,1340r60,l2872,1340r63,l3001,1340r67,l3137,1340r72,l3282,1340r76,l3436,1340r80,l3599,1340r84,l3770,1340r90,l3951,1340r95,l4142,1340r99,l4343,1340r104,l4554,1340r109,l4775,1340r115,l5007,1340r120,l5250,1340r126,l5504,1340r132,l5770,1340r137,l6047,1340r143,l6336,1340r149,l6637,1340r155,l6951,1340r161,l7277,1340r168,l7616,1340r175,l7969,1340r181,l8335,1340r188,l8714,1340r195,l9108,1340r202,l9515,1340r209,l9937,1340r217,l10374,1340r,l10374,1340r,l10374,1340r,l10374,1340r,1l10374,1341r,1l10374,1342r,1l10374,1344r,2l10374,1347r,2l10374,1351r,2l10374,1356r,3l10374,1363r,4l10374,1371r,4l10374,1380r,6l10374,1392r,6l10374,1405r,8l10374,1421r,9l10374,1439r,10l10374,1460r,11l10374,1483r,12l10374,1509r,14l10374,1537r,16l10374,1569r,18l10374,1605r,19l10374,1643r,21l10374,1686r,22l10374,1732r,24l10374,1782r,26l10374,1836r,28l10374,1894r,31l10374,1957r,33l10374,2024r,35l10374,2096r,38l10374,2173r,40l10374,2255r,42l10374,2342r,45l10374,2434r,48l10374,2532r,51l10374,2636r,53l10374,2745r,57l10374,2860r,60l10374,2982r,63l10374,3110r,66l10374,3244r,70l10374,3385r,73l10374,3533r,77l10374,3688r,80l10374,3850r,83l10374,4019r,87l10374,4195r,92l10374,4380r,95l10374,4572r,98l10374,4771r,103l10374,4979r,107l10374,5195r,112l10374,5420r,115l10374,5653r,120l10374,5895r,124l10374,6146r,128l10374,6405r,134l10374,6674r,138l10374,6952r,l10374,6952r,l10374,6952r,l10373,6952r,l10372,6952r-1,l10370,6952r-1,l10367,6952r-2,l10363,6952r-3,l10356,6952r-3,l10348,6952r-4,l10338,6952r-6,l10326,6952r-8,l10310,6952r-8,l10292,6952r-10,l10271,6952r-12,l10247,6952r-14,l10218,6952r-15,l10186,6952r-17,l10150,6952r-20,l10109,6952r-22,l10064,6952r-25,l10014,6952r-27,l9958,6952r-29,l9898,6952r-33,l9831,6952r-35,l9759,6952r-38,l9681,6952r-42,l9596,6952r-45,l9504,6952r-48,l9406,6952r-52,l9300,6952r-55,l9188,6952r-60,l9067,6952r-63,l8938,6952r-67,l8802,6952r-72,l8657,6952r-76,l8503,6952r-80,l8340,6952r-84,l8169,6952r-90,l7988,6952r-95,l7797,6952r-99,l7596,6952r-104,l7385,6952r-109,l7164,6952r-115,l6932,6952r-120,l6689,6952r-126,l6435,6952r-132,l6169,6952r-137,l5892,6952r-143,l5603,6952r-149,l5302,6952r-155,l4988,6952r-161,l4662,6952r-168,l4323,6952r-175,l3970,6952r-181,l3604,6952r-188,l3225,6952r-195,l2831,6952r-202,l2424,6952r-209,l2002,6952r-217,l1565,6952r,l1565,6952r,l1565,6952r,l1565,6952r,l1565,6951r,l1565,6950r,-1l1565,6948r,-1l1565,6945r,-2l1565,6941r,-2l1565,6936r,-3l1565,6930r,-4l1565,6922r,-5l1565,6912r,-6l1565,6900r,-6l1565,6887r,-8l1565,6871r,-8l1565,6853r,-10l1565,6833r,-11l1565,6810r,-13l1565,6784r,-14l1565,6755r,-16l1565,6723r,-17l1565,6688r,-19l1565,6649r,-21l1565,6607r,-23l1565,6561r,-25l1565,6511r,-27l1565,6457r,-29l1565,6398r,-30l1565,6336r,-33l1565,6268r,-35l1565,6196r,-37l1565,6120r,-41l1565,6038r,-43l1565,5951r,-46l1565,5858r,-48l1565,5760r,-51l1565,5657r,-54l1565,5547r,-57l1565,5432r,-60l1565,5310r,-63l1565,5182r,-66l1565,5048r,-70l1565,4907r,-73l1565,4759r,-76l1565,4604r,-80l1565,4443r,-84l1565,4273r,-87l1565,4097r,-91l1565,3913r,-95l1565,3721r,-99l1565,3521r,-103l1565,3313r,-107l1565,3097r,-111l1565,2872r,-115l1565,2639r,-120l1565,2397r,-124l1565,2147r,-129l1565,1887r,-133l1565,1618r,-138l1565,1340e" fillcolor="#f6f6f6" stroked="f">
              <v:path arrowok="t"/>
            </v:shape>
            <w10:wrap anchorx="page" anchory="page"/>
          </v:group>
        </w:pict>
      </w:r>
      <w:r>
        <w:pict w14:anchorId="742B8A7A">
          <v:group id="_x0000_s1057" style="position:absolute;margin-left:73.5pt;margin-top:395.5pt;width:448.5pt;height:419.5pt;z-index:-251611136;mso-position-horizontal-relative:page;mso-position-vertical-relative:page" coordorigin="1470,7910" coordsize="8970,8390">
            <v:shape id="_x0000_s1058" style="position:absolute;left:1470;top:7910;width:8970;height:8390" coordorigin="1470,7910" coordsize="8970,8390" path="m1497,16317r,l1497,16317r,l1497,16317r,-1l1497,16316r,l1497,16315r,-1l1497,16313r,-1l1497,16310r,-2l1497,16306r,-3l1497,16300r,-4l1497,16292r,-4l1497,16283r,-6l1497,16271r,-7l1497,16257r,-9l1497,16239r,-9l1497,16219r,-11l1497,16196r,-13l1497,16169r,-14l1497,16139r,-17l1497,16104r,-18l1497,16066r,-21l1497,16023r,-23l1497,15976r,-26l1497,15923r,-28l1497,15866r,-31l1497,15803r,-34l1497,15734r,-36l1497,15660r,-39l1497,15580r,-43l1497,15493r,-46l1497,15400r,-49l1497,15300r,-53l1497,15193r,-56l1497,15079r,-60l1497,14957r,-64l1497,14828r,-68l1497,14690r,-72l1497,14545r,-76l1497,14391r,-81l1497,14228r,-85l1497,14056r,-89l1497,13876r,-94l1497,13685r,-98l1497,13486r,-104l1497,13276r,-109l1497,13056r,-113l1497,12826r,-119l1497,12586r,-125l1497,12334r,-130l1497,12072r,-136l1497,11798r,-141l1497,11512r,-147l1497,11215r,-153l1497,10906r,-159l1497,10585r,-165l1497,10251r,-172l1497,9905r,-179l1497,9545r,-185l1497,9172r,-191l1497,8786r,-198l1497,8387r,-205l1497,7973r,l1497,7973r,l1497,7973r,-1l1497,7972r,l1497,7972r,l1497,7972r,l1497,7972r,-1l1497,7971r,l1497,7971r,l1497,7971r1,l1498,7971r,-1l1498,7970r,l1498,7970r,l1498,7970r,l1498,7970r,-1l1498,7969r,l1498,7969r,l1498,7969r,l1498,7969r,-1l1498,7968r,l1498,7968r,l1498,7968r,l1498,7968r,-1l1498,7967r,l1498,7967r,l1498,7967r,l1498,7967r,-1l1498,7966r,l1498,7966r,l1498,7966r,l1498,7966r,l1498,7965r,l1498,7965r,l1498,7965r,l1498,7965r,l1498,7964r,l1498,7964r,l1499,7964r,l1499,7964r,l1499,7963r,l1499,7963r,l1499,7963r,l1499,7963r,l1499,7963r,-1l1499,7962r,l1499,7962r,l1499,7962r,l1499,7962r,-1l1499,7961r,l1499,7961r,l1499,7961r,l1499,7961r1,l1500,7960r,l1500,7960r,l1500,7960r,l1500,7960r,l1500,7959r,l1500,7959r,l1500,7959r,l1500,7959r,l1500,7959r,l1500,7958r,l1500,7958r,l1501,7958r,l1501,7958r,l1501,7958r,-1l1501,7957r,l1501,7957r,l1501,7957r,l1501,7957r,l1501,7956r,l1501,7956r,l1501,7956r1,l1502,7956r,l1502,7956r,-1l1502,7955r,l1502,7955r,l1502,7955r,l1502,7955r,l1502,7954r,l1502,7954r,l1503,7954r,l1503,7954r,l1503,7954r,-1l1503,7953r,l1503,7953r,l1503,7953r,l1503,7953r,l1503,7953r1,-1l1504,7952r,l1504,7952r,l1504,7952r,l1504,7952r,l1504,7952r,-1l1504,7951r,l1504,7951r,l1505,7951r,l1505,7951r,l1505,7951r,-1l1505,7950r,l1505,7950r,l1505,7950r,l1505,7950r1,l1506,7950r,-1l1506,7949r,l1506,7949r,l1506,7949r,l1506,7949r,l1506,7949r,-1l1507,7948r,l1507,7948r,l1507,7948r,l1507,7948r,l1507,7948r,l1507,7947r,l1508,7947r,l1508,7947r,l1508,7947r,l1508,7947r,l1508,7947r,-1l1508,7946r,l1509,7946r,l1509,7946r,l1509,7946r,l1509,7946r,l1509,7946r,l1509,7945r1,l1510,7945r,l1510,7945r,l1510,7945r,l1510,7945r,l1510,7945r,l1511,7944r,l1511,7944r,l1511,7944r,l1511,7944r,l1511,7944r,l1511,7944r1,l1512,7943r,l1512,7943r,l1512,7943r,l1512,7943r,l1512,7943r1,l1513,7943r,l1513,7943r,l1513,7942r,l1513,7942r,l1513,7942r1,l1514,7942r,l1514,7942r,l1514,7942r,l1514,7942r,l1514,7941r1,l1515,7941r,l1515,7941r,l1515,7941r,l1515,7941r,l1516,7941r,l1516,7941r,l1516,7941r,l1516,7940r,l1516,7940r,l1517,7940r,l1517,7940r,l1517,7940r,l1517,7940r,l1517,7940r1,l1518,7940r,l1518,7940r,-1l1518,7939r,l1518,7939r,l1519,7939r,l1519,7939r,l1519,7939r,l1519,7939r,l1519,7939r1,l1520,7939r,l1520,7939r,-1l1520,7938r,l1520,7938r,l1521,7938r,l1521,7938r,l1521,7938r,l1521,7938r,l1521,7938r1,l1522,7938r,l1522,7938r,l1522,7938r,l1522,7938r,l1523,7937r,l1523,7937r,l1523,7937r,l1523,7937r,l1524,7937r,l1524,7937r,l1524,7937r,l1524,7937r,l1524,7937r1,l1525,7937r,l1525,7937r,l1525,7937r,l1525,7937r1,l1526,7937r,l1526,7937r,-1l1526,7936r,l1526,7936r,l1527,7936r,l1527,7936r,l1527,7936r,l1527,7936r,l1528,7936r,l1528,7936r,l1528,7936r,l1528,7936r,l1529,7936r,l1529,7936r,l1529,7936r,l1529,7936r,l1530,7936r,l1530,7936r,l1530,7936r,l1530,7936r,l1530,7936r1,l1531,7936r,l1531,7936r,l1531,7936r,l1531,7936r1,l1532,7936r,l1532,7936r,l1532,7936r,-1l1532,7935r1,l1533,7935r,l1533,7935r,l1533,7935r,l1533,7935r1,l1534,7935r,l1534,7935r,l1534,7935r,l1534,7935r1,l1535,7935r,l1535,7935r,l1535,7935r,l1535,7935r,l1536,7935r,l1537,7935r1,l1539,7935r1,l1542,7935r2,l1547,7935r2,l1553,7935r4,l1561,7935r5,l1571,7935r6,l1584,7935r7,l1599,7935r9,l1617,7935r10,l1639,7935r11,l1663,7935r14,l1692,7935r15,l1724,7935r18,l1761,7935r20,l1802,7935r22,l1847,7935r25,l1898,7935r27,l1953,7935r30,l2015,7935r32,l2081,7935r36,l2154,7935r39,l2233,7935r42,l2319,7935r45,l2411,7935r48,l2510,7935r52,l2616,7935r56,l2730,7935r59,l2851,7935r64,l2980,7935r68,l3118,7935r72,l3264,7935r76,l3419,7935r80,l3582,7935r86,l3755,7935r90,l3938,7935r95,l4130,7935r100,l4332,7935r105,l4544,7935r110,l4767,7935r116,l5001,7935r121,l5245,7935r127,l5501,7935r132,l5768,7935r138,l6047,7935r144,l6338,7935r151,l6642,7935r156,l6957,7935r163,l7286,7935r169,l7628,7935r175,l7982,7935r183,l8351,7935r189,l8733,7935r196,l9129,7935r203,l9539,7935r211,l9964,7935r218,l10404,7935r,l10404,7935r,l10404,7935r1,l10405,7935r,l10405,7935r,l10405,7935r,l10405,7935r1,l10406,7935r,l10406,7935r,l10406,7935r,l10406,7935r1,l10407,7935r,1l10407,7936r,l10407,7936r,l10407,7936r1,l10408,7936r,l10408,7936r,l10408,7936r,l10408,7936r1,l10409,7936r,l10409,7936r,l10409,7936r,l10409,7936r,l10410,7936r,l10410,7936r,l10410,7936r,l10410,7936r,l10411,7936r,l10411,7936r,l10411,7936r,l10411,7936r,l10412,7936r,l10412,7936r,l10412,7936r,l10412,7936r,l10413,7936r,l10413,7936r,l10413,7936r,1l10413,7937r,l10413,7937r1,l10414,7937r,l10414,7937r,l10414,7937r,l10414,7937r1,l10415,7937r,l10415,7937r,l10415,7937r,l10415,7937r,l10416,7937r,l10416,7937r,l10416,7937r,l10416,7937r,l10417,7938r,l10417,7938r,l10417,7938r,l10417,7938r,l10417,7938r1,l10418,7938r,l10418,7938r,l10418,7938r,l10418,7938r,l10419,7938r,l10419,7938r,l10419,7938r,1l10419,7939r,l10419,7939r1,l10420,7939r,l10420,7939r,l10420,7939r,l10420,7939r,l10421,7939r,l10421,7939r,l10421,7939r,1l10421,7940r,l10421,7940r1,l10422,7940r,l10422,7940r,l10422,7940r,l10422,7940r,l10423,7940r,l10423,7940r,l10423,7941r,l10423,7941r,l10423,7941r,l10424,7941r,l10424,7941r,l10424,7941r,l10424,7941r,l10424,7941r1,l10425,7942r,l10425,7942r,l10425,7942r,l10425,7942r,l10425,7942r1,l10426,7942r,l10426,7942r,l10426,7943r,l10426,7943r,l10426,7943r1,l10427,7943r,l10427,7943r,l10427,7943r,l10427,7943r,l10427,7944r1,l10428,7944r,l10428,7944r,l10428,7944r,l10428,7944r,l10428,7944r,l10429,7945r,l10429,7945r,l10429,7945r,l10429,7945r,l10429,7945r,l10429,7945r1,l10430,7946r,l10430,7946r,l10430,7946r,l10430,7946r,l10430,7946r,l10431,7946r,l10431,7946r,1l10431,7947r,l10431,7947r,l10431,7947r,l10431,7947r,l10432,7947r,l10432,7948r,l10432,7948r,l10432,7948r,l10432,7948r,l10432,7948r,l10433,7948r,1l10433,7949r,l10433,7949r,l10433,7949r,l10433,7949r,l10433,7949r,1l10433,7950r1,l10434,7950r,l10434,7950r,l10434,7950r,l10434,7950r,1l10434,7951r,l10434,7951r,l10435,7951r,l10435,7951r,l10435,7951r,1l10435,7952r,l10435,7952r,l10435,7952r,l10435,7952r,l10435,7952r1,1l10436,7953r,l10436,7953r,l10436,7953r,l10436,7953r,l10436,7953r,1l10436,7954r,l10436,7954r,l10437,7954r,l10437,7954r,l10437,7955r,l10437,7955r,l10437,7955r,l10437,7955r,l10437,7955r,1l10437,7956r,l10437,7956r1,l10438,7956r,l10438,7956r,l10438,7957r,l10438,7957r,l10438,7957r,l10438,7957r,l10438,7957r,1l10438,7958r,l10438,7958r,l10439,7958r,l10439,7958r,l10439,7959r,l10439,7959r,l10439,7959r,l10439,7959r,l10439,7959r,l10439,7960r,l10439,7960r,l10439,7960r,l10439,7960r,l10439,7961r1,l10440,7961r,l10440,7961r,l10440,7961r,l10440,7961r,1l10440,7962r,l10440,7962r,l10440,7962r,l10440,7962r,1l10440,7963r,l10440,7963r,l10440,7963r,l10440,7963r,l10440,7964r,l10440,7964r,l10441,7964r,l10441,7964r,l10441,7965r,l10441,7965r,l10441,7965r,l10441,7965r,l10441,7966r,l10441,7966r,l10441,7966r,l10441,7966r,l10441,7966r,1l10441,7967r,l10441,7967r,l10441,7967r,l10441,7967r,1l10441,7968r,l10441,7968r,l10441,7968r,l10441,7968r,1l10441,7969r,l10441,7969r,l10441,7969r,l10441,7969r,1l10441,7970r,l10441,7970r,l10441,7970r,l10441,7970r,1l10442,7971r,l10442,7971r,l10442,7971r,l10442,7971r,1l10442,7972r,l10442,7972r,l10442,7972r,l10442,7972r,1l10442,7973r,l10442,7973r,l10442,7973r,l10442,7973r,l10442,7974r,l10442,7975r,l10442,7977r,1l10442,7980r,1l10442,7984r,3l10442,7990r,3l10442,7997r,5l10442,8007r,6l10442,8019r,7l10442,8033r,8l10442,8050r,10l10442,8070r,12l10442,8094r,13l10442,8120r,15l10442,8151r,17l10442,8185r,19l10442,8224r,21l10442,8267r,23l10442,8314r,26l10442,8367r,28l10442,8424r,31l10442,8487r,34l10442,8555r,37l10442,8630r,39l10442,8710r,43l10442,8797r,45l10442,8890r,49l10442,8990r,52l10442,9097r,56l10442,9211r,60l10442,9333r,63l10442,9462r,68l10442,9599r,72l10442,9745r,76l10442,9899r,80l10442,10062r,84l10442,10233r,90l10442,10414r,94l10442,10604r,99l10442,10804r,104l10442,11014r,108l10442,11233r,114l10442,11463r,119l10442,11704r,124l10442,11956r,129l10442,12218r,136l10442,12492r,141l10442,12777r,147l10442,13074r,153l10442,13383r,160l10442,13705r,165l10442,14039r,171l10442,14385r,178l10442,14745r,184l10442,15117r,192l10442,15503r,199l10442,15903r,205l10442,16317r,l10442,16317r,l10441,16317r,l10441,16317r-1,l10440,16317r-1,l10438,16317r-2,l10435,16317r-3,l10430,16317r-3,l10424,16317r-4,l10415,16317r-4,l10405,16317r-6,l10392,16317r-7,l10377,16317r-9,l10359,16317r-11,l10337,16317r-12,l10312,16317r-14,l10283,16317r-15,l10251,16317r-18,l10214,16317r-20,l10173,16317r-23,l10127,16317r-25,l10076,16317r-28,l10020,16317r-31,l9958,16317r-33,l9891,16317r-36,l9817,16317r-39,l9738,16317r-43,l9651,16317r-45,l9559,16317r-50,l9459,16317r-53,l9351,16317r-56,l9237,16317r-60,l9114,16317r-64,l8984,16317r-68,l8845,16317r-72,l8698,16317r-77,l8542,16317r-81,l8377,16317r-86,l8202,16317r-90,l8018,16317r-95,l7825,16317r-101,l7621,16317r-106,l7407,16317r-111,l7182,16317r-116,l6947,16317r-122,l6700,16317r-128,l6442,16317r-133,l6172,16317r-139,l5891,16317r-145,l5597,16317r-151,l5292,16317r-158,l4973,16317r-164,l4642,16317r-171,l4297,16317r-177,l3940,16317r-184,l3568,16317r-191,l3183,16317r-198,l2783,16317r-205,l2369,16317r-212,l1941,16317r-220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r,l1497,16317e" fillcolor="#f6f6f6" stroked="f">
              <v:path arrowok="t"/>
            </v:shape>
            <w10:wrap anchorx="page" anchory="page"/>
          </v:group>
        </w:pict>
      </w:r>
      <w:r>
        <w:pict w14:anchorId="456C5AA3">
          <v:group id="_x0000_s1055" style="position:absolute;margin-left:73.5pt;margin-top:395.5pt;width:448.5pt;height:419.5pt;z-index:-251610112;mso-position-horizontal-relative:page;mso-position-vertical-relative:page" coordorigin="1470,7910" coordsize="8970,8390">
            <v:shape id="_x0000_s1056" style="position:absolute;left:1470;top:7910;width:8970;height:8390" coordorigin="1470,7910" coordsize="8970,8390" path="m1490,7928r,l1490,7928r,l1490,7928r,l1491,7928r,l1492,7928r1,l1494,7928r1,l1497,7928r2,l1502,7928r3,l1508,7928r4,l1516,7928r5,l1526,7928r6,l1539,7928r8,l1555,7928r8,l1573,7928r10,l1595,7928r12,l1620,7928r13,l1648,7928r16,l1681,7928r18,l1718,7928r20,l1759,7928r23,l1805,7928r25,l1856,7928r28,l1913,7928r30,l1974,7928r33,l2042,7928r36,l2115,7928r39,l2195,7928r42,l2281,7928r46,l2374,7928r50,l2475,7928r52,l2582,7928r56,l2697,7928r60,l2819,7928r65,l2950,7928r68,l3089,7928r73,l3236,7928r77,l3393,7928r81,l3558,7928r86,l3733,7928r91,l3917,7928r96,l4111,7928r101,l4315,7928r106,l4530,7928r111,l4755,7928r117,l4991,7928r122,l5238,7928r128,l5496,7928r134,l5766,7928r140,l6048,7928r146,l6342,7928r152,l6649,7928r157,l6968,7928r164,l7299,7928r171,l7644,7928r178,l8003,7928r184,l8375,7928r191,l8761,7928r198,l9161,7928r206,l9576,7928r212,l10005,7928r220,l10449,7928r,l10449,7928r,l10449,7928r,l10449,7929r,l10449,7930r,l10449,7932r,1l10449,7935r,2l10449,7939r,3l10449,7945r,3l10449,7952r,5l10449,7962r,6l10449,7974r,7l10449,7988r,9l10449,8006r,9l10449,8026r,11l10449,8049r,13l10449,8076r,15l10449,8107r,17l10449,8141r,19l10449,8180r,21l10449,8223r,23l10449,8271r,26l10449,8324r,28l10449,8382r,30l10449,8445r,33l10449,8514r,36l10449,8588r,40l10449,8669r,43l10449,8756r,46l10449,8850r,49l10449,8950r,53l10449,9058r,56l10449,9173r,60l10449,9295r,64l10449,9425r,68l10449,9563r,72l10449,9710r,76l10449,9864r,81l10449,10028r,85l10449,10201r,89l10449,10382r,95l10449,10573r,100l10449,10774r,104l10449,10985r,109l10449,11206r,114l10449,11437r,120l10449,11679r,125l10449,11932r,131l10449,12196r,136l10449,12471r,142l10449,12758r,148l10449,13057r,154l10449,13368r,160l10449,13691r,166l10449,14026r,173l10449,14375r,179l10449,14736r,186l10449,15111r,192l10449,15499r,199l10449,15901r,206l10449,16317r,l10449,16317r,l10449,16317r,l10448,16317r,l10447,16317r-1,l10445,16317r-1,l10442,16317r-2,l10437,16317r-3,l10431,16317r-4,l10423,16317r-5,l10413,16317r-6,l10400,16317r-8,l10384,16317r-8,l10366,16317r-10,l10344,16317r-12,l10319,16317r-13,l10291,16317r-16,l10258,16317r-18,l10221,16317r-20,l10180,16317r-23,l10134,16317r-25,l10083,16317r-28,l10026,16317r-30,l9965,16317r-33,l9897,16317r-36,l9824,16317r-39,l9744,16317r-42,l9658,16317r-46,l9565,16317r-50,l9464,16317r-52,l9357,16317r-56,l9242,16317r-60,l9120,16317r-65,l8989,16317r-68,l8850,16317r-73,l8703,16317r-77,l8546,16317r-81,l8381,16317r-86,l8206,16317r-91,l8022,16317r-96,l7828,16317r-101,l7624,16317r-106,l7409,16317r-111,l7184,16317r-117,l6948,16317r-122,l6701,16317r-128,l6443,16317r-134,l6173,16317r-140,l5891,16317r-146,l5597,16317r-152,l5290,16317r-157,l4971,16317r-164,l4640,16317r-171,l4295,16317r-178,l3936,16317r-184,l3564,16317r-191,l3178,16317r-198,l2778,16317r-206,l2363,16317r-212,l1934,16317r-220,l1490,16317r,l1490,16317r,l1490,16317r,-1l1490,16316r,l1490,16315r,-1l1490,16313r,-1l1490,16310r,-2l1490,16306r,-3l1490,16300r,-4l1490,16292r,-4l1490,16283r,-6l1490,16271r,-7l1490,16256r,-8l1490,16239r,-10l1490,16219r,-12l1490,16195r,-13l1490,16168r,-14l1490,16138r,-17l1490,16103r,-18l1490,16065r,-21l1490,16021r,-23l1490,15974r,-26l1490,15921r,-28l1490,15863r,-31l1490,15800r,-34l1490,15731r,-36l1490,15656r,-39l1490,15576r,-43l1490,15489r,-46l1490,15395r,-50l1490,15294r,-52l1490,15187r,-57l1490,15072r,-60l1490,14950r,-64l1490,14820r,-68l1490,14681r,-72l1490,14535r,-76l1490,14380r,-80l1490,14217r,-85l1490,14044r,-90l1490,13862r,-94l1490,13671r,-99l1490,13470r,-104l1490,13260r,-110l1490,13039r,-115l1490,12807r,-119l1490,12565r,-125l1490,12313r,-131l1490,12049r,-137l1490,11773r,-142l1490,11487r,-148l1490,11188r,-154l1490,10877r,-160l1490,10554r,-166l1490,10218r,-172l1490,9870r,-179l1490,9509r,-186l1490,9134r,-192l1490,8746r,-200l1490,8344r,-206l1490,7928e" fillcolor="#e6e8eb" stroked="f">
              <v:path arrowok="t"/>
            </v:shape>
            <w10:wrap anchorx="page" anchory="page"/>
          </v:group>
        </w:pict>
      </w:r>
      <w:r>
        <w:pict w14:anchorId="68DE03D7">
          <v:group id="_x0000_s1053" style="position:absolute;margin-left:73.5pt;margin-top:395.5pt;width:448.5pt;height:419.5pt;z-index:-251609088;mso-position-horizontal-relative:page;mso-position-vertical-relative:page" coordorigin="1470,7910" coordsize="8970,8390">
            <v:shape id="_x0000_s1054" style="position:absolute;left:1470;top:7910;width:8970;height:8390" coordorigin="1470,7910" coordsize="8970,8390" path="m1490,7928r,l1490,7928r,l1490,7928r,l1491,7928r,l1492,7928r1,l1494,7928r1,l1497,7928r2,l1502,7928r3,l1508,7928r4,l1516,7928r5,l1526,7928r6,l1539,7928r8,l1555,7928r8,l1573,7928r10,l1595,7928r12,l1620,7928r13,l1648,7928r16,l1681,7928r18,l1718,7928r20,l1759,7928r23,l1805,7928r25,l1856,7928r28,l1913,7928r30,l1974,7928r33,l2042,7928r36,l2115,7928r39,l2195,7928r42,l2281,7928r46,l2374,7928r50,l2475,7928r52,l2582,7928r56,l2697,7928r60,l2819,7928r65,l2950,7928r68,l3089,7928r73,l3236,7928r77,l3393,7928r81,l3558,7928r86,l3733,7928r91,l3917,7928r96,l4111,7928r101,l4315,7928r106,l4530,7928r111,l4755,7928r117,l4991,7928r122,l5238,7928r128,l5496,7928r134,l5766,7928r140,l6048,7928r146,l6342,7928r152,l6649,7928r157,l6968,7928r164,l7299,7928r171,l7644,7928r178,l8003,7928r184,l8375,7928r191,l8761,7928r198,l9161,7928r206,l9576,7928r212,l10005,7928r220,l10449,7928r,l10449,7928r,l10449,7928r,l10449,7929r,l10449,7930r,l10449,7932r,1l10449,7935r,2l10449,7939r,3l10449,7945r,3l10449,7952r,5l10449,7962r,6l10449,7974r,7l10449,7988r,9l10449,8006r,9l10449,8026r,11l10449,8049r,13l10449,8076r,15l10449,8107r,17l10449,8141r,19l10449,8180r,21l10449,8223r,23l10449,8271r,26l10449,8324r,28l10449,8382r,30l10449,8445r,33l10449,8514r,36l10449,8588r,40l10449,8669r,43l10449,8756r,46l10449,8850r,49l10449,8950r,53l10449,9058r,56l10449,9173r,60l10449,9295r,64l10449,9425r,68l10449,9563r,72l10449,9710r,76l10449,9864r,81l10449,10028r,85l10449,10201r,89l10449,10382r,95l10449,10573r,100l10449,10774r,104l10449,10985r,109l10449,11206r,114l10449,11437r,120l10449,11679r,125l10449,11932r,131l10449,12196r,136l10449,12471r,142l10449,12758r,148l10449,13057r,154l10449,13368r,160l10449,13691r,166l10449,14026r,173l10449,14375r,179l10449,14736r,186l10449,15111r,192l10449,15499r,199l10449,15901r,206l10449,16317r,l10449,16317r,l10449,16317r,l10448,16317r,l10447,16317r-1,l10445,16317r-1,l10442,16317r-2,l10437,16317r-3,l10431,16317r-4,l10423,16317r-5,l10413,16317r-6,l10400,16317r-8,l10384,16317r-8,l10366,16317r-10,l10344,16317r-12,l10319,16317r-13,l10291,16317r-16,l10258,16317r-18,l10221,16317r-20,l10180,16317r-23,l10134,16317r-25,l10083,16317r-28,l10026,16317r-30,l9965,16317r-33,l9897,16317r-36,l9824,16317r-39,l9744,16317r-42,l9658,16317r-46,l9565,16317r-50,l9464,16317r-52,l9357,16317r-56,l9242,16317r-60,l9120,16317r-65,l8989,16317r-68,l8850,16317r-73,l8703,16317r-77,l8546,16317r-81,l8381,16317r-86,l8206,16317r-91,l8022,16317r-96,l7828,16317r-101,l7624,16317r-106,l7409,16317r-111,l7184,16317r-117,l6948,16317r-122,l6701,16317r-128,l6443,16317r-134,l6173,16317r-140,l5891,16317r-146,l5597,16317r-152,l5290,16317r-157,l4971,16317r-164,l4640,16317r-171,l4295,16317r-178,l3936,16317r-184,l3564,16317r-191,l3178,16317r-198,l2778,16317r-206,l2363,16317r-212,l1934,16317r-220,l1490,16317r,l1490,16317r,l1490,16317r,-1l1490,16316r,l1490,16315r,-1l1490,16313r,-1l1490,16310r,-2l1490,16306r,-3l1490,16300r,-4l1490,16292r,-4l1490,16283r,-6l1490,16271r,-7l1490,16256r,-8l1490,16239r,-10l1490,16219r,-12l1490,16195r,-13l1490,16168r,-14l1490,16138r,-17l1490,16103r,-18l1490,16065r,-21l1490,16021r,-23l1490,15974r,-26l1490,15921r,-28l1490,15863r,-31l1490,15800r,-34l1490,15731r,-36l1490,15656r,-39l1490,15576r,-43l1490,15489r,-46l1490,15395r,-50l1490,15294r,-52l1490,15187r,-57l1490,15072r,-60l1490,14950r,-64l1490,14820r,-68l1490,14681r,-72l1490,14535r,-76l1490,14380r,-80l1490,14217r,-85l1490,14044r,-90l1490,13862r,-94l1490,13671r,-99l1490,13470r,-104l1490,13260r,-110l1490,13039r,-115l1490,12807r,-119l1490,12565r,-125l1490,12313r,-131l1490,12049r,-137l1490,11773r,-142l1490,11487r,-148l1490,11188r,-154l1490,10877r,-160l1490,10554r,-166l1490,10218r,-172l1490,9870r,-179l1490,9509r,-186l1490,9134r,-192l1490,8746r,-200l1490,8344r,-206l1490,7928e" fillcolor="#e6e8eb" stroked="f">
              <v:path arrowok="t"/>
            </v:shape>
            <w10:wrap anchorx="page" anchory="page"/>
          </v:group>
        </w:pict>
      </w:r>
      <w:r>
        <w:pict w14:anchorId="28464D23">
          <v:group id="_x0000_s1051" style="position:absolute;margin-left:73.5pt;margin-top:395.5pt;width:448.5pt;height:419.5pt;z-index:-251608064;mso-position-horizontal-relative:page;mso-position-vertical-relative:page" coordorigin="1470,7910" coordsize="8970,8390">
            <v:shape id="_x0000_s1052" style="position:absolute;left:1470;top:7910;width:8970;height:8390" coordorigin="1470,7910" coordsize="8970,8390" path="m1490,7928r,l1490,7928r,l1490,7928r,l1491,7928r,l1492,7928r1,l1494,7928r1,l1497,7928r2,l1502,7928r3,l1508,7928r4,l1516,7928r5,l1526,7928r6,l1539,7928r8,l1555,7928r8,l1573,7928r10,l1595,7928r12,l1620,7928r13,l1648,7928r16,l1681,7928r18,l1718,7928r20,l1759,7928r23,l1805,7928r25,l1856,7928r28,l1913,7928r30,l1974,7928r33,l2042,7928r36,l2115,7928r39,l2195,7928r42,l2281,7928r46,l2374,7928r50,l2475,7928r52,l2582,7928r56,l2697,7928r60,l2819,7928r65,l2950,7928r68,l3089,7928r73,l3236,7928r77,l3393,7928r81,l3558,7928r86,l3733,7928r91,l3917,7928r96,l4111,7928r101,l4315,7928r106,l4530,7928r111,l4755,7928r117,l4991,7928r122,l5238,7928r128,l5496,7928r134,l5766,7928r140,l6048,7928r146,l6342,7928r152,l6649,7928r157,l6968,7928r164,l7299,7928r171,l7644,7928r178,l8003,7928r184,l8375,7928r191,l8761,7928r198,l9161,7928r206,l9576,7928r212,l10005,7928r220,l10449,7928r,l10449,7928r,l10449,7928r,l10449,7929r,l10449,7930r,l10449,7932r,1l10449,7935r,2l10449,7939r,3l10449,7945r,3l10449,7952r,5l10449,7962r,6l10449,7974r,7l10449,7988r,9l10449,8006r,9l10449,8026r,11l10449,8049r,13l10449,8076r,15l10449,8107r,17l10449,8141r,19l10449,8180r,21l10449,8223r,23l10449,8271r,26l10449,8324r,28l10449,8382r,30l10449,8445r,33l10449,8514r,36l10449,8588r,40l10449,8669r,43l10449,8756r,46l10449,8850r,49l10449,8950r,53l10449,9058r,56l10449,9173r,60l10449,9295r,64l10449,9425r,68l10449,9563r,72l10449,9710r,76l10449,9864r,81l10449,10028r,85l10449,10201r,89l10449,10382r,95l10449,10573r,100l10449,10774r,104l10449,10985r,109l10449,11206r,114l10449,11437r,120l10449,11679r,125l10449,11932r,131l10449,12196r,136l10449,12471r,142l10449,12758r,148l10449,13057r,154l10449,13368r,160l10449,13691r,166l10449,14026r,173l10449,14375r,179l10449,14736r,186l10449,15111r,192l10449,15499r,199l10449,15901r,206l10449,16317r,l10449,16317r,l10449,16317r,l10448,16317r,l10447,16317r-1,l10445,16317r-1,l10442,16317r-2,l10437,16317r-3,l10431,16317r-4,l10423,16317r-5,l10413,16317r-6,l10400,16317r-8,l10384,16317r-8,l10366,16317r-10,l10344,16317r-12,l10319,16317r-13,l10291,16317r-16,l10258,16317r-18,l10221,16317r-20,l10180,16317r-23,l10134,16317r-25,l10083,16317r-28,l10026,16317r-30,l9965,16317r-33,l9897,16317r-36,l9824,16317r-39,l9744,16317r-42,l9658,16317r-46,l9565,16317r-50,l9464,16317r-52,l9357,16317r-56,l9242,16317r-60,l9120,16317r-65,l8989,16317r-68,l8850,16317r-73,l8703,16317r-77,l8546,16317r-81,l8381,16317r-86,l8206,16317r-91,l8022,16317r-96,l7828,16317r-101,l7624,16317r-106,l7409,16317r-111,l7184,16317r-117,l6948,16317r-122,l6701,16317r-128,l6443,16317r-134,l6173,16317r-140,l5891,16317r-146,l5597,16317r-152,l5290,16317r-157,l4971,16317r-164,l4640,16317r-171,l4295,16317r-178,l3936,16317r-184,l3564,16317r-191,l3178,16317r-198,l2778,16317r-206,l2363,16317r-212,l1934,16317r-220,l1490,16317r,l1490,16317r,l1490,16317r,-1l1490,16316r,l1490,16315r,-1l1490,16313r,-1l1490,16310r,-2l1490,16306r,-3l1490,16300r,-4l1490,16292r,-4l1490,16283r,-6l1490,16271r,-7l1490,16256r,-8l1490,16239r,-10l1490,16219r,-12l1490,16195r,-13l1490,16168r,-14l1490,16138r,-17l1490,16103r,-18l1490,16065r,-21l1490,16021r,-23l1490,15974r,-26l1490,15921r,-28l1490,15863r,-31l1490,15800r,-34l1490,15731r,-36l1490,15656r,-39l1490,15576r,-43l1490,15489r,-46l1490,15395r,-50l1490,15294r,-52l1490,15187r,-57l1490,15072r,-60l1490,14950r,-64l1490,14820r,-68l1490,14681r,-72l1490,14535r,-76l1490,14380r,-80l1490,14217r,-85l1490,14044r,-90l1490,13862r,-94l1490,13671r,-99l1490,13470r,-104l1490,13260r,-110l1490,13039r,-115l1490,12807r,-119l1490,12565r,-125l1490,12313r,-131l1490,12049r,-137l1490,11773r,-142l1490,11487r,-148l1490,11188r,-154l1490,10877r,-160l1490,10554r,-166l1490,10218r,-172l1490,9870r,-179l1490,9509r,-186l1490,9134r,-192l1490,8746r,-200l1490,8344r,-206l1490,7928e" fillcolor="#e6e8eb" stroked="f">
              <v:path arrowok="t"/>
            </v:shape>
            <w10:wrap anchorx="page" anchory="page"/>
          </v:group>
        </w:pict>
      </w:r>
      <w:r>
        <w:pict w14:anchorId="2C09FF20">
          <v:group id="_x0000_s1049" style="position:absolute;margin-left:77.5pt;margin-top:402.5pt;width:440.5pt;height:412.5pt;z-index:-251607040;mso-position-horizontal-relative:page;mso-position-vertical-relative:page" coordorigin="1550,8050" coordsize="8810,8250">
            <v:shape id="_x0000_s1050" style="position:absolute;left:1550;top:8050;width:8810;height:8250" coordorigin="1550,8050" coordsize="8810,8250" path="m1565,8063r,l1565,8063r,l1565,8063r,l1566,8063r,l1567,8063r1,l1569,8063r1,l1572,8063r2,l1576,8063r3,l1583,8063r3,l1591,8063r4,l1601,8063r6,l1613,8063r8,l1629,8063r8,l1647,8063r10,l1668,8063r12,l1692,8063r14,l1721,8063r15,l1753,8063r17,l1789,8063r20,l1830,8063r22,l1875,8063r25,l1925,8063r27,l1981,8063r29,l2041,8063r33,l2108,8063r35,l2180,8063r38,l2258,8063r42,l2343,8063r45,l2435,8063r48,l2533,8063r52,l2639,8063r55,l2751,8063r60,l2872,8063r63,l3001,8063r67,l3137,8063r72,l3282,8063r76,l3436,8063r80,l3599,8063r84,l3770,8063r90,l3951,8063r95,l4142,8063r99,l4343,8063r104,l4554,8063r109,l4775,8063r115,l5007,8063r120,l5250,8063r126,l5504,8063r132,l5770,8063r137,l6047,8063r143,l6336,8063r149,l6637,8063r155,l6951,8063r161,l7277,8063r168,l7616,8063r175,l7969,8063r181,l8335,8063r188,l8714,8063r195,l9108,8063r202,l9515,8063r209,l9937,8063r217,l10374,8063r,l10374,8063r,l10374,8063r,l10374,8064r,l10374,8065r,l10374,8067r,1l10374,8069r,2l10374,8074r,2l10374,8079r,4l10374,8087r,5l10374,8097r,5l10374,8108r,7l10374,8123r,8l10374,8139r,10l10374,8159r,11l10374,8182r,13l10374,8209r,14l10374,8239r,16l10374,8273r,18l10374,8311r,21l10374,8354r,22l10374,8401r,25l10374,8452r,28l10374,8509r,31l10374,8571r,34l10374,8639r,36l10374,8713r,39l10374,8792r,42l10374,8878r,45l10374,8970r,49l10374,9069r,52l10374,9175r,55l10374,9288r,59l10374,9408r,63l10374,9536r,67l10374,9672r,71l10374,9816r,75l10374,9968r,80l10374,10129r,84l10374,10299r,88l10374,10478r,93l10374,10666r,98l10374,10864r,102l10374,11071r,107l10374,11288r,113l10374,11516r,118l10374,11754r,123l10374,12003r,128l10374,12262r,134l10374,12533r,140l10374,12815r,146l10374,13109r,152l10374,13415r,157l10374,13733r,163l10374,14063r,170l10374,14406r,176l10374,14762r,182l10374,15130r,189l10374,15512r,196l10374,15908r,202l10374,16317r,l10374,16317r,l10374,16317r,l10373,16317r,l10372,16317r-1,l10370,16317r-1,l10367,16317r-2,l10363,16317r-3,l10356,16317r-3,l10348,16317r-4,l10338,16317r-6,l10326,16317r-8,l10310,16317r-8,l10292,16317r-10,l10271,16317r-12,l10247,16317r-14,l10218,16317r-15,l10186,16317r-17,l10150,16317r-20,l10109,16317r-22,l10064,16317r-25,l10014,16317r-27,l9958,16317r-29,l9898,16317r-33,l9831,16317r-35,l9759,16317r-38,l9681,16317r-42,l9596,16317r-45,l9504,16317r-48,l9406,16317r-52,l9300,16317r-55,l9188,16317r-60,l9067,16317r-63,l8938,16317r-67,l8802,16317r-72,l8657,16317r-76,l8503,16317r-80,l8340,16317r-84,l8169,16317r-90,l7988,16317r-95,l7797,16317r-99,l7596,16317r-104,l7385,16317r-109,l7164,16317r-115,l6932,16317r-120,l6689,16317r-126,l6435,16317r-132,l6169,16317r-137,l5892,16317r-143,l5603,16317r-149,l5302,16317r-155,l4988,16317r-161,l4662,16317r-168,l4323,16317r-175,l3970,16317r-181,l3604,16317r-188,l3225,16317r-195,l2831,16317r-202,l2424,16317r-209,l2002,16317r-217,l1565,16317r,l1565,16317r,l1565,16317r,-1l1565,16316r,l1565,16315r,-1l1565,16313r,-1l1565,16310r,-2l1565,16306r,-3l1565,16300r,-3l1565,16293r,-5l1565,16283r,-5l1565,16271r,-6l1565,16257r,-8l1565,16240r,-9l1565,16220r,-11l1565,16197r,-12l1565,16171r,-15l1565,16141r,-17l1565,16107r,-19l1565,16069r,-21l1565,16026r,-23l1565,15979r,-25l1565,15927r,-27l1565,15870r,-30l1565,15808r,-33l1565,15741r,-36l1565,15667r,-39l1565,15588r,-42l1565,15502r,-45l1565,15410r,-49l1565,15311r,-52l1565,15205r,-56l1565,15092r,-59l1565,14972r,-63l1565,14844r,-67l1565,14708r,-71l1565,14564r,-75l1565,14411r,-79l1565,14250r,-83l1565,14081r,-89l1565,13902r,-93l1565,13714r,-98l1565,13516r,-102l1565,13309r,-108l1565,13091r,-112l1565,12864r,-118l1565,12626r,-123l1565,12377r,-128l1565,12117r,-134l1565,11847r,-140l1565,11564r,-145l1565,11270r,-151l1565,10965r,-158l1565,10647r,-164l1565,10317r,-170l1565,9974r,-176l1565,9618r,-182l1565,9250r,-190l1565,8868r,-196l1565,8472r,-203l1565,8063e" fillcolor="#f6f6f6" stroked="f">
              <v:path arrowok="t"/>
            </v:shape>
            <w10:wrap anchorx="page" anchory="page"/>
          </v:group>
        </w:pict>
      </w:r>
      <w:r>
        <w:pict w14:anchorId="168D2613">
          <v:group id="_x0000_s1047" style="position:absolute;margin-left:77.5pt;margin-top:66.5pt;width:440.5pt;height:280.5pt;z-index:-251606016;mso-position-horizontal-relative:page;mso-position-vertical-relative:page" coordorigin="1550,1330" coordsize="8810,5610">
            <v:shape id="_x0000_s1048" style="position:absolute;left:1550;top:1330;width:8810;height:5610" coordorigin="1550,1330" coordsize="8810,5610" path="m1565,1340r,l1565,1340r,l1565,1340r,l1566,1340r,l1567,1340r1,l1569,1340r1,l1572,1340r2,l1576,1340r3,l1583,1340r3,l1591,1340r4,l1601,1340r6,l1613,1340r8,l1629,1340r8,l1647,1340r10,l1668,1340r12,l1692,1340r14,l1721,1340r15,l1753,1340r17,l1789,1340r20,l1830,1340r22,l1875,1340r25,l1925,1340r27,l1981,1340r29,l2041,1340r33,l2108,1340r35,l2180,1340r38,l2258,1340r42,l2343,1340r45,l2435,1340r48,l2533,1340r52,l2639,1340r55,l2751,1340r60,l2872,1340r63,l3001,1340r67,l3137,1340r72,l3282,1340r76,l3436,1340r80,l3599,1340r84,l3770,1340r90,l3951,1340r95,l4142,1340r99,l4343,1340r104,l4554,1340r109,l4775,1340r115,l5007,1340r120,l5250,1340r126,l5504,1340r132,l5770,1340r137,l6047,1340r143,l6336,1340r149,l6637,1340r155,l6951,1340r161,l7277,1340r168,l7616,1340r175,l7969,1340r181,l8335,1340r188,l8714,1340r195,l9108,1340r202,l9515,1340r209,l9937,1340r217,l10374,1340r,l10374,1340r,l10374,1340r,l10374,1340r,1l10374,1341r,1l10374,1342r,1l10374,1344r,2l10374,1347r,2l10374,1351r,2l10374,1356r,3l10374,1363r,4l10374,1371r,4l10374,1380r,6l10374,1392r,6l10374,1405r,8l10374,1421r,9l10374,1439r,10l10374,1460r,11l10374,1483r,12l10374,1509r,14l10374,1537r,16l10374,1569r,18l10374,1605r,19l10374,1643r,21l10374,1686r,22l10374,1732r,24l10374,1782r,26l10374,1836r,28l10374,1894r,31l10374,1957r,33l10374,2024r,35l10374,2096r,38l10374,2173r,40l10374,2255r,42l10374,2342r,45l10374,2434r,48l10374,2532r,51l10374,2636r,53l10374,2745r,57l10374,2860r,60l10374,2982r,63l10374,3110r,66l10374,3244r,70l10374,3385r,73l10374,3533r,77l10374,3688r,80l10374,3850r,83l10374,4019r,87l10374,4195r,92l10374,4380r,95l10374,4572r,98l10374,4771r,103l10374,4979r,107l10374,5195r,112l10374,5420r,115l10374,5653r,120l10374,5895r,124l10374,6146r,128l10374,6405r,134l10374,6674r,138l10374,6952r,l10374,6952r,l10374,6952r,l10373,6952r,l10372,6952r-1,l10370,6952r-1,l10367,6952r-2,l10363,6952r-3,l10356,6952r-3,l10348,6952r-4,l10338,6952r-6,l10326,6952r-8,l10310,6952r-8,l10292,6952r-10,l10271,6952r-12,l10247,6952r-14,l10218,6952r-15,l10186,6952r-17,l10150,6952r-20,l10109,6952r-22,l10064,6952r-25,l10014,6952r-27,l9958,6952r-29,l9898,6952r-33,l9831,6952r-35,l9759,6952r-38,l9681,6952r-42,l9596,6952r-45,l9504,6952r-48,l9406,6952r-52,l9300,6952r-55,l9188,6952r-60,l9067,6952r-63,l8938,6952r-67,l8802,6952r-72,l8657,6952r-76,l8503,6952r-80,l8340,6952r-84,l8169,6952r-90,l7988,6952r-95,l7797,6952r-99,l7596,6952r-104,l7385,6952r-109,l7164,6952r-115,l6932,6952r-120,l6689,6952r-126,l6435,6952r-132,l6169,6952r-137,l5892,6952r-143,l5603,6952r-149,l5302,6952r-155,l4988,6952r-161,l4662,6952r-168,l4323,6952r-175,l3970,6952r-181,l3604,6952r-188,l3225,6952r-195,l2831,6952r-202,l2424,6952r-209,l2002,6952r-217,l1565,6952r,l1565,6952r,l1565,6952r,l1565,6952r,l1565,6951r,l1565,6950r,-1l1565,6948r,-1l1565,6945r,-2l1565,6941r,-2l1565,6936r,-3l1565,6930r,-4l1565,6922r,-5l1565,6912r,-6l1565,6900r,-6l1565,6887r,-8l1565,6871r,-8l1565,6853r,-10l1565,6833r,-11l1565,6810r,-13l1565,6784r,-14l1565,6755r,-16l1565,6723r,-17l1565,6688r,-19l1565,6649r,-21l1565,6607r,-23l1565,6561r,-25l1565,6511r,-27l1565,6457r,-29l1565,6398r,-30l1565,6336r,-33l1565,6268r,-35l1565,6196r,-37l1565,6120r,-41l1565,6038r,-43l1565,5951r,-46l1565,5858r,-48l1565,5760r,-51l1565,5657r,-54l1565,5547r,-57l1565,5432r,-60l1565,5310r,-63l1565,5182r,-66l1565,5048r,-70l1565,4907r,-73l1565,4759r,-76l1565,4604r,-80l1565,4443r,-84l1565,4273r,-87l1565,4097r,-91l1565,3913r,-95l1565,3721r,-99l1565,3521r,-103l1565,3313r,-107l1565,3097r,-111l1565,2872r,-115l1565,2639r,-120l1565,2397r,-124l1565,2147r,-129l1565,1887r,-133l1565,1618r,-138l1565,1340e" fillcolor="#f6f6f6" stroked="f">
              <v:path arrowok="t"/>
            </v:shape>
            <w10:wrap anchorx="page" anchory="page"/>
          </v:group>
        </w:pict>
      </w:r>
      <w:r>
        <w:pict w14:anchorId="3FFA6A43">
          <v:group id="_x0000_s1045" style="position:absolute;margin-left:77.5pt;margin-top:402.5pt;width:440.5pt;height:412.5pt;z-index:-251604992;mso-position-horizontal-relative:page;mso-position-vertical-relative:page" coordorigin="1550,8050" coordsize="8810,8250">
            <v:shape id="_x0000_s1046" style="position:absolute;left:1550;top:8050;width:8810;height:8250" coordorigin="1550,8050" coordsize="8810,8250" path="m1565,8063r,l1565,8063r,l1565,8063r,l1566,8063r,l1567,8063r1,l1569,8063r1,l1572,8063r2,l1576,8063r3,l1583,8063r3,l1591,8063r4,l1601,8063r6,l1613,8063r8,l1629,8063r8,l1647,8063r10,l1668,8063r12,l1692,8063r14,l1721,8063r15,l1753,8063r17,l1789,8063r20,l1830,8063r22,l1875,8063r25,l1925,8063r27,l1981,8063r29,l2041,8063r33,l2108,8063r35,l2180,8063r38,l2258,8063r42,l2343,8063r45,l2435,8063r48,l2533,8063r52,l2639,8063r55,l2751,8063r60,l2872,8063r63,l3001,8063r67,l3137,8063r72,l3282,8063r76,l3436,8063r80,l3599,8063r84,l3770,8063r90,l3951,8063r95,l4142,8063r99,l4343,8063r104,l4554,8063r109,l4775,8063r115,l5007,8063r120,l5250,8063r126,l5504,8063r132,l5770,8063r137,l6047,8063r143,l6336,8063r149,l6637,8063r155,l6951,8063r161,l7277,8063r168,l7616,8063r175,l7969,8063r181,l8335,8063r188,l8714,8063r195,l9108,8063r202,l9515,8063r209,l9937,8063r217,l10374,8063r,l10374,8063r,l10374,8063r,l10374,8064r,l10374,8065r,l10374,8067r,1l10374,8069r,2l10374,8074r,2l10374,8079r,4l10374,8087r,5l10374,8097r,5l10374,8108r,7l10374,8123r,8l10374,8139r,10l10374,8159r,11l10374,8182r,13l10374,8209r,14l10374,8239r,16l10374,8273r,18l10374,8311r,21l10374,8354r,22l10374,8401r,25l10374,8452r,28l10374,8509r,31l10374,8571r,34l10374,8639r,36l10374,8713r,39l10374,8792r,42l10374,8878r,45l10374,8970r,49l10374,9069r,52l10374,9175r,55l10374,9288r,59l10374,9408r,63l10374,9536r,67l10374,9672r,71l10374,9816r,75l10374,9968r,80l10374,10129r,84l10374,10299r,88l10374,10478r,93l10374,10666r,98l10374,10864r,102l10374,11071r,107l10374,11288r,113l10374,11516r,118l10374,11754r,123l10374,12003r,128l10374,12262r,134l10374,12533r,140l10374,12815r,146l10374,13109r,152l10374,13415r,157l10374,13733r,163l10374,14063r,170l10374,14406r,176l10374,14762r,182l10374,15130r,189l10374,15512r,196l10374,15908r,202l10374,16317r,l10374,16317r,l10374,16317r,l10373,16317r,l10372,16317r-1,l10370,16317r-1,l10367,16317r-2,l10363,16317r-3,l10356,16317r-3,l10348,16317r-4,l10338,16317r-6,l10326,16317r-8,l10310,16317r-8,l10292,16317r-10,l10271,16317r-12,l10247,16317r-14,l10218,16317r-15,l10186,16317r-17,l10150,16317r-20,l10109,16317r-22,l10064,16317r-25,l10014,16317r-27,l9958,16317r-29,l9898,16317r-33,l9831,16317r-35,l9759,16317r-38,l9681,16317r-42,l9596,16317r-45,l9504,16317r-48,l9406,16317r-52,l9300,16317r-55,l9188,16317r-60,l9067,16317r-63,l8938,16317r-67,l8802,16317r-72,l8657,16317r-76,l8503,16317r-80,l8340,16317r-84,l8169,16317r-90,l7988,16317r-95,l7797,16317r-99,l7596,16317r-104,l7385,16317r-109,l7164,16317r-115,l6932,16317r-120,l6689,16317r-126,l6435,16317r-132,l6169,16317r-137,l5892,16317r-143,l5603,16317r-149,l5302,16317r-155,l4988,16317r-161,l4662,16317r-168,l4323,16317r-175,l3970,16317r-181,l3604,16317r-188,l3225,16317r-195,l2831,16317r-202,l2424,16317r-209,l2002,16317r-217,l1565,16317r,l1565,16317r,l1565,16317r,-1l1565,16316r,l1565,16315r,-1l1565,16313r,-1l1565,16310r,-2l1565,16306r,-3l1565,16300r,-3l1565,16293r,-5l1565,16283r,-5l1565,16271r,-6l1565,16257r,-8l1565,16240r,-9l1565,16220r,-11l1565,16197r,-12l1565,16171r,-15l1565,16141r,-17l1565,16107r,-19l1565,16069r,-21l1565,16026r,-23l1565,15979r,-25l1565,15927r,-27l1565,15870r,-30l1565,15808r,-33l1565,15741r,-36l1565,15667r,-39l1565,15588r,-42l1565,15502r,-45l1565,15410r,-49l1565,15311r,-52l1565,15205r,-56l1565,15092r,-59l1565,14972r,-63l1565,14844r,-67l1565,14708r,-71l1565,14564r,-75l1565,14411r,-79l1565,14250r,-83l1565,14081r,-89l1565,13902r,-93l1565,13714r,-98l1565,13516r,-102l1565,13309r,-108l1565,13091r,-112l1565,12864r,-118l1565,12626r,-123l1565,12377r,-128l1565,12117r,-134l1565,11847r,-140l1565,11564r,-145l1565,11270r,-151l1565,10965r,-158l1565,10647r,-164l1565,10317r,-170l1565,9974r,-176l1565,9618r,-182l1565,9250r,-190l1565,8868r,-196l1565,8472r,-203l1565,8063e" fillcolor="#f6f6f6" stroked="f">
              <v:path arrowok="t"/>
            </v:shape>
            <w10:wrap anchorx="page" anchory="page"/>
          </v:group>
        </w:pict>
      </w:r>
    </w:p>
    <w:p w14:paraId="65EDA73D" w14:textId="77777777" w:rsidR="007B1958" w:rsidRDefault="007B1958">
      <w:pPr>
        <w:rPr>
          <w:lang w:eastAsia="zh-CN"/>
        </w:rPr>
        <w:sectPr w:rsidR="007B1958">
          <w:pgSz w:w="11918" w:h="16857"/>
          <w:pgMar w:top="0" w:right="0" w:bottom="0" w:left="0" w:header="0" w:footer="0" w:gutter="0"/>
          <w:cols w:space="720"/>
        </w:sectPr>
      </w:pPr>
    </w:p>
    <w:p w14:paraId="6935B24A" w14:textId="77777777" w:rsidR="007B1958" w:rsidRDefault="007B1958">
      <w:pPr>
        <w:spacing w:line="362" w:lineRule="exact"/>
        <w:rPr>
          <w:lang w:eastAsia="zh-CN"/>
        </w:rPr>
      </w:pPr>
    </w:p>
    <w:p w14:paraId="4C05A6A3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0FD68852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29"/>
          <w:szCs w:val="29"/>
          <w:lang w:eastAsia="zh-CN"/>
        </w:rPr>
        <w:t>4.3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7"/>
          <w:sz w:val="29"/>
          <w:szCs w:val="29"/>
          <w:lang w:eastAsia="zh-CN"/>
        </w:rPr>
        <w:t>系统架构思维导图</w:t>
      </w:r>
    </w:p>
    <w:p w14:paraId="343861BF" w14:textId="77777777" w:rsidR="007B1958" w:rsidRDefault="007B1958">
      <w:pPr>
        <w:spacing w:line="200" w:lineRule="exact"/>
        <w:rPr>
          <w:lang w:eastAsia="zh-CN"/>
        </w:rPr>
      </w:pPr>
    </w:p>
    <w:p w14:paraId="720A9973" w14:textId="77777777" w:rsidR="007B1958" w:rsidRDefault="007B1958">
      <w:pPr>
        <w:spacing w:line="201" w:lineRule="exact"/>
        <w:rPr>
          <w:lang w:eastAsia="zh-CN"/>
        </w:rPr>
      </w:pPr>
    </w:p>
    <w:p w14:paraId="1BADD268" w14:textId="77777777" w:rsidR="007B1958" w:rsidRDefault="00000000">
      <w:pPr>
        <w:autoSpaceDE w:val="0"/>
        <w:autoSpaceDN w:val="0"/>
        <w:ind w:left="1685"/>
        <w:rPr>
          <w:lang w:eastAsia="zh-CN"/>
        </w:rPr>
      </w:pPr>
      <w:proofErr w:type="spell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TravelMate</w:t>
      </w:r>
      <w:proofErr w:type="spellEnd"/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7"/>
          <w:szCs w:val="17"/>
          <w:lang w:eastAsia="zh-CN"/>
        </w:rPr>
        <w:t>系统</w:t>
      </w:r>
    </w:p>
    <w:p w14:paraId="766D9C8C" w14:textId="77777777" w:rsidR="007B1958" w:rsidRDefault="00000000">
      <w:pPr>
        <w:autoSpaceDE w:val="0"/>
        <w:autoSpaceDN w:val="0"/>
        <w:spacing w:before="64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7"/>
          <w:sz w:val="17"/>
          <w:szCs w:val="17"/>
          <w:lang w:eastAsia="zh-CN"/>
        </w:rPr>
        <w:t>前端</w:t>
      </w:r>
      <w:r>
        <w:rPr>
          <w:rFonts w:ascii="宋体" w:eastAsia="宋体" w:hAnsi="宋体" w:cs="宋体"/>
          <w:spacing w:val="4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(</w:t>
      </w:r>
      <w:proofErr w:type="gramStart"/>
      <w:r>
        <w:rPr>
          <w:rFonts w:ascii="宋体" w:eastAsia="宋体" w:hAnsi="宋体" w:cs="宋体"/>
          <w:color w:val="323232"/>
          <w:spacing w:val="7"/>
          <w:sz w:val="17"/>
          <w:szCs w:val="17"/>
          <w:lang w:eastAsia="zh-CN"/>
        </w:rPr>
        <w:t>微信小</w:t>
      </w:r>
      <w:proofErr w:type="gramEnd"/>
      <w:r>
        <w:rPr>
          <w:rFonts w:ascii="宋体" w:eastAsia="宋体" w:hAnsi="宋体" w:cs="宋体"/>
          <w:color w:val="323232"/>
          <w:spacing w:val="7"/>
          <w:sz w:val="17"/>
          <w:szCs w:val="17"/>
          <w:lang w:eastAsia="zh-CN"/>
        </w:rPr>
        <w:t>程序</w:t>
      </w:r>
      <w:r>
        <w:rPr>
          <w:rFonts w:ascii="Lucida Console" w:eastAsia="Lucida Console" w:hAnsi="Lucida Console" w:cs="Lucida Console"/>
          <w:color w:val="323232"/>
          <w:spacing w:val="5"/>
          <w:sz w:val="17"/>
          <w:szCs w:val="17"/>
          <w:lang w:eastAsia="zh-CN"/>
        </w:rPr>
        <w:t>)</w:t>
      </w:r>
    </w:p>
    <w:p w14:paraId="661B8C9C" w14:textId="77777777" w:rsidR="007B1958" w:rsidRDefault="00000000">
      <w:pPr>
        <w:autoSpaceDE w:val="0"/>
        <w:autoSpaceDN w:val="0"/>
        <w:spacing w:before="49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7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8"/>
          <w:sz w:val="17"/>
          <w:szCs w:val="17"/>
          <w:lang w:eastAsia="zh-CN"/>
        </w:rPr>
        <w:t xml:space="preserve">  </w:t>
      </w:r>
      <w:r>
        <w:rPr>
          <w:rFonts w:ascii="Lucida Console" w:eastAsia="Lucida Console" w:hAnsi="Lucida Console" w:cs="Lucida Console"/>
          <w:color w:val="323232"/>
          <w:spacing w:val="7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10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3"/>
          <w:sz w:val="17"/>
          <w:szCs w:val="17"/>
          <w:lang w:eastAsia="zh-CN"/>
        </w:rPr>
        <w:t>对话主界面</w:t>
      </w:r>
      <w:r>
        <w:rPr>
          <w:rFonts w:ascii="宋体" w:eastAsia="宋体" w:hAnsi="宋体" w:cs="宋体"/>
          <w:spacing w:val="8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8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13"/>
          <w:sz w:val="17"/>
          <w:szCs w:val="17"/>
          <w:lang w:eastAsia="zh-CN"/>
        </w:rPr>
        <w:t>模仿</w:t>
      </w:r>
      <w:r>
        <w:rPr>
          <w:rFonts w:ascii="Lucida Console" w:eastAsia="Lucida Console" w:hAnsi="Lucida Console" w:cs="Lucida Console"/>
          <w:color w:val="323232"/>
          <w:spacing w:val="7"/>
          <w:sz w:val="17"/>
          <w:szCs w:val="17"/>
          <w:lang w:eastAsia="zh-CN"/>
        </w:rPr>
        <w:t>ChatGPT)</w:t>
      </w:r>
    </w:p>
    <w:p w14:paraId="49EE3049" w14:textId="77777777" w:rsidR="007B1958" w:rsidRDefault="00000000">
      <w:pPr>
        <w:autoSpaceDE w:val="0"/>
        <w:autoSpaceDN w:val="0"/>
        <w:spacing w:before="64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6"/>
          <w:sz w:val="17"/>
          <w:szCs w:val="17"/>
          <w:lang w:eastAsia="zh-CN"/>
        </w:rPr>
        <w:t xml:space="preserve">  </w:t>
      </w: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8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1"/>
          <w:sz w:val="17"/>
          <w:szCs w:val="17"/>
          <w:lang w:eastAsia="zh-CN"/>
        </w:rPr>
        <w:t>行程看板</w:t>
      </w:r>
      <w:r>
        <w:rPr>
          <w:rFonts w:ascii="宋体" w:eastAsia="宋体" w:hAnsi="宋体" w:cs="宋体"/>
          <w:spacing w:val="6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10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11"/>
          <w:sz w:val="17"/>
          <w:szCs w:val="17"/>
          <w:lang w:eastAsia="zh-CN"/>
        </w:rPr>
        <w:t>卡片式列表，支持拖拽调整</w:t>
      </w:r>
      <w:r>
        <w:rPr>
          <w:rFonts w:ascii="Lucida Console" w:eastAsia="Lucida Console" w:hAnsi="Lucida Console" w:cs="Lucida Console"/>
          <w:color w:val="323232"/>
          <w:spacing w:val="8"/>
          <w:sz w:val="17"/>
          <w:szCs w:val="17"/>
          <w:lang w:eastAsia="zh-CN"/>
        </w:rPr>
        <w:t>)</w:t>
      </w:r>
    </w:p>
    <w:p w14:paraId="51BF44C6" w14:textId="77777777" w:rsidR="007B1958" w:rsidRDefault="00000000">
      <w:pPr>
        <w:autoSpaceDE w:val="0"/>
        <w:autoSpaceDN w:val="0"/>
        <w:spacing w:before="64" w:line="339" w:lineRule="auto"/>
        <w:ind w:left="1685" w:right="5981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6"/>
          <w:sz w:val="17"/>
          <w:szCs w:val="17"/>
          <w:lang w:eastAsia="zh-CN"/>
        </w:rPr>
        <w:t xml:space="preserve">  </w:t>
      </w: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└──</w:t>
      </w:r>
      <w:r>
        <w:rPr>
          <w:rFonts w:ascii="Lucida Console" w:eastAsia="Lucida Console" w:hAnsi="Lucida Console" w:cs="Lucida Console"/>
          <w:spacing w:val="7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0"/>
          <w:sz w:val="17"/>
          <w:szCs w:val="17"/>
          <w:lang w:eastAsia="zh-CN"/>
        </w:rPr>
        <w:t>集成地图组件</w:t>
      </w:r>
      <w:r>
        <w:rPr>
          <w:rFonts w:ascii="宋体" w:eastAsia="宋体" w:hAnsi="宋体" w:cs="宋体"/>
          <w:spacing w:val="5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11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10"/>
          <w:sz w:val="17"/>
          <w:szCs w:val="17"/>
          <w:lang w:eastAsia="zh-CN"/>
        </w:rPr>
        <w:t>用于展示，不自己做导航</w:t>
      </w:r>
      <w:r>
        <w:rPr>
          <w:rFonts w:ascii="Lucida Console" w:eastAsia="Lucida Console" w:hAnsi="Lucida Console" w:cs="Lucida Console"/>
          <w:color w:val="323232"/>
          <w:spacing w:val="12"/>
          <w:sz w:val="17"/>
          <w:szCs w:val="17"/>
          <w:lang w:eastAsia="zh-CN"/>
        </w:rPr>
        <w:t>)</w:t>
      </w:r>
      <w:r>
        <w:rPr>
          <w:rFonts w:ascii="Lucida Console" w:eastAsia="Lucida Console" w:hAnsi="Lucida Console" w:cs="Lucida Console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1"/>
          <w:sz w:val="17"/>
          <w:szCs w:val="17"/>
          <w:lang w:eastAsia="zh-CN"/>
        </w:rPr>
        <w:t>│</w:t>
      </w:r>
    </w:p>
    <w:p w14:paraId="31BE3B1E" w14:textId="77777777" w:rsidR="007B1958" w:rsidRDefault="00000000">
      <w:pPr>
        <w:autoSpaceDE w:val="0"/>
        <w:autoSpaceDN w:val="0"/>
        <w:spacing w:before="2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27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z w:val="17"/>
          <w:szCs w:val="17"/>
          <w:lang w:eastAsia="zh-CN"/>
        </w:rPr>
        <w:t>后端</w:t>
      </w:r>
      <w:r>
        <w:rPr>
          <w:rFonts w:ascii="宋体" w:eastAsia="宋体" w:hAnsi="宋体" w:cs="宋体"/>
          <w:spacing w:val="22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  <w:lang w:eastAsia="zh-CN"/>
        </w:rPr>
        <w:t>(Python</w:t>
      </w:r>
      <w:r>
        <w:rPr>
          <w:rFonts w:ascii="Lucida Console" w:eastAsia="Lucida Console" w:hAnsi="Lucida Console" w:cs="Lucida Console"/>
          <w:spacing w:val="27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  <w:lang w:eastAsia="zh-CN"/>
        </w:rPr>
        <w:t>+</w:t>
      </w:r>
      <w:r>
        <w:rPr>
          <w:rFonts w:ascii="Lucida Console" w:eastAsia="Lucida Console" w:hAnsi="Lucida Console" w:cs="Lucida Console"/>
          <w:spacing w:val="27"/>
          <w:sz w:val="17"/>
          <w:szCs w:val="17"/>
          <w:lang w:eastAsia="zh-CN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z w:val="17"/>
          <w:szCs w:val="17"/>
          <w:lang w:eastAsia="zh-CN"/>
        </w:rPr>
        <w:t>FastAPI</w:t>
      </w:r>
      <w:proofErr w:type="spellEnd"/>
      <w:r>
        <w:rPr>
          <w:rFonts w:ascii="Lucida Console" w:eastAsia="Lucida Console" w:hAnsi="Lucida Console" w:cs="Lucida Console"/>
          <w:color w:val="323232"/>
          <w:sz w:val="17"/>
          <w:szCs w:val="17"/>
          <w:lang w:eastAsia="zh-CN"/>
        </w:rPr>
        <w:t>)</w:t>
      </w:r>
    </w:p>
    <w:p w14:paraId="69EEC9E8" w14:textId="77777777" w:rsidR="007B1958" w:rsidRDefault="00000000">
      <w:pPr>
        <w:autoSpaceDE w:val="0"/>
        <w:autoSpaceDN w:val="0"/>
        <w:spacing w:before="64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8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8"/>
          <w:sz w:val="17"/>
          <w:szCs w:val="17"/>
          <w:lang w:eastAsia="zh-CN"/>
        </w:rPr>
        <w:t xml:space="preserve">  </w:t>
      </w:r>
      <w:r>
        <w:rPr>
          <w:rFonts w:ascii="Lucida Console" w:eastAsia="Lucida Console" w:hAnsi="Lucida Console" w:cs="Lucida Console"/>
          <w:color w:val="323232"/>
          <w:spacing w:val="8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10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4"/>
          <w:sz w:val="17"/>
          <w:szCs w:val="17"/>
          <w:lang w:eastAsia="zh-CN"/>
        </w:rPr>
        <w:t>用户管理</w:t>
      </w:r>
      <w:r>
        <w:rPr>
          <w:rFonts w:ascii="宋体" w:eastAsia="宋体" w:hAnsi="宋体" w:cs="宋体"/>
          <w:spacing w:val="7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12"/>
          <w:sz w:val="17"/>
          <w:szCs w:val="17"/>
          <w:lang w:eastAsia="zh-CN"/>
        </w:rPr>
        <w:t>(</w:t>
      </w:r>
      <w:proofErr w:type="gramStart"/>
      <w:r>
        <w:rPr>
          <w:rFonts w:ascii="宋体" w:eastAsia="宋体" w:hAnsi="宋体" w:cs="宋体"/>
          <w:color w:val="323232"/>
          <w:spacing w:val="14"/>
          <w:sz w:val="17"/>
          <w:szCs w:val="17"/>
          <w:lang w:eastAsia="zh-CN"/>
        </w:rPr>
        <w:t>微信登录</w:t>
      </w:r>
      <w:proofErr w:type="gramEnd"/>
      <w:r>
        <w:rPr>
          <w:rFonts w:ascii="Lucida Console" w:eastAsia="Lucida Console" w:hAnsi="Lucida Console" w:cs="Lucida Console"/>
          <w:color w:val="323232"/>
          <w:spacing w:val="10"/>
          <w:sz w:val="17"/>
          <w:szCs w:val="17"/>
          <w:lang w:eastAsia="zh-CN"/>
        </w:rPr>
        <w:t>)</w:t>
      </w:r>
    </w:p>
    <w:p w14:paraId="08C4CB96" w14:textId="77777777" w:rsidR="007B1958" w:rsidRDefault="00000000">
      <w:pPr>
        <w:autoSpaceDE w:val="0"/>
        <w:autoSpaceDN w:val="0"/>
        <w:spacing w:before="64" w:line="293" w:lineRule="auto"/>
        <w:ind w:left="1685" w:right="5981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6"/>
          <w:sz w:val="17"/>
          <w:szCs w:val="17"/>
          <w:lang w:eastAsia="zh-CN"/>
        </w:rPr>
        <w:t xml:space="preserve">  </w:t>
      </w: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7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0"/>
          <w:sz w:val="17"/>
          <w:szCs w:val="17"/>
          <w:lang w:eastAsia="zh-CN"/>
        </w:rPr>
        <w:t>对话路由</w:t>
      </w:r>
      <w:r>
        <w:rPr>
          <w:rFonts w:ascii="宋体" w:eastAsia="宋体" w:hAnsi="宋体" w:cs="宋体"/>
          <w:spacing w:val="5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9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10"/>
          <w:sz w:val="17"/>
          <w:szCs w:val="17"/>
          <w:lang w:eastAsia="zh-CN"/>
        </w:rPr>
        <w:t>接收用户问题，调用相应服务</w:t>
      </w:r>
      <w:r>
        <w:rPr>
          <w:rFonts w:ascii="Lucida Console" w:eastAsia="Lucida Console" w:hAnsi="Lucida Console" w:cs="Lucida Console"/>
          <w:color w:val="323232"/>
          <w:spacing w:val="14"/>
          <w:sz w:val="17"/>
          <w:szCs w:val="17"/>
          <w:lang w:eastAsia="zh-CN"/>
        </w:rPr>
        <w:t>)</w:t>
      </w:r>
      <w:r>
        <w:rPr>
          <w:rFonts w:ascii="Lucida Console" w:eastAsia="Lucida Console" w:hAnsi="Lucida Console" w:cs="Lucida Console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7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7"/>
          <w:sz w:val="17"/>
          <w:szCs w:val="17"/>
          <w:lang w:eastAsia="zh-CN"/>
        </w:rPr>
        <w:t xml:space="preserve">  </w:t>
      </w:r>
      <w:r>
        <w:rPr>
          <w:rFonts w:ascii="Lucida Console" w:eastAsia="Lucida Console" w:hAnsi="Lucida Console" w:cs="Lucida Console"/>
          <w:color w:val="323232"/>
          <w:spacing w:val="7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7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1"/>
          <w:sz w:val="17"/>
          <w:szCs w:val="17"/>
          <w:lang w:eastAsia="zh-CN"/>
        </w:rPr>
        <w:t>智能</w:t>
      </w:r>
      <w:proofErr w:type="gramStart"/>
      <w:r>
        <w:rPr>
          <w:rFonts w:ascii="宋体" w:eastAsia="宋体" w:hAnsi="宋体" w:cs="宋体"/>
          <w:color w:val="323232"/>
          <w:spacing w:val="11"/>
          <w:sz w:val="17"/>
          <w:szCs w:val="17"/>
          <w:lang w:eastAsia="zh-CN"/>
        </w:rPr>
        <w:t>体核心</w:t>
      </w:r>
      <w:proofErr w:type="gramEnd"/>
      <w:r>
        <w:rPr>
          <w:rFonts w:ascii="宋体" w:eastAsia="宋体" w:hAnsi="宋体" w:cs="宋体"/>
          <w:spacing w:val="5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10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11"/>
          <w:sz w:val="17"/>
          <w:szCs w:val="17"/>
          <w:lang w:eastAsia="zh-CN"/>
        </w:rPr>
        <w:t>轻量级，非实时学习</w:t>
      </w:r>
      <w:r>
        <w:rPr>
          <w:rFonts w:ascii="Lucida Console" w:eastAsia="Lucida Console" w:hAnsi="Lucida Console" w:cs="Lucida Console"/>
          <w:color w:val="323232"/>
          <w:spacing w:val="14"/>
          <w:sz w:val="17"/>
          <w:szCs w:val="17"/>
          <w:lang w:eastAsia="zh-CN"/>
        </w:rPr>
        <w:t>)</w:t>
      </w:r>
    </w:p>
    <w:p w14:paraId="00C2E81A" w14:textId="77777777" w:rsidR="007B1958" w:rsidRDefault="00000000">
      <w:pPr>
        <w:autoSpaceDE w:val="0"/>
        <w:autoSpaceDN w:val="0"/>
        <w:spacing w:before="15"/>
        <w:ind w:left="1685"/>
        <w:rPr>
          <w:lang w:eastAsia="zh-CN"/>
        </w:rPr>
      </w:pPr>
      <w:proofErr w:type="gramStart"/>
      <w:r>
        <w:rPr>
          <w:rFonts w:ascii="Lucida Console" w:eastAsia="Lucida Console" w:hAnsi="Lucida Console" w:cs="Lucida Console"/>
          <w:color w:val="323232"/>
          <w:spacing w:val="9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9"/>
          <w:sz w:val="17"/>
          <w:szCs w:val="17"/>
          <w:lang w:eastAsia="zh-CN"/>
        </w:rPr>
        <w:t xml:space="preserve">  </w:t>
      </w:r>
      <w:r>
        <w:rPr>
          <w:rFonts w:ascii="Lucida Console" w:eastAsia="Lucida Console" w:hAnsi="Lucida Console" w:cs="Lucida Console"/>
          <w:color w:val="323232"/>
          <w:spacing w:val="9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9"/>
          <w:sz w:val="17"/>
          <w:szCs w:val="17"/>
          <w:lang w:eastAsia="zh-CN"/>
        </w:rPr>
        <w:t xml:space="preserve">  </w:t>
      </w:r>
      <w:proofErr w:type="gramEnd"/>
      <w:r>
        <w:rPr>
          <w:rFonts w:ascii="Lucida Console" w:eastAsia="Lucida Console" w:hAnsi="Lucida Console" w:cs="Lucida Console"/>
          <w:color w:val="323232"/>
          <w:spacing w:val="9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10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5"/>
          <w:sz w:val="17"/>
          <w:szCs w:val="17"/>
          <w:lang w:eastAsia="zh-CN"/>
        </w:rPr>
        <w:t>用户偏好记忆</w:t>
      </w:r>
      <w:r>
        <w:rPr>
          <w:rFonts w:ascii="宋体" w:eastAsia="宋体" w:hAnsi="宋体" w:cs="宋体"/>
          <w:spacing w:val="8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10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15"/>
          <w:sz w:val="17"/>
          <w:szCs w:val="17"/>
          <w:lang w:eastAsia="zh-CN"/>
        </w:rPr>
        <w:t>存数据库，非实时训练</w:t>
      </w:r>
      <w:r>
        <w:rPr>
          <w:rFonts w:ascii="Lucida Console" w:eastAsia="Lucida Console" w:hAnsi="Lucida Console" w:cs="Lucida Console"/>
          <w:color w:val="323232"/>
          <w:spacing w:val="11"/>
          <w:sz w:val="17"/>
          <w:szCs w:val="17"/>
          <w:lang w:eastAsia="zh-CN"/>
        </w:rPr>
        <w:t>)</w:t>
      </w:r>
    </w:p>
    <w:p w14:paraId="504EE02C" w14:textId="77777777" w:rsidR="007B1958" w:rsidRDefault="00000000">
      <w:pPr>
        <w:autoSpaceDE w:val="0"/>
        <w:autoSpaceDN w:val="0"/>
        <w:spacing w:before="64"/>
        <w:ind w:left="1685"/>
        <w:rPr>
          <w:lang w:eastAsia="zh-CN"/>
        </w:rPr>
      </w:pPr>
      <w:proofErr w:type="gramStart"/>
      <w:r>
        <w:rPr>
          <w:rFonts w:ascii="Lucida Console" w:eastAsia="Lucida Console" w:hAnsi="Lucida Console" w:cs="Lucida Console"/>
          <w:color w:val="323232"/>
          <w:spacing w:val="7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8"/>
          <w:sz w:val="17"/>
          <w:szCs w:val="17"/>
          <w:lang w:eastAsia="zh-CN"/>
        </w:rPr>
        <w:t xml:space="preserve">  </w:t>
      </w:r>
      <w:r>
        <w:rPr>
          <w:rFonts w:ascii="Lucida Console" w:eastAsia="Lucida Console" w:hAnsi="Lucida Console" w:cs="Lucida Console"/>
          <w:color w:val="323232"/>
          <w:spacing w:val="8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8"/>
          <w:sz w:val="17"/>
          <w:szCs w:val="17"/>
          <w:lang w:eastAsia="zh-CN"/>
        </w:rPr>
        <w:t xml:space="preserve">  </w:t>
      </w:r>
      <w:proofErr w:type="gramEnd"/>
      <w:r>
        <w:rPr>
          <w:rFonts w:ascii="Lucida Console" w:eastAsia="Lucida Console" w:hAnsi="Lucida Console" w:cs="Lucida Console"/>
          <w:color w:val="323232"/>
          <w:spacing w:val="8"/>
          <w:sz w:val="17"/>
          <w:szCs w:val="17"/>
          <w:lang w:eastAsia="zh-CN"/>
        </w:rPr>
        <w:t>└──</w:t>
      </w:r>
      <w:r>
        <w:rPr>
          <w:rFonts w:ascii="Lucida Console" w:eastAsia="Lucida Console" w:hAnsi="Lucida Console" w:cs="Lucida Console"/>
          <w:spacing w:val="8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3"/>
          <w:sz w:val="17"/>
          <w:szCs w:val="17"/>
          <w:lang w:eastAsia="zh-CN"/>
        </w:rPr>
        <w:t>行程规划引擎</w:t>
      </w:r>
      <w:r>
        <w:rPr>
          <w:rFonts w:ascii="宋体" w:eastAsia="宋体" w:hAnsi="宋体" w:cs="宋体"/>
          <w:spacing w:val="7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9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13"/>
          <w:sz w:val="17"/>
          <w:szCs w:val="17"/>
          <w:lang w:eastAsia="zh-CN"/>
        </w:rPr>
        <w:t>基于规则</w:t>
      </w:r>
      <w:r>
        <w:rPr>
          <w:rFonts w:ascii="Lucida Console" w:eastAsia="Lucida Console" w:hAnsi="Lucida Console" w:cs="Lucida Console"/>
          <w:color w:val="323232"/>
          <w:spacing w:val="8"/>
          <w:sz w:val="17"/>
          <w:szCs w:val="17"/>
          <w:lang w:eastAsia="zh-CN"/>
        </w:rPr>
        <w:t>+</w:t>
      </w:r>
      <w:r>
        <w:rPr>
          <w:rFonts w:ascii="宋体" w:eastAsia="宋体" w:hAnsi="宋体" w:cs="宋体"/>
          <w:color w:val="323232"/>
          <w:spacing w:val="13"/>
          <w:sz w:val="17"/>
          <w:szCs w:val="17"/>
          <w:lang w:eastAsia="zh-CN"/>
        </w:rPr>
        <w:t>提示</w:t>
      </w:r>
      <w:proofErr w:type="gramStart"/>
      <w:r>
        <w:rPr>
          <w:rFonts w:ascii="宋体" w:eastAsia="宋体" w:hAnsi="宋体" w:cs="宋体"/>
          <w:color w:val="323232"/>
          <w:spacing w:val="13"/>
          <w:sz w:val="17"/>
          <w:szCs w:val="17"/>
          <w:lang w:eastAsia="zh-CN"/>
        </w:rPr>
        <w:t>词工程</w:t>
      </w:r>
      <w:proofErr w:type="gramEnd"/>
      <w:r>
        <w:rPr>
          <w:rFonts w:ascii="宋体" w:eastAsia="宋体" w:hAnsi="宋体" w:cs="宋体"/>
          <w:color w:val="323232"/>
          <w:spacing w:val="13"/>
          <w:sz w:val="17"/>
          <w:szCs w:val="17"/>
          <w:lang w:eastAsia="zh-CN"/>
        </w:rPr>
        <w:t>调用大模型</w:t>
      </w:r>
      <w:r>
        <w:rPr>
          <w:rFonts w:ascii="Lucida Console" w:eastAsia="Lucida Console" w:hAnsi="Lucida Console" w:cs="Lucida Console"/>
          <w:color w:val="323232"/>
          <w:spacing w:val="8"/>
          <w:sz w:val="17"/>
          <w:szCs w:val="17"/>
          <w:lang w:eastAsia="zh-CN"/>
        </w:rPr>
        <w:t>API)</w:t>
      </w:r>
    </w:p>
    <w:p w14:paraId="7CFAD0B2" w14:textId="77777777" w:rsidR="007B1958" w:rsidRDefault="00000000">
      <w:pPr>
        <w:autoSpaceDE w:val="0"/>
        <w:autoSpaceDN w:val="0"/>
        <w:spacing w:before="64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10"/>
          <w:sz w:val="17"/>
          <w:szCs w:val="17"/>
          <w:lang w:eastAsia="zh-CN"/>
        </w:rPr>
        <w:t>│</w:t>
      </w:r>
      <w:r>
        <w:rPr>
          <w:rFonts w:ascii="Lucida Console" w:eastAsia="Lucida Console" w:hAnsi="Lucida Console" w:cs="Lucida Console"/>
          <w:spacing w:val="11"/>
          <w:sz w:val="17"/>
          <w:szCs w:val="17"/>
          <w:lang w:eastAsia="zh-CN"/>
        </w:rPr>
        <w:t xml:space="preserve">  </w:t>
      </w:r>
      <w:r>
        <w:rPr>
          <w:rFonts w:ascii="Lucida Console" w:eastAsia="Lucida Console" w:hAnsi="Lucida Console" w:cs="Lucida Console"/>
          <w:color w:val="323232"/>
          <w:spacing w:val="10"/>
          <w:sz w:val="17"/>
          <w:szCs w:val="17"/>
          <w:lang w:eastAsia="zh-CN"/>
        </w:rPr>
        <w:t>└──</w:t>
      </w:r>
      <w:r>
        <w:rPr>
          <w:rFonts w:ascii="Lucida Console" w:eastAsia="Lucida Console" w:hAnsi="Lucida Console" w:cs="Lucida Console"/>
          <w:spacing w:val="13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16"/>
          <w:sz w:val="17"/>
          <w:szCs w:val="17"/>
          <w:lang w:eastAsia="zh-CN"/>
        </w:rPr>
        <w:t>数据服务层</w:t>
      </w:r>
    </w:p>
    <w:p w14:paraId="3D254ABB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5AB0AA65" w14:textId="77777777" w:rsidR="007B1958" w:rsidRDefault="00000000">
      <w:pPr>
        <w:tabs>
          <w:tab w:val="left" w:pos="2531"/>
        </w:tabs>
        <w:autoSpaceDE w:val="0"/>
        <w:autoSpaceDN w:val="0"/>
        <w:spacing w:before="49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│</w:t>
      </w:r>
      <w:r>
        <w:rPr>
          <w:lang w:eastAsia="zh-CN"/>
        </w:rPr>
        <w:tab/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3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7"/>
          <w:szCs w:val="17"/>
          <w:lang w:eastAsia="zh-CN"/>
        </w:rPr>
        <w:t>本地景点</w:t>
      </w:r>
      <w:r>
        <w:rPr>
          <w:rFonts w:ascii="Lucida Console" w:eastAsia="Lucida Console" w:hAnsi="Lucida Console" w:cs="Lucida Console"/>
          <w:color w:val="323232"/>
          <w:spacing w:val="5"/>
          <w:sz w:val="17"/>
          <w:szCs w:val="17"/>
          <w:lang w:eastAsia="zh-CN"/>
        </w:rPr>
        <w:t>/</w:t>
      </w:r>
      <w:r>
        <w:rPr>
          <w:rFonts w:ascii="宋体" w:eastAsia="宋体" w:hAnsi="宋体" w:cs="宋体"/>
          <w:color w:val="323232"/>
          <w:spacing w:val="6"/>
          <w:sz w:val="17"/>
          <w:szCs w:val="17"/>
          <w:lang w:eastAsia="zh-CN"/>
        </w:rPr>
        <w:t>美食数据库</w:t>
      </w:r>
      <w:r>
        <w:rPr>
          <w:rFonts w:ascii="宋体" w:eastAsia="宋体" w:hAnsi="宋体" w:cs="宋体"/>
          <w:spacing w:val="4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6"/>
          <w:sz w:val="17"/>
          <w:szCs w:val="17"/>
          <w:lang w:eastAsia="zh-CN"/>
        </w:rPr>
        <w:t>自建，从公开</w:t>
      </w:r>
      <w:proofErr w:type="gramStart"/>
      <w:r>
        <w:rPr>
          <w:rFonts w:ascii="宋体" w:eastAsia="宋体" w:hAnsi="宋体" w:cs="宋体"/>
          <w:color w:val="323232"/>
          <w:spacing w:val="6"/>
          <w:sz w:val="17"/>
          <w:szCs w:val="17"/>
          <w:lang w:eastAsia="zh-CN"/>
        </w:rPr>
        <w:t>数据爬取</w:t>
      </w:r>
      <w:proofErr w:type="gramEnd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)</w:t>
      </w:r>
    </w:p>
    <w:p w14:paraId="4685C2F3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1494D173" w14:textId="77777777" w:rsidR="007B1958" w:rsidRDefault="00000000">
      <w:pPr>
        <w:tabs>
          <w:tab w:val="left" w:pos="2531"/>
        </w:tabs>
        <w:autoSpaceDE w:val="0"/>
        <w:autoSpaceDN w:val="0"/>
        <w:spacing w:before="64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│</w:t>
      </w:r>
      <w:r>
        <w:rPr>
          <w:lang w:eastAsia="zh-CN"/>
        </w:rPr>
        <w:tab/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└──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7"/>
          <w:sz w:val="17"/>
          <w:szCs w:val="17"/>
          <w:lang w:eastAsia="zh-CN"/>
        </w:rPr>
        <w:t>外部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API</w:t>
      </w:r>
      <w:r>
        <w:rPr>
          <w:rFonts w:ascii="宋体" w:eastAsia="宋体" w:hAnsi="宋体" w:cs="宋体"/>
          <w:color w:val="323232"/>
          <w:spacing w:val="7"/>
          <w:sz w:val="17"/>
          <w:szCs w:val="17"/>
          <w:lang w:eastAsia="zh-CN"/>
        </w:rPr>
        <w:t>代理</w:t>
      </w:r>
      <w:r>
        <w:rPr>
          <w:rFonts w:ascii="宋体" w:eastAsia="宋体" w:hAnsi="宋体" w:cs="宋体"/>
          <w:spacing w:val="3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6"/>
          <w:sz w:val="17"/>
          <w:szCs w:val="17"/>
          <w:lang w:eastAsia="zh-CN"/>
        </w:rPr>
        <w:t>地图、实时公交</w:t>
      </w:r>
      <w:r>
        <w:rPr>
          <w:rFonts w:ascii="Lucida Console" w:eastAsia="Lucida Console" w:hAnsi="Lucida Console" w:cs="Lucida Console"/>
          <w:color w:val="323232"/>
          <w:spacing w:val="5"/>
          <w:sz w:val="17"/>
          <w:szCs w:val="17"/>
          <w:lang w:eastAsia="zh-CN"/>
        </w:rPr>
        <w:t>)</w:t>
      </w:r>
    </w:p>
    <w:p w14:paraId="2C33F535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6052B038" w14:textId="77777777" w:rsidR="007B1958" w:rsidRDefault="007B1958">
      <w:pPr>
        <w:spacing w:line="84" w:lineRule="exact"/>
        <w:rPr>
          <w:lang w:eastAsia="zh-CN"/>
        </w:rPr>
      </w:pPr>
    </w:p>
    <w:p w14:paraId="5F3F3680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171AA465" w14:textId="77777777" w:rsidR="007B1958" w:rsidRDefault="00000000">
      <w:pPr>
        <w:spacing w:line="247" w:lineRule="auto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1"/>
          <w:sz w:val="17"/>
          <w:szCs w:val="17"/>
          <w:lang w:eastAsia="zh-CN"/>
        </w:rPr>
        <w:t>│</w:t>
      </w:r>
    </w:p>
    <w:p w14:paraId="74216CA3" w14:textId="77777777" w:rsidR="007B1958" w:rsidRDefault="00000000">
      <w:pPr>
        <w:autoSpaceDE w:val="0"/>
        <w:autoSpaceDN w:val="0"/>
        <w:spacing w:before="74"/>
        <w:ind w:left="1685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└──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7"/>
          <w:sz w:val="17"/>
          <w:szCs w:val="17"/>
          <w:lang w:eastAsia="zh-CN"/>
        </w:rPr>
        <w:t>外部服务</w:t>
      </w:r>
      <w:r>
        <w:rPr>
          <w:rFonts w:ascii="宋体" w:eastAsia="宋体" w:hAnsi="宋体" w:cs="宋体"/>
          <w:spacing w:val="3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6"/>
          <w:sz w:val="17"/>
          <w:szCs w:val="17"/>
          <w:lang w:eastAsia="zh-CN"/>
        </w:rPr>
        <w:t>善用现有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API</w:t>
      </w:r>
      <w:r>
        <w:rPr>
          <w:rFonts w:ascii="宋体" w:eastAsia="宋体" w:hAnsi="宋体" w:cs="宋体"/>
          <w:color w:val="323232"/>
          <w:spacing w:val="6"/>
          <w:sz w:val="17"/>
          <w:szCs w:val="17"/>
          <w:lang w:eastAsia="zh-CN"/>
        </w:rPr>
        <w:t>，不自己造</w:t>
      </w:r>
      <w:r>
        <w:rPr>
          <w:rFonts w:ascii="Lucida Console" w:eastAsia="Lucida Console" w:hAnsi="Lucida Console" w:cs="Lucida Console"/>
          <w:color w:val="323232"/>
          <w:spacing w:val="7"/>
          <w:sz w:val="17"/>
          <w:szCs w:val="17"/>
          <w:lang w:eastAsia="zh-CN"/>
        </w:rPr>
        <w:t>)</w:t>
      </w:r>
    </w:p>
    <w:p w14:paraId="4151A107" w14:textId="77777777" w:rsidR="007B1958" w:rsidRDefault="00000000">
      <w:pPr>
        <w:autoSpaceDE w:val="0"/>
        <w:autoSpaceDN w:val="0"/>
        <w:spacing w:before="64" w:line="309" w:lineRule="auto"/>
        <w:ind w:left="2108" w:right="5022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大语言模型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API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如：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DeepSeek</w:t>
      </w:r>
      <w:r>
        <w:rPr>
          <w:rFonts w:ascii="宋体" w:eastAsia="宋体" w:hAnsi="宋体" w:cs="宋体"/>
          <w:color w:val="323232"/>
          <w:spacing w:val="7"/>
          <w:sz w:val="17"/>
          <w:szCs w:val="17"/>
          <w:lang w:eastAsia="zh-CN"/>
        </w:rPr>
        <w:t>、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GPT-3.5-Turbo)</w:t>
      </w:r>
      <w:r>
        <w:rPr>
          <w:rFonts w:ascii="Lucida Console" w:eastAsia="Lucida Console" w:hAnsi="Lucida Console" w:cs="Lucida Console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├──</w:t>
      </w:r>
      <w:r>
        <w:rPr>
          <w:rFonts w:ascii="Lucida Console" w:eastAsia="Lucida Console" w:hAnsi="Lucida Console" w:cs="Lucida Console"/>
          <w:spacing w:val="3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地图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API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5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如：</w:t>
      </w:r>
      <w:proofErr w:type="gramStart"/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腾讯位置</w:t>
      </w:r>
      <w:proofErr w:type="gramEnd"/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服务</w:t>
      </w:r>
      <w:r>
        <w:rPr>
          <w:rFonts w:ascii="Lucida Console" w:eastAsia="Lucida Console" w:hAnsi="Lucida Console" w:cs="Lucida Console"/>
          <w:color w:val="323232"/>
          <w:spacing w:val="7"/>
          <w:sz w:val="17"/>
          <w:szCs w:val="17"/>
          <w:lang w:eastAsia="zh-CN"/>
        </w:rPr>
        <w:t>)</w:t>
      </w:r>
    </w:p>
    <w:p w14:paraId="739B4E19" w14:textId="77777777" w:rsidR="007B1958" w:rsidRDefault="00000000">
      <w:pPr>
        <w:autoSpaceDE w:val="0"/>
        <w:autoSpaceDN w:val="0"/>
        <w:spacing w:before="1"/>
        <w:ind w:left="2108"/>
        <w:rPr>
          <w:lang w:eastAsia="zh-CN"/>
        </w:rPr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└──</w:t>
      </w:r>
      <w:r>
        <w:rPr>
          <w:rFonts w:ascii="Lucida Console" w:eastAsia="Lucida Console" w:hAnsi="Lucida Console" w:cs="Lucida Console"/>
          <w:spacing w:val="3"/>
          <w:sz w:val="17"/>
          <w:szCs w:val="17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实时公交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  <w:lang w:eastAsia="zh-CN"/>
        </w:rPr>
        <w:t>API</w:t>
      </w:r>
      <w:r>
        <w:rPr>
          <w:rFonts w:ascii="Lucida Console" w:eastAsia="Lucida Console" w:hAnsi="Lucida Console" w:cs="Lucida Console"/>
          <w:spacing w:val="4"/>
          <w:sz w:val="17"/>
          <w:szCs w:val="17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  <w:lang w:eastAsia="zh-CN"/>
        </w:rPr>
        <w:t>(</w:t>
      </w:r>
      <w:r>
        <w:rPr>
          <w:rFonts w:ascii="宋体" w:eastAsia="宋体" w:hAnsi="宋体" w:cs="宋体"/>
          <w:color w:val="323232"/>
          <w:spacing w:val="5"/>
          <w:sz w:val="17"/>
          <w:szCs w:val="17"/>
          <w:lang w:eastAsia="zh-CN"/>
        </w:rPr>
        <w:t>如有免费额度</w:t>
      </w:r>
      <w:r>
        <w:rPr>
          <w:rFonts w:ascii="Lucida Console" w:eastAsia="Lucida Console" w:hAnsi="Lucida Console" w:cs="Lucida Console"/>
          <w:color w:val="323232"/>
          <w:spacing w:val="6"/>
          <w:sz w:val="17"/>
          <w:szCs w:val="17"/>
          <w:lang w:eastAsia="zh-CN"/>
        </w:rPr>
        <w:t>)</w:t>
      </w:r>
    </w:p>
    <w:p w14:paraId="28101D01" w14:textId="77777777" w:rsidR="007B1958" w:rsidRDefault="007B1958">
      <w:pPr>
        <w:spacing w:line="360" w:lineRule="exact"/>
        <w:rPr>
          <w:lang w:eastAsia="zh-CN"/>
        </w:rPr>
      </w:pPr>
    </w:p>
    <w:p w14:paraId="0D357606" w14:textId="7777777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4"/>
          <w:sz w:val="29"/>
          <w:szCs w:val="29"/>
          <w:lang w:eastAsia="zh-CN"/>
        </w:rPr>
        <w:t>4.4</w:t>
      </w:r>
      <w:r>
        <w:rPr>
          <w:rFonts w:ascii="Times New Roman" w:eastAsia="Times New Roman" w:hAnsi="Times New Roman" w:cs="Times New Roman"/>
          <w:b/>
          <w:spacing w:val="6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11"/>
          <w:sz w:val="29"/>
          <w:szCs w:val="29"/>
          <w:lang w:eastAsia="zh-CN"/>
        </w:rPr>
        <w:t>核心类图</w:t>
      </w:r>
    </w:p>
    <w:p w14:paraId="56FD82AB" w14:textId="77777777" w:rsidR="007B1958" w:rsidRDefault="007B1958">
      <w:pPr>
        <w:spacing w:line="200" w:lineRule="exact"/>
        <w:rPr>
          <w:lang w:eastAsia="zh-CN"/>
        </w:rPr>
      </w:pPr>
    </w:p>
    <w:p w14:paraId="568AC6B1" w14:textId="77777777" w:rsidR="007B1958" w:rsidRDefault="007B1958">
      <w:pPr>
        <w:spacing w:line="222" w:lineRule="exact"/>
        <w:rPr>
          <w:lang w:eastAsia="zh-CN"/>
        </w:rPr>
      </w:pPr>
    </w:p>
    <w:p w14:paraId="24F555B6" w14:textId="77777777" w:rsidR="007B1958" w:rsidRDefault="00000000">
      <w:pPr>
        <w:spacing w:line="247" w:lineRule="auto"/>
        <w:ind w:left="1685"/>
      </w:pP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</w:rPr>
        <w:t>@s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tartuml</w:t>
      </w:r>
    </w:p>
    <w:p w14:paraId="72E5DFAF" w14:textId="77777777" w:rsidR="007B1958" w:rsidRDefault="007B1958">
      <w:pPr>
        <w:spacing w:line="110" w:lineRule="exact"/>
      </w:pPr>
    </w:p>
    <w:p w14:paraId="77C34218" w14:textId="77777777" w:rsidR="007B1958" w:rsidRDefault="00000000">
      <w:pPr>
        <w:spacing w:line="247" w:lineRule="auto"/>
        <w:ind w:left="1685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class</w:t>
      </w:r>
      <w:r>
        <w:rPr>
          <w:rFonts w:ascii="Lucida Console" w:eastAsia="Lucida Console" w:hAnsi="Lucida Console" w:cs="Lucida Console"/>
          <w:spacing w:val="19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User</w:t>
      </w:r>
      <w:r>
        <w:rPr>
          <w:rFonts w:ascii="Lucida Console" w:eastAsia="Lucida Console" w:hAnsi="Lucida Console" w:cs="Lucida Console"/>
          <w:spacing w:val="19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{</w:t>
      </w:r>
    </w:p>
    <w:p w14:paraId="18CB86EF" w14:textId="77777777" w:rsidR="007B1958" w:rsidRDefault="007B1958">
      <w:pPr>
        <w:spacing w:line="89" w:lineRule="exact"/>
      </w:pPr>
    </w:p>
    <w:p w14:paraId="53044E2C" w14:textId="77777777" w:rsidR="007B1958" w:rsidRDefault="00000000">
      <w:pPr>
        <w:autoSpaceDE w:val="0"/>
        <w:autoSpaceDN w:val="0"/>
        <w:spacing w:line="339" w:lineRule="auto"/>
        <w:ind w:left="1897" w:right="7520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23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openId</w:t>
      </w:r>
      <w:proofErr w:type="spellEnd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2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String</w:t>
      </w:r>
      <w:r>
        <w:rPr>
          <w:rFonts w:ascii="Lucida Console" w:eastAsia="Lucida Console" w:hAnsi="Lucida Console" w:cs="Lucida Console"/>
          <w:spacing w:val="23"/>
          <w:sz w:val="17"/>
          <w:szCs w:val="17"/>
        </w:rPr>
        <w:t xml:space="preserve"> </w:t>
      </w:r>
      <w:r>
        <w:rPr>
          <w:rFonts w:ascii="宋体" w:eastAsia="宋体" w:hAnsi="宋体" w:cs="宋体"/>
          <w:color w:val="323232"/>
          <w:sz w:val="17"/>
          <w:szCs w:val="17"/>
        </w:rPr>
        <w:t>【</w:t>
      </w:r>
      <w:proofErr w:type="spellStart"/>
      <w:r>
        <w:rPr>
          <w:rFonts w:ascii="宋体" w:eastAsia="宋体" w:hAnsi="宋体" w:cs="宋体"/>
          <w:color w:val="323232"/>
          <w:sz w:val="17"/>
          <w:szCs w:val="17"/>
        </w:rPr>
        <w:t>主键</w:t>
      </w:r>
      <w:proofErr w:type="spellEnd"/>
      <w:r>
        <w:rPr>
          <w:rFonts w:ascii="宋体" w:eastAsia="宋体" w:hAnsi="宋体" w:cs="宋体"/>
          <w:color w:val="323232"/>
          <w:sz w:val="17"/>
          <w:szCs w:val="17"/>
        </w:rPr>
        <w:t>】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29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nickname:</w:t>
      </w:r>
      <w:r>
        <w:rPr>
          <w:rFonts w:ascii="Lucida Console" w:eastAsia="Lucida Console" w:hAnsi="Lucida Console" w:cs="Lucida Console"/>
          <w:spacing w:val="29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String</w:t>
      </w:r>
    </w:p>
    <w:p w14:paraId="6737D589" w14:textId="77777777" w:rsidR="007B1958" w:rsidRDefault="00000000">
      <w:pPr>
        <w:autoSpaceDE w:val="0"/>
        <w:autoSpaceDN w:val="0"/>
        <w:spacing w:before="2"/>
        <w:ind w:left="1897"/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3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travelPreferences</w:t>
      </w:r>
      <w:proofErr w:type="spellEnd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</w:rPr>
        <w:t>JSON</w:t>
      </w:r>
      <w:r>
        <w:rPr>
          <w:rFonts w:ascii="Lucida Console" w:eastAsia="Lucida Console" w:hAnsi="Lucida Console" w:cs="Lucida Console"/>
          <w:spacing w:val="4"/>
          <w:sz w:val="17"/>
          <w:szCs w:val="17"/>
        </w:rPr>
        <w:t xml:space="preserve"> </w:t>
      </w:r>
      <w:r>
        <w:rPr>
          <w:rFonts w:ascii="宋体" w:eastAsia="宋体" w:hAnsi="宋体" w:cs="宋体"/>
          <w:color w:val="323232"/>
          <w:spacing w:val="6"/>
          <w:sz w:val="17"/>
          <w:szCs w:val="17"/>
        </w:rPr>
        <w:t>【如</w:t>
      </w:r>
      <w:proofErr w:type="gramStart"/>
      <w:r>
        <w:rPr>
          <w:rFonts w:ascii="宋体" w:eastAsia="宋体" w:hAnsi="宋体" w:cs="宋体"/>
          <w:color w:val="323232"/>
          <w:spacing w:val="6"/>
          <w:sz w:val="17"/>
          <w:szCs w:val="17"/>
        </w:rPr>
        <w:t>：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{</w:t>
      </w:r>
      <w:proofErr w:type="gramEnd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"budget":</w:t>
      </w:r>
      <w:r>
        <w:rPr>
          <w:rFonts w:ascii="Lucida Console" w:eastAsia="Lucida Console" w:hAnsi="Lucida Console" w:cs="Lucida Console"/>
          <w:spacing w:val="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</w:rPr>
        <w:t>"low",</w:t>
      </w:r>
      <w:r>
        <w:rPr>
          <w:rFonts w:ascii="Lucida Console" w:eastAsia="Lucida Console" w:hAnsi="Lucida Console" w:cs="Lucida Console"/>
          <w:spacing w:val="4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"likes":</w:t>
      </w:r>
      <w:r>
        <w:rPr>
          <w:rFonts w:ascii="Lucida Console" w:eastAsia="Lucida Console" w:hAnsi="Lucida Console" w:cs="Lucida Console"/>
          <w:spacing w:val="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5"/>
          <w:sz w:val="17"/>
          <w:szCs w:val="17"/>
        </w:rPr>
        <w:t>["</w:t>
      </w:r>
      <w:proofErr w:type="spellStart"/>
      <w:r>
        <w:rPr>
          <w:rFonts w:ascii="宋体" w:eastAsia="宋体" w:hAnsi="宋体" w:cs="宋体"/>
          <w:color w:val="323232"/>
          <w:spacing w:val="5"/>
          <w:sz w:val="17"/>
          <w:szCs w:val="17"/>
        </w:rPr>
        <w:t>自然风光</w:t>
      </w:r>
      <w:proofErr w:type="spellEnd"/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</w:rPr>
        <w:t>",</w:t>
      </w:r>
      <w:r>
        <w:rPr>
          <w:rFonts w:ascii="Lucida Console" w:eastAsia="Lucida Console" w:hAnsi="Lucida Console" w:cs="Lucida Console"/>
          <w:spacing w:val="4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5"/>
          <w:sz w:val="17"/>
          <w:szCs w:val="17"/>
        </w:rPr>
        <w:t>"</w:t>
      </w:r>
      <w:proofErr w:type="spellStart"/>
      <w:r>
        <w:rPr>
          <w:rFonts w:ascii="宋体" w:eastAsia="宋体" w:hAnsi="宋体" w:cs="宋体"/>
          <w:color w:val="323232"/>
          <w:spacing w:val="5"/>
          <w:sz w:val="17"/>
          <w:szCs w:val="17"/>
        </w:rPr>
        <w:t>美食</w:t>
      </w:r>
      <w:proofErr w:type="spellEnd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"</w:t>
      </w:r>
      <w:proofErr w:type="gram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]}</w:t>
      </w:r>
      <w:r>
        <w:rPr>
          <w:rFonts w:ascii="宋体" w:eastAsia="宋体" w:hAnsi="宋体" w:cs="宋体"/>
          <w:color w:val="323232"/>
          <w:spacing w:val="7"/>
          <w:sz w:val="17"/>
          <w:szCs w:val="17"/>
        </w:rPr>
        <w:t>】</w:t>
      </w:r>
      <w:proofErr w:type="gramEnd"/>
    </w:p>
    <w:p w14:paraId="6407C3A8" w14:textId="77777777" w:rsidR="007B1958" w:rsidRDefault="007B1958">
      <w:pPr>
        <w:spacing w:line="84" w:lineRule="exact"/>
      </w:pPr>
    </w:p>
    <w:p w14:paraId="18E9EA89" w14:textId="77777777" w:rsidR="007B1958" w:rsidRDefault="00000000">
      <w:pPr>
        <w:spacing w:line="247" w:lineRule="auto"/>
        <w:ind w:left="1685"/>
      </w:pPr>
      <w:r>
        <w:rPr>
          <w:rFonts w:ascii="Lucida Console" w:eastAsia="Lucida Console" w:hAnsi="Lucida Console" w:cs="Lucida Console"/>
          <w:color w:val="323232"/>
          <w:spacing w:val="1"/>
          <w:sz w:val="17"/>
          <w:szCs w:val="17"/>
        </w:rPr>
        <w:t>}</w:t>
      </w:r>
    </w:p>
    <w:p w14:paraId="60D74FD3" w14:textId="77777777" w:rsidR="007B1958" w:rsidRDefault="007B1958">
      <w:pPr>
        <w:spacing w:line="380" w:lineRule="exact"/>
      </w:pPr>
    </w:p>
    <w:p w14:paraId="3F1E4B7C" w14:textId="77777777" w:rsidR="007B1958" w:rsidRDefault="00000000">
      <w:pPr>
        <w:spacing w:line="247" w:lineRule="auto"/>
        <w:ind w:left="1685"/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class</w:t>
      </w:r>
      <w:r>
        <w:rPr>
          <w:rFonts w:ascii="Lucida Console" w:eastAsia="Lucida Console" w:hAnsi="Lucida Console" w:cs="Lucida Console"/>
          <w:spacing w:val="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Conversation</w:t>
      </w:r>
      <w:r>
        <w:rPr>
          <w:rFonts w:ascii="Lucida Console" w:eastAsia="Lucida Console" w:hAnsi="Lucida Console" w:cs="Lucida Console"/>
          <w:spacing w:val="4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7"/>
          <w:sz w:val="17"/>
          <w:szCs w:val="17"/>
        </w:rPr>
        <w:t>{</w:t>
      </w:r>
    </w:p>
    <w:p w14:paraId="0842BB3A" w14:textId="77777777" w:rsidR="007B1958" w:rsidRDefault="007B1958">
      <w:pPr>
        <w:spacing w:line="110" w:lineRule="exact"/>
      </w:pPr>
    </w:p>
    <w:p w14:paraId="0315581F" w14:textId="77777777" w:rsidR="007B1958" w:rsidRDefault="00000000">
      <w:pPr>
        <w:spacing w:line="247" w:lineRule="auto"/>
        <w:ind w:left="1897"/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3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conversationId</w:t>
      </w:r>
      <w:proofErr w:type="spellEnd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</w:rPr>
        <w:t>String</w:t>
      </w:r>
    </w:p>
    <w:p w14:paraId="64E24BA4" w14:textId="77777777" w:rsidR="007B1958" w:rsidRDefault="007B1958">
      <w:pPr>
        <w:spacing w:line="110" w:lineRule="exact"/>
      </w:pPr>
    </w:p>
    <w:p w14:paraId="587CBD21" w14:textId="77777777" w:rsidR="007B1958" w:rsidRDefault="00000000">
      <w:pPr>
        <w:spacing w:line="247" w:lineRule="auto"/>
        <w:ind w:left="1897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25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userId</w:t>
      </w:r>
      <w:proofErr w:type="spellEnd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2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String</w:t>
      </w:r>
    </w:p>
    <w:p w14:paraId="447070B5" w14:textId="77777777" w:rsidR="007B1958" w:rsidRDefault="007B1958">
      <w:pPr>
        <w:spacing w:line="95" w:lineRule="exact"/>
      </w:pPr>
    </w:p>
    <w:p w14:paraId="28A0A1CD" w14:textId="77777777" w:rsidR="007B1958" w:rsidRDefault="00000000">
      <w:pPr>
        <w:spacing w:line="247" w:lineRule="auto"/>
        <w:ind w:left="1897"/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5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userMessage</w:t>
      </w:r>
      <w:proofErr w:type="spellEnd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String</w:t>
      </w:r>
    </w:p>
    <w:p w14:paraId="356C0B57" w14:textId="77777777" w:rsidR="007B1958" w:rsidRDefault="007B1958">
      <w:pPr>
        <w:spacing w:line="110" w:lineRule="exact"/>
      </w:pPr>
    </w:p>
    <w:p w14:paraId="0CFBE898" w14:textId="77777777" w:rsidR="007B1958" w:rsidRDefault="00000000">
      <w:pPr>
        <w:spacing w:line="247" w:lineRule="auto"/>
        <w:ind w:left="1897"/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agentResponse</w:t>
      </w:r>
      <w:proofErr w:type="spellEnd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String</w:t>
      </w:r>
    </w:p>
    <w:p w14:paraId="3716B67B" w14:textId="77777777" w:rsidR="007B1958" w:rsidRDefault="007B1958">
      <w:pPr>
        <w:spacing w:line="110" w:lineRule="exact"/>
      </w:pPr>
    </w:p>
    <w:p w14:paraId="7D636D6A" w14:textId="77777777" w:rsidR="007B1958" w:rsidRDefault="00000000">
      <w:pPr>
        <w:spacing w:line="247" w:lineRule="auto"/>
        <w:ind w:left="1897"/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5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timestamp: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DateTime</w:t>
      </w:r>
      <w:proofErr w:type="spellEnd"/>
    </w:p>
    <w:p w14:paraId="6A696874" w14:textId="77777777" w:rsidR="007B1958" w:rsidRDefault="007B1958">
      <w:pPr>
        <w:spacing w:line="95" w:lineRule="exact"/>
      </w:pPr>
    </w:p>
    <w:p w14:paraId="68D9082C" w14:textId="77777777" w:rsidR="007B1958" w:rsidRDefault="00000000">
      <w:pPr>
        <w:spacing w:line="247" w:lineRule="auto"/>
        <w:ind w:left="1685"/>
      </w:pPr>
      <w:r>
        <w:rPr>
          <w:rFonts w:ascii="Lucida Console" w:eastAsia="Lucida Console" w:hAnsi="Lucida Console" w:cs="Lucida Console"/>
          <w:color w:val="323232"/>
          <w:spacing w:val="1"/>
          <w:sz w:val="17"/>
          <w:szCs w:val="17"/>
        </w:rPr>
        <w:t>}</w:t>
      </w:r>
    </w:p>
    <w:p w14:paraId="691B7E9C" w14:textId="77777777" w:rsidR="007B1958" w:rsidRDefault="007B1958">
      <w:pPr>
        <w:spacing w:line="395" w:lineRule="exact"/>
      </w:pPr>
    </w:p>
    <w:p w14:paraId="5ED525D3" w14:textId="77777777" w:rsidR="007B1958" w:rsidRDefault="00000000">
      <w:pPr>
        <w:spacing w:line="247" w:lineRule="auto"/>
        <w:ind w:left="1685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class</w:t>
      </w:r>
      <w:r>
        <w:rPr>
          <w:rFonts w:ascii="Lucida Console" w:eastAsia="Lucida Console" w:hAnsi="Lucida Console" w:cs="Lucida Console"/>
          <w:spacing w:val="27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Itinerary</w:t>
      </w:r>
      <w:r>
        <w:rPr>
          <w:rFonts w:ascii="Lucida Console" w:eastAsia="Lucida Console" w:hAnsi="Lucida Console" w:cs="Lucida Console"/>
          <w:spacing w:val="28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{</w:t>
      </w:r>
    </w:p>
    <w:p w14:paraId="3218F2DC" w14:textId="77777777" w:rsidR="007B1958" w:rsidRDefault="007B1958">
      <w:pPr>
        <w:spacing w:line="110" w:lineRule="exact"/>
      </w:pPr>
    </w:p>
    <w:p w14:paraId="0229A849" w14:textId="77777777" w:rsidR="007B1958" w:rsidRDefault="00000000">
      <w:pPr>
        <w:spacing w:line="381" w:lineRule="auto"/>
        <w:ind w:left="1897" w:right="7697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30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itineraryId</w:t>
      </w:r>
      <w:proofErr w:type="spellEnd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30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String</w:t>
      </w:r>
      <w:r>
        <w:rPr>
          <w:rFonts w:ascii="Lucida Console" w:eastAsia="Lucida Console" w:hAnsi="Lucida Console" w:cs="Lucida Console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25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userId</w:t>
      </w:r>
      <w:proofErr w:type="spellEnd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2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String</w:t>
      </w:r>
    </w:p>
    <w:p w14:paraId="13299B24" w14:textId="77777777" w:rsidR="007B1958" w:rsidRDefault="00000000">
      <w:pPr>
        <w:spacing w:before="15" w:line="247" w:lineRule="auto"/>
        <w:ind w:left="1897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24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title:</w:t>
      </w:r>
      <w:r>
        <w:rPr>
          <w:rFonts w:ascii="Lucida Console" w:eastAsia="Lucida Console" w:hAnsi="Lucida Console" w:cs="Lucida Console"/>
          <w:spacing w:val="24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String</w:t>
      </w:r>
    </w:p>
    <w:p w14:paraId="3E316469" w14:textId="77777777" w:rsidR="007B1958" w:rsidRDefault="007B1958">
      <w:pPr>
        <w:spacing w:line="89" w:lineRule="exact"/>
      </w:pPr>
    </w:p>
    <w:p w14:paraId="07E5E0B2" w14:textId="77777777" w:rsidR="007B1958" w:rsidRDefault="00000000">
      <w:pPr>
        <w:autoSpaceDE w:val="0"/>
        <w:autoSpaceDN w:val="0"/>
        <w:ind w:left="1897"/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days: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JSON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7"/>
          <w:szCs w:val="17"/>
        </w:rPr>
        <w:t>【</w:t>
      </w:r>
      <w:proofErr w:type="spellStart"/>
      <w:r>
        <w:rPr>
          <w:rFonts w:ascii="宋体" w:eastAsia="宋体" w:hAnsi="宋体" w:cs="宋体"/>
          <w:color w:val="323232"/>
          <w:spacing w:val="5"/>
          <w:sz w:val="17"/>
          <w:szCs w:val="17"/>
        </w:rPr>
        <w:t>存储结构化的行程数据</w:t>
      </w:r>
      <w:proofErr w:type="spellEnd"/>
      <w:r>
        <w:rPr>
          <w:rFonts w:ascii="宋体" w:eastAsia="宋体" w:hAnsi="宋体" w:cs="宋体"/>
          <w:color w:val="323232"/>
          <w:spacing w:val="5"/>
          <w:sz w:val="17"/>
          <w:szCs w:val="17"/>
        </w:rPr>
        <w:t>】</w:t>
      </w:r>
    </w:p>
    <w:p w14:paraId="18E9CA42" w14:textId="77777777" w:rsidR="007B1958" w:rsidRDefault="007B1958">
      <w:pPr>
        <w:spacing w:line="84" w:lineRule="exact"/>
      </w:pPr>
    </w:p>
    <w:p w14:paraId="5C01054A" w14:textId="77777777" w:rsidR="007B1958" w:rsidRDefault="00000000">
      <w:pPr>
        <w:spacing w:line="247" w:lineRule="auto"/>
        <w:ind w:left="1897"/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5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totalBudget</w:t>
      </w:r>
      <w:proofErr w:type="spellEnd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Double</w:t>
      </w:r>
    </w:p>
    <w:p w14:paraId="2E34D461" w14:textId="77777777" w:rsidR="007B1958" w:rsidRDefault="007B1958">
      <w:pPr>
        <w:spacing w:line="95" w:lineRule="exact"/>
      </w:pPr>
    </w:p>
    <w:p w14:paraId="3BC467AD" w14:textId="77777777" w:rsidR="007B1958" w:rsidRDefault="00000000">
      <w:pPr>
        <w:spacing w:line="247" w:lineRule="auto"/>
        <w:ind w:left="1685"/>
      </w:pPr>
      <w:r>
        <w:rPr>
          <w:rFonts w:ascii="Lucida Console" w:eastAsia="Lucida Console" w:hAnsi="Lucida Console" w:cs="Lucida Console"/>
          <w:color w:val="323232"/>
          <w:spacing w:val="1"/>
          <w:sz w:val="17"/>
          <w:szCs w:val="17"/>
        </w:rPr>
        <w:t>}</w:t>
      </w:r>
    </w:p>
    <w:p w14:paraId="78CA3AE6" w14:textId="77777777" w:rsidR="007B1958" w:rsidRDefault="007B1958">
      <w:pPr>
        <w:spacing w:line="395" w:lineRule="exact"/>
      </w:pPr>
    </w:p>
    <w:p w14:paraId="01428EB5" w14:textId="77777777" w:rsidR="007B1958" w:rsidRDefault="00000000">
      <w:pPr>
        <w:spacing w:line="381" w:lineRule="auto"/>
        <w:ind w:left="1897" w:right="8434" w:hanging="211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class</w:t>
      </w:r>
      <w:r>
        <w:rPr>
          <w:rFonts w:ascii="Lucida Console" w:eastAsia="Lucida Console" w:hAnsi="Lucida Console" w:cs="Lucida Console"/>
          <w:spacing w:val="21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LocalPoi</w:t>
      </w:r>
      <w:proofErr w:type="spellEnd"/>
      <w:r>
        <w:rPr>
          <w:rFonts w:ascii="Lucida Console" w:eastAsia="Lucida Console" w:hAnsi="Lucida Console" w:cs="Lucida Console"/>
          <w:spacing w:val="22"/>
          <w:sz w:val="17"/>
          <w:szCs w:val="17"/>
        </w:rPr>
        <w:t xml:space="preserve"> </w:t>
      </w:r>
      <w:proofErr w:type="gram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{</w:t>
      </w:r>
      <w:r>
        <w:rPr>
          <w:rFonts w:ascii="Lucida Console" w:eastAsia="Lucida Console" w:hAnsi="Lucida Console" w:cs="Lucida Console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proofErr w:type="gramEnd"/>
      <w:r>
        <w:rPr>
          <w:rFonts w:ascii="Lucida Console" w:eastAsia="Lucida Console" w:hAnsi="Lucida Console" w:cs="Lucida Console"/>
          <w:spacing w:val="18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poiId</w:t>
      </w:r>
      <w:proofErr w:type="spellEnd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18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String</w:t>
      </w:r>
    </w:p>
    <w:p w14:paraId="716960AF" w14:textId="77777777" w:rsidR="007B1958" w:rsidRDefault="00000000">
      <w:pPr>
        <w:spacing w:before="15" w:line="247" w:lineRule="auto"/>
        <w:ind w:left="1897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22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name:</w:t>
      </w:r>
      <w:r>
        <w:rPr>
          <w:rFonts w:ascii="Lucida Console" w:eastAsia="Lucida Console" w:hAnsi="Lucida Console" w:cs="Lucida Console"/>
          <w:spacing w:val="2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String</w:t>
      </w:r>
    </w:p>
    <w:p w14:paraId="72AF1CD9" w14:textId="77777777" w:rsidR="007B1958" w:rsidRDefault="007B1958">
      <w:pPr>
        <w:spacing w:line="89" w:lineRule="exact"/>
      </w:pPr>
    </w:p>
    <w:p w14:paraId="42F29F34" w14:textId="77777777" w:rsidR="007B1958" w:rsidRDefault="00000000">
      <w:pPr>
        <w:autoSpaceDE w:val="0"/>
        <w:autoSpaceDN w:val="0"/>
        <w:ind w:left="1897"/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type: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String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宋体" w:eastAsia="宋体" w:hAnsi="宋体" w:cs="宋体"/>
          <w:color w:val="323232"/>
          <w:spacing w:val="5"/>
          <w:sz w:val="17"/>
          <w:szCs w:val="17"/>
        </w:rPr>
        <w:t>【</w:t>
      </w:r>
      <w:proofErr w:type="spellStart"/>
      <w:r>
        <w:rPr>
          <w:rFonts w:ascii="宋体" w:eastAsia="宋体" w:hAnsi="宋体" w:cs="宋体"/>
          <w:color w:val="323232"/>
          <w:spacing w:val="5"/>
          <w:sz w:val="17"/>
          <w:szCs w:val="17"/>
        </w:rPr>
        <w:t>景点、餐厅、酒店</w:t>
      </w:r>
      <w:proofErr w:type="spellEnd"/>
      <w:r>
        <w:rPr>
          <w:rFonts w:ascii="宋体" w:eastAsia="宋体" w:hAnsi="宋体" w:cs="宋体"/>
          <w:color w:val="323232"/>
          <w:spacing w:val="5"/>
          <w:sz w:val="17"/>
          <w:szCs w:val="17"/>
        </w:rPr>
        <w:t>】</w:t>
      </w:r>
    </w:p>
    <w:p w14:paraId="70D256CB" w14:textId="77777777" w:rsidR="007B1958" w:rsidRDefault="007B1958">
      <w:pPr>
        <w:spacing w:line="84" w:lineRule="exact"/>
      </w:pPr>
    </w:p>
    <w:p w14:paraId="50589FD5" w14:textId="77777777" w:rsidR="007B1958" w:rsidRDefault="00000000">
      <w:pPr>
        <w:spacing w:line="247" w:lineRule="auto"/>
        <w:ind w:left="1897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22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city:</w:t>
      </w:r>
      <w:r>
        <w:rPr>
          <w:rFonts w:ascii="Lucida Console" w:eastAsia="Lucida Console" w:hAnsi="Lucida Console" w:cs="Lucida Console"/>
          <w:spacing w:val="2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String</w:t>
      </w:r>
    </w:p>
    <w:p w14:paraId="72F89268" w14:textId="77777777" w:rsidR="007B1958" w:rsidRDefault="007B1958">
      <w:pPr>
        <w:spacing w:line="95" w:lineRule="exact"/>
      </w:pPr>
    </w:p>
    <w:p w14:paraId="66B91A1F" w14:textId="17CA98B0" w:rsidR="007B1958" w:rsidRDefault="00000000" w:rsidP="00C40867">
      <w:pPr>
        <w:spacing w:line="247" w:lineRule="auto"/>
        <w:ind w:left="1897"/>
        <w:rPr>
          <w:rFonts w:hint="eastAsia"/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estimatedCost</w:t>
      </w:r>
      <w:proofErr w:type="spellEnd"/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6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Double</w:t>
      </w:r>
    </w:p>
    <w:p w14:paraId="662C0002" w14:textId="125B578D" w:rsidR="007B1958" w:rsidRDefault="00000000">
      <w:pPr>
        <w:spacing w:line="200" w:lineRule="exact"/>
        <w:rPr>
          <w:rFonts w:hint="eastAsia"/>
          <w:lang w:eastAsia="zh-CN"/>
        </w:rPr>
      </w:pPr>
      <w:r>
        <w:lastRenderedPageBreak/>
        <w:pict w14:anchorId="0BCDD0DC">
          <v:group id="_x0000_s1041" style="position:absolute;margin-left:73.25pt;margin-top:26.25pt;width:448.75pt;height:104.75pt;z-index:-251602944;mso-position-horizontal-relative:page;mso-position-vertical-relative:page" coordorigin="1464,524" coordsize="8975,2095">
            <v:shape id="_x0000_s1042" style="position:absolute;left:1464;top:524;width:8975;height:2095" coordorigin="1464,524" coordsize="8975,2095" path="m1497,2585r,l1497,2585r,l1497,2585r,l1497,2585r,l1497,2585r,l1497,2585r,-1l1497,2584r,-1l1497,2583r,-1l1497,2581r,-1l1497,2580r,-2l1497,2577r,-1l1497,2574r,-1l1497,2571r,-2l1497,2567r,-3l1497,2562r,-3l1497,2556r,-3l1497,2550r,-4l1497,2542r,-4l1497,2534r,-5l1497,2525r,-6l1497,2514r,-6l1497,2503r,-7l1497,2490r,-7l1497,2476r,-8l1497,2461r,-9l1497,2444r,-9l1497,2426r,-10l1497,2406r,-10l1497,2385r,-11l1497,2363r,-12l1497,2339r,-13l1497,2313r,-14l1497,2285r,-15l1497,2255r,-15l1497,2224r,-17l1497,2190r,-17l1497,2155r,-18l1497,2118r,-20l1497,2078r,-20l1497,2037r,-22l1497,1993r,-23l1497,1947r,-24l1497,1898r,-25l1497,1847r,-26l1497,1794r,-28l1497,1738r,-29l1497,1679r,-30l1497,1618r,-31l1497,1555r,-33l1497,1488r,-34l1497,1419r,-36l1497,1347r,-37l1497,1272r,-39l1497,1194r,-40l1497,1113r,-42l1497,1029r,-44l1497,941r,-45l1497,851r,-47l1497,757r,-48l1497,660r,-50l1497,559r,l1497,559r,l1498,559r,l1498,559r1,l1499,559r1,l1501,559r2,l1504,559r3,l1509,559r3,l1515,559r4,l1524,559r4,l1534,559r6,l1547,559r7,l1562,559r9,l1580,559r11,l1602,559r12,l1627,559r14,l1656,559r15,l1688,559r18,l1725,559r20,l1766,559r23,l1812,559r25,l1863,559r28,l1919,559r31,l1981,559r33,l2048,559r36,l2122,559r39,l2201,559r43,l2288,559r45,l2380,559r50,l2480,559r53,l2588,559r56,l2702,559r60,l2825,559r64,l2955,559r68,l3094,559r72,l3241,559r77,l3397,559r81,l3562,559r86,l3737,559r90,l3921,559r95,l4114,559r101,l4318,559r106,l4532,559r111,l4757,559r116,l4992,559r122,l5239,559r128,l5497,559r133,l5767,559r139,l6048,559r145,l6342,559r151,l6647,559r158,l6966,559r164,l7297,559r171,l7642,559r177,l7999,559r184,l8371,559r191,l8756,559r198,l9156,559r205,l9570,559r212,l9998,559r220,l10442,559r,l10442,559r,l10442,560r,l10442,560r,l10442,560r,l10442,560r,1l10442,561r,1l10442,562r,1l10442,564r,l10442,565r,1l10442,568r,1l10442,571r,1l10442,574r,2l10442,578r,3l10442,583r,3l10442,589r,3l10442,595r,4l10442,603r,4l10442,611r,5l10442,620r,5l10442,631r,5l10442,642r,7l10442,655r,7l10442,669r,8l10442,684r,8l10442,701r,9l10442,719r,10l10442,738r,11l10442,760r,11l10442,782r,12l10442,806r,13l10442,832r,14l10442,860r,15l10442,890r,15l10442,921r,17l10442,954r,18l10442,990r,18l10442,1027r,20l10442,1067r,20l10442,1108r,22l10442,1152r,23l10442,1198r,24l10442,1247r,25l10442,1298r,26l10442,1351r,28l10442,1407r,29l10442,1465r,31l10442,1527r,31l10442,1590r,33l10442,1657r,34l10442,1726r,36l10442,1798r,37l10442,1873r,39l10442,1951r,40l10442,2032r,42l10442,2116r,44l10442,2204r,45l10442,2294r,47l10442,2388r,48l10442,2485r,50l10442,2585r,l10442,2586r,l10442,2586r,l10442,2586r,l10442,2586r,l10442,2587r,l10442,2587r,l10442,2587r,l10442,2587r,l10442,2588r,l10441,2588r,l10441,2588r,l10441,2588r,l10441,2589r,l10441,2589r,l10441,2589r,l10441,2589r,l10441,2590r,l10441,2590r,l10441,2590r,l10441,2590r,l10441,2590r,1l10441,2591r,l10441,2591r,l10441,2591r,l10441,2591r,1l10441,2592r,l10441,2592r,l10441,2592r,l10441,2592r,1l10441,2593r,l10441,2593r,l10441,2593r,l10441,2593r,1l10441,2594r,l10441,2594r,l10441,2594r,l10440,2594r,l10440,2595r,l10440,2595r,l10440,2595r,l10440,2595r,l10440,2596r,l10440,2596r,l10440,2596r,l10440,2596r,l10440,2596r,1l10440,2597r,l10440,2597r,l10440,2597r,l10440,2597r,1l10440,2598r-1,l10439,2598r,l10439,2598r,l10439,2598r,l10439,2599r,l10439,2599r,l10439,2599r,l10439,2599r,l10439,2600r,l10439,2600r,l10439,2600r,l10439,2600r,l10438,2600r,l10438,2601r,l10438,2601r,l10438,2601r,l10438,2601r,l10438,2601r,1l10438,2602r,l10438,2602r,l10438,2602r,l10438,2602r-1,l10437,2603r,l10437,2603r,l10437,2603r,l10437,2603r,l10437,2603r,1l10437,2604r,l10437,2604r,l10437,2604r,l10436,2604r,l10436,2605r,l10436,2605r,l10436,2605r,l10436,2605r,l10436,2605r,l10436,2606r,l10436,2606r-1,l10435,2606r,l10435,2606r,l10435,2606r,1l10435,2607r,l10435,2607r,l10435,2607r,l10435,2607r,l10434,2607r,1l10434,2608r,l10434,2608r,l10434,2608r,l10434,2608r,l10434,2608r,1l10434,2609r-1,l10433,2609r,l10433,2609r,l10433,2609r,l10433,2609r,l10433,2610r,l10433,2610r,l10432,2610r,l10432,2610r,l10432,2610r,l10432,2610r,1l10432,2611r,l10432,2611r,l10431,2611r,l10431,2611r,l10431,2611r,1l10431,2612r,l10431,2612r,l10431,2612r,l10430,2612r,l10430,2612r,l10430,2612r,l10430,2613r,l10430,2613r,l10430,2613r-1,l10429,2613r,l10429,2613r,l10429,2613r,l10429,2614r,l10429,2614r,l10428,2614r,l10428,2614r,l10428,2614r,l10428,2614r,l10428,2615r,l10428,2615r-1,l10427,2615r,l10427,2615r,l10427,2615r,l10427,2615r,l10427,2615r-1,1l10426,2616r,l10426,2616r,l10426,2616r,l10426,2616r,l10426,2616r-1,l10425,2616r,l10425,2616r,1l10425,2617r,l10425,2617r,l10425,2617r-1,l10424,2617r,l10424,2617r,l10424,2617r,l10424,2617r,l10423,2618r,l10423,2618r,l10423,2618r,l10423,2618r,l10423,2618r,l10422,2618r,l10422,2618r,l10422,2618r,l10422,2618r,1l10422,2619r-1,l10421,2619r,l10421,2619r,l10421,2619r,l10421,2619r,l10420,2619r,l10420,2619r,l10420,2619r,l10420,2619r,1l10420,2620r-1,l10419,2620r,l10419,2620r,l10419,2620r,l10419,2620r,l10418,2620r,l10418,2620r,l10418,2620r,l10418,2620r,l10418,2620r-1,l10417,2620r,1l10417,2621r,l10417,2621r,l10417,2621r,l10416,2621r,l10416,2621r,l10416,2621r,l10416,2621r,l10415,2621r,l10415,2621r,l10415,2621r,l10415,2621r,l10415,2621r-1,l10414,2622r,l10414,2622r,l10414,2622r,l10414,2622r-1,l10413,2622r,l10413,2622r,l10413,2622r,l10413,2622r,l10412,2622r,l10412,2622r,l10412,2622r,l10412,2622r,l10411,2622r,l10411,2622r,l10411,2622r,l10411,2622r,l10410,2622r,l10410,2622r,l10410,2622r,l10410,2623r,l10409,2623r,l10409,2623r,l10409,2623r,l10409,2623r,l10409,2623r-1,l10408,2623r,l10408,2623r,l10408,2623r,l10408,2623r-1,l10407,2623r,l10407,2623r,l10407,2623r,l10407,2623r-1,l10406,2623r,l10406,2623r,l10406,2623r,l10406,2623r-1,l10405,2623r,l10405,2623r,l10405,2623r,l10405,2623r-1,l10404,2623r,l10404,2623r,l10404,2623r,l10404,2623r,l10403,2623r,l10402,2623r-1,l10400,2623r-1,l10397,2623r-2,l10392,2623r-2,l10386,2623r-4,l10378,2623r-5,l10368,2623r-6,l10355,2623r-7,l10340,2623r-9,l10322,2623r-10,l10300,2623r-11,l10276,2623r-14,l10247,2623r-15,l10215,2623r-18,l10178,2623r-20,l10137,2623r-22,l10092,2623r-25,l10041,2623r-27,l9986,2623r-30,l9924,2623r-32,l9858,2623r-36,l9785,2623r-39,l9706,2623r-42,l9621,2623r-46,l9528,2623r-48,l9429,2623r-52,l9323,2623r-56,l9209,2623r-59,l9088,2623r-64,l8959,2623r-68,l8821,2623r-72,l8675,2623r-76,l8520,2623r-80,l8357,2623r-86,l8184,2623r-90,l8001,2623r-95,l7809,2623r-100,l7607,2623r-105,l7395,2623r-110,l7172,2623r-116,l6938,2623r-121,l6694,2623r-127,l6438,2623r-132,l6171,2623r-138,l5892,2623r-144,l5601,2623r-151,l5297,2623r-156,l4982,2623r-163,l4653,2623r-169,l4311,2623r-175,l3957,2623r-183,l3588,2623r-189,l3206,2623r-196,l2810,2623r-203,l2400,2623r-211,l1975,2623r-218,l1535,2623r,l1535,2623r,l1535,2623r-1,l1534,2623r,l1534,2623r,l1534,2623r,l1534,2623r-1,l1533,2623r,l1533,2623r,l1533,2623r,l1533,2623r-1,l1532,2623r,l1532,2623r,l1532,2623r,l1532,2623r-1,l1531,2623r,l1531,2623r,l1531,2623r,l1531,2623r-1,l1530,2623r,l1530,2623r,l1530,2623r,l1530,2623r,l1529,2623r,l1529,2622r,l1529,2622r,l1529,2622r,l1528,2622r,l1528,2622r,l1528,2622r,l1528,2622r,l1527,2622r,l1527,2622r,l1527,2622r,l1527,2622r,l1526,2622r,l1526,2622r,l1526,2622r,l1526,2622r,l1526,2622r-1,l1525,2622r,l1525,2622r,l1525,2622r,l1525,2621r-1,l1524,2621r,l1524,2621r,l1524,2621r,l1524,2621r,l1523,2621r,l1523,2621r,l1523,2621r,l1523,2621r,l1522,2621r,l1522,2621r,l1522,2621r,l1522,2621r,-1l1522,2620r-1,l1521,2620r,l1521,2620r,l1521,2620r,l1521,2620r,l1520,2620r,l1520,2620r,l1520,2620r,l1520,2620r,l1520,2620r-1,l1519,2620r,-1l1519,2619r,l1519,2619r,l1519,2619r,l1518,2619r,l1518,2619r,l1518,2619r,l1518,2619r,l1518,2619r-1,l1517,2619r,-1l1517,2618r,l1517,2618r,l1517,2618r,l1516,2618r,l1516,2618r,l1516,2618r,l1516,2618r,l1516,2618r,l1515,2617r,l1515,2617r,l1515,2617r,l1515,2617r,l1515,2617r-1,l1514,2617r,l1514,2617r,l1514,2617r,-1l1514,2616r,l1514,2616r-1,l1513,2616r,l1513,2616r,l1513,2616r,l1513,2616r,l1513,2616r-1,-1l1512,2615r,l1512,2615r,l1512,2615r,l1512,2615r,l1512,2615r-1,l1511,2615r,l1511,2614r,l1511,2614r,l1511,2614r,l1511,2614r,l1510,2614r,l1510,2614r,l1510,2613r,l1510,2613r,l1510,2613r,l1510,2613r-1,l1509,2613r,l1509,2613r,l1509,2612r,l1509,2612r,l1509,2612r,l1508,2612r,l1508,2612r,l1508,2612r,l1508,2612r,-1l1508,2611r,l1508,2611r,l1507,2611r,l1507,2611r,l1507,2611r,-1l1507,2610r,l1507,2610r,l1507,2610r,l1506,2610r,l1506,2610r,l1506,2609r,l1506,2609r,l1506,2609r,l1506,2609r,l1506,2609r-1,l1505,2609r,-1l1505,2608r,l1505,2608r,l1505,2608r,l1505,2608r,l1505,2608r,-1l1504,2607r,l1504,2607r,l1504,2607r,l1504,2607r,l1504,2607r,-1l1504,2606r,l1504,2606r,l1504,2606r-1,l1503,2606r,l1503,2605r,l1503,2605r,l1503,2605r,l1503,2605r,l1503,2605r,l1503,2604r,l1502,2604r,l1502,2604r,l1502,2604r,l1502,2604r,-1l1502,2603r,l1502,2603r,l1502,2603r,l1502,2603r,l1502,2602r-1,l1501,2602r,l1501,2602r,l1501,2602r,l1501,2602r,-1l1501,2601r,l1501,2601r,l1501,2601r,l1501,2601r,l1501,2600r,l1500,2600r,l1500,2600r,l1500,2600r,l1500,2600r,l1500,2599r,l1500,2599r,l1500,2599r,l1500,2599r,l1500,2598r,l1500,2598r,l1500,2598r,l1500,2598r-1,l1499,2598r,-1l1499,2597r,l1499,2597r,l1499,2597r,l1499,2597r,-1l1499,2596r,l1499,2596r,l1499,2596r,l1499,2596r,l1499,2595r,l1499,2595r,l1499,2595r,l1499,2595r,l1499,2594r,l1498,2594r,l1498,2594r,l1498,2594r,l1498,2594r,-1l1498,2593r,l1498,2593r,l1498,2593r,l1498,2593r,-1l1498,2592r,l1498,2592r,l1498,2592r,l1498,2592r,-1l1498,2591r,l1498,2591r,l1498,2591r,l1498,2591r,-1l1498,2590r,l1498,2590r,l1498,2590r,l1498,2590r,l1498,2589r,l1498,2589r,l1498,2589r,l1498,2589r,l1498,2588r,l1498,2588r,l1498,2588r,l1498,2588r-1,l1497,2587r,l1497,2587r,l1497,2587r,l1497,2587r,l1497,2586r,l1497,2586r,l1497,2586r,l1497,2586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r,l1497,2585e" fillcolor="#f6f6f6" stroked="f">
              <v:path arrowok="t"/>
            </v:shape>
            <w10:wrap anchorx="page" anchory="page"/>
          </v:group>
        </w:pict>
      </w:r>
      <w:r>
        <w:pict w14:anchorId="71D2327A">
          <v:group id="_x0000_s1039" style="position:absolute;margin-left:73.25pt;margin-top:26.25pt;width:448.75pt;height:104.75pt;z-index:-251601920;mso-position-horizontal-relative:page;mso-position-vertical-relative:page" coordorigin="1464,524" coordsize="8975,2095">
            <v:shape id="_x0000_s1040" style="position:absolute;left:1464;top:524;width:8975;height:2095" coordorigin="1464,524" coordsize="8975,2095" path="m1490,559r,l1490,559r,l1490,559r,l1491,559r,l1492,559r1,l1494,559r1,l1497,559r2,l1502,559r3,l1508,559r4,l1516,559r5,l1526,559r6,l1539,559r8,l1555,559r8,l1573,559r10,l1595,559r12,l1620,559r13,l1648,559r16,l1681,559r18,l1718,559r20,l1759,559r23,l1805,559r25,l1856,559r28,l1913,559r30,l1974,559r33,l2042,559r36,l2115,559r39,l2195,559r42,l2281,559r46,l2374,559r50,l2475,559r52,l2582,559r56,l2697,559r60,l2819,559r65,l2950,559r68,l3089,559r73,l3236,559r77,l3393,559r81,l3558,559r86,l3733,559r91,l3917,559r96,l4111,559r101,l4315,559r106,l4530,559r111,l4755,559r117,l4991,559r122,l5238,559r128,l5496,559r134,l5766,559r140,l6048,559r146,l6342,559r152,l6649,559r157,l6968,559r164,l7299,559r171,l7644,559r178,l8003,559r184,l8375,559r191,l8761,559r198,l9161,559r206,l9576,559r212,l10005,559r220,l10449,559r,l10449,559r,l10449,560r,l10449,560r,l10449,560r,l10449,560r,1l10449,561r,1l10449,562r,1l10449,564r,1l10449,566r,1l10449,568r,1l10449,571r,2l10449,574r,2l10449,579r,2l10449,584r,2l10449,589r,4l10449,596r,4l10449,604r,4l10449,612r,5l10449,622r,5l10449,632r,6l10449,644r,7l10449,657r,7l10449,671r,8l10449,687r,8l10449,704r,9l10449,723r,9l10449,742r,11l10449,764r,11l10449,787r,12l10449,812r,13l10449,838r,14l10449,867r,15l10449,897r,16l10449,929r,17l10449,963r,18l10449,999r,19l10449,1038r,19l10449,1078r,21l10449,1121r,22l10449,1165r,24l10449,1213r,24l10449,1262r,26l10449,1314r,27l10449,1369r,28l10449,1426r,29l10449,1486r,30l10449,1548r,32l10449,1613r,34l10449,1681r,35l10449,1752r,36l10449,1826r,38l10449,1902r,40l10449,1982r,41l10449,2065r,43l10449,2151r,44l10449,2240r,46l10449,2333r,47l10449,2429r,49l10449,2528r,51l10449,2630r,l10449,2630r,l10449,2630r,l10448,2630r,l10447,2630r-1,l10445,2630r-1,l10442,2630r-2,l10437,2630r-3,l10431,2630r-4,l10423,2630r-5,l10413,2630r-6,l10400,2630r-8,l10384,2630r-8,l10366,2630r-10,l10344,2630r-12,l10319,2630r-13,l10291,2630r-16,l10258,2630r-18,l10221,2630r-20,l10180,2630r-23,l10134,2630r-25,l10083,2630r-28,l10026,2630r-30,l9965,2630r-33,l9897,2630r-36,l9824,2630r-39,l9744,2630r-42,l9658,2630r-46,l9565,2630r-50,l9464,2630r-52,l9357,2630r-56,l9242,2630r-60,l9120,2630r-65,l8989,2630r-68,l8850,2630r-73,l8703,2630r-77,l8546,2630r-81,l8381,2630r-86,l8206,2630r-91,l8022,2630r-96,l7828,2630r-101,l7624,2630r-106,l7409,2630r-111,l7184,2630r-117,l6948,2630r-122,l6701,2630r-128,l6443,2630r-134,l6173,2630r-140,l5891,2630r-146,l5597,2630r-152,l5290,2630r-157,l4971,2630r-164,l4640,2630r-171,l4295,2630r-178,l3936,2630r-184,l3564,2630r-191,l3178,2630r-198,l2778,2630r-206,l2363,2630r-212,l1934,2630r-220,l1490,2630r,l1490,2630r,l1490,2630r,l1490,2630r,l1490,2630r,l1490,2630r,-1l1490,2629r,-1l1490,2628r,-1l1490,2626r,-1l1490,2624r,-1l1490,2622r,-1l1490,2619r,-2l1490,2615r,-2l1490,2611r,-2l1490,2606r,-3l1490,2600r,-3l1490,2594r,-4l1490,2586r,-4l1490,2578r,-5l1490,2568r,-5l1490,2558r,-6l1490,2546r,-7l1490,2533r,-7l1490,2518r,-7l1490,2503r,-8l1490,2486r,-9l1490,2467r,-9l1490,2447r,-10l1490,2426r,-11l1490,2403r,-12l1490,2378r,-13l1490,2351r,-13l1490,2323r,-15l1490,2293r,-16l1490,2261r,-17l1490,2227r,-18l1490,2191r,-19l1490,2152r,-20l1490,2112r,-21l1490,2069r,-22l1490,2025r,-24l1490,1977r,-24l1490,1928r,-26l1490,1876r,-27l1490,1821r,-28l1490,1764r,-29l1490,1704r,-31l1490,1642r,-32l1490,1577r,-34l1490,1509r,-35l1490,1438r,-36l1490,1364r,-38l1490,1288r,-40l1490,1208r,-41l1490,1125r,-43l1490,1039r,-44l1490,950r,-46l1490,857r,-47l1490,761r,-49l1490,662r,-51l1490,559e" fillcolor="#e6e8eb" stroked="f">
              <v:path arrowok="t"/>
            </v:shape>
            <w10:wrap anchorx="page" anchory="page"/>
          </v:group>
        </w:pict>
      </w:r>
      <w:r>
        <w:pict w14:anchorId="27E7791E">
          <v:group id="_x0000_s1037" style="position:absolute;margin-left:73.25pt;margin-top:26.25pt;width:448.75pt;height:104.75pt;z-index:-251600896;mso-position-horizontal-relative:page;mso-position-vertical-relative:page" coordorigin="1464,524" coordsize="8975,2095">
            <v:shape id="_x0000_s1038" style="position:absolute;left:1464;top:524;width:8975;height:2095" coordorigin="1464,524" coordsize="8975,2095" path="m1490,559r,l1490,559r,l1490,559r,l1491,559r,l1492,559r1,l1494,559r1,l1497,559r2,l1502,559r3,l1508,559r4,l1516,559r5,l1526,559r6,l1539,559r8,l1555,559r8,l1573,559r10,l1595,559r12,l1620,559r13,l1648,559r16,l1681,559r18,l1718,559r20,l1759,559r23,l1805,559r25,l1856,559r28,l1913,559r30,l1974,559r33,l2042,559r36,l2115,559r39,l2195,559r42,l2281,559r46,l2374,559r50,l2475,559r52,l2582,559r56,l2697,559r60,l2819,559r65,l2950,559r68,l3089,559r73,l3236,559r77,l3393,559r81,l3558,559r86,l3733,559r91,l3917,559r96,l4111,559r101,l4315,559r106,l4530,559r111,l4755,559r117,l4991,559r122,l5238,559r128,l5496,559r134,l5766,559r140,l6048,559r146,l6342,559r152,l6649,559r157,l6968,559r164,l7299,559r171,l7644,559r178,l8003,559r184,l8375,559r191,l8761,559r198,l9161,559r206,l9576,559r212,l10005,559r220,l10449,559r,l10449,559r,l10449,560r,l10449,560r,l10449,560r,l10449,560r,1l10449,561r,1l10449,562r,1l10449,564r,1l10449,566r,1l10449,568r,1l10449,571r,2l10449,574r,2l10449,579r,2l10449,584r,2l10449,589r,4l10449,596r,4l10449,604r,4l10449,612r,5l10449,622r,5l10449,632r,6l10449,644r,7l10449,657r,7l10449,671r,8l10449,687r,8l10449,704r,9l10449,723r,9l10449,742r,11l10449,764r,11l10449,787r,12l10449,812r,13l10449,838r,14l10449,867r,15l10449,897r,16l10449,929r,17l10449,963r,18l10449,999r,19l10449,1038r,19l10449,1078r,21l10449,1121r,22l10449,1165r,24l10449,1213r,24l10449,1262r,26l10449,1314r,27l10449,1369r,28l10449,1426r,29l10449,1486r,30l10449,1548r,32l10449,1613r,34l10449,1681r,35l10449,1752r,36l10449,1826r,38l10449,1902r,40l10449,1982r,41l10449,2065r,43l10449,2151r,44l10449,2240r,46l10449,2333r,47l10449,2429r,49l10449,2528r,51l10449,2630r,l10449,2630r,l10449,2630r,l10448,2630r,l10447,2630r-1,l10445,2630r-1,l10442,2630r-2,l10437,2630r-3,l10431,2630r-4,l10423,2630r-5,l10413,2630r-6,l10400,2630r-8,l10384,2630r-8,l10366,2630r-10,l10344,2630r-12,l10319,2630r-13,l10291,2630r-16,l10258,2630r-18,l10221,2630r-20,l10180,2630r-23,l10134,2630r-25,l10083,2630r-28,l10026,2630r-30,l9965,2630r-33,l9897,2630r-36,l9824,2630r-39,l9744,2630r-42,l9658,2630r-46,l9565,2630r-50,l9464,2630r-52,l9357,2630r-56,l9242,2630r-60,l9120,2630r-65,l8989,2630r-68,l8850,2630r-73,l8703,2630r-77,l8546,2630r-81,l8381,2630r-86,l8206,2630r-91,l8022,2630r-96,l7828,2630r-101,l7624,2630r-106,l7409,2630r-111,l7184,2630r-117,l6948,2630r-122,l6701,2630r-128,l6443,2630r-134,l6173,2630r-140,l5891,2630r-146,l5597,2630r-152,l5290,2630r-157,l4971,2630r-164,l4640,2630r-171,l4295,2630r-178,l3936,2630r-184,l3564,2630r-191,l3178,2630r-198,l2778,2630r-206,l2363,2630r-212,l1934,2630r-220,l1490,2630r,l1490,2630r,l1490,2630r,l1490,2630r,l1490,2630r,l1490,2630r,-1l1490,2629r,-1l1490,2628r,-1l1490,2626r,-1l1490,2624r,-1l1490,2622r,-1l1490,2619r,-2l1490,2615r,-2l1490,2611r,-2l1490,2606r,-3l1490,2600r,-3l1490,2594r,-4l1490,2586r,-4l1490,2578r,-5l1490,2568r,-5l1490,2558r,-6l1490,2546r,-7l1490,2533r,-7l1490,2518r,-7l1490,2503r,-8l1490,2486r,-9l1490,2467r,-9l1490,2447r,-10l1490,2426r,-11l1490,2403r,-12l1490,2378r,-13l1490,2351r,-13l1490,2323r,-15l1490,2293r,-16l1490,2261r,-17l1490,2227r,-18l1490,2191r,-19l1490,2152r,-20l1490,2112r,-21l1490,2069r,-22l1490,2025r,-24l1490,1977r,-24l1490,1928r,-26l1490,1876r,-27l1490,1821r,-28l1490,1764r,-29l1490,1704r,-31l1490,1642r,-32l1490,1577r,-34l1490,1509r,-35l1490,1438r,-36l1490,1364r,-38l1490,1288r,-40l1490,1208r,-41l1490,1125r,-43l1490,1039r,-44l1490,950r,-46l1490,857r,-47l1490,761r,-49l1490,662r,-51l1490,559e" fillcolor="#e6e8eb" stroked="f">
              <v:path arrowok="t"/>
            </v:shape>
            <w10:wrap anchorx="page" anchory="page"/>
          </v:group>
        </w:pict>
      </w:r>
      <w:r>
        <w:pict w14:anchorId="024BAC57">
          <v:group id="_x0000_s1033" style="position:absolute;margin-left:77.25pt;margin-top:26.25pt;width:440.75pt;height:99.75pt;z-index:-251598848;mso-position-horizontal-relative:page;mso-position-vertical-relative:page" coordorigin="1544,524" coordsize="8815,1995">
            <v:shape id="_x0000_s1034" style="position:absolute;left:1544;top:524;width:8815;height:1995" coordorigin="1544,524" coordsize="8815,1995" path="m1565,559r,l1565,559r,l1565,559r,l1566,559r,l1567,559r1,l1569,559r1,l1572,559r2,l1576,559r3,l1583,559r3,l1591,559r4,l1601,559r6,l1613,559r8,l1629,559r8,l1647,559r10,l1668,559r12,l1692,559r14,l1721,559r15,l1753,559r17,l1789,559r20,l1830,559r22,l1875,559r25,l1925,559r27,l1981,559r29,l2041,559r33,l2108,559r35,l2180,559r38,l2258,559r42,l2343,559r45,l2435,559r48,l2533,559r52,l2639,559r55,l2751,559r60,l2872,559r63,l3001,559r67,l3137,559r72,l3282,559r76,l3436,559r80,l3599,559r84,l3770,559r90,l3951,559r95,l4142,559r99,l4343,559r104,l4554,559r109,l4775,559r115,l5007,559r120,l5250,559r126,l5504,559r132,l5770,559r137,l6047,559r143,l6336,559r149,l6637,559r155,l6951,559r161,l7277,559r168,l7616,559r175,l7969,559r181,l8335,559r188,l8714,559r195,l9108,559r202,l9515,559r209,l9937,559r217,l10374,559r,l10374,559r,l10374,560r,l10374,560r,l10374,560r,l10374,560r,1l10374,561r,1l10374,562r,1l10374,563r,1l10374,565r,1l10374,567r,2l10374,570r,2l10374,574r,2l10374,578r,2l10374,582r,3l10374,588r,3l10374,594r,4l10374,601r,4l10374,610r,4l10374,619r,4l10374,629r,5l10374,640r,6l10374,652r,7l10374,666r,7l10374,681r,8l10374,697r,8l10374,714r,10l10374,733r,10l10374,754r,10l10374,776r,11l10374,799r,12l10374,824r,14l10374,851r,14l10374,880r,15l10374,910r,16l10374,943r,17l10374,977r,18l10374,1013r,19l10374,1052r,20l10374,1092r,21l10374,1135r,22l10374,1179r,24l10374,1227r,24l10374,1276r,26l10374,1328r,26l10374,1382r,28l10374,1439r,29l10374,1498r,30l10374,1560r,32l10374,1624r,33l10374,1691r,35l10374,1761r,36l10374,1834r,38l10374,1910r,39l10374,1989r,40l10374,2070r,42l10374,2155r,43l10374,2243r,45l10374,2334r,46l10374,2428r,48l10374,2525r,l10374,2525r,l10374,2525r,l10373,2525r,l10372,2525r-1,l10370,2525r-1,l10367,2525r-2,l10363,2525r-3,l10356,2525r-3,l10348,2525r-4,l10338,2525r-6,l10326,2525r-8,l10310,2525r-8,l10292,2525r-10,l10271,2525r-12,l10247,2525r-14,l10218,2525r-15,l10186,2525r-17,l10150,2525r-20,l10109,2525r-22,l10064,2525r-25,l10014,2525r-27,l9958,2525r-29,l9898,2525r-33,l9831,2525r-35,l9759,2525r-38,l9681,2525r-42,l9596,2525r-45,l9504,2525r-48,l9406,2525r-52,l9300,2525r-55,l9188,2525r-60,l9067,2525r-63,l8938,2525r-67,l8802,2525r-72,l8657,2525r-76,l8503,2525r-80,l8340,2525r-84,l8169,2525r-90,l7988,2525r-95,l7797,2525r-99,l7596,2525r-104,l7385,2525r-109,l7164,2525r-115,l6932,2525r-120,l6689,2525r-126,l6435,2525r-132,l6169,2525r-137,l5892,2525r-143,l5603,2525r-149,l5302,2525r-155,l4988,2525r-161,l4662,2525r-168,l4323,2525r-175,l3970,2525r-181,l3604,2525r-188,l3225,2525r-195,l2831,2525r-202,l2424,2525r-209,l2002,2525r-217,l1565,2525r,l1565,2525r,l1565,2525r,l1565,2525r,l1565,2525r,l1565,2525r,-1l1565,2524r,-1l1565,2523r,-1l1565,2521r,l1565,2520r,-1l1565,2517r,-1l1565,2515r,-2l1565,2511r,-2l1565,2507r,-2l1565,2502r,-2l1565,2497r,-3l1565,2491r,-4l1565,2483r,-3l1565,2475r,-4l1565,2466r,-5l1565,2456r,-5l1565,2445r,-6l1565,2433r,-7l1565,2419r,-7l1565,2404r,-8l1565,2388r,-8l1565,2371r,-10l1565,2352r,-10l1565,2331r,-10l1565,2309r,-11l1565,2286r,-13l1565,2261r,-14l1565,2234r,-14l1565,2205r,-15l1565,2175r,-16l1565,2142r,-17l1565,2108r,-18l1565,2072r,-19l1565,2033r,-20l1565,1993r,-21l1565,1950r,-22l1565,1905r,-23l1565,1858r,-24l1565,1809r,-26l1565,1757r,-27l1565,1703r,-28l1565,1646r,-29l1565,1587r,-31l1565,1525r,-32l1565,1461r,-34l1565,1393r,-34l1565,1323r,-36l1565,1251r,-38l1565,1175r,-39l1565,1096r,-40l1565,1015r,-42l1565,930r,-44l1565,842r,-45l1565,751r,-47l1565,657r,-48l1565,559e" fillcolor="#f6f6f6" stroked="f">
              <v:path arrowok="t"/>
            </v:shape>
            <w10:wrap anchorx="page" anchory="page"/>
          </v:group>
        </w:pict>
      </w:r>
    </w:p>
    <w:p w14:paraId="41094A62" w14:textId="77777777" w:rsidR="007B1958" w:rsidRDefault="007B1958">
      <w:pPr>
        <w:sectPr w:rsidR="007B1958">
          <w:pgSz w:w="11918" w:h="16857"/>
          <w:pgMar w:top="0" w:right="0" w:bottom="0" w:left="0" w:header="0" w:footer="0" w:gutter="0"/>
          <w:cols w:space="720"/>
        </w:sectPr>
      </w:pPr>
    </w:p>
    <w:p w14:paraId="1C775C88" w14:textId="31E3429E" w:rsidR="007B1958" w:rsidRDefault="00C40867">
      <w:pPr>
        <w:spacing w:line="380" w:lineRule="exact"/>
      </w:pPr>
      <w:r>
        <w:pict w14:anchorId="761E450B">
          <v:group id="_x0000_s1035" style="position:absolute;margin-left:72.5pt;margin-top:26.6pt;width:448.75pt;height:104.75pt;z-index:-251599872;mso-position-horizontal-relative:page;mso-position-vertical-relative:page" coordorigin="1464,524" coordsize="8975,2095">
            <v:shape id="_x0000_s1036" style="position:absolute;left:1464;top:524;width:8975;height:2095" coordorigin="1464,524" coordsize="8975,2095" path="m1490,559r,l1490,559r,l1490,559r,l1491,559r,l1492,559r1,l1494,559r1,l1497,559r2,l1502,559r3,l1508,559r4,l1516,559r5,l1526,559r6,l1539,559r8,l1555,559r8,l1573,559r10,l1595,559r12,l1620,559r13,l1648,559r16,l1681,559r18,l1718,559r20,l1759,559r23,l1805,559r25,l1856,559r28,l1913,559r30,l1974,559r33,l2042,559r36,l2115,559r39,l2195,559r42,l2281,559r46,l2374,559r50,l2475,559r52,l2582,559r56,l2697,559r60,l2819,559r65,l2950,559r68,l3089,559r73,l3236,559r77,l3393,559r81,l3558,559r86,l3733,559r91,l3917,559r96,l4111,559r101,l4315,559r106,l4530,559r111,l4755,559r117,l4991,559r122,l5238,559r128,l5496,559r134,l5766,559r140,l6048,559r146,l6342,559r152,l6649,559r157,l6968,559r164,l7299,559r171,l7644,559r178,l8003,559r184,l8375,559r191,l8761,559r198,l9161,559r206,l9576,559r212,l10005,559r220,l10449,559r,l10449,559r,l10449,560r,l10449,560r,l10449,560r,l10449,560r,1l10449,561r,1l10449,562r,1l10449,564r,1l10449,566r,1l10449,568r,1l10449,571r,2l10449,574r,2l10449,579r,2l10449,584r,2l10449,589r,4l10449,596r,4l10449,604r,4l10449,612r,5l10449,622r,5l10449,632r,6l10449,644r,7l10449,657r,7l10449,671r,8l10449,687r,8l10449,704r,9l10449,723r,9l10449,742r,11l10449,764r,11l10449,787r,12l10449,812r,13l10449,838r,14l10449,867r,15l10449,897r,16l10449,929r,17l10449,963r,18l10449,999r,19l10449,1038r,19l10449,1078r,21l10449,1121r,22l10449,1165r,24l10449,1213r,24l10449,1262r,26l10449,1314r,27l10449,1369r,28l10449,1426r,29l10449,1486r,30l10449,1548r,32l10449,1613r,34l10449,1681r,35l10449,1752r,36l10449,1826r,38l10449,1902r,40l10449,1982r,41l10449,2065r,43l10449,2151r,44l10449,2240r,46l10449,2333r,47l10449,2429r,49l10449,2528r,51l10449,2630r,l10449,2630r,l10449,2630r,l10448,2630r,l10447,2630r-1,l10445,2630r-1,l10442,2630r-2,l10437,2630r-3,l10431,2630r-4,l10423,2630r-5,l10413,2630r-6,l10400,2630r-8,l10384,2630r-8,l10366,2630r-10,l10344,2630r-12,l10319,2630r-13,l10291,2630r-16,l10258,2630r-18,l10221,2630r-20,l10180,2630r-23,l10134,2630r-25,l10083,2630r-28,l10026,2630r-30,l9965,2630r-33,l9897,2630r-36,l9824,2630r-39,l9744,2630r-42,l9658,2630r-46,l9565,2630r-50,l9464,2630r-52,l9357,2630r-56,l9242,2630r-60,l9120,2630r-65,l8989,2630r-68,l8850,2630r-73,l8703,2630r-77,l8546,2630r-81,l8381,2630r-86,l8206,2630r-91,l8022,2630r-96,l7828,2630r-101,l7624,2630r-106,l7409,2630r-111,l7184,2630r-117,l6948,2630r-122,l6701,2630r-128,l6443,2630r-134,l6173,2630r-140,l5891,2630r-146,l5597,2630r-152,l5290,2630r-157,l4971,2630r-164,l4640,2630r-171,l4295,2630r-178,l3936,2630r-184,l3564,2630r-191,l3178,2630r-198,l2778,2630r-206,l2363,2630r-212,l1934,2630r-220,l1490,2630r,l1490,2630r,l1490,2630r,l1490,2630r,l1490,2630r,l1490,2630r,-1l1490,2629r,-1l1490,2628r,-1l1490,2626r,-1l1490,2624r,-1l1490,2622r,-1l1490,2619r,-2l1490,2615r,-2l1490,2611r,-2l1490,2606r,-3l1490,2600r,-3l1490,2594r,-4l1490,2586r,-4l1490,2578r,-5l1490,2568r,-5l1490,2558r,-6l1490,2546r,-7l1490,2533r,-7l1490,2518r,-7l1490,2503r,-8l1490,2486r,-9l1490,2467r,-9l1490,2447r,-10l1490,2426r,-11l1490,2403r,-12l1490,2378r,-13l1490,2351r,-13l1490,2323r,-15l1490,2293r,-16l1490,2261r,-17l1490,2227r,-18l1490,2191r,-19l1490,2152r,-20l1490,2112r,-21l1490,2069r,-22l1490,2025r,-24l1490,1977r,-24l1490,1928r,-26l1490,1876r,-27l1490,1821r,-28l1490,1764r,-29l1490,1704r,-31l1490,1642r,-32l1490,1577r,-34l1490,1509r,-35l1490,1438r,-36l1490,1364r,-38l1490,1288r,-40l1490,1208r,-41l1490,1125r,-43l1490,1039r,-44l1490,950r,-46l1490,857r,-47l1490,761r,-49l1490,662r,-51l1490,559e" fillcolor="#e6e8eb" stroked="f">
              <v:path arrowok="t"/>
            </v:shape>
            <w10:wrap anchorx="page" anchory="page"/>
          </v:group>
        </w:pict>
      </w:r>
    </w:p>
    <w:p w14:paraId="2A259976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7F7D055A" w14:textId="77777777" w:rsidR="007B1958" w:rsidRDefault="00000000">
      <w:pPr>
        <w:autoSpaceDE w:val="0"/>
        <w:autoSpaceDN w:val="0"/>
        <w:ind w:left="1897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-</w:t>
      </w:r>
      <w:r>
        <w:rPr>
          <w:rFonts w:ascii="Lucida Console" w:eastAsia="Lucida Console" w:hAnsi="Lucida Console" w:cs="Lucida Console"/>
          <w:spacing w:val="27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tags:</w:t>
      </w:r>
      <w:r>
        <w:rPr>
          <w:rFonts w:ascii="Lucida Console" w:eastAsia="Lucida Console" w:hAnsi="Lucida Console" w:cs="Lucida Console"/>
          <w:spacing w:val="28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JSON</w:t>
      </w:r>
      <w:r>
        <w:rPr>
          <w:rFonts w:ascii="Lucida Console" w:eastAsia="Lucida Console" w:hAnsi="Lucida Console" w:cs="Lucida Console"/>
          <w:spacing w:val="27"/>
          <w:sz w:val="17"/>
          <w:szCs w:val="17"/>
        </w:rPr>
        <w:t xml:space="preserve"> </w:t>
      </w:r>
      <w:r>
        <w:rPr>
          <w:rFonts w:ascii="宋体" w:eastAsia="宋体" w:hAnsi="宋体" w:cs="宋体"/>
          <w:color w:val="323232"/>
          <w:sz w:val="17"/>
          <w:szCs w:val="17"/>
        </w:rPr>
        <w:t>【如</w:t>
      </w:r>
      <w:proofErr w:type="gramStart"/>
      <w:r>
        <w:rPr>
          <w:rFonts w:ascii="宋体" w:eastAsia="宋体" w:hAnsi="宋体" w:cs="宋体"/>
          <w:color w:val="323232"/>
          <w:sz w:val="17"/>
          <w:szCs w:val="17"/>
        </w:rPr>
        <w:t>：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[</w:t>
      </w:r>
      <w:proofErr w:type="gramEnd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"</w:t>
      </w:r>
      <w:proofErr w:type="spellStart"/>
      <w:r>
        <w:rPr>
          <w:rFonts w:ascii="宋体" w:eastAsia="宋体" w:hAnsi="宋体" w:cs="宋体"/>
          <w:color w:val="323232"/>
          <w:sz w:val="17"/>
          <w:szCs w:val="17"/>
        </w:rPr>
        <w:t>拍照</w:t>
      </w:r>
      <w:proofErr w:type="spellEnd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",</w:t>
      </w:r>
      <w:r>
        <w:rPr>
          <w:rFonts w:ascii="Lucida Console" w:eastAsia="Lucida Console" w:hAnsi="Lucida Console" w:cs="Lucida Console"/>
          <w:spacing w:val="28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"</w:t>
      </w:r>
      <w:proofErr w:type="spellStart"/>
      <w:r>
        <w:rPr>
          <w:rFonts w:ascii="宋体" w:eastAsia="宋体" w:hAnsi="宋体" w:cs="宋体"/>
          <w:color w:val="323232"/>
          <w:sz w:val="17"/>
          <w:szCs w:val="17"/>
        </w:rPr>
        <w:t>平</w:t>
      </w:r>
      <w:proofErr w:type="spellEnd"/>
      <w:r>
        <w:rPr>
          <w:rFonts w:ascii="宋体" w:eastAsia="宋体" w:hAnsi="宋体" w:cs="宋体"/>
          <w:color w:val="323232"/>
          <w:sz w:val="17"/>
          <w:szCs w:val="17"/>
        </w:rPr>
        <w:t>价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",</w:t>
      </w:r>
      <w:r>
        <w:rPr>
          <w:rFonts w:ascii="Lucida Console" w:eastAsia="Lucida Console" w:hAnsi="Lucida Console" w:cs="Lucida Console"/>
          <w:spacing w:val="27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"</w:t>
      </w:r>
      <w:proofErr w:type="spellStart"/>
      <w:r>
        <w:rPr>
          <w:rFonts w:ascii="宋体" w:eastAsia="宋体" w:hAnsi="宋体" w:cs="宋体"/>
          <w:color w:val="323232"/>
          <w:sz w:val="17"/>
          <w:szCs w:val="17"/>
        </w:rPr>
        <w:t>地标</w:t>
      </w:r>
      <w:proofErr w:type="spellEnd"/>
      <w:proofErr w:type="gram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"]</w:t>
      </w:r>
      <w:r>
        <w:rPr>
          <w:rFonts w:ascii="宋体" w:eastAsia="宋体" w:hAnsi="宋体" w:cs="宋体"/>
          <w:color w:val="323232"/>
          <w:sz w:val="17"/>
          <w:szCs w:val="17"/>
        </w:rPr>
        <w:t>】</w:t>
      </w:r>
      <w:proofErr w:type="gramEnd"/>
    </w:p>
    <w:p w14:paraId="7A434474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01A6129A" w14:textId="77777777" w:rsidR="007B1958" w:rsidRDefault="007B1958">
      <w:pPr>
        <w:spacing w:line="84" w:lineRule="exact"/>
      </w:pPr>
    </w:p>
    <w:p w14:paraId="5B24462E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19A5414F" w14:textId="77777777" w:rsidR="007B1958" w:rsidRDefault="00000000">
      <w:pPr>
        <w:spacing w:line="247" w:lineRule="auto"/>
        <w:ind w:left="1685"/>
      </w:pPr>
      <w:r>
        <w:rPr>
          <w:rFonts w:ascii="Lucida Console" w:eastAsia="Lucida Console" w:hAnsi="Lucida Console" w:cs="Lucida Console"/>
          <w:color w:val="323232"/>
          <w:spacing w:val="1"/>
          <w:sz w:val="17"/>
          <w:szCs w:val="17"/>
        </w:rPr>
        <w:t>}</w:t>
      </w:r>
    </w:p>
    <w:p w14:paraId="73C73688" w14:textId="77777777" w:rsidR="007B1958" w:rsidRDefault="007B1958">
      <w:pPr>
        <w:spacing w:line="380" w:lineRule="exact"/>
      </w:pPr>
    </w:p>
    <w:p w14:paraId="3C840082" w14:textId="77777777" w:rsidR="007B1958" w:rsidRDefault="00000000">
      <w:pPr>
        <w:spacing w:line="402" w:lineRule="auto"/>
        <w:ind w:left="1685" w:right="6956"/>
      </w:pPr>
      <w:r>
        <w:rPr>
          <w:rFonts w:ascii="Lucida Console" w:eastAsia="Lucida Console" w:hAnsi="Lucida Console" w:cs="Lucida Console"/>
          <w:color w:val="323232"/>
          <w:sz w:val="17"/>
          <w:szCs w:val="17"/>
        </w:rPr>
        <w:t>User</w:t>
      </w:r>
      <w:r>
        <w:rPr>
          <w:rFonts w:ascii="Lucida Console" w:eastAsia="Lucida Console" w:hAnsi="Lucida Console" w:cs="Lucida Console"/>
          <w:spacing w:val="22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||--</w:t>
      </w:r>
      <w:proofErr w:type="gram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o{</w:t>
      </w:r>
      <w:r>
        <w:rPr>
          <w:rFonts w:ascii="Lucida Console" w:eastAsia="Lucida Console" w:hAnsi="Lucida Console" w:cs="Lucida Console"/>
          <w:spacing w:val="2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Conversation</w:t>
      </w:r>
      <w:proofErr w:type="gramEnd"/>
      <w:r>
        <w:rPr>
          <w:rFonts w:ascii="Lucida Console" w:eastAsia="Lucida Console" w:hAnsi="Lucida Console" w:cs="Lucida Console"/>
          <w:spacing w:val="23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22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has</w:t>
      </w:r>
      <w:r>
        <w:rPr>
          <w:rFonts w:ascii="Lucida Console" w:eastAsia="Lucida Console" w:hAnsi="Lucida Console" w:cs="Lucida Console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User</w:t>
      </w:r>
      <w:r>
        <w:rPr>
          <w:rFonts w:ascii="Lucida Console" w:eastAsia="Lucida Console" w:hAnsi="Lucida Console" w:cs="Lucida Console"/>
          <w:spacing w:val="22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||--</w:t>
      </w:r>
      <w:proofErr w:type="gram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o{</w:t>
      </w:r>
      <w:r>
        <w:rPr>
          <w:rFonts w:ascii="Lucida Console" w:eastAsia="Lucida Console" w:hAnsi="Lucida Console" w:cs="Lucida Console"/>
          <w:spacing w:val="22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Itinerary</w:t>
      </w:r>
      <w:proofErr w:type="gramEnd"/>
      <w:r>
        <w:rPr>
          <w:rFonts w:ascii="Lucida Console" w:eastAsia="Lucida Console" w:hAnsi="Lucida Console" w:cs="Lucida Console"/>
          <w:spacing w:val="22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:</w:t>
      </w:r>
      <w:r>
        <w:rPr>
          <w:rFonts w:ascii="Lucida Console" w:eastAsia="Lucida Console" w:hAnsi="Lucida Console" w:cs="Lucida Console"/>
          <w:spacing w:val="22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has</w:t>
      </w:r>
    </w:p>
    <w:p w14:paraId="2F1453DE" w14:textId="77777777" w:rsidR="007B1958" w:rsidRDefault="00000000">
      <w:pPr>
        <w:spacing w:line="381" w:lineRule="auto"/>
        <w:ind w:left="1685" w:right="6321"/>
      </w:pPr>
      <w:proofErr w:type="gram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Itinerary</w:t>
      </w:r>
      <w:r>
        <w:rPr>
          <w:rFonts w:ascii="Lucida Console" w:eastAsia="Lucida Console" w:hAnsi="Lucida Console" w:cs="Lucida Console"/>
          <w:spacing w:val="27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}o</w:t>
      </w:r>
      <w:proofErr w:type="gramEnd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--||</w:t>
      </w:r>
      <w:r>
        <w:rPr>
          <w:rFonts w:ascii="Lucida Console" w:eastAsia="Lucida Console" w:hAnsi="Lucida Console" w:cs="Lucida Console"/>
          <w:spacing w:val="28"/>
          <w:sz w:val="17"/>
          <w:szCs w:val="17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color w:val="323232"/>
          <w:sz w:val="17"/>
          <w:szCs w:val="17"/>
        </w:rPr>
        <w:t>LocalPoi</w:t>
      </w:r>
      <w:proofErr w:type="spellEnd"/>
      <w:r>
        <w:rPr>
          <w:rFonts w:ascii="Lucida Console" w:eastAsia="Lucida Console" w:hAnsi="Lucida Console" w:cs="Lucida Console"/>
          <w:spacing w:val="28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:</w:t>
      </w:r>
      <w:proofErr w:type="gramEnd"/>
      <w:r>
        <w:rPr>
          <w:rFonts w:ascii="Lucida Console" w:eastAsia="Lucida Console" w:hAnsi="Lucida Console" w:cs="Lucida Console"/>
          <w:spacing w:val="28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z w:val="17"/>
          <w:szCs w:val="17"/>
        </w:rPr>
        <w:t>contains</w:t>
      </w:r>
      <w:r>
        <w:rPr>
          <w:rFonts w:ascii="Lucida Console" w:eastAsia="Lucida Console" w:hAnsi="Lucida Console" w:cs="Lucida Console"/>
          <w:sz w:val="17"/>
          <w:szCs w:val="17"/>
        </w:rPr>
        <w:t xml:space="preserve"> </w:t>
      </w:r>
      <w:r>
        <w:rPr>
          <w:rFonts w:ascii="Lucida Console" w:eastAsia="Lucida Console" w:hAnsi="Lucida Console" w:cs="Lucida Console"/>
          <w:color w:val="323232"/>
          <w:spacing w:val="4"/>
          <w:sz w:val="17"/>
          <w:szCs w:val="17"/>
        </w:rPr>
        <w:t>@</w:t>
      </w:r>
      <w:r>
        <w:rPr>
          <w:rFonts w:ascii="Lucida Console" w:eastAsia="Lucida Console" w:hAnsi="Lucida Console" w:cs="Lucida Console"/>
          <w:color w:val="323232"/>
          <w:spacing w:val="3"/>
          <w:sz w:val="17"/>
          <w:szCs w:val="17"/>
        </w:rPr>
        <w:t>enduml</w:t>
      </w:r>
    </w:p>
    <w:p w14:paraId="39E240EB" w14:textId="77777777" w:rsidR="007B1958" w:rsidRDefault="007B1958">
      <w:pPr>
        <w:spacing w:line="306" w:lineRule="exact"/>
      </w:pPr>
    </w:p>
    <w:p w14:paraId="124EECB3" w14:textId="78A04E97" w:rsidR="00C40867" w:rsidRDefault="00C40867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</w:pPr>
      <w:r>
        <w:rPr>
          <w:rFonts w:ascii="Times New Roman" w:hAnsi="Times New Roman" w:cs="Times New Roman" w:hint="eastAsia"/>
          <w:b/>
          <w:color w:val="323232"/>
          <w:spacing w:val="2"/>
          <w:sz w:val="29"/>
          <w:szCs w:val="29"/>
          <w:lang w:eastAsia="zh-CN"/>
        </w:rPr>
        <w:t>AI</w:t>
      </w:r>
      <w:r>
        <w:rPr>
          <w:rFonts w:ascii="Times New Roman" w:hAnsi="Times New Roman" w:cs="Times New Roman" w:hint="eastAsia"/>
          <w:b/>
          <w:color w:val="323232"/>
          <w:spacing w:val="2"/>
          <w:sz w:val="29"/>
          <w:szCs w:val="29"/>
          <w:lang w:eastAsia="zh-CN"/>
        </w:rPr>
        <w:t>服务类</w:t>
      </w:r>
    </w:p>
    <w:p w14:paraId="03EC3A18" w14:textId="5BA34BA7" w:rsidR="00C40867" w:rsidRPr="00C40867" w:rsidRDefault="00C40867" w:rsidP="00C40867">
      <w:pPr>
        <w:pStyle w:val="a3"/>
        <w:numPr>
          <w:ilvl w:val="0"/>
          <w:numId w:val="1"/>
        </w:numPr>
        <w:autoSpaceDE w:val="0"/>
        <w:autoSpaceDN w:val="0"/>
        <w:spacing w:line="253" w:lineRule="auto"/>
        <w:ind w:firstLineChars="0"/>
        <w:rPr>
          <w:rFonts w:ascii="Times New Roman" w:hAnsi="Times New Roman" w:cs="Times New Roman"/>
          <w:bCs/>
          <w:color w:val="323232"/>
          <w:spacing w:val="2"/>
          <w:lang w:eastAsia="zh-CN"/>
        </w:rPr>
      </w:pPr>
      <w:r w:rsidRPr="00C40867"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  <w:t>提供</w:t>
      </w:r>
      <w:r w:rsidRPr="00C40867"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  <w:t>20</w:t>
      </w:r>
      <w:r w:rsidRPr="00C40867"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  <w:t>条聊天记录缓存</w:t>
      </w:r>
    </w:p>
    <w:p w14:paraId="0DCE8EDE" w14:textId="54D61954" w:rsidR="00C40867" w:rsidRPr="00C40867" w:rsidRDefault="00C40867" w:rsidP="00C40867">
      <w:pPr>
        <w:pStyle w:val="a3"/>
        <w:numPr>
          <w:ilvl w:val="0"/>
          <w:numId w:val="1"/>
        </w:numPr>
        <w:autoSpaceDE w:val="0"/>
        <w:autoSpaceDN w:val="0"/>
        <w:spacing w:line="253" w:lineRule="auto"/>
        <w:ind w:firstLineChars="0"/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</w:pPr>
      <w:r w:rsidRPr="00C40867"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  <w:t>流式响应</w:t>
      </w:r>
    </w:p>
    <w:p w14:paraId="115080FC" w14:textId="4B591137" w:rsidR="00C40867" w:rsidRDefault="00C40867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</w:pPr>
      <w:r w:rsidRPr="00C40867">
        <w:rPr>
          <w:rFonts w:ascii="Times New Roman" w:hAnsi="Times New Roman" w:cs="Times New Roman"/>
          <w:b/>
          <w:noProof/>
          <w:color w:val="323232"/>
          <w:spacing w:val="2"/>
          <w:sz w:val="29"/>
          <w:szCs w:val="29"/>
          <w:lang w:eastAsia="zh-CN"/>
        </w:rPr>
        <w:drawing>
          <wp:inline distT="0" distB="0" distL="0" distR="0" wp14:anchorId="20347AE2" wp14:editId="10D36853">
            <wp:extent cx="6862516" cy="6041985"/>
            <wp:effectExtent l="0" t="0" r="0" b="0"/>
            <wp:docPr id="27446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273" cy="604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E93B" w14:textId="6EE501C0" w:rsidR="00C40867" w:rsidRDefault="00C40867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</w:pPr>
      <w:r>
        <w:rPr>
          <w:rFonts w:ascii="Times New Roman" w:hAnsi="Times New Roman" w:cs="Times New Roman" w:hint="eastAsia"/>
          <w:b/>
          <w:color w:val="323232"/>
          <w:spacing w:val="2"/>
          <w:sz w:val="29"/>
          <w:szCs w:val="29"/>
          <w:lang w:eastAsia="zh-CN"/>
        </w:rPr>
        <w:t>用户登录类</w:t>
      </w:r>
    </w:p>
    <w:p w14:paraId="0F19CD03" w14:textId="0E0EEB9B" w:rsidR="00C40867" w:rsidRPr="00C40867" w:rsidRDefault="00C40867" w:rsidP="00C40867">
      <w:pPr>
        <w:pStyle w:val="a3"/>
        <w:numPr>
          <w:ilvl w:val="0"/>
          <w:numId w:val="1"/>
        </w:numPr>
        <w:autoSpaceDE w:val="0"/>
        <w:autoSpaceDN w:val="0"/>
        <w:spacing w:line="253" w:lineRule="auto"/>
        <w:ind w:firstLineChars="0"/>
        <w:rPr>
          <w:rFonts w:ascii="Times New Roman" w:hAnsi="Times New Roman" w:cs="Times New Roman"/>
          <w:bCs/>
          <w:color w:val="323232"/>
          <w:spacing w:val="2"/>
          <w:lang w:eastAsia="zh-CN"/>
        </w:rPr>
      </w:pPr>
      <w:r w:rsidRPr="00C40867"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  <w:t>基于策略</w:t>
      </w:r>
      <w:r w:rsidRPr="00C40867"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  <w:t>+</w:t>
      </w:r>
      <w:r w:rsidRPr="00C40867"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  <w:t>工厂模式优化</w:t>
      </w:r>
    </w:p>
    <w:p w14:paraId="2F988150" w14:textId="6A6682C8" w:rsidR="00C40867" w:rsidRPr="00C40867" w:rsidRDefault="00C40867" w:rsidP="00C40867">
      <w:pPr>
        <w:pStyle w:val="a3"/>
        <w:numPr>
          <w:ilvl w:val="0"/>
          <w:numId w:val="1"/>
        </w:numPr>
        <w:autoSpaceDE w:val="0"/>
        <w:autoSpaceDN w:val="0"/>
        <w:spacing w:line="253" w:lineRule="auto"/>
        <w:ind w:firstLineChars="0"/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</w:pPr>
      <w:r w:rsidRPr="00C40867">
        <w:rPr>
          <w:rFonts w:ascii="Times New Roman" w:hAnsi="Times New Roman" w:cs="Times New Roman" w:hint="eastAsia"/>
          <w:bCs/>
          <w:color w:val="323232"/>
          <w:spacing w:val="2"/>
          <w:lang w:eastAsia="zh-CN"/>
        </w:rPr>
        <w:t>后期支持微信，支付宝，短信登录</w:t>
      </w:r>
    </w:p>
    <w:p w14:paraId="245C6E24" w14:textId="1F46C2CC" w:rsidR="00C40867" w:rsidRDefault="00C40867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</w:pPr>
      <w:r w:rsidRPr="00C40867">
        <w:rPr>
          <w:rFonts w:ascii="Times New Roman" w:hAnsi="Times New Roman" w:cs="Times New Roman"/>
          <w:b/>
          <w:noProof/>
          <w:color w:val="323232"/>
          <w:spacing w:val="2"/>
          <w:sz w:val="29"/>
          <w:szCs w:val="29"/>
          <w:lang w:eastAsia="zh-CN"/>
        </w:rPr>
        <w:lastRenderedPageBreak/>
        <w:drawing>
          <wp:inline distT="0" distB="0" distL="0" distR="0" wp14:anchorId="66E0CEA9" wp14:editId="553A6834">
            <wp:extent cx="6364163" cy="3207713"/>
            <wp:effectExtent l="0" t="0" r="0" b="0"/>
            <wp:docPr id="8338849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62" cy="321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33AA" w14:textId="77777777" w:rsidR="0024501A" w:rsidRDefault="0024501A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</w:pPr>
    </w:p>
    <w:p w14:paraId="123C8CAD" w14:textId="2EB293D5" w:rsidR="0024501A" w:rsidRDefault="0024501A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</w:pPr>
      <w:r>
        <w:rPr>
          <w:rFonts w:ascii="Times New Roman" w:hAnsi="Times New Roman" w:cs="Times New Roman" w:hint="eastAsia"/>
          <w:b/>
          <w:color w:val="323232"/>
          <w:spacing w:val="2"/>
          <w:sz w:val="29"/>
          <w:szCs w:val="29"/>
          <w:lang w:eastAsia="zh-CN"/>
        </w:rPr>
        <w:t>地图服务</w:t>
      </w:r>
    </w:p>
    <w:p w14:paraId="4BEEC20D" w14:textId="5804EA66" w:rsidR="0024501A" w:rsidRPr="0024501A" w:rsidRDefault="0024501A" w:rsidP="0024501A">
      <w:pPr>
        <w:pStyle w:val="a3"/>
        <w:numPr>
          <w:ilvl w:val="0"/>
          <w:numId w:val="1"/>
        </w:numPr>
        <w:autoSpaceDE w:val="0"/>
        <w:autoSpaceDN w:val="0"/>
        <w:spacing w:line="253" w:lineRule="auto"/>
        <w:ind w:firstLineChars="0"/>
        <w:rPr>
          <w:rFonts w:ascii="Times New Roman" w:hAnsi="Times New Roman" w:cs="Times New Roman" w:hint="eastAsia"/>
          <w:b/>
          <w:color w:val="323232"/>
          <w:spacing w:val="2"/>
          <w:sz w:val="29"/>
          <w:szCs w:val="29"/>
          <w:lang w:eastAsia="zh-CN"/>
        </w:rPr>
      </w:pPr>
      <w:r>
        <w:rPr>
          <w:rFonts w:ascii="Times New Roman" w:hAnsi="Times New Roman" w:cs="Times New Roman" w:hint="eastAsia"/>
          <w:b/>
          <w:color w:val="323232"/>
          <w:spacing w:val="2"/>
          <w:sz w:val="29"/>
          <w:szCs w:val="29"/>
          <w:lang w:eastAsia="zh-CN"/>
        </w:rPr>
        <w:t>提供查询地点，获取周围信息服务</w:t>
      </w:r>
    </w:p>
    <w:p w14:paraId="602DD8D1" w14:textId="7425AEAF" w:rsidR="0024501A" w:rsidRDefault="0024501A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</w:pPr>
      <w:r w:rsidRPr="0024501A"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  <w:drawing>
          <wp:inline distT="0" distB="0" distL="0" distR="0" wp14:anchorId="64AB5E2B" wp14:editId="769CAC3B">
            <wp:extent cx="6353468" cy="6030410"/>
            <wp:effectExtent l="0" t="0" r="0" b="0"/>
            <wp:docPr id="1237029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9959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371887" cy="60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65DE" w14:textId="77777777" w:rsidR="0024501A" w:rsidRDefault="0024501A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</w:pPr>
    </w:p>
    <w:p w14:paraId="7D82F3C1" w14:textId="77777777" w:rsidR="0024501A" w:rsidRDefault="0024501A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/>
          <w:b/>
          <w:color w:val="323232"/>
          <w:spacing w:val="2"/>
          <w:sz w:val="29"/>
          <w:szCs w:val="29"/>
          <w:lang w:eastAsia="zh-CN"/>
        </w:rPr>
      </w:pPr>
    </w:p>
    <w:p w14:paraId="35A53E01" w14:textId="77777777" w:rsidR="0024501A" w:rsidRDefault="0024501A">
      <w:pPr>
        <w:autoSpaceDE w:val="0"/>
        <w:autoSpaceDN w:val="0"/>
        <w:spacing w:line="253" w:lineRule="auto"/>
        <w:ind w:left="1490"/>
        <w:rPr>
          <w:rFonts w:ascii="Times New Roman" w:hAnsi="Times New Roman" w:cs="Times New Roman" w:hint="eastAsia"/>
          <w:b/>
          <w:color w:val="323232"/>
          <w:spacing w:val="2"/>
          <w:sz w:val="29"/>
          <w:szCs w:val="29"/>
          <w:lang w:eastAsia="zh-CN"/>
        </w:rPr>
      </w:pPr>
    </w:p>
    <w:p w14:paraId="37E145F9" w14:textId="311BCAB7" w:rsidR="007B1958" w:rsidRDefault="00000000">
      <w:pPr>
        <w:autoSpaceDE w:val="0"/>
        <w:autoSpaceDN w:val="0"/>
        <w:spacing w:line="253" w:lineRule="auto"/>
        <w:ind w:left="1490"/>
        <w:rPr>
          <w:lang w:eastAsia="zh-CN"/>
        </w:rPr>
      </w:pPr>
      <w:r>
        <w:rPr>
          <w:rFonts w:ascii="Times New Roman" w:eastAsia="Times New Roman" w:hAnsi="Times New Roman" w:cs="Times New Roman"/>
          <w:b/>
          <w:color w:val="323232"/>
          <w:spacing w:val="2"/>
          <w:sz w:val="29"/>
          <w:szCs w:val="29"/>
          <w:lang w:eastAsia="zh-CN"/>
        </w:rPr>
        <w:lastRenderedPageBreak/>
        <w:t>4.5</w:t>
      </w:r>
      <w:r>
        <w:rPr>
          <w:rFonts w:ascii="Times New Roman" w:eastAsia="Times New Roman" w:hAnsi="Times New Roman" w:cs="Times New Roman"/>
          <w:b/>
          <w:spacing w:val="11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b/>
          <w:color w:val="323232"/>
          <w:spacing w:val="5"/>
          <w:sz w:val="29"/>
          <w:szCs w:val="29"/>
          <w:lang w:eastAsia="zh-CN"/>
        </w:rPr>
        <w:t>功能需求描述与验收标准</w:t>
      </w:r>
    </w:p>
    <w:p w14:paraId="584629B0" w14:textId="77777777" w:rsidR="007B1958" w:rsidRDefault="007B1958">
      <w:pPr>
        <w:spacing w:line="212" w:lineRule="exact"/>
        <w:rPr>
          <w:lang w:eastAsia="zh-CN"/>
        </w:rPr>
      </w:pPr>
    </w:p>
    <w:p w14:paraId="16BA22AD" w14:textId="77777777" w:rsidR="007B1958" w:rsidRDefault="00000000">
      <w:pPr>
        <w:autoSpaceDE w:val="0"/>
        <w:autoSpaceDN w:val="0"/>
        <w:spacing w:line="247" w:lineRule="auto"/>
        <w:ind w:left="1490"/>
      </w:pPr>
      <w:proofErr w:type="spellStart"/>
      <w:r>
        <w:rPr>
          <w:rFonts w:ascii="宋体" w:eastAsia="宋体" w:hAnsi="宋体" w:cs="宋体"/>
          <w:b/>
          <w:color w:val="323232"/>
          <w:spacing w:val="3"/>
        </w:rPr>
        <w:t>模块一：用户与智能</w:t>
      </w:r>
      <w:r>
        <w:rPr>
          <w:rFonts w:ascii="宋体" w:eastAsia="宋体" w:hAnsi="宋体" w:cs="宋体"/>
          <w:b/>
          <w:color w:val="323232"/>
          <w:spacing w:val="2"/>
        </w:rPr>
        <w:t>体交互</w:t>
      </w:r>
      <w:proofErr w:type="spellEnd"/>
    </w:p>
    <w:p w14:paraId="7DD1033D" w14:textId="77777777" w:rsidR="00C40867" w:rsidRDefault="00C40867">
      <w:pPr>
        <w:rPr>
          <w:rFonts w:hint="eastAsia"/>
          <w:lang w:eastAsia="zh-CN"/>
        </w:rPr>
        <w:sectPr w:rsidR="00C40867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5676246F" w14:textId="77777777" w:rsidR="007B1958" w:rsidRDefault="007B1958">
      <w:pPr>
        <w:spacing w:line="252" w:lineRule="exact"/>
      </w:pPr>
    </w:p>
    <w:p w14:paraId="0D60981C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1155"/>
        <w:gridCol w:w="2611"/>
        <w:gridCol w:w="3699"/>
      </w:tblGrid>
      <w:tr w:rsidR="007B1958" w14:paraId="5C4924B6" w14:textId="77777777">
        <w:trPr>
          <w:trHeight w:hRule="exact" w:val="832"/>
        </w:trPr>
        <w:tc>
          <w:tcPr>
            <w:tcW w:w="150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DB81F38" w14:textId="77777777" w:rsidR="007B1958" w:rsidRDefault="007B1958">
            <w:pPr>
              <w:spacing w:line="273" w:lineRule="exact"/>
            </w:pPr>
          </w:p>
          <w:p w14:paraId="2B929843" w14:textId="77777777" w:rsidR="007B1958" w:rsidRDefault="00000000">
            <w:pPr>
              <w:autoSpaceDE w:val="0"/>
              <w:autoSpaceDN w:val="0"/>
              <w:spacing w:line="250" w:lineRule="auto"/>
              <w:ind w:left="195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功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能编号</w:t>
            </w:r>
            <w:proofErr w:type="spellEnd"/>
          </w:p>
        </w:tc>
        <w:tc>
          <w:tcPr>
            <w:tcW w:w="115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1E811EA" w14:textId="77777777" w:rsidR="007B1958" w:rsidRDefault="007B1958">
            <w:pPr>
              <w:spacing w:line="108" w:lineRule="exact"/>
            </w:pPr>
          </w:p>
          <w:p w14:paraId="2F04141A" w14:textId="77777777" w:rsidR="007B1958" w:rsidRDefault="00000000">
            <w:pPr>
              <w:autoSpaceDE w:val="0"/>
              <w:autoSpaceDN w:val="0"/>
              <w:spacing w:line="250" w:lineRule="auto"/>
              <w:ind w:left="185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-2"/>
                <w:sz w:val="19"/>
                <w:szCs w:val="19"/>
              </w:rPr>
              <w:t>功能名</w:t>
            </w:r>
            <w:proofErr w:type="spellEnd"/>
          </w:p>
          <w:p w14:paraId="4A83F7F8" w14:textId="77777777" w:rsidR="007B1958" w:rsidRDefault="00000000">
            <w:pPr>
              <w:autoSpaceDE w:val="0"/>
              <w:autoSpaceDN w:val="0"/>
              <w:spacing w:before="58" w:line="250" w:lineRule="auto"/>
              <w:ind w:left="185"/>
            </w:pPr>
            <w:r>
              <w:rPr>
                <w:rFonts w:ascii="宋体" w:eastAsia="宋体" w:hAnsi="宋体" w:cs="宋体"/>
                <w:b/>
                <w:color w:val="323232"/>
                <w:spacing w:val="-13"/>
                <w:sz w:val="19"/>
                <w:szCs w:val="19"/>
              </w:rPr>
              <w:t>称</w:t>
            </w:r>
          </w:p>
        </w:tc>
        <w:tc>
          <w:tcPr>
            <w:tcW w:w="261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3CCCCB8" w14:textId="77777777" w:rsidR="007B1958" w:rsidRDefault="007B1958">
            <w:pPr>
              <w:spacing w:line="273" w:lineRule="exact"/>
            </w:pPr>
          </w:p>
          <w:p w14:paraId="22D690B4" w14:textId="77777777" w:rsidR="007B1958" w:rsidRDefault="00000000">
            <w:pPr>
              <w:autoSpaceDE w:val="0"/>
              <w:autoSpaceDN w:val="0"/>
              <w:spacing w:line="250" w:lineRule="auto"/>
              <w:ind w:left="193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-5"/>
                <w:sz w:val="19"/>
                <w:szCs w:val="19"/>
              </w:rPr>
              <w:t>描述</w:t>
            </w:r>
            <w:proofErr w:type="spellEnd"/>
          </w:p>
        </w:tc>
        <w:tc>
          <w:tcPr>
            <w:tcW w:w="3699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1C7A0569" w14:textId="77777777" w:rsidR="007B1958" w:rsidRDefault="007B1958">
            <w:pPr>
              <w:spacing w:line="273" w:lineRule="exact"/>
            </w:pPr>
          </w:p>
          <w:p w14:paraId="102E5395" w14:textId="77777777" w:rsidR="007B1958" w:rsidRDefault="00000000">
            <w:pPr>
              <w:autoSpaceDE w:val="0"/>
              <w:autoSpaceDN w:val="0"/>
              <w:spacing w:line="250" w:lineRule="auto"/>
              <w:ind w:left="180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验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收标准</w:t>
            </w:r>
            <w:proofErr w:type="spellEnd"/>
          </w:p>
        </w:tc>
      </w:tr>
      <w:tr w:rsidR="007B1958" w14:paraId="4109BB7A" w14:textId="77777777">
        <w:trPr>
          <w:trHeight w:hRule="exact" w:val="810"/>
        </w:trPr>
        <w:tc>
          <w:tcPr>
            <w:tcW w:w="150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7D12530C" w14:textId="77777777" w:rsidR="007B1958" w:rsidRDefault="007B1958">
            <w:pPr>
              <w:spacing w:line="99" w:lineRule="exact"/>
            </w:pPr>
          </w:p>
          <w:p w14:paraId="4308FA01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3"/>
                <w:sz w:val="19"/>
                <w:szCs w:val="19"/>
              </w:rPr>
              <w:t>FU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  <w:sz w:val="19"/>
                <w:szCs w:val="19"/>
              </w:rPr>
              <w:t>NC-</w:t>
            </w:r>
          </w:p>
          <w:p w14:paraId="4A6BE1F0" w14:textId="77777777" w:rsidR="007B1958" w:rsidRDefault="00000000">
            <w:pPr>
              <w:spacing w:before="50"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9"/>
                <w:szCs w:val="19"/>
              </w:rPr>
              <w:t>CHAT-0</w:t>
            </w:r>
            <w:r>
              <w:rPr>
                <w:rFonts w:ascii="Times New Roman" w:eastAsia="Times New Roman" w:hAnsi="Times New Roman" w:cs="Times New Roman"/>
                <w:color w:val="323232"/>
                <w:spacing w:val="1"/>
                <w:sz w:val="19"/>
                <w:szCs w:val="19"/>
              </w:rPr>
              <w:t>01</w:t>
            </w:r>
          </w:p>
        </w:tc>
        <w:tc>
          <w:tcPr>
            <w:tcW w:w="115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7C78B68" w14:textId="77777777" w:rsidR="007B1958" w:rsidRDefault="007B1958">
            <w:pPr>
              <w:spacing w:line="101" w:lineRule="exact"/>
            </w:pPr>
          </w:p>
          <w:p w14:paraId="2D3BD8BE" w14:textId="77777777" w:rsidR="007B1958" w:rsidRDefault="00000000">
            <w:pPr>
              <w:autoSpaceDE w:val="0"/>
              <w:autoSpaceDN w:val="0"/>
              <w:spacing w:line="250" w:lineRule="auto"/>
              <w:ind w:left="185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1"/>
                <w:sz w:val="19"/>
                <w:szCs w:val="19"/>
              </w:rPr>
              <w:t>自然对</w:t>
            </w:r>
            <w:proofErr w:type="spellEnd"/>
          </w:p>
          <w:p w14:paraId="6BF6C132" w14:textId="77777777" w:rsidR="007B1958" w:rsidRDefault="00000000">
            <w:pPr>
              <w:autoSpaceDE w:val="0"/>
              <w:autoSpaceDN w:val="0"/>
              <w:spacing w:before="58" w:line="250" w:lineRule="auto"/>
              <w:ind w:left="185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1"/>
                <w:sz w:val="19"/>
                <w:szCs w:val="19"/>
              </w:rPr>
              <w:t>话输入</w:t>
            </w:r>
            <w:proofErr w:type="spellEnd"/>
          </w:p>
        </w:tc>
        <w:tc>
          <w:tcPr>
            <w:tcW w:w="261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745E82A3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68C6A192" w14:textId="77777777" w:rsidR="007B1958" w:rsidRDefault="00000000">
            <w:pPr>
              <w:autoSpaceDE w:val="0"/>
              <w:autoSpaceDN w:val="0"/>
              <w:spacing w:line="250" w:lineRule="auto"/>
              <w:ind w:left="19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用户通过文字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与智能体沟</w:t>
            </w:r>
          </w:p>
          <w:p w14:paraId="27314FB5" w14:textId="77777777" w:rsidR="007B1958" w:rsidRDefault="00000000">
            <w:pPr>
              <w:autoSpaceDE w:val="0"/>
              <w:autoSpaceDN w:val="0"/>
              <w:spacing w:before="58" w:line="250" w:lineRule="auto"/>
              <w:ind w:left="193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通旅</w:t>
            </w:r>
            <w:r>
              <w:rPr>
                <w:rFonts w:ascii="宋体" w:eastAsia="宋体" w:hAnsi="宋体" w:cs="宋体"/>
                <w:color w:val="323232"/>
                <w:spacing w:val="1"/>
                <w:sz w:val="19"/>
                <w:szCs w:val="19"/>
              </w:rPr>
              <w:t>行需求</w:t>
            </w:r>
            <w:proofErr w:type="spellEnd"/>
          </w:p>
        </w:tc>
        <w:tc>
          <w:tcPr>
            <w:tcW w:w="3699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9CB9B49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031112C5" w14:textId="77777777" w:rsidR="007B1958" w:rsidRDefault="00000000">
            <w:pPr>
              <w:autoSpaceDE w:val="0"/>
              <w:autoSpaceDN w:val="0"/>
              <w:spacing w:line="306" w:lineRule="auto"/>
              <w:ind w:left="180" w:right="248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6"/>
                <w:sz w:val="19"/>
                <w:szCs w:val="19"/>
                <w:lang w:eastAsia="zh-CN"/>
              </w:rPr>
              <w:t>用户可以输入</w:t>
            </w:r>
            <w:r>
              <w:rPr>
                <w:rFonts w:ascii="Times New Roman" w:eastAsia="Times New Roman" w:hAnsi="Times New Roman" w:cs="Times New Roman"/>
                <w:color w:val="323232"/>
                <w:spacing w:val="8"/>
                <w:sz w:val="19"/>
                <w:szCs w:val="19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323232"/>
                <w:spacing w:val="6"/>
                <w:sz w:val="19"/>
                <w:szCs w:val="19"/>
                <w:lang w:eastAsia="zh-CN"/>
              </w:rPr>
              <w:t>北京三日游，预算</w:t>
            </w:r>
            <w:r>
              <w:rPr>
                <w:rFonts w:ascii="Times New Roman" w:eastAsia="Times New Roman" w:hAnsi="Times New Roman" w:cs="Times New Roman"/>
                <w:color w:val="323232"/>
                <w:spacing w:val="6"/>
                <w:sz w:val="19"/>
                <w:szCs w:val="19"/>
                <w:lang w:eastAsia="zh-CN"/>
              </w:rPr>
              <w:t>10</w:t>
            </w:r>
            <w:r>
              <w:rPr>
                <w:rFonts w:ascii="Times New Roman" w:eastAsia="Times New Roman" w:hAnsi="Times New Roman" w:cs="Times New Roman"/>
                <w:color w:val="323232"/>
                <w:spacing w:val="5"/>
                <w:sz w:val="19"/>
                <w:szCs w:val="19"/>
                <w:lang w:eastAsia="zh-CN"/>
              </w:rPr>
              <w:t>00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  <w:lang w:eastAsia="zh-CN"/>
              </w:rPr>
              <w:t>块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9"/>
                <w:szCs w:val="19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并得到文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  <w:lang w:eastAsia="zh-CN"/>
              </w:rPr>
              <w:t>本回复</w:t>
            </w:r>
          </w:p>
        </w:tc>
      </w:tr>
      <w:tr w:rsidR="007B1958" w14:paraId="249747B3" w14:textId="77777777">
        <w:trPr>
          <w:trHeight w:hRule="exact" w:val="847"/>
        </w:trPr>
        <w:tc>
          <w:tcPr>
            <w:tcW w:w="150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D69FBBC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55EB1F8E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3"/>
                <w:sz w:val="19"/>
                <w:szCs w:val="19"/>
              </w:rPr>
              <w:t>FU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  <w:sz w:val="19"/>
                <w:szCs w:val="19"/>
              </w:rPr>
              <w:t>NC-</w:t>
            </w:r>
          </w:p>
          <w:p w14:paraId="382676A2" w14:textId="77777777" w:rsidR="007B1958" w:rsidRDefault="00000000">
            <w:pPr>
              <w:spacing w:before="50"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9"/>
                <w:szCs w:val="19"/>
              </w:rPr>
              <w:t>CHAT-0</w:t>
            </w:r>
            <w:r>
              <w:rPr>
                <w:rFonts w:ascii="Times New Roman" w:eastAsia="Times New Roman" w:hAnsi="Times New Roman" w:cs="Times New Roman"/>
                <w:color w:val="323232"/>
                <w:spacing w:val="1"/>
                <w:sz w:val="19"/>
                <w:szCs w:val="19"/>
              </w:rPr>
              <w:t>02</w:t>
            </w:r>
          </w:p>
        </w:tc>
        <w:tc>
          <w:tcPr>
            <w:tcW w:w="115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6A1FBD8" w14:textId="77777777" w:rsidR="007B1958" w:rsidRDefault="007B1958">
            <w:pPr>
              <w:spacing w:line="101" w:lineRule="exact"/>
            </w:pPr>
          </w:p>
          <w:p w14:paraId="7F4762E2" w14:textId="77777777" w:rsidR="007B1958" w:rsidRDefault="00000000">
            <w:pPr>
              <w:autoSpaceDE w:val="0"/>
              <w:autoSpaceDN w:val="0"/>
              <w:spacing w:line="250" w:lineRule="auto"/>
              <w:ind w:left="185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1"/>
                <w:sz w:val="19"/>
                <w:szCs w:val="19"/>
              </w:rPr>
              <w:t>用户偏</w:t>
            </w:r>
            <w:proofErr w:type="spellEnd"/>
          </w:p>
          <w:p w14:paraId="70A97B00" w14:textId="77777777" w:rsidR="007B1958" w:rsidRDefault="00000000">
            <w:pPr>
              <w:autoSpaceDE w:val="0"/>
              <w:autoSpaceDN w:val="0"/>
              <w:spacing w:before="58" w:line="250" w:lineRule="auto"/>
              <w:ind w:left="185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1"/>
                <w:sz w:val="19"/>
                <w:szCs w:val="19"/>
              </w:rPr>
              <w:t>好记忆</w:t>
            </w:r>
            <w:proofErr w:type="spellEnd"/>
          </w:p>
        </w:tc>
        <w:tc>
          <w:tcPr>
            <w:tcW w:w="261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0E0956E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32D15C20" w14:textId="77777777" w:rsidR="007B1958" w:rsidRDefault="00000000">
            <w:pPr>
              <w:autoSpaceDE w:val="0"/>
              <w:autoSpaceDN w:val="0"/>
              <w:spacing w:line="250" w:lineRule="auto"/>
              <w:ind w:left="19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能记住用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户的基本偏好</w:t>
            </w:r>
          </w:p>
          <w:p w14:paraId="24C81630" w14:textId="77777777" w:rsidR="007B1958" w:rsidRDefault="00000000">
            <w:pPr>
              <w:autoSpaceDE w:val="0"/>
              <w:autoSpaceDN w:val="0"/>
              <w:spacing w:before="58" w:line="250" w:lineRule="auto"/>
              <w:ind w:left="19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（如预算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  <w:lang w:eastAsia="zh-CN"/>
              </w:rPr>
              <w:t>、喜好）</w:t>
            </w:r>
          </w:p>
        </w:tc>
        <w:tc>
          <w:tcPr>
            <w:tcW w:w="3699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B07EBC2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69EC2D6B" w14:textId="77777777" w:rsidR="007B1958" w:rsidRDefault="00000000">
            <w:pPr>
              <w:autoSpaceDE w:val="0"/>
              <w:autoSpaceDN w:val="0"/>
              <w:spacing w:line="306" w:lineRule="auto"/>
              <w:ind w:left="180" w:right="538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用户设置</w:t>
            </w:r>
            <w:r>
              <w:rPr>
                <w:rFonts w:ascii="Times New Roman" w:eastAsia="Times New Roman" w:hAnsi="Times New Roman" w:cs="Times New Roman"/>
                <w:color w:val="323232"/>
                <w:spacing w:val="1"/>
                <w:sz w:val="19"/>
                <w:szCs w:val="19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喜欢美食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9"/>
                <w:szCs w:val="19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后，问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9"/>
                <w:szCs w:val="19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推荐景点</w:t>
            </w:r>
            <w:r>
              <w:rPr>
                <w:rFonts w:ascii="Times New Roman" w:eastAsia="Times New Roman" w:hAnsi="Times New Roman" w:cs="Times New Roman"/>
                <w:color w:val="323232"/>
                <w:spacing w:val="1"/>
                <w:sz w:val="19"/>
                <w:szCs w:val="19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时，回复中会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包含餐馆</w:t>
            </w:r>
          </w:p>
        </w:tc>
      </w:tr>
    </w:tbl>
    <w:p w14:paraId="5AA67218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3E73FB47" w14:textId="77777777" w:rsidR="007B1958" w:rsidRDefault="007B1958">
      <w:pPr>
        <w:spacing w:line="202" w:lineRule="exact"/>
        <w:rPr>
          <w:lang w:eastAsia="zh-CN"/>
        </w:rPr>
      </w:pPr>
    </w:p>
    <w:p w14:paraId="027BB69A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5F18E352" w14:textId="77777777" w:rsidR="007B1958" w:rsidRDefault="00000000">
      <w:pPr>
        <w:autoSpaceDE w:val="0"/>
        <w:autoSpaceDN w:val="0"/>
        <w:spacing w:line="247" w:lineRule="auto"/>
        <w:ind w:left="149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3"/>
          <w:lang w:eastAsia="zh-CN"/>
        </w:rPr>
        <w:t>模块二：行程规划</w:t>
      </w:r>
      <w:r>
        <w:rPr>
          <w:rFonts w:ascii="宋体" w:eastAsia="宋体" w:hAnsi="宋体" w:cs="宋体"/>
          <w:b/>
          <w:color w:val="323232"/>
          <w:spacing w:val="2"/>
          <w:lang w:eastAsia="zh-CN"/>
        </w:rPr>
        <w:t>与管理</w:t>
      </w:r>
    </w:p>
    <w:p w14:paraId="58D5B587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19A1ECBD" w14:textId="77777777" w:rsidR="007B1958" w:rsidRDefault="007B1958">
      <w:pPr>
        <w:spacing w:line="252" w:lineRule="exact"/>
        <w:rPr>
          <w:lang w:eastAsia="zh-CN"/>
        </w:rPr>
      </w:pPr>
    </w:p>
    <w:p w14:paraId="7403C953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1275"/>
        <w:gridCol w:w="2836"/>
        <w:gridCol w:w="3429"/>
      </w:tblGrid>
      <w:tr w:rsidR="007B1958" w14:paraId="5B26DD9F" w14:textId="77777777">
        <w:trPr>
          <w:trHeight w:hRule="exact" w:val="517"/>
        </w:trPr>
        <w:tc>
          <w:tcPr>
            <w:tcW w:w="143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504F7DF9" w14:textId="77777777" w:rsidR="007B1958" w:rsidRDefault="007B1958">
            <w:pPr>
              <w:spacing w:line="108" w:lineRule="exact"/>
              <w:rPr>
                <w:lang w:eastAsia="zh-CN"/>
              </w:rPr>
            </w:pPr>
          </w:p>
          <w:p w14:paraId="14A08703" w14:textId="77777777" w:rsidR="007B1958" w:rsidRDefault="00000000">
            <w:pPr>
              <w:autoSpaceDE w:val="0"/>
              <w:autoSpaceDN w:val="0"/>
              <w:spacing w:line="250" w:lineRule="auto"/>
              <w:ind w:left="195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功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能编号</w:t>
            </w:r>
            <w:proofErr w:type="spellEnd"/>
          </w:p>
        </w:tc>
        <w:tc>
          <w:tcPr>
            <w:tcW w:w="127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D68317D" w14:textId="77777777" w:rsidR="007B1958" w:rsidRDefault="007B1958">
            <w:pPr>
              <w:spacing w:line="108" w:lineRule="exact"/>
            </w:pPr>
          </w:p>
          <w:p w14:paraId="513F797A" w14:textId="77777777" w:rsidR="007B1958" w:rsidRDefault="00000000">
            <w:pPr>
              <w:autoSpaceDE w:val="0"/>
              <w:autoSpaceDN w:val="0"/>
              <w:spacing w:line="250" w:lineRule="auto"/>
              <w:ind w:left="183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功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能名称</w:t>
            </w:r>
            <w:proofErr w:type="spellEnd"/>
          </w:p>
        </w:tc>
        <w:tc>
          <w:tcPr>
            <w:tcW w:w="283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0B241AE9" w14:textId="77777777" w:rsidR="007B1958" w:rsidRDefault="007B1958">
            <w:pPr>
              <w:spacing w:line="108" w:lineRule="exact"/>
            </w:pPr>
          </w:p>
          <w:p w14:paraId="03290B1B" w14:textId="77777777" w:rsidR="007B1958" w:rsidRDefault="00000000">
            <w:pPr>
              <w:autoSpaceDE w:val="0"/>
              <w:autoSpaceDN w:val="0"/>
              <w:spacing w:line="250" w:lineRule="auto"/>
              <w:ind w:left="186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-5"/>
                <w:sz w:val="19"/>
                <w:szCs w:val="19"/>
              </w:rPr>
              <w:t>描述</w:t>
            </w:r>
            <w:proofErr w:type="spellEnd"/>
          </w:p>
        </w:tc>
        <w:tc>
          <w:tcPr>
            <w:tcW w:w="3429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589BAF99" w14:textId="77777777" w:rsidR="007B1958" w:rsidRDefault="007B1958">
            <w:pPr>
              <w:spacing w:line="108" w:lineRule="exact"/>
            </w:pPr>
          </w:p>
          <w:p w14:paraId="67AC618A" w14:textId="77777777" w:rsidR="007B1958" w:rsidRDefault="00000000">
            <w:pPr>
              <w:autoSpaceDE w:val="0"/>
              <w:autoSpaceDN w:val="0"/>
              <w:spacing w:line="250" w:lineRule="auto"/>
              <w:ind w:left="181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验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收标准</w:t>
            </w:r>
            <w:proofErr w:type="spellEnd"/>
          </w:p>
        </w:tc>
      </w:tr>
      <w:tr w:rsidR="007B1958" w14:paraId="613B3949" w14:textId="77777777">
        <w:trPr>
          <w:trHeight w:hRule="exact" w:val="810"/>
        </w:trPr>
        <w:tc>
          <w:tcPr>
            <w:tcW w:w="143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7D110B94" w14:textId="77777777" w:rsidR="007B1958" w:rsidRDefault="007B1958">
            <w:pPr>
              <w:spacing w:line="99" w:lineRule="exact"/>
            </w:pPr>
          </w:p>
          <w:p w14:paraId="11F61F69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3"/>
                <w:sz w:val="19"/>
                <w:szCs w:val="19"/>
              </w:rPr>
              <w:t>FU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  <w:sz w:val="19"/>
                <w:szCs w:val="19"/>
              </w:rPr>
              <w:t>NC-</w:t>
            </w:r>
          </w:p>
          <w:p w14:paraId="2A1FAF53" w14:textId="77777777" w:rsidR="007B1958" w:rsidRDefault="00000000">
            <w:pPr>
              <w:spacing w:before="50"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4"/>
                <w:sz w:val="19"/>
                <w:szCs w:val="19"/>
              </w:rPr>
              <w:t>PL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9"/>
                <w:szCs w:val="19"/>
              </w:rPr>
              <w:t>AN-001</w:t>
            </w:r>
          </w:p>
        </w:tc>
        <w:tc>
          <w:tcPr>
            <w:tcW w:w="127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1C95D520" w14:textId="77777777" w:rsidR="007B1958" w:rsidRDefault="007B1958">
            <w:pPr>
              <w:spacing w:line="101" w:lineRule="exact"/>
            </w:pPr>
          </w:p>
          <w:p w14:paraId="3B1DFB86" w14:textId="77777777" w:rsidR="007B1958" w:rsidRDefault="00000000">
            <w:pPr>
              <w:autoSpaceDE w:val="0"/>
              <w:autoSpaceDN w:val="0"/>
              <w:spacing w:line="250" w:lineRule="auto"/>
              <w:ind w:left="183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</w:rPr>
              <w:t>一键</w:t>
            </w:r>
            <w:r>
              <w:rPr>
                <w:rFonts w:ascii="宋体" w:eastAsia="宋体" w:hAnsi="宋体" w:cs="宋体"/>
                <w:color w:val="323232"/>
                <w:sz w:val="19"/>
                <w:szCs w:val="19"/>
              </w:rPr>
              <w:t>生成</w:t>
            </w:r>
            <w:proofErr w:type="spellEnd"/>
          </w:p>
          <w:p w14:paraId="084727CA" w14:textId="77777777" w:rsidR="007B1958" w:rsidRDefault="00000000">
            <w:pPr>
              <w:autoSpaceDE w:val="0"/>
              <w:autoSpaceDN w:val="0"/>
              <w:spacing w:before="58" w:line="250" w:lineRule="auto"/>
              <w:ind w:left="183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</w:rPr>
              <w:t>行程</w:t>
            </w:r>
            <w:r>
              <w:rPr>
                <w:rFonts w:ascii="宋体" w:eastAsia="宋体" w:hAnsi="宋体" w:cs="宋体"/>
                <w:color w:val="323232"/>
                <w:sz w:val="19"/>
                <w:szCs w:val="19"/>
              </w:rPr>
              <w:t>草案</w:t>
            </w:r>
            <w:proofErr w:type="spellEnd"/>
          </w:p>
        </w:tc>
        <w:tc>
          <w:tcPr>
            <w:tcW w:w="283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CCE1746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795F9651" w14:textId="77777777" w:rsidR="007B1958" w:rsidRDefault="00000000">
            <w:pPr>
              <w:autoSpaceDE w:val="0"/>
              <w:autoSpaceDN w:val="0"/>
              <w:spacing w:line="250" w:lineRule="auto"/>
              <w:ind w:left="186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根据用户需求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生成包含景</w:t>
            </w:r>
          </w:p>
          <w:p w14:paraId="6316A2FA" w14:textId="77777777" w:rsidR="007B1958" w:rsidRDefault="00000000">
            <w:pPr>
              <w:autoSpaceDE w:val="0"/>
              <w:autoSpaceDN w:val="0"/>
              <w:spacing w:before="58" w:line="250" w:lineRule="auto"/>
              <w:ind w:left="186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点、餐饮、预算的文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本行程</w:t>
            </w:r>
          </w:p>
        </w:tc>
        <w:tc>
          <w:tcPr>
            <w:tcW w:w="3429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76772CE7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5502A330" w14:textId="77777777" w:rsidR="007B1958" w:rsidRDefault="00000000">
            <w:pPr>
              <w:autoSpaceDE w:val="0"/>
              <w:autoSpaceDN w:val="0"/>
              <w:spacing w:line="304" w:lineRule="auto"/>
              <w:ind w:left="181" w:right="389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输入需求后，</w:t>
            </w:r>
            <w:r>
              <w:rPr>
                <w:rFonts w:ascii="Times New Roman" w:eastAsia="Times New Roman" w:hAnsi="Times New Roman" w:cs="Times New Roman"/>
                <w:color w:val="323232"/>
                <w:spacing w:val="4"/>
                <w:sz w:val="19"/>
                <w:szCs w:val="19"/>
                <w:lang w:eastAsia="zh-CN"/>
              </w:rPr>
              <w:t>5</w:t>
            </w:r>
            <w:r>
              <w:rPr>
                <w:rFonts w:ascii="宋体" w:eastAsia="宋体" w:hAnsi="宋体" w:cs="宋体"/>
                <w:color w:val="323232"/>
                <w:spacing w:val="5"/>
                <w:sz w:val="19"/>
                <w:szCs w:val="19"/>
                <w:lang w:eastAsia="zh-CN"/>
              </w:rPr>
              <w:t>秒内返</w:t>
            </w: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回一个包含</w:t>
            </w:r>
            <w:r>
              <w:rPr>
                <w:rFonts w:ascii="宋体" w:eastAsia="宋体" w:hAnsi="宋体" w:cs="宋体"/>
                <w:color w:val="323232"/>
                <w:spacing w:val="5"/>
                <w:sz w:val="19"/>
                <w:szCs w:val="19"/>
                <w:lang w:eastAsia="zh-CN"/>
              </w:rPr>
              <w:t>每天景点和餐饮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列表的行程草案</w:t>
            </w:r>
          </w:p>
        </w:tc>
      </w:tr>
      <w:tr w:rsidR="007B1958" w14:paraId="7F39E5B9" w14:textId="77777777">
        <w:trPr>
          <w:trHeight w:hRule="exact" w:val="825"/>
        </w:trPr>
        <w:tc>
          <w:tcPr>
            <w:tcW w:w="143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8117EFC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12415EBE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3"/>
                <w:sz w:val="19"/>
                <w:szCs w:val="19"/>
              </w:rPr>
              <w:t>FU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  <w:sz w:val="19"/>
                <w:szCs w:val="19"/>
              </w:rPr>
              <w:t>NC-</w:t>
            </w:r>
          </w:p>
          <w:p w14:paraId="70DC66A7" w14:textId="77777777" w:rsidR="007B1958" w:rsidRDefault="00000000">
            <w:pPr>
              <w:spacing w:before="50"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4"/>
                <w:sz w:val="19"/>
                <w:szCs w:val="19"/>
              </w:rPr>
              <w:t>PL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9"/>
                <w:szCs w:val="19"/>
              </w:rPr>
              <w:t>AN-002</w:t>
            </w:r>
          </w:p>
        </w:tc>
        <w:tc>
          <w:tcPr>
            <w:tcW w:w="127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525B0762" w14:textId="77777777" w:rsidR="007B1958" w:rsidRDefault="007B1958">
            <w:pPr>
              <w:spacing w:line="101" w:lineRule="exact"/>
            </w:pPr>
          </w:p>
          <w:p w14:paraId="0937180A" w14:textId="77777777" w:rsidR="007B1958" w:rsidRDefault="00000000">
            <w:pPr>
              <w:autoSpaceDE w:val="0"/>
              <w:autoSpaceDN w:val="0"/>
              <w:spacing w:line="250" w:lineRule="auto"/>
              <w:ind w:left="183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</w:rPr>
              <w:t>手动</w:t>
            </w:r>
            <w:r>
              <w:rPr>
                <w:rFonts w:ascii="宋体" w:eastAsia="宋体" w:hAnsi="宋体" w:cs="宋体"/>
                <w:color w:val="323232"/>
                <w:sz w:val="19"/>
                <w:szCs w:val="19"/>
              </w:rPr>
              <w:t>调整</w:t>
            </w:r>
            <w:proofErr w:type="spellEnd"/>
          </w:p>
          <w:p w14:paraId="21A1FE84" w14:textId="77777777" w:rsidR="007B1958" w:rsidRDefault="00000000">
            <w:pPr>
              <w:autoSpaceDE w:val="0"/>
              <w:autoSpaceDN w:val="0"/>
              <w:spacing w:before="58" w:line="250" w:lineRule="auto"/>
              <w:ind w:left="183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4"/>
                <w:sz w:val="19"/>
                <w:szCs w:val="19"/>
              </w:rPr>
              <w:t>行程</w:t>
            </w:r>
            <w:proofErr w:type="spellEnd"/>
          </w:p>
        </w:tc>
        <w:tc>
          <w:tcPr>
            <w:tcW w:w="283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5EADE159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4FAAF38A" w14:textId="77777777" w:rsidR="007B1958" w:rsidRDefault="00000000">
            <w:pPr>
              <w:autoSpaceDE w:val="0"/>
              <w:autoSpaceDN w:val="0"/>
              <w:spacing w:line="250" w:lineRule="auto"/>
              <w:ind w:left="186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用户可对生成的行程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进行拖</w:t>
            </w:r>
          </w:p>
          <w:p w14:paraId="6C4DD7A9" w14:textId="77777777" w:rsidR="007B1958" w:rsidRDefault="00000000">
            <w:pPr>
              <w:autoSpaceDE w:val="0"/>
              <w:autoSpaceDN w:val="0"/>
              <w:spacing w:before="58" w:line="250" w:lineRule="auto"/>
              <w:ind w:left="186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</w:rPr>
              <w:t>拽排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</w:rPr>
              <w:t>序、删除、替换</w:t>
            </w:r>
            <w:proofErr w:type="spellEnd"/>
          </w:p>
        </w:tc>
        <w:tc>
          <w:tcPr>
            <w:tcW w:w="3429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01576922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1168DED9" w14:textId="77777777" w:rsidR="007B1958" w:rsidRDefault="00000000">
            <w:pPr>
              <w:autoSpaceDE w:val="0"/>
              <w:autoSpaceDN w:val="0"/>
              <w:spacing w:line="304" w:lineRule="auto"/>
              <w:ind w:left="181" w:right="250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  <w:lang w:eastAsia="zh-CN"/>
              </w:rPr>
              <w:t>用户可以将</w:t>
            </w:r>
            <w:r>
              <w:rPr>
                <w:rFonts w:ascii="Times New Roman" w:eastAsia="Times New Roman" w:hAnsi="Times New Roman" w:cs="Times New Roman"/>
                <w:color w:val="323232"/>
                <w:spacing w:val="1"/>
                <w:sz w:val="19"/>
                <w:szCs w:val="19"/>
                <w:lang w:eastAsia="zh-CN"/>
              </w:rPr>
              <w:t>A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  <w:lang w:eastAsia="zh-CN"/>
              </w:rPr>
              <w:t>景点的卡片拖到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9"/>
                <w:szCs w:val="19"/>
                <w:lang w:eastAsia="zh-CN"/>
              </w:rPr>
              <w:t>B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  <w:lang w:eastAsia="zh-CN"/>
              </w:rPr>
              <w:t>景点</w:t>
            </w:r>
            <w:r>
              <w:rPr>
                <w:rFonts w:ascii="宋体" w:eastAsia="宋体" w:hAnsi="宋体" w:cs="宋体"/>
                <w:color w:val="323232"/>
                <w:spacing w:val="-4"/>
                <w:sz w:val="19"/>
                <w:szCs w:val="19"/>
                <w:lang w:eastAsia="zh-CN"/>
              </w:rPr>
              <w:t>之后</w:t>
            </w:r>
          </w:p>
        </w:tc>
      </w:tr>
      <w:tr w:rsidR="007B1958" w14:paraId="3703D1EC" w14:textId="77777777">
        <w:trPr>
          <w:trHeight w:hRule="exact" w:val="847"/>
        </w:trPr>
        <w:tc>
          <w:tcPr>
            <w:tcW w:w="143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6B2EED11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02499B57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3"/>
                <w:sz w:val="19"/>
                <w:szCs w:val="19"/>
              </w:rPr>
              <w:t>FU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  <w:sz w:val="19"/>
                <w:szCs w:val="19"/>
              </w:rPr>
              <w:t>NC-</w:t>
            </w:r>
          </w:p>
          <w:p w14:paraId="5CD91D50" w14:textId="77777777" w:rsidR="007B1958" w:rsidRDefault="00000000">
            <w:pPr>
              <w:spacing w:before="50"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4"/>
                <w:sz w:val="19"/>
                <w:szCs w:val="19"/>
              </w:rPr>
              <w:t>PL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9"/>
                <w:szCs w:val="19"/>
              </w:rPr>
              <w:t>AN-003</w:t>
            </w:r>
          </w:p>
        </w:tc>
        <w:tc>
          <w:tcPr>
            <w:tcW w:w="127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10467590" w14:textId="77777777" w:rsidR="007B1958" w:rsidRDefault="007B1958">
            <w:pPr>
              <w:spacing w:line="251" w:lineRule="exact"/>
            </w:pPr>
          </w:p>
          <w:p w14:paraId="7A18C437" w14:textId="77777777" w:rsidR="007B1958" w:rsidRDefault="00000000">
            <w:pPr>
              <w:autoSpaceDE w:val="0"/>
              <w:autoSpaceDN w:val="0"/>
              <w:spacing w:line="250" w:lineRule="auto"/>
              <w:ind w:left="183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</w:rPr>
              <w:t>预算</w:t>
            </w:r>
            <w:r>
              <w:rPr>
                <w:rFonts w:ascii="宋体" w:eastAsia="宋体" w:hAnsi="宋体" w:cs="宋体"/>
                <w:color w:val="323232"/>
                <w:sz w:val="19"/>
                <w:szCs w:val="19"/>
              </w:rPr>
              <w:t>估算</w:t>
            </w:r>
            <w:proofErr w:type="spellEnd"/>
          </w:p>
        </w:tc>
        <w:tc>
          <w:tcPr>
            <w:tcW w:w="283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32C66F2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79761A37" w14:textId="77777777" w:rsidR="007B1958" w:rsidRDefault="00000000">
            <w:pPr>
              <w:autoSpaceDE w:val="0"/>
              <w:autoSpaceDN w:val="0"/>
              <w:spacing w:line="250" w:lineRule="auto"/>
              <w:ind w:left="186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为行程提供总花费和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分类花</w:t>
            </w:r>
          </w:p>
          <w:p w14:paraId="42D8BB0C" w14:textId="77777777" w:rsidR="007B1958" w:rsidRDefault="00000000">
            <w:pPr>
              <w:autoSpaceDE w:val="0"/>
              <w:autoSpaceDN w:val="0"/>
              <w:spacing w:before="58" w:line="250" w:lineRule="auto"/>
              <w:ind w:left="186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1"/>
                <w:sz w:val="19"/>
                <w:szCs w:val="19"/>
              </w:rPr>
              <w:t>费估算</w:t>
            </w:r>
            <w:proofErr w:type="spellEnd"/>
          </w:p>
        </w:tc>
        <w:tc>
          <w:tcPr>
            <w:tcW w:w="3429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0F8C99FF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1FFC8EED" w14:textId="77777777" w:rsidR="007B1958" w:rsidRDefault="00000000">
            <w:pPr>
              <w:autoSpaceDE w:val="0"/>
              <w:autoSpaceDN w:val="0"/>
              <w:spacing w:line="306" w:lineRule="auto"/>
              <w:ind w:left="181" w:right="422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生成的行程会显示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9"/>
                <w:szCs w:val="19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总预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算估算：</w:t>
            </w:r>
            <w:r>
              <w:rPr>
                <w:rFonts w:ascii="Times New Roman" w:eastAsia="Times New Roman" w:hAnsi="Times New Roman" w:cs="Times New Roman"/>
                <w:color w:val="323232"/>
                <w:spacing w:val="6"/>
                <w:sz w:val="19"/>
                <w:szCs w:val="19"/>
                <w:lang w:eastAsia="zh-CN"/>
              </w:rPr>
              <w:t>950</w:t>
            </w:r>
            <w:r>
              <w:rPr>
                <w:rFonts w:ascii="宋体" w:eastAsia="宋体" w:hAnsi="宋体" w:cs="宋体"/>
                <w:color w:val="323232"/>
                <w:spacing w:val="14"/>
                <w:sz w:val="19"/>
                <w:szCs w:val="19"/>
                <w:lang w:eastAsia="zh-CN"/>
              </w:rPr>
              <w:t>元</w:t>
            </w:r>
            <w:r>
              <w:rPr>
                <w:rFonts w:ascii="Times New Roman" w:eastAsia="Times New Roman" w:hAnsi="Times New Roman" w:cs="Times New Roman"/>
                <w:color w:val="323232"/>
                <w:spacing w:val="6"/>
                <w:sz w:val="19"/>
                <w:szCs w:val="19"/>
                <w:lang w:eastAsia="zh-CN"/>
              </w:rPr>
              <w:t>"</w:t>
            </w:r>
          </w:p>
        </w:tc>
      </w:tr>
    </w:tbl>
    <w:p w14:paraId="28990A93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123779F4" w14:textId="77777777" w:rsidR="007B1958" w:rsidRDefault="007B1958">
      <w:pPr>
        <w:spacing w:line="187" w:lineRule="exact"/>
        <w:rPr>
          <w:lang w:eastAsia="zh-CN"/>
        </w:rPr>
      </w:pPr>
    </w:p>
    <w:p w14:paraId="754E433B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5676141C" w14:textId="77777777" w:rsidR="007B1958" w:rsidRDefault="00000000">
      <w:pPr>
        <w:autoSpaceDE w:val="0"/>
        <w:autoSpaceDN w:val="0"/>
        <w:spacing w:line="247" w:lineRule="auto"/>
        <w:ind w:left="1490"/>
      </w:pPr>
      <w:proofErr w:type="spellStart"/>
      <w:r>
        <w:rPr>
          <w:rFonts w:ascii="宋体" w:eastAsia="宋体" w:hAnsi="宋体" w:cs="宋体"/>
          <w:b/>
          <w:color w:val="323232"/>
          <w:spacing w:val="3"/>
        </w:rPr>
        <w:t>模块三：数据与</w:t>
      </w:r>
      <w:r>
        <w:rPr>
          <w:rFonts w:ascii="宋体" w:eastAsia="宋体" w:hAnsi="宋体" w:cs="宋体"/>
          <w:b/>
          <w:color w:val="323232"/>
          <w:spacing w:val="2"/>
        </w:rPr>
        <w:t>集成</w:t>
      </w:r>
      <w:proofErr w:type="spellEnd"/>
    </w:p>
    <w:p w14:paraId="0AEE62BF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764EF46D" w14:textId="77777777" w:rsidR="007B1958" w:rsidRDefault="007B1958">
      <w:pPr>
        <w:spacing w:line="252" w:lineRule="exact"/>
      </w:pPr>
    </w:p>
    <w:p w14:paraId="4E03FEE5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3"/>
        <w:gridCol w:w="1380"/>
        <w:gridCol w:w="2476"/>
        <w:gridCol w:w="3534"/>
      </w:tblGrid>
      <w:tr w:rsidR="007B1958" w14:paraId="7BAF3BE5" w14:textId="77777777">
        <w:trPr>
          <w:trHeight w:hRule="exact" w:val="517"/>
        </w:trPr>
        <w:tc>
          <w:tcPr>
            <w:tcW w:w="158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0A56766E" w14:textId="77777777" w:rsidR="007B1958" w:rsidRDefault="007B1958">
            <w:pPr>
              <w:spacing w:line="108" w:lineRule="exact"/>
            </w:pPr>
          </w:p>
          <w:p w14:paraId="320A0845" w14:textId="77777777" w:rsidR="007B1958" w:rsidRDefault="00000000">
            <w:pPr>
              <w:autoSpaceDE w:val="0"/>
              <w:autoSpaceDN w:val="0"/>
              <w:spacing w:line="250" w:lineRule="auto"/>
              <w:ind w:left="195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功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能编号</w:t>
            </w:r>
            <w:proofErr w:type="spellEnd"/>
          </w:p>
        </w:tc>
        <w:tc>
          <w:tcPr>
            <w:tcW w:w="138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45EBFC48" w14:textId="77777777" w:rsidR="007B1958" w:rsidRDefault="007B1958">
            <w:pPr>
              <w:spacing w:line="108" w:lineRule="exact"/>
            </w:pPr>
          </w:p>
          <w:p w14:paraId="093A3F5C" w14:textId="77777777" w:rsidR="007B1958" w:rsidRDefault="00000000">
            <w:pPr>
              <w:autoSpaceDE w:val="0"/>
              <w:autoSpaceDN w:val="0"/>
              <w:spacing w:line="250" w:lineRule="auto"/>
              <w:ind w:left="186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功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能名称</w:t>
            </w:r>
            <w:proofErr w:type="spellEnd"/>
          </w:p>
        </w:tc>
        <w:tc>
          <w:tcPr>
            <w:tcW w:w="247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1A9D60CD" w14:textId="77777777" w:rsidR="007B1958" w:rsidRDefault="007B1958">
            <w:pPr>
              <w:spacing w:line="108" w:lineRule="exact"/>
            </w:pPr>
          </w:p>
          <w:p w14:paraId="22974AAD" w14:textId="77777777" w:rsidR="007B1958" w:rsidRDefault="00000000">
            <w:pPr>
              <w:autoSpaceDE w:val="0"/>
              <w:autoSpaceDN w:val="0"/>
              <w:spacing w:line="250" w:lineRule="auto"/>
              <w:ind w:left="181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-5"/>
                <w:sz w:val="19"/>
                <w:szCs w:val="19"/>
              </w:rPr>
              <w:t>描述</w:t>
            </w:r>
            <w:proofErr w:type="spellEnd"/>
          </w:p>
        </w:tc>
        <w:tc>
          <w:tcPr>
            <w:tcW w:w="3534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1189D26" w14:textId="77777777" w:rsidR="007B1958" w:rsidRDefault="007B1958">
            <w:pPr>
              <w:spacing w:line="108" w:lineRule="exact"/>
            </w:pPr>
          </w:p>
          <w:p w14:paraId="48518D86" w14:textId="77777777" w:rsidR="007B1958" w:rsidRDefault="00000000">
            <w:pPr>
              <w:autoSpaceDE w:val="0"/>
              <w:autoSpaceDN w:val="0"/>
              <w:spacing w:line="250" w:lineRule="auto"/>
              <w:ind w:left="183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验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收标准</w:t>
            </w:r>
            <w:proofErr w:type="spellEnd"/>
          </w:p>
        </w:tc>
      </w:tr>
      <w:tr w:rsidR="007B1958" w14:paraId="65B1EC48" w14:textId="77777777">
        <w:trPr>
          <w:trHeight w:hRule="exact" w:val="825"/>
        </w:trPr>
        <w:tc>
          <w:tcPr>
            <w:tcW w:w="158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0C99C7D1" w14:textId="77777777" w:rsidR="007B1958" w:rsidRDefault="007B1958">
            <w:pPr>
              <w:spacing w:line="99" w:lineRule="exact"/>
            </w:pPr>
          </w:p>
          <w:p w14:paraId="029347B7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5"/>
                <w:sz w:val="19"/>
                <w:szCs w:val="19"/>
              </w:rPr>
              <w:t>FUN</w:t>
            </w:r>
            <w:r>
              <w:rPr>
                <w:rFonts w:ascii="Times New Roman" w:eastAsia="Times New Roman" w:hAnsi="Times New Roman" w:cs="Times New Roman"/>
                <w:color w:val="323232"/>
                <w:spacing w:val="-4"/>
                <w:sz w:val="19"/>
                <w:szCs w:val="19"/>
              </w:rPr>
              <w:t>C-DATA-</w:t>
            </w:r>
          </w:p>
          <w:p w14:paraId="6732E017" w14:textId="77777777" w:rsidR="007B1958" w:rsidRDefault="00000000">
            <w:pPr>
              <w:spacing w:before="50"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10"/>
                <w:sz w:val="19"/>
                <w:szCs w:val="19"/>
              </w:rPr>
              <w:t>001</w:t>
            </w:r>
          </w:p>
        </w:tc>
        <w:tc>
          <w:tcPr>
            <w:tcW w:w="138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5CBBD6F" w14:textId="77777777" w:rsidR="007B1958" w:rsidRDefault="007B1958">
            <w:pPr>
              <w:spacing w:line="99" w:lineRule="exact"/>
            </w:pPr>
          </w:p>
          <w:p w14:paraId="142F0519" w14:textId="77777777" w:rsidR="007B1958" w:rsidRDefault="00000000">
            <w:pPr>
              <w:autoSpaceDE w:val="0"/>
              <w:autoSpaceDN w:val="0"/>
              <w:spacing w:line="304" w:lineRule="auto"/>
              <w:ind w:left="186" w:right="270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1"/>
                <w:sz w:val="19"/>
                <w:szCs w:val="19"/>
              </w:rPr>
              <w:t>本地</w:t>
            </w:r>
            <w:r>
              <w:rPr>
                <w:rFonts w:ascii="Times New Roman" w:eastAsia="Times New Roman" w:hAnsi="Times New Roman" w:cs="Times New Roman"/>
                <w:color w:val="323232"/>
                <w:spacing w:val="1"/>
                <w:sz w:val="19"/>
                <w:szCs w:val="19"/>
              </w:rPr>
              <w:t>POI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</w:rPr>
              <w:t>数</w:t>
            </w:r>
            <w:r>
              <w:rPr>
                <w:rFonts w:ascii="宋体" w:eastAsia="宋体" w:hAnsi="宋体" w:cs="宋体"/>
                <w:color w:val="323232"/>
                <w:spacing w:val="-4"/>
                <w:sz w:val="19"/>
                <w:szCs w:val="19"/>
              </w:rPr>
              <w:t>据库</w:t>
            </w:r>
            <w:proofErr w:type="spellEnd"/>
          </w:p>
        </w:tc>
        <w:tc>
          <w:tcPr>
            <w:tcW w:w="247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6AE34547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2BE5B3A6" w14:textId="77777777" w:rsidR="007B1958" w:rsidRDefault="00000000">
            <w:pPr>
              <w:autoSpaceDE w:val="0"/>
              <w:autoSpaceDN w:val="0"/>
              <w:spacing w:line="250" w:lineRule="auto"/>
              <w:ind w:left="181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包含景点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、餐厅基本信</w:t>
            </w:r>
          </w:p>
          <w:p w14:paraId="2629AEB7" w14:textId="77777777" w:rsidR="007B1958" w:rsidRDefault="00000000">
            <w:pPr>
              <w:autoSpaceDE w:val="0"/>
              <w:autoSpaceDN w:val="0"/>
              <w:spacing w:before="58" w:line="250" w:lineRule="auto"/>
              <w:ind w:left="181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息的</w:t>
            </w:r>
            <w:r>
              <w:rPr>
                <w:rFonts w:ascii="宋体" w:eastAsia="宋体" w:hAnsi="宋体" w:cs="宋体"/>
                <w:color w:val="323232"/>
                <w:spacing w:val="1"/>
                <w:sz w:val="19"/>
                <w:szCs w:val="19"/>
                <w:lang w:eastAsia="zh-CN"/>
              </w:rPr>
              <w:t>数据库</w:t>
            </w:r>
          </w:p>
        </w:tc>
        <w:tc>
          <w:tcPr>
            <w:tcW w:w="3534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282059EE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7C26C2D1" w14:textId="77777777" w:rsidR="007B1958" w:rsidRDefault="00000000">
            <w:pPr>
              <w:autoSpaceDE w:val="0"/>
              <w:autoSpaceDN w:val="0"/>
              <w:spacing w:line="250" w:lineRule="auto"/>
              <w:ind w:left="18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5"/>
                <w:sz w:val="19"/>
                <w:szCs w:val="19"/>
                <w:lang w:eastAsia="zh-CN"/>
              </w:rPr>
              <w:t>系统能推荐出该城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市真实存在的景</w:t>
            </w:r>
          </w:p>
          <w:p w14:paraId="760CD770" w14:textId="77777777" w:rsidR="007B1958" w:rsidRDefault="00000000">
            <w:pPr>
              <w:autoSpaceDE w:val="0"/>
              <w:autoSpaceDN w:val="0"/>
              <w:spacing w:before="58" w:line="250" w:lineRule="auto"/>
              <w:ind w:left="183"/>
            </w:pPr>
            <w:r>
              <w:rPr>
                <w:rFonts w:ascii="宋体" w:eastAsia="宋体" w:hAnsi="宋体" w:cs="宋体"/>
                <w:color w:val="323232"/>
                <w:spacing w:val="-12"/>
                <w:sz w:val="19"/>
                <w:szCs w:val="19"/>
              </w:rPr>
              <w:t>点</w:t>
            </w:r>
          </w:p>
        </w:tc>
      </w:tr>
      <w:tr w:rsidR="007B1958" w14:paraId="5C4841B7" w14:textId="77777777">
        <w:trPr>
          <w:trHeight w:hRule="exact" w:val="832"/>
        </w:trPr>
        <w:tc>
          <w:tcPr>
            <w:tcW w:w="158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75C26516" w14:textId="77777777" w:rsidR="007B1958" w:rsidRDefault="007B1958">
            <w:pPr>
              <w:spacing w:line="99" w:lineRule="exact"/>
            </w:pPr>
          </w:p>
          <w:p w14:paraId="3DAD0284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5"/>
                <w:sz w:val="19"/>
                <w:szCs w:val="19"/>
              </w:rPr>
              <w:t>FUN</w:t>
            </w:r>
            <w:r>
              <w:rPr>
                <w:rFonts w:ascii="Times New Roman" w:eastAsia="Times New Roman" w:hAnsi="Times New Roman" w:cs="Times New Roman"/>
                <w:color w:val="323232"/>
                <w:spacing w:val="-4"/>
                <w:sz w:val="19"/>
                <w:szCs w:val="19"/>
              </w:rPr>
              <w:t>C-DATA-</w:t>
            </w:r>
          </w:p>
          <w:p w14:paraId="31464FCE" w14:textId="77777777" w:rsidR="007B1958" w:rsidRDefault="00000000">
            <w:pPr>
              <w:spacing w:before="50"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10"/>
                <w:sz w:val="19"/>
                <w:szCs w:val="19"/>
              </w:rPr>
              <w:t>002</w:t>
            </w:r>
          </w:p>
        </w:tc>
        <w:tc>
          <w:tcPr>
            <w:tcW w:w="1380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7170611B" w14:textId="77777777" w:rsidR="007B1958" w:rsidRDefault="007B1958">
            <w:pPr>
              <w:spacing w:line="251" w:lineRule="exact"/>
            </w:pPr>
          </w:p>
          <w:p w14:paraId="7F4A4FC0" w14:textId="77777777" w:rsidR="007B1958" w:rsidRDefault="00000000">
            <w:pPr>
              <w:autoSpaceDE w:val="0"/>
              <w:autoSpaceDN w:val="0"/>
              <w:spacing w:line="250" w:lineRule="auto"/>
              <w:ind w:left="186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</w:rPr>
              <w:t>地图</w:t>
            </w:r>
            <w:r>
              <w:rPr>
                <w:rFonts w:ascii="宋体" w:eastAsia="宋体" w:hAnsi="宋体" w:cs="宋体"/>
                <w:color w:val="323232"/>
                <w:sz w:val="19"/>
                <w:szCs w:val="19"/>
              </w:rPr>
              <w:t>集成</w:t>
            </w:r>
            <w:proofErr w:type="spellEnd"/>
          </w:p>
        </w:tc>
        <w:tc>
          <w:tcPr>
            <w:tcW w:w="2476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0E27E32" w14:textId="77777777" w:rsidR="007B1958" w:rsidRDefault="007B1958">
            <w:pPr>
              <w:spacing w:line="101" w:lineRule="exact"/>
              <w:rPr>
                <w:lang w:eastAsia="zh-CN"/>
              </w:rPr>
            </w:pPr>
          </w:p>
          <w:p w14:paraId="6C103155" w14:textId="77777777" w:rsidR="007B1958" w:rsidRDefault="00000000">
            <w:pPr>
              <w:autoSpaceDE w:val="0"/>
              <w:autoSpaceDN w:val="0"/>
              <w:spacing w:line="250" w:lineRule="auto"/>
              <w:ind w:left="181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在行程中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展示景点的位</w:t>
            </w:r>
          </w:p>
          <w:p w14:paraId="44417CAB" w14:textId="77777777" w:rsidR="007B1958" w:rsidRDefault="00000000">
            <w:pPr>
              <w:autoSpaceDE w:val="0"/>
              <w:autoSpaceDN w:val="0"/>
              <w:spacing w:before="58" w:line="250" w:lineRule="auto"/>
              <w:ind w:left="181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-12"/>
                <w:sz w:val="19"/>
                <w:szCs w:val="19"/>
                <w:lang w:eastAsia="zh-CN"/>
              </w:rPr>
              <w:t>置</w:t>
            </w:r>
          </w:p>
        </w:tc>
        <w:tc>
          <w:tcPr>
            <w:tcW w:w="3534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1F589074" w14:textId="77777777" w:rsidR="007B1958" w:rsidRDefault="007B1958">
            <w:pPr>
              <w:spacing w:line="99" w:lineRule="exact"/>
              <w:rPr>
                <w:lang w:eastAsia="zh-CN"/>
              </w:rPr>
            </w:pPr>
          </w:p>
          <w:p w14:paraId="23AA6DEF" w14:textId="77777777" w:rsidR="007B1958" w:rsidRDefault="00000000">
            <w:pPr>
              <w:autoSpaceDE w:val="0"/>
              <w:autoSpaceDN w:val="0"/>
              <w:spacing w:line="304" w:lineRule="auto"/>
              <w:ind w:left="183" w:right="252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点击行程中的</w:t>
            </w:r>
            <w:r>
              <w:rPr>
                <w:rFonts w:ascii="Times New Roman" w:eastAsia="Times New Roman" w:hAnsi="Times New Roman" w:cs="Times New Roman"/>
                <w:color w:val="323232"/>
                <w:spacing w:val="3"/>
                <w:sz w:val="19"/>
                <w:szCs w:val="19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故宫</w:t>
            </w:r>
            <w:r>
              <w:rPr>
                <w:rFonts w:ascii="Times New Roman" w:eastAsia="Times New Roman" w:hAnsi="Times New Roman" w:cs="Times New Roman"/>
                <w:color w:val="323232"/>
                <w:spacing w:val="2"/>
                <w:sz w:val="19"/>
                <w:szCs w:val="19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323232"/>
                <w:spacing w:val="4"/>
                <w:sz w:val="19"/>
                <w:szCs w:val="19"/>
                <w:lang w:eastAsia="zh-CN"/>
              </w:rPr>
              <w:t>，地图</w:t>
            </w:r>
            <w:r>
              <w:rPr>
                <w:rFonts w:ascii="宋体" w:eastAsia="宋体" w:hAnsi="宋体" w:cs="宋体"/>
                <w:color w:val="323232"/>
                <w:spacing w:val="3"/>
                <w:sz w:val="19"/>
                <w:szCs w:val="19"/>
                <w:lang w:eastAsia="zh-CN"/>
              </w:rPr>
              <w:t>上会弹出故宫的位置</w:t>
            </w:r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  <w:lang w:eastAsia="zh-CN"/>
              </w:rPr>
              <w:t>标记</w:t>
            </w:r>
          </w:p>
        </w:tc>
      </w:tr>
    </w:tbl>
    <w:p w14:paraId="5B0DE5CA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3F356E32" w14:textId="77777777" w:rsidR="007B1958" w:rsidRDefault="007B1958">
      <w:pPr>
        <w:spacing w:line="200" w:lineRule="exact"/>
        <w:rPr>
          <w:lang w:eastAsia="zh-CN"/>
        </w:rPr>
      </w:pPr>
    </w:p>
    <w:p w14:paraId="7FD138A5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187712E5" w14:textId="77777777" w:rsidR="007B1958" w:rsidRDefault="007B1958">
      <w:pPr>
        <w:spacing w:line="293" w:lineRule="exact"/>
        <w:rPr>
          <w:lang w:eastAsia="zh-CN"/>
        </w:rPr>
      </w:pPr>
    </w:p>
    <w:p w14:paraId="2B1CA5E6" w14:textId="77777777" w:rsidR="007B1958" w:rsidRDefault="007B1958">
      <w:pPr>
        <w:rPr>
          <w:lang w:eastAsia="zh-CN"/>
        </w:r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05151FB5" w14:textId="77777777" w:rsidR="007B1958" w:rsidRDefault="00000000">
      <w:pPr>
        <w:autoSpaceDE w:val="0"/>
        <w:autoSpaceDN w:val="0"/>
        <w:spacing w:line="250" w:lineRule="auto"/>
        <w:ind w:left="149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文档编制信息</w:t>
      </w:r>
      <w:r>
        <w:rPr>
          <w:rFonts w:ascii="宋体" w:eastAsia="宋体" w:hAnsi="宋体" w:cs="宋体"/>
          <w:color w:val="323232"/>
          <w:spacing w:val="5"/>
          <w:sz w:val="19"/>
          <w:szCs w:val="19"/>
          <w:lang w:eastAsia="zh-CN"/>
        </w:rPr>
        <w:t>：</w:t>
      </w:r>
    </w:p>
    <w:p w14:paraId="166E0A3E" w14:textId="77777777" w:rsidR="007B1958" w:rsidRDefault="007B1958">
      <w:pPr>
        <w:spacing w:line="220" w:lineRule="exact"/>
        <w:rPr>
          <w:lang w:eastAsia="zh-CN"/>
        </w:rPr>
      </w:pPr>
    </w:p>
    <w:p w14:paraId="168BBBCD" w14:textId="77777777" w:rsidR="007B1958" w:rsidRDefault="00000000">
      <w:pPr>
        <w:autoSpaceDE w:val="0"/>
        <w:autoSpaceDN w:val="0"/>
        <w:spacing w:line="393" w:lineRule="auto"/>
        <w:ind w:left="1940" w:right="7493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14"/>
          <w:sz w:val="19"/>
          <w:szCs w:val="19"/>
          <w:lang w:eastAsia="zh-CN"/>
        </w:rPr>
        <w:t>编制日期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2025</w:t>
      </w:r>
      <w:r>
        <w:rPr>
          <w:rFonts w:ascii="宋体" w:eastAsia="宋体" w:hAnsi="宋体" w:cs="宋体"/>
          <w:color w:val="323232"/>
          <w:spacing w:val="16"/>
          <w:sz w:val="19"/>
          <w:szCs w:val="19"/>
          <w:lang w:eastAsia="zh-CN"/>
        </w:rPr>
        <w:t>年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10</w:t>
      </w:r>
      <w:r>
        <w:rPr>
          <w:rFonts w:ascii="宋体" w:eastAsia="宋体" w:hAnsi="宋体" w:cs="宋体"/>
          <w:color w:val="323232"/>
          <w:spacing w:val="15"/>
          <w:sz w:val="19"/>
          <w:szCs w:val="19"/>
          <w:lang w:eastAsia="zh-CN"/>
        </w:rPr>
        <w:t>月</w:t>
      </w:r>
      <w:r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  <w:lang w:eastAsia="zh-CN"/>
        </w:rPr>
        <w:t>31</w:t>
      </w:r>
      <w:r>
        <w:rPr>
          <w:rFonts w:ascii="宋体" w:eastAsia="宋体" w:hAnsi="宋体" w:cs="宋体"/>
          <w:color w:val="323232"/>
          <w:spacing w:val="16"/>
          <w:sz w:val="19"/>
          <w:szCs w:val="19"/>
          <w:lang w:eastAsia="zh-CN"/>
        </w:rPr>
        <w:t>日</w:t>
      </w:r>
      <w:r>
        <w:rPr>
          <w:rFonts w:ascii="宋体" w:eastAsia="宋体" w:hAnsi="宋体" w:cs="宋体"/>
          <w:b/>
          <w:color w:val="323232"/>
          <w:spacing w:val="12"/>
          <w:sz w:val="19"/>
          <w:szCs w:val="19"/>
          <w:lang w:eastAsia="zh-CN"/>
        </w:rPr>
        <w:t>编制人员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3"/>
          <w:sz w:val="19"/>
          <w:szCs w:val="19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spacing w:val="5"/>
          <w:sz w:val="19"/>
          <w:szCs w:val="19"/>
          <w:lang w:eastAsia="zh-CN"/>
        </w:rPr>
        <w:t>TravelMate</w:t>
      </w:r>
      <w:proofErr w:type="spellEnd"/>
      <w:r>
        <w:rPr>
          <w:rFonts w:ascii="宋体" w:eastAsia="宋体" w:hAnsi="宋体" w:cs="宋体"/>
          <w:color w:val="323232"/>
          <w:spacing w:val="15"/>
          <w:sz w:val="19"/>
          <w:szCs w:val="19"/>
          <w:lang w:eastAsia="zh-CN"/>
        </w:rPr>
        <w:t>项目组</w:t>
      </w:r>
    </w:p>
    <w:p w14:paraId="09B061B2" w14:textId="77777777" w:rsidR="007B1958" w:rsidRDefault="00000000">
      <w:pPr>
        <w:autoSpaceDE w:val="0"/>
        <w:autoSpaceDN w:val="0"/>
        <w:spacing w:before="1" w:line="258" w:lineRule="auto"/>
        <w:ind w:left="194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4"/>
          <w:sz w:val="19"/>
          <w:szCs w:val="19"/>
          <w:lang w:eastAsia="zh-CN"/>
        </w:rPr>
        <w:t>预期读者</w:t>
      </w:r>
      <w:r>
        <w:rPr>
          <w:rFonts w:ascii="Times New Roman" w:eastAsia="Times New Roman" w:hAnsi="Times New Roman" w:cs="Times New Roman"/>
          <w:color w:val="323232"/>
          <w:spacing w:val="4"/>
          <w:sz w:val="19"/>
          <w:szCs w:val="19"/>
          <w:lang w:eastAsia="zh-CN"/>
        </w:rPr>
        <w:t>:</w:t>
      </w:r>
      <w:r>
        <w:rPr>
          <w:rFonts w:ascii="Times New Roman" w:eastAsia="Times New Roman" w:hAnsi="Times New Roman" w:cs="Times New Roman"/>
          <w:spacing w:val="21"/>
          <w:sz w:val="19"/>
          <w:szCs w:val="19"/>
          <w:lang w:eastAsia="zh-CN"/>
        </w:rPr>
        <w:t xml:space="preserve"> </w:t>
      </w:r>
      <w:r>
        <w:rPr>
          <w:rFonts w:ascii="宋体" w:eastAsia="宋体" w:hAnsi="宋体" w:cs="宋体"/>
          <w:color w:val="323232"/>
          <w:spacing w:val="4"/>
          <w:sz w:val="19"/>
          <w:szCs w:val="19"/>
          <w:lang w:eastAsia="zh-CN"/>
        </w:rPr>
        <w:t>开发团队、测试团队、项目管理人员、产品负责人</w:t>
      </w:r>
    </w:p>
    <w:p w14:paraId="4EA0A24F" w14:textId="77777777" w:rsidR="007B1958" w:rsidRDefault="007B1958">
      <w:pPr>
        <w:spacing w:line="201" w:lineRule="exact"/>
        <w:rPr>
          <w:lang w:eastAsia="zh-CN"/>
        </w:rPr>
      </w:pPr>
    </w:p>
    <w:p w14:paraId="037F96D5" w14:textId="77777777" w:rsidR="007B1958" w:rsidRDefault="00000000">
      <w:pPr>
        <w:autoSpaceDE w:val="0"/>
        <w:autoSpaceDN w:val="0"/>
        <w:spacing w:line="250" w:lineRule="auto"/>
        <w:ind w:left="1490"/>
      </w:pPr>
      <w:proofErr w:type="spellStart"/>
      <w:r>
        <w:rPr>
          <w:rFonts w:ascii="宋体" w:eastAsia="宋体" w:hAnsi="宋体" w:cs="宋体"/>
          <w:b/>
          <w:color w:val="323232"/>
          <w:spacing w:val="4"/>
          <w:sz w:val="19"/>
          <w:szCs w:val="19"/>
        </w:rPr>
        <w:t>修订记录</w:t>
      </w:r>
      <w:proofErr w:type="spellEnd"/>
      <w:r>
        <w:rPr>
          <w:rFonts w:ascii="宋体" w:eastAsia="宋体" w:hAnsi="宋体" w:cs="宋体"/>
          <w:color w:val="323232"/>
          <w:spacing w:val="4"/>
          <w:sz w:val="19"/>
          <w:szCs w:val="19"/>
        </w:rPr>
        <w:t>：</w:t>
      </w:r>
    </w:p>
    <w:p w14:paraId="50CA0C98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72520B4B" w14:textId="77777777" w:rsidR="007B1958" w:rsidRDefault="00000000">
      <w:pPr>
        <w:spacing w:line="200" w:lineRule="exact"/>
      </w:pPr>
      <w:r>
        <w:lastRenderedPageBreak/>
        <w:pict w14:anchorId="596EC8F5">
          <v:group id="_x0000_s1026" style="position:absolute;margin-left:74.25pt;margin-top:91.25pt;width:448.75pt;height:2.75pt;z-index:-251596800;mso-position-horizontal-relative:page;mso-position-vertical-relative:page" coordorigin="1484,1824" coordsize="8975,55">
            <v:shape id="_x0000_s1027" style="position:absolute;left:1484;top:1824;width:8975;height:55" coordorigin="1484,1824" coordsize="8975,55" path="m1490,1850r,l1490,1850r,l1490,1850r,l1491,1850r,l1492,1850r1,l1494,1850r1,l1497,1850r2,l1502,1850r3,l1508,1850r4,l1516,1850r5,l1526,1850r6,l1539,1850r8,l1555,1850r8,l1573,1850r10,l1595,1850r12,l1620,1850r13,l1648,1850r16,l1681,1850r18,l1718,1850r20,l1759,1850r23,l1805,1850r25,l1856,1850r28,l1913,1850r30,l1974,1850r33,l2042,1850r36,l2115,1850r39,l2195,1850r42,l2281,1850r46,l2374,1850r50,l2475,1850r52,l2582,1850r56,l2697,1850r60,l2819,1850r65,l2950,1850r68,l3089,1850r73,l3236,1850r77,l3393,1850r81,l3558,1850r86,l3733,1850r91,l3917,1850r96,l4111,1850r101,l4315,1850r106,l4530,1850r111,l4755,1850r117,l4991,1850r122,l5238,1850r128,l5496,1850r134,l5766,1850r140,l6048,1850r146,l6342,1850r152,l6649,1850r157,l6968,1850r164,l7299,1850r171,l7644,1850r178,l8003,1850r184,l8375,1850r191,l8761,1850r198,l9161,1850r206,l9576,1850r212,l10005,1850r220,l10449,1850e" filled="f" strokecolor="#e6e6e6" strokeweight="1.5pt">
              <v:path arrowok="t"/>
            </v:shape>
            <w10:wrap anchorx="page" anchory="page"/>
          </v:group>
        </w:pict>
      </w:r>
    </w:p>
    <w:p w14:paraId="5088218C" w14:textId="77777777" w:rsidR="007B1958" w:rsidRDefault="007B1958">
      <w:pPr>
        <w:sectPr w:rsidR="007B1958">
          <w:pgSz w:w="11918" w:h="16857"/>
          <w:pgMar w:top="0" w:right="0" w:bottom="0" w:left="0" w:header="0" w:footer="0" w:gutter="0"/>
          <w:cols w:space="720"/>
        </w:sectPr>
      </w:pPr>
    </w:p>
    <w:p w14:paraId="117BE7E1" w14:textId="77777777" w:rsidR="007B1958" w:rsidRDefault="007B1958">
      <w:pPr>
        <w:spacing w:line="359" w:lineRule="exact"/>
      </w:pPr>
    </w:p>
    <w:p w14:paraId="597B6B6B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371"/>
        <w:gridCol w:w="1965"/>
        <w:gridCol w:w="1635"/>
        <w:gridCol w:w="1673"/>
      </w:tblGrid>
      <w:tr w:rsidR="007B1958" w14:paraId="308E4003" w14:textId="77777777">
        <w:trPr>
          <w:trHeight w:hRule="exact" w:val="517"/>
        </w:trPr>
        <w:tc>
          <w:tcPr>
            <w:tcW w:w="132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ED4C90D" w14:textId="77777777" w:rsidR="007B1958" w:rsidRDefault="007B1958">
            <w:pPr>
              <w:spacing w:line="108" w:lineRule="exact"/>
            </w:pPr>
          </w:p>
          <w:p w14:paraId="7431E81D" w14:textId="77777777" w:rsidR="007B1958" w:rsidRDefault="00000000">
            <w:pPr>
              <w:autoSpaceDE w:val="0"/>
              <w:autoSpaceDN w:val="0"/>
              <w:spacing w:line="250" w:lineRule="auto"/>
              <w:ind w:left="195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-5"/>
                <w:sz w:val="19"/>
                <w:szCs w:val="19"/>
              </w:rPr>
              <w:t>版本</w:t>
            </w:r>
            <w:proofErr w:type="spellEnd"/>
          </w:p>
        </w:tc>
        <w:tc>
          <w:tcPr>
            <w:tcW w:w="237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39A28C0F" w14:textId="77777777" w:rsidR="007B1958" w:rsidRDefault="007B1958">
            <w:pPr>
              <w:spacing w:line="108" w:lineRule="exact"/>
            </w:pPr>
          </w:p>
          <w:p w14:paraId="2BE3E81A" w14:textId="77777777" w:rsidR="007B1958" w:rsidRDefault="00000000">
            <w:pPr>
              <w:autoSpaceDE w:val="0"/>
              <w:autoSpaceDN w:val="0"/>
              <w:spacing w:line="250" w:lineRule="auto"/>
              <w:ind w:left="189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修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订日期</w:t>
            </w:r>
            <w:proofErr w:type="spellEnd"/>
          </w:p>
        </w:tc>
        <w:tc>
          <w:tcPr>
            <w:tcW w:w="196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614C0050" w14:textId="77777777" w:rsidR="007B1958" w:rsidRDefault="007B1958">
            <w:pPr>
              <w:spacing w:line="108" w:lineRule="exact"/>
            </w:pPr>
          </w:p>
          <w:p w14:paraId="3BB4F938" w14:textId="77777777" w:rsidR="007B1958" w:rsidRDefault="00000000">
            <w:pPr>
              <w:autoSpaceDE w:val="0"/>
              <w:autoSpaceDN w:val="0"/>
              <w:spacing w:line="250" w:lineRule="auto"/>
              <w:ind w:left="181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1"/>
                <w:sz w:val="19"/>
                <w:szCs w:val="19"/>
              </w:rPr>
              <w:t>修</w:t>
            </w:r>
            <w:r>
              <w:rPr>
                <w:rFonts w:ascii="宋体" w:eastAsia="宋体" w:hAnsi="宋体" w:cs="宋体"/>
                <w:b/>
                <w:color w:val="323232"/>
                <w:sz w:val="19"/>
                <w:szCs w:val="19"/>
              </w:rPr>
              <w:t>订内容</w:t>
            </w:r>
            <w:proofErr w:type="spellEnd"/>
          </w:p>
        </w:tc>
        <w:tc>
          <w:tcPr>
            <w:tcW w:w="163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8C9B25C" w14:textId="77777777" w:rsidR="007B1958" w:rsidRDefault="007B1958">
            <w:pPr>
              <w:spacing w:line="108" w:lineRule="exact"/>
            </w:pPr>
          </w:p>
          <w:p w14:paraId="5CCC452B" w14:textId="77777777" w:rsidR="007B1958" w:rsidRDefault="00000000">
            <w:pPr>
              <w:autoSpaceDE w:val="0"/>
              <w:autoSpaceDN w:val="0"/>
              <w:spacing w:line="250" w:lineRule="auto"/>
              <w:ind w:left="184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-2"/>
                <w:sz w:val="19"/>
                <w:szCs w:val="19"/>
              </w:rPr>
              <w:t>修订人</w:t>
            </w:r>
            <w:proofErr w:type="spellEnd"/>
          </w:p>
        </w:tc>
        <w:tc>
          <w:tcPr>
            <w:tcW w:w="167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  <w:shd w:val="clear" w:color="auto" w:fill="F6F6F6"/>
          </w:tcPr>
          <w:p w14:paraId="238662FB" w14:textId="77777777" w:rsidR="007B1958" w:rsidRDefault="007B1958">
            <w:pPr>
              <w:spacing w:line="108" w:lineRule="exact"/>
            </w:pPr>
          </w:p>
          <w:p w14:paraId="75900149" w14:textId="77777777" w:rsidR="007B1958" w:rsidRDefault="00000000">
            <w:pPr>
              <w:autoSpaceDE w:val="0"/>
              <w:autoSpaceDN w:val="0"/>
              <w:spacing w:line="250" w:lineRule="auto"/>
              <w:ind w:left="193"/>
            </w:pPr>
            <w:proofErr w:type="spellStart"/>
            <w:r>
              <w:rPr>
                <w:rFonts w:ascii="宋体" w:eastAsia="宋体" w:hAnsi="宋体" w:cs="宋体"/>
                <w:b/>
                <w:color w:val="323232"/>
                <w:spacing w:val="-2"/>
                <w:sz w:val="19"/>
                <w:szCs w:val="19"/>
              </w:rPr>
              <w:t>审核人</w:t>
            </w:r>
            <w:proofErr w:type="spellEnd"/>
          </w:p>
        </w:tc>
      </w:tr>
      <w:tr w:rsidR="007B1958" w14:paraId="0D345908" w14:textId="77777777">
        <w:trPr>
          <w:trHeight w:hRule="exact" w:val="532"/>
        </w:trPr>
        <w:tc>
          <w:tcPr>
            <w:tcW w:w="1328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5C3A7B8B" w14:textId="77777777" w:rsidR="007B1958" w:rsidRDefault="007B1958">
            <w:pPr>
              <w:spacing w:line="99" w:lineRule="exact"/>
            </w:pPr>
          </w:p>
          <w:p w14:paraId="4AA27623" w14:textId="77777777" w:rsidR="007B1958" w:rsidRDefault="00000000">
            <w:pPr>
              <w:spacing w:line="291" w:lineRule="auto"/>
              <w:ind w:left="195"/>
            </w:pPr>
            <w:r>
              <w:rPr>
                <w:rFonts w:ascii="Times New Roman" w:eastAsia="Times New Roman" w:hAnsi="Times New Roman" w:cs="Times New Roman"/>
                <w:color w:val="323232"/>
                <w:spacing w:val="-1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 w:cs="Times New Roman"/>
                <w:color w:val="323232"/>
                <w:sz w:val="19"/>
                <w:szCs w:val="19"/>
              </w:rPr>
              <w:t>1.0</w:t>
            </w:r>
          </w:p>
        </w:tc>
        <w:tc>
          <w:tcPr>
            <w:tcW w:w="2371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559AF31B" w14:textId="77777777" w:rsidR="007B1958" w:rsidRDefault="007B1958">
            <w:pPr>
              <w:spacing w:line="99" w:lineRule="exact"/>
            </w:pPr>
          </w:p>
          <w:p w14:paraId="346D3D35" w14:textId="77777777" w:rsidR="007B1958" w:rsidRDefault="00000000">
            <w:pPr>
              <w:spacing w:line="291" w:lineRule="auto"/>
              <w:ind w:left="189"/>
            </w:pPr>
            <w:r>
              <w:rPr>
                <w:rFonts w:ascii="Times New Roman" w:eastAsia="Times New Roman" w:hAnsi="Times New Roman" w:cs="Times New Roman"/>
                <w:color w:val="323232"/>
                <w:spacing w:val="12"/>
                <w:sz w:val="19"/>
                <w:szCs w:val="19"/>
              </w:rPr>
              <w:t>2025-</w:t>
            </w:r>
            <w:r>
              <w:rPr>
                <w:rFonts w:ascii="Times New Roman" w:eastAsia="Times New Roman" w:hAnsi="Times New Roman" w:cs="Times New Roman"/>
                <w:color w:val="323232"/>
                <w:spacing w:val="11"/>
                <w:sz w:val="19"/>
                <w:szCs w:val="19"/>
              </w:rPr>
              <w:t>10-31</w:t>
            </w:r>
          </w:p>
        </w:tc>
        <w:tc>
          <w:tcPr>
            <w:tcW w:w="196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5DD1F165" w14:textId="77777777" w:rsidR="007B1958" w:rsidRDefault="007B1958">
            <w:pPr>
              <w:spacing w:line="101" w:lineRule="exact"/>
            </w:pPr>
          </w:p>
          <w:p w14:paraId="5A26930C" w14:textId="77777777" w:rsidR="007B1958" w:rsidRDefault="00000000">
            <w:pPr>
              <w:autoSpaceDE w:val="0"/>
              <w:autoSpaceDN w:val="0"/>
              <w:spacing w:line="250" w:lineRule="auto"/>
              <w:ind w:left="181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2"/>
                <w:sz w:val="19"/>
                <w:szCs w:val="19"/>
              </w:rPr>
              <w:t>初始</w:t>
            </w:r>
            <w:r>
              <w:rPr>
                <w:rFonts w:ascii="宋体" w:eastAsia="宋体" w:hAnsi="宋体" w:cs="宋体"/>
                <w:color w:val="323232"/>
                <w:sz w:val="19"/>
                <w:szCs w:val="19"/>
              </w:rPr>
              <w:t>版本</w:t>
            </w:r>
            <w:proofErr w:type="spellEnd"/>
          </w:p>
        </w:tc>
        <w:tc>
          <w:tcPr>
            <w:tcW w:w="1635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14E407A8" w14:textId="77777777" w:rsidR="007B1958" w:rsidRDefault="007B1958">
            <w:pPr>
              <w:spacing w:line="101" w:lineRule="exact"/>
            </w:pPr>
          </w:p>
          <w:p w14:paraId="0B0678C6" w14:textId="77777777" w:rsidR="007B1958" w:rsidRDefault="00000000">
            <w:pPr>
              <w:autoSpaceDE w:val="0"/>
              <w:autoSpaceDN w:val="0"/>
              <w:spacing w:line="250" w:lineRule="auto"/>
              <w:ind w:left="184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1"/>
                <w:sz w:val="19"/>
                <w:szCs w:val="19"/>
              </w:rPr>
              <w:t>项目组</w:t>
            </w:r>
            <w:proofErr w:type="spellEnd"/>
          </w:p>
        </w:tc>
        <w:tc>
          <w:tcPr>
            <w:tcW w:w="1673" w:type="dxa"/>
            <w:tcBorders>
              <w:top w:val="single" w:sz="6" w:space="0" w:color="DDE1E3"/>
              <w:left w:val="single" w:sz="6" w:space="0" w:color="DDE1E3"/>
              <w:bottom w:val="single" w:sz="6" w:space="0" w:color="DDE1E3"/>
              <w:right w:val="single" w:sz="6" w:space="0" w:color="DDE1E3"/>
            </w:tcBorders>
          </w:tcPr>
          <w:p w14:paraId="1253F503" w14:textId="77777777" w:rsidR="007B1958" w:rsidRDefault="007B1958">
            <w:pPr>
              <w:spacing w:line="101" w:lineRule="exact"/>
            </w:pPr>
          </w:p>
          <w:p w14:paraId="39EB2698" w14:textId="77777777" w:rsidR="007B1958" w:rsidRDefault="00000000">
            <w:pPr>
              <w:autoSpaceDE w:val="0"/>
              <w:autoSpaceDN w:val="0"/>
              <w:spacing w:line="250" w:lineRule="auto"/>
              <w:ind w:left="193"/>
            </w:pPr>
            <w:proofErr w:type="spellStart"/>
            <w:r>
              <w:rPr>
                <w:rFonts w:ascii="宋体" w:eastAsia="宋体" w:hAnsi="宋体" w:cs="宋体"/>
                <w:color w:val="323232"/>
                <w:spacing w:val="-4"/>
                <w:sz w:val="19"/>
                <w:szCs w:val="19"/>
              </w:rPr>
              <w:t>待定</w:t>
            </w:r>
            <w:proofErr w:type="spellEnd"/>
          </w:p>
        </w:tc>
      </w:tr>
    </w:tbl>
    <w:p w14:paraId="2C484A25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6C5136CB" w14:textId="77777777" w:rsidR="007B1958" w:rsidRDefault="007B1958">
      <w:pPr>
        <w:spacing w:line="200" w:lineRule="exact"/>
      </w:pPr>
    </w:p>
    <w:p w14:paraId="02B00349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357AAC9C" w14:textId="77777777" w:rsidR="007B1958" w:rsidRDefault="007B1958">
      <w:pPr>
        <w:spacing w:line="291" w:lineRule="exact"/>
      </w:pPr>
    </w:p>
    <w:p w14:paraId="3E3CB324" w14:textId="77777777" w:rsidR="007B1958" w:rsidRDefault="007B1958">
      <w:pPr>
        <w:sectPr w:rsidR="007B1958">
          <w:type w:val="continuous"/>
          <w:pgSz w:w="11918" w:h="16857"/>
          <w:pgMar w:top="0" w:right="0" w:bottom="0" w:left="0" w:header="0" w:footer="0" w:gutter="0"/>
          <w:cols w:space="720"/>
        </w:sectPr>
      </w:pPr>
    </w:p>
    <w:p w14:paraId="39B14E16" w14:textId="77777777" w:rsidR="007B1958" w:rsidRDefault="00000000">
      <w:pPr>
        <w:autoSpaceDE w:val="0"/>
        <w:autoSpaceDN w:val="0"/>
        <w:spacing w:line="289" w:lineRule="auto"/>
        <w:ind w:left="1477" w:right="1577"/>
        <w:rPr>
          <w:lang w:eastAsia="zh-CN"/>
        </w:rPr>
      </w:pP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本文档内容依据</w:t>
      </w:r>
      <w:r>
        <w:rPr>
          <w:rFonts w:ascii="Times New Roman" w:eastAsia="Times New Roman" w:hAnsi="Times New Roman" w:cs="Times New Roman"/>
          <w:i/>
          <w:color w:val="323232"/>
          <w:spacing w:val="5"/>
          <w:sz w:val="19"/>
          <w:szCs w:val="19"/>
          <w:lang w:eastAsia="zh-CN"/>
        </w:rPr>
        <w:t>GB/T</w:t>
      </w:r>
      <w:r>
        <w:rPr>
          <w:rFonts w:ascii="Times New Roman" w:eastAsia="Times New Roman" w:hAnsi="Times New Roman" w:cs="Times New Roman"/>
          <w:i/>
          <w:spacing w:val="28"/>
          <w:sz w:val="19"/>
          <w:szCs w:val="1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color w:val="323232"/>
          <w:spacing w:val="4"/>
          <w:sz w:val="19"/>
          <w:szCs w:val="19"/>
          <w:lang w:eastAsia="zh-CN"/>
        </w:rPr>
        <w:t>9385-2008</w:t>
      </w:r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《计算机软件需求规格说明规范》编制，建议使用语雀、</w:t>
      </w:r>
      <w:proofErr w:type="gramStart"/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腾讯文档</w:t>
      </w:r>
      <w:proofErr w:type="gramEnd"/>
      <w:r>
        <w:rPr>
          <w:rFonts w:ascii="宋体" w:eastAsia="宋体" w:hAnsi="宋体" w:cs="宋体"/>
          <w:color w:val="323232"/>
          <w:spacing w:val="7"/>
          <w:sz w:val="19"/>
          <w:szCs w:val="19"/>
          <w:lang w:eastAsia="zh-CN"/>
        </w:rPr>
        <w:t>等在</w:t>
      </w:r>
      <w:r>
        <w:rPr>
          <w:rFonts w:ascii="宋体" w:eastAsia="宋体" w:hAnsi="宋体" w:cs="宋体"/>
          <w:color w:val="323232"/>
          <w:spacing w:val="9"/>
          <w:sz w:val="19"/>
          <w:szCs w:val="19"/>
          <w:lang w:eastAsia="zh-CN"/>
        </w:rPr>
        <w:t>线协作平台进行团队协作和版</w:t>
      </w:r>
      <w:r>
        <w:rPr>
          <w:rFonts w:ascii="宋体" w:eastAsia="宋体" w:hAnsi="宋体" w:cs="宋体"/>
          <w:color w:val="323232"/>
          <w:spacing w:val="8"/>
          <w:sz w:val="19"/>
          <w:szCs w:val="19"/>
          <w:lang w:eastAsia="zh-CN"/>
        </w:rPr>
        <w:t>本管理。</w:t>
      </w:r>
    </w:p>
    <w:sectPr w:rsidR="007B1958">
      <w:type w:val="continuous"/>
      <w:pgSz w:w="11918" w:h="1685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34A0E"/>
    <w:multiLevelType w:val="hybridMultilevel"/>
    <w:tmpl w:val="2A30EB1C"/>
    <w:lvl w:ilvl="0" w:tplc="5CE66738">
      <w:numFmt w:val="bullet"/>
      <w:lvlText w:val="-"/>
      <w:lvlJc w:val="left"/>
      <w:pPr>
        <w:ind w:left="18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0" w:hanging="440"/>
      </w:pPr>
      <w:rPr>
        <w:rFonts w:ascii="Wingdings" w:hAnsi="Wingdings" w:hint="default"/>
      </w:rPr>
    </w:lvl>
  </w:abstractNum>
  <w:num w:numId="1" w16cid:durableId="103600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958"/>
    <w:rsid w:val="000D40DA"/>
    <w:rsid w:val="0024501A"/>
    <w:rsid w:val="002D4FEA"/>
    <w:rsid w:val="007B1958"/>
    <w:rsid w:val="00C4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5"/>
    <o:shapelayout v:ext="edit">
      <o:idmap v:ext="edit" data="1"/>
    </o:shapelayout>
  </w:shapeDefaults>
  <w:decimalSymbol w:val="."/>
  <w:listSeparator w:val=","/>
  <w14:docId w14:val="3A829781"/>
  <w15:docId w15:val="{78E7B9FA-9A90-4430-B78F-EB197549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63" Type="http://schemas.openxmlformats.org/officeDocument/2006/relationships/image" Target="media/image59.jpeg"/><Relationship Id="rId68" Type="http://schemas.openxmlformats.org/officeDocument/2006/relationships/image" Target="media/image64.jpeg"/><Relationship Id="rId16" Type="http://schemas.openxmlformats.org/officeDocument/2006/relationships/image" Target="media/image12.jpeg"/><Relationship Id="rId11" Type="http://schemas.openxmlformats.org/officeDocument/2006/relationships/image" Target="media/image7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74" Type="http://schemas.openxmlformats.org/officeDocument/2006/relationships/image" Target="media/image70.jpeg"/><Relationship Id="rId79" Type="http://schemas.openxmlformats.org/officeDocument/2006/relationships/image" Target="media/image75.png"/><Relationship Id="rId5" Type="http://schemas.openxmlformats.org/officeDocument/2006/relationships/image" Target="media/image1.jpeg"/><Relationship Id="rId61" Type="http://schemas.openxmlformats.org/officeDocument/2006/relationships/image" Target="media/image57.jpeg"/><Relationship Id="rId82" Type="http://schemas.openxmlformats.org/officeDocument/2006/relationships/fontTable" Target="fontTable.xml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69" Type="http://schemas.openxmlformats.org/officeDocument/2006/relationships/image" Target="media/image65.jpeg"/><Relationship Id="rId77" Type="http://schemas.openxmlformats.org/officeDocument/2006/relationships/image" Target="media/image73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67" Type="http://schemas.openxmlformats.org/officeDocument/2006/relationships/image" Target="media/image63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jpeg"/><Relationship Id="rId75" Type="http://schemas.openxmlformats.org/officeDocument/2006/relationships/image" Target="media/image71.jpe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eg"/><Relationship Id="rId73" Type="http://schemas.openxmlformats.org/officeDocument/2006/relationships/image" Target="media/image69.jpeg"/><Relationship Id="rId78" Type="http://schemas.openxmlformats.org/officeDocument/2006/relationships/image" Target="media/image74.jpe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9" Type="http://schemas.openxmlformats.org/officeDocument/2006/relationships/image" Target="media/image35.jpeg"/><Relationship Id="rId34" Type="http://schemas.openxmlformats.org/officeDocument/2006/relationships/image" Target="media/image30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6" Type="http://schemas.openxmlformats.org/officeDocument/2006/relationships/image" Target="media/image72.jpeg"/><Relationship Id="rId7" Type="http://schemas.openxmlformats.org/officeDocument/2006/relationships/image" Target="media/image3.jpeg"/><Relationship Id="rId71" Type="http://schemas.openxmlformats.org/officeDocument/2006/relationships/image" Target="media/image67.jpeg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4" Type="http://schemas.openxmlformats.org/officeDocument/2006/relationships/image" Target="media/image20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66" Type="http://schemas.openxmlformats.org/officeDocument/2006/relationships/image" Target="media/image6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2506</Words>
  <Characters>3485</Characters>
  <Application>Microsoft Office Word</Application>
  <DocSecurity>0</DocSecurity>
  <Lines>435</Lines>
  <Paragraphs>315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泽聿 李</cp:lastModifiedBy>
  <cp:revision>4</cp:revision>
  <dcterms:created xsi:type="dcterms:W3CDTF">2011-11-21T14:59:00Z</dcterms:created>
  <dcterms:modified xsi:type="dcterms:W3CDTF">2025-11-01T05:07:00Z</dcterms:modified>
</cp:coreProperties>
</file>