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764E" w14:textId="63322F77" w:rsidR="006B49AE" w:rsidRDefault="006B49AE" w:rsidP="008C6172">
      <w:pPr>
        <w:spacing w:before="163" w:after="163"/>
        <w:ind w:firstLine="480"/>
        <w:rPr>
          <w:rFonts w:hint="eastAsia"/>
        </w:rPr>
      </w:pPr>
      <w:r>
        <w:rPr>
          <w:rFonts w:hint="eastAsia"/>
        </w:rPr>
        <w:t>仅限在</w:t>
      </w:r>
      <w:r>
        <w:rPr>
          <w:rFonts w:hint="eastAsia"/>
        </w:rPr>
        <w:t>64</w:t>
      </w:r>
      <w:r>
        <w:rPr>
          <w:rFonts w:hint="eastAsia"/>
        </w:rPr>
        <w:t>位操作系统下开发和使用。</w:t>
      </w:r>
    </w:p>
    <w:p w14:paraId="5079EDA2" w14:textId="42122DAC" w:rsidR="006C1E92" w:rsidRDefault="008C6172" w:rsidP="008C6172">
      <w:pPr>
        <w:pStyle w:val="10"/>
        <w:spacing w:before="163" w:after="163"/>
      </w:pPr>
      <w:r>
        <w:rPr>
          <w:rFonts w:hint="eastAsia"/>
        </w:rPr>
        <w:t>Modbus-TCP</w:t>
      </w:r>
      <w:r>
        <w:rPr>
          <w:rFonts w:hint="eastAsia"/>
        </w:rPr>
        <w:t>相关</w:t>
      </w:r>
    </w:p>
    <w:p w14:paraId="12CA120B" w14:textId="19142EC7" w:rsidR="008C6172" w:rsidRDefault="008C6172" w:rsidP="00941EF8">
      <w:pPr>
        <w:pStyle w:val="Af5"/>
        <w:ind w:firstLine="480"/>
      </w:pPr>
      <w:r>
        <w:rPr>
          <w:rFonts w:hint="eastAsia"/>
        </w:rPr>
        <w:t>Modbus-TCP</w:t>
      </w:r>
      <w:r>
        <w:rPr>
          <w:rFonts w:hint="eastAsia"/>
        </w:rPr>
        <w:t>通过建立</w:t>
      </w:r>
      <w:r>
        <w:rPr>
          <w:rFonts w:hint="eastAsia"/>
        </w:rPr>
        <w:t>TCP</w:t>
      </w:r>
      <w:r>
        <w:rPr>
          <w:rFonts w:hint="eastAsia"/>
        </w:rPr>
        <w:t>客户端来实现，代码中声明了名为</w:t>
      </w:r>
      <w:r w:rsidRPr="008C6172">
        <w:rPr>
          <w:rFonts w:hint="eastAsia"/>
        </w:rPr>
        <w:t>gTCPClient_Modbus</w:t>
      </w:r>
      <w:r>
        <w:rPr>
          <w:rFonts w:hint="eastAsia"/>
        </w:rPr>
        <w:t>的客户端，</w:t>
      </w:r>
      <w:r w:rsidR="004275C9">
        <w:rPr>
          <w:rFonts w:hint="eastAsia"/>
        </w:rPr>
        <w:t>并在</w:t>
      </w:r>
      <w:r w:rsidR="004275C9">
        <w:rPr>
          <w:rFonts w:hint="eastAsia"/>
        </w:rPr>
        <w:t>fmMain</w:t>
      </w:r>
      <w:r w:rsidR="004275C9">
        <w:rPr>
          <w:rFonts w:hint="eastAsia"/>
        </w:rPr>
        <w:t>中绑定相关事件，</w:t>
      </w:r>
      <w:r>
        <w:rPr>
          <w:rFonts w:hint="eastAsia"/>
        </w:rPr>
        <w:t>并在</w:t>
      </w:r>
      <w:r w:rsidRPr="008C6172">
        <w:rPr>
          <w:rFonts w:hint="eastAsia"/>
        </w:rPr>
        <w:t>SendModbusCmd</w:t>
      </w:r>
      <w:r>
        <w:rPr>
          <w:rFonts w:hint="eastAsia"/>
        </w:rPr>
        <w:t>线程中进行取</w:t>
      </w:r>
      <w:proofErr w:type="gramStart"/>
      <w:r>
        <w:rPr>
          <w:rFonts w:hint="eastAsia"/>
        </w:rPr>
        <w:t>数命令</w:t>
      </w:r>
      <w:proofErr w:type="gramEnd"/>
      <w:r>
        <w:rPr>
          <w:rFonts w:hint="eastAsia"/>
        </w:rPr>
        <w:t>发送和断线重连。</w:t>
      </w:r>
    </w:p>
    <w:p w14:paraId="06F6C6CD" w14:textId="636959A2" w:rsidR="008C6172" w:rsidRDefault="008C6172" w:rsidP="008C6172">
      <w:pPr>
        <w:pStyle w:val="Af5"/>
        <w:ind w:firstLineChars="0" w:firstLine="0"/>
        <w:jc w:val="center"/>
      </w:pPr>
      <w:r>
        <w:rPr>
          <w:noProof/>
        </w:rPr>
        <w:drawing>
          <wp:inline distT="0" distB="0" distL="0" distR="0" wp14:anchorId="5BA07790" wp14:editId="3B2D9458">
            <wp:extent cx="5939790" cy="2276475"/>
            <wp:effectExtent l="0" t="0" r="3810" b="9525"/>
            <wp:docPr id="30022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7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027B" w14:textId="10A07476" w:rsidR="008C6172" w:rsidRDefault="008C6172" w:rsidP="00941EF8">
      <w:pPr>
        <w:pStyle w:val="Af5"/>
        <w:ind w:firstLine="480"/>
      </w:pPr>
      <w:r>
        <w:rPr>
          <w:rFonts w:hint="eastAsia"/>
        </w:rPr>
        <w:t>数据解析则在</w:t>
      </w:r>
      <w:r>
        <w:rPr>
          <w:rFonts w:hint="eastAsia"/>
        </w:rPr>
        <w:t>TCP</w:t>
      </w:r>
      <w:r>
        <w:rPr>
          <w:rFonts w:hint="eastAsia"/>
        </w:rPr>
        <w:t>客户端事件</w:t>
      </w:r>
      <w:r>
        <w:rPr>
          <w:rFonts w:hint="eastAsia"/>
        </w:rPr>
        <w:t>OnReceive</w:t>
      </w:r>
      <w:r>
        <w:rPr>
          <w:rFonts w:hint="eastAsia"/>
        </w:rPr>
        <w:t>中实际，该方法中参数</w:t>
      </w:r>
      <w:r>
        <w:rPr>
          <w:rFonts w:hint="eastAsia"/>
        </w:rPr>
        <w:t>bytes</w:t>
      </w:r>
      <w:r>
        <w:rPr>
          <w:rFonts w:hint="eastAsia"/>
        </w:rPr>
        <w:t>即接收到的回复命令，格式为字节数组。</w:t>
      </w:r>
    </w:p>
    <w:p w14:paraId="6E9189B9" w14:textId="0C463133" w:rsidR="008C6172" w:rsidRDefault="008C6172" w:rsidP="008C6172">
      <w:pPr>
        <w:pStyle w:val="Af5"/>
        <w:ind w:firstLineChars="0" w:firstLine="0"/>
        <w:jc w:val="center"/>
      </w:pPr>
      <w:r>
        <w:rPr>
          <w:noProof/>
        </w:rPr>
        <w:drawing>
          <wp:inline distT="0" distB="0" distL="0" distR="0" wp14:anchorId="7BDA2AFE" wp14:editId="3DDF8976">
            <wp:extent cx="5939790" cy="2404110"/>
            <wp:effectExtent l="0" t="0" r="3810" b="0"/>
            <wp:docPr id="1924808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141" w14:textId="0055C3FD" w:rsidR="008C6172" w:rsidRDefault="008C6172" w:rsidP="008C6172">
      <w:pPr>
        <w:pStyle w:val="Af5"/>
        <w:ind w:firstLine="480"/>
      </w:pPr>
      <w:r>
        <w:rPr>
          <w:rFonts w:hint="eastAsia"/>
        </w:rPr>
        <w:t>数据解析使用</w:t>
      </w:r>
      <w:r w:rsidRPr="008C6172">
        <w:t>ModbusTCPClass</w:t>
      </w:r>
      <w:r>
        <w:rPr>
          <w:rFonts w:hint="eastAsia"/>
        </w:rPr>
        <w:t>类中方法，该方法中基本囊括了</w:t>
      </w:r>
      <w:r>
        <w:rPr>
          <w:rFonts w:hint="eastAsia"/>
        </w:rPr>
        <w:t>Modbus</w:t>
      </w:r>
      <w:r>
        <w:rPr>
          <w:rFonts w:hint="eastAsia"/>
        </w:rPr>
        <w:t>相关使用的命令和解析方法，可前往该类中查看</w:t>
      </w:r>
      <w:r w:rsidRPr="008C6172">
        <w:rPr>
          <w:rFonts w:hint="eastAsia"/>
        </w:rPr>
        <w:t>JsonModbusTCPRevData_Master</w:t>
      </w:r>
      <w:r>
        <w:rPr>
          <w:rFonts w:hint="eastAsia"/>
        </w:rPr>
        <w:t>中每项的内容，按需使用。</w:t>
      </w:r>
    </w:p>
    <w:p w14:paraId="129DDA2F" w14:textId="7715FB76" w:rsidR="008C6172" w:rsidRPr="008C6172" w:rsidRDefault="008C6172" w:rsidP="008C6172">
      <w:pPr>
        <w:pStyle w:val="Af5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15CE185" wp14:editId="09E5E1FD">
            <wp:extent cx="5939790" cy="5295265"/>
            <wp:effectExtent l="0" t="0" r="3810" b="635"/>
            <wp:docPr id="74796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7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653" w14:textId="2B00372B" w:rsidR="008C6172" w:rsidRDefault="008C6172" w:rsidP="008C6172">
      <w:pPr>
        <w:pStyle w:val="10"/>
        <w:spacing w:before="163" w:after="163"/>
      </w:pPr>
      <w:r>
        <w:rPr>
          <w:rFonts w:hint="eastAsia"/>
        </w:rPr>
        <w:t>MQTT</w:t>
      </w:r>
      <w:r>
        <w:rPr>
          <w:rFonts w:hint="eastAsia"/>
        </w:rPr>
        <w:t>相关</w:t>
      </w:r>
    </w:p>
    <w:p w14:paraId="428A743B" w14:textId="4B39F118" w:rsidR="008C6172" w:rsidRDefault="004275C9" w:rsidP="00941EF8">
      <w:pPr>
        <w:pStyle w:val="Af5"/>
        <w:ind w:firstLine="480"/>
      </w:pPr>
      <w:r>
        <w:rPr>
          <w:rFonts w:hint="eastAsia"/>
        </w:rPr>
        <w:t>MQTT</w:t>
      </w:r>
      <w:r>
        <w:rPr>
          <w:rFonts w:hint="eastAsia"/>
        </w:rPr>
        <w:t>客户端通过声明</w:t>
      </w:r>
      <w:r w:rsidR="0011583B" w:rsidRPr="0011583B">
        <w:rPr>
          <w:rFonts w:hint="eastAsia"/>
        </w:rPr>
        <w:t>mqttClient</w:t>
      </w:r>
      <w:r w:rsidR="0011583B">
        <w:rPr>
          <w:rFonts w:hint="eastAsia"/>
        </w:rPr>
        <w:t>和</w:t>
      </w:r>
      <w:r w:rsidR="0011583B" w:rsidRPr="0011583B">
        <w:rPr>
          <w:rFonts w:hint="eastAsia"/>
        </w:rPr>
        <w:t>mqttClientOptions</w:t>
      </w:r>
      <w:r>
        <w:rPr>
          <w:rFonts w:hint="eastAsia"/>
        </w:rPr>
        <w:t>来实现</w:t>
      </w:r>
      <w:r w:rsidR="0011583B">
        <w:rPr>
          <w:rFonts w:hint="eastAsia"/>
        </w:rPr>
        <w:t>。</w:t>
      </w:r>
    </w:p>
    <w:p w14:paraId="2AF402FC" w14:textId="66710821" w:rsidR="008C6172" w:rsidRDefault="0011583B" w:rsidP="0011583B">
      <w:pPr>
        <w:pStyle w:val="Af5"/>
        <w:ind w:firstLineChars="0" w:firstLine="0"/>
      </w:pPr>
      <w:r>
        <w:rPr>
          <w:noProof/>
        </w:rPr>
        <w:drawing>
          <wp:inline distT="0" distB="0" distL="0" distR="0" wp14:anchorId="1951D6BF" wp14:editId="66DB5E04">
            <wp:extent cx="5939790" cy="721360"/>
            <wp:effectExtent l="0" t="0" r="3810" b="2540"/>
            <wp:docPr id="1032261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61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8178" w14:textId="55506B23" w:rsidR="0011583B" w:rsidRDefault="0011583B" w:rsidP="0011583B">
      <w:pPr>
        <w:pStyle w:val="Af5"/>
        <w:ind w:firstLine="480"/>
      </w:pPr>
      <w:r>
        <w:rPr>
          <w:rFonts w:hint="eastAsia"/>
        </w:rPr>
        <w:t>在</w:t>
      </w:r>
      <w:r w:rsidRPr="0011583B">
        <w:rPr>
          <w:rFonts w:hint="eastAsia"/>
        </w:rPr>
        <w:t>fmMain_Load</w:t>
      </w:r>
      <w:r>
        <w:rPr>
          <w:rFonts w:hint="eastAsia"/>
        </w:rPr>
        <w:t>事件中异步启动，其余</w:t>
      </w:r>
      <w:r>
        <w:rPr>
          <w:rFonts w:hint="eastAsia"/>
        </w:rPr>
        <w:t>timer</w:t>
      </w:r>
      <w:r>
        <w:rPr>
          <w:rFonts w:hint="eastAsia"/>
        </w:rPr>
        <w:t>和线程等均在该事件中启动。</w:t>
      </w:r>
    </w:p>
    <w:p w14:paraId="7F56B7F8" w14:textId="4F6EE3F2" w:rsidR="0011583B" w:rsidRDefault="0011583B" w:rsidP="0011583B">
      <w:pPr>
        <w:pStyle w:val="Af5"/>
        <w:ind w:firstLineChars="0" w:firstLine="0"/>
      </w:pPr>
      <w:r>
        <w:rPr>
          <w:noProof/>
        </w:rPr>
        <w:lastRenderedPageBreak/>
        <w:drawing>
          <wp:inline distT="0" distB="0" distL="0" distR="0" wp14:anchorId="6C2B9D38" wp14:editId="55B3EAB2">
            <wp:extent cx="5939790" cy="5005705"/>
            <wp:effectExtent l="0" t="0" r="3810" b="4445"/>
            <wp:docPr id="838490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0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E39A" w14:textId="2AAE5AC9" w:rsidR="0011583B" w:rsidRDefault="0011583B" w:rsidP="0011583B">
      <w:pPr>
        <w:pStyle w:val="Af5"/>
        <w:ind w:firstLine="480"/>
      </w:pPr>
      <w:r>
        <w:rPr>
          <w:rFonts w:hint="eastAsia"/>
        </w:rPr>
        <w:t>MQTT</w:t>
      </w:r>
      <w:r>
        <w:rPr>
          <w:rFonts w:hint="eastAsia"/>
        </w:rPr>
        <w:t>数据发布在</w:t>
      </w:r>
      <w:r w:rsidRPr="0011583B">
        <w:rPr>
          <w:rFonts w:hint="eastAsia"/>
        </w:rPr>
        <w:t>tmrMQTT_Tick</w:t>
      </w:r>
      <w:r>
        <w:rPr>
          <w:rFonts w:hint="eastAsia"/>
        </w:rPr>
        <w:t>中实现，声明一个全局变量</w:t>
      </w:r>
      <w:r w:rsidRPr="0011583B">
        <w:rPr>
          <w:rFonts w:hint="eastAsia"/>
        </w:rPr>
        <w:t>gPublishJsonData</w:t>
      </w:r>
      <w:r>
        <w:rPr>
          <w:rFonts w:hint="eastAsia"/>
        </w:rPr>
        <w:t>，</w:t>
      </w:r>
      <w:r w:rsidR="00F71517">
        <w:rPr>
          <w:rFonts w:hint="eastAsia"/>
        </w:rPr>
        <w:t>此变量请根据实际使用调整，此处仅为示例。</w:t>
      </w:r>
      <w:r w:rsidR="00F71517">
        <w:rPr>
          <w:rFonts w:hint="eastAsia"/>
        </w:rPr>
        <w:t>MQTT</w:t>
      </w:r>
      <w:r w:rsidR="00F71517">
        <w:rPr>
          <w:rFonts w:hint="eastAsia"/>
        </w:rPr>
        <w:t>客户端按照设定的频率，定时发布数据。</w:t>
      </w:r>
    </w:p>
    <w:p w14:paraId="7450849D" w14:textId="36FC77F0" w:rsidR="00F71517" w:rsidRDefault="00F71517" w:rsidP="00F71517">
      <w:pPr>
        <w:pStyle w:val="Af5"/>
        <w:ind w:firstLineChars="0" w:firstLine="0"/>
      </w:pPr>
      <w:r>
        <w:rPr>
          <w:noProof/>
        </w:rPr>
        <w:drawing>
          <wp:inline distT="0" distB="0" distL="0" distR="0" wp14:anchorId="0E920D27" wp14:editId="136418E9">
            <wp:extent cx="5939790" cy="1874520"/>
            <wp:effectExtent l="0" t="0" r="3810" b="0"/>
            <wp:docPr id="210721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AFD2" w14:textId="79F4CE7B" w:rsidR="00F71517" w:rsidRPr="00F71517" w:rsidRDefault="00F71517" w:rsidP="00F71517">
      <w:pPr>
        <w:pStyle w:val="Af5"/>
        <w:ind w:firstLine="480"/>
      </w:pPr>
      <w:r w:rsidRPr="0011583B">
        <w:rPr>
          <w:rFonts w:hint="eastAsia"/>
        </w:rPr>
        <w:t>gPublishJsonData</w:t>
      </w:r>
      <w:r>
        <w:rPr>
          <w:rFonts w:hint="eastAsia"/>
        </w:rPr>
        <w:t>定义请按需调整，可在</w:t>
      </w:r>
      <w:r>
        <w:rPr>
          <w:rFonts w:hint="eastAsia"/>
        </w:rPr>
        <w:t>Modbus</w:t>
      </w:r>
      <w:r>
        <w:rPr>
          <w:rFonts w:hint="eastAsia"/>
        </w:rPr>
        <w:t>命令解析后，对其进行更新。</w:t>
      </w:r>
    </w:p>
    <w:p w14:paraId="261E2368" w14:textId="41348158" w:rsidR="00F71517" w:rsidRDefault="00F71517" w:rsidP="00F71517">
      <w:pPr>
        <w:pStyle w:val="Af5"/>
        <w:ind w:firstLineChars="0" w:firstLine="0"/>
      </w:pPr>
      <w:r>
        <w:rPr>
          <w:noProof/>
        </w:rPr>
        <w:lastRenderedPageBreak/>
        <w:drawing>
          <wp:inline distT="0" distB="0" distL="0" distR="0" wp14:anchorId="1652E384" wp14:editId="0F4D66D7">
            <wp:extent cx="5939790" cy="3277235"/>
            <wp:effectExtent l="0" t="0" r="3810" b="0"/>
            <wp:docPr id="213461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2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D6FA" w14:textId="7E1766A6" w:rsidR="00F71517" w:rsidRPr="0011583B" w:rsidRDefault="00F71517" w:rsidP="00F71517">
      <w:pPr>
        <w:pStyle w:val="Af5"/>
        <w:ind w:firstLineChars="0" w:firstLine="0"/>
      </w:pPr>
      <w:r>
        <w:rPr>
          <w:noProof/>
        </w:rPr>
        <w:drawing>
          <wp:inline distT="0" distB="0" distL="0" distR="0" wp14:anchorId="62C9E1C4" wp14:editId="1F71AB4E">
            <wp:extent cx="5939790" cy="2269490"/>
            <wp:effectExtent l="0" t="0" r="3810" b="0"/>
            <wp:docPr id="135936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2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585D" w14:textId="5FC2D94F" w:rsidR="008C6172" w:rsidRDefault="008C6172" w:rsidP="008C6172">
      <w:pPr>
        <w:pStyle w:val="10"/>
        <w:spacing w:before="163" w:after="163"/>
      </w:pPr>
      <w:r>
        <w:rPr>
          <w:rFonts w:hint="eastAsia"/>
        </w:rPr>
        <w:t>首页日志表格相关</w:t>
      </w:r>
    </w:p>
    <w:p w14:paraId="3FEA60C0" w14:textId="3F147F85" w:rsidR="006C1E92" w:rsidRDefault="00F71517" w:rsidP="006C1E92">
      <w:pPr>
        <w:ind w:firstLine="480"/>
      </w:pPr>
      <w:r>
        <w:rPr>
          <w:rFonts w:hint="eastAsia"/>
        </w:rPr>
        <w:t>首页日志表格则通过</w:t>
      </w:r>
      <w:r>
        <w:rPr>
          <w:rFonts w:hint="eastAsia"/>
        </w:rPr>
        <w:t>DataGridView</w:t>
      </w:r>
      <w:r>
        <w:rPr>
          <w:rFonts w:hint="eastAsia"/>
        </w:rPr>
        <w:t>来实现，声明一个</w:t>
      </w:r>
      <w:r>
        <w:rPr>
          <w:rFonts w:hint="eastAsia"/>
        </w:rPr>
        <w:t>DataTable</w:t>
      </w:r>
      <w:r>
        <w:rPr>
          <w:rFonts w:hint="eastAsia"/>
        </w:rPr>
        <w:t>，名为</w:t>
      </w:r>
      <w:r w:rsidRPr="00F71517">
        <w:rPr>
          <w:rFonts w:hint="eastAsia"/>
        </w:rPr>
        <w:t>gDtLogInfo</w:t>
      </w:r>
      <w:r>
        <w:rPr>
          <w:rFonts w:hint="eastAsia"/>
        </w:rPr>
        <w:t>。</w:t>
      </w:r>
    </w:p>
    <w:p w14:paraId="5E26D383" w14:textId="7311793F" w:rsidR="00F71517" w:rsidRDefault="00F71517" w:rsidP="00F71517">
      <w:pPr>
        <w:ind w:firstLineChars="0" w:firstLine="0"/>
      </w:pPr>
      <w:r>
        <w:rPr>
          <w:noProof/>
          <w14:ligatures w14:val="none"/>
        </w:rPr>
        <w:drawing>
          <wp:inline distT="0" distB="0" distL="0" distR="0" wp14:anchorId="00655383" wp14:editId="74881DCD">
            <wp:extent cx="5939790" cy="336550"/>
            <wp:effectExtent l="0" t="0" r="3810" b="6350"/>
            <wp:docPr id="132136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6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CC98" w14:textId="4835AB51" w:rsidR="00F71517" w:rsidRDefault="00167B2A" w:rsidP="00167B2A">
      <w:pPr>
        <w:pStyle w:val="Af5"/>
        <w:ind w:firstLine="480"/>
      </w:pPr>
      <w:r>
        <w:rPr>
          <w:rFonts w:hint="eastAsia"/>
        </w:rPr>
        <w:t>在</w:t>
      </w:r>
      <w:r>
        <w:rPr>
          <w:rFonts w:hint="eastAsia"/>
        </w:rPr>
        <w:t>fmMain</w:t>
      </w:r>
      <w:r>
        <w:rPr>
          <w:rFonts w:hint="eastAsia"/>
        </w:rPr>
        <w:t>中根据实际情况声明列信息，并将</w:t>
      </w:r>
      <w:r>
        <w:rPr>
          <w:rFonts w:hint="eastAsia"/>
        </w:rPr>
        <w:t>DataGridView</w:t>
      </w:r>
      <w:r>
        <w:rPr>
          <w:rFonts w:hint="eastAsia"/>
        </w:rPr>
        <w:t>的数据源绑定为</w:t>
      </w:r>
      <w:r w:rsidRPr="00F71517">
        <w:rPr>
          <w:rFonts w:hint="eastAsia"/>
        </w:rPr>
        <w:t>gDtLogInfo</w:t>
      </w:r>
      <w:r>
        <w:rPr>
          <w:rFonts w:hint="eastAsia"/>
        </w:rPr>
        <w:t>。</w:t>
      </w:r>
    </w:p>
    <w:p w14:paraId="4C8B6D64" w14:textId="00B5CAE4" w:rsidR="00F71517" w:rsidRDefault="00F71517" w:rsidP="00F71517">
      <w:pPr>
        <w:ind w:firstLineChars="0" w:firstLine="0"/>
      </w:pPr>
      <w:r>
        <w:rPr>
          <w:noProof/>
          <w14:ligatures w14:val="none"/>
        </w:rPr>
        <w:lastRenderedPageBreak/>
        <w:drawing>
          <wp:inline distT="0" distB="0" distL="0" distR="0" wp14:anchorId="59353FB4" wp14:editId="1F40CD47">
            <wp:extent cx="5939790" cy="4735830"/>
            <wp:effectExtent l="0" t="0" r="3810" b="7620"/>
            <wp:docPr id="131237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8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60BE" w14:textId="4114320F" w:rsidR="00F71517" w:rsidRPr="00167B2A" w:rsidRDefault="00167B2A" w:rsidP="00167B2A">
      <w:pPr>
        <w:pStyle w:val="Af5"/>
        <w:ind w:firstLine="480"/>
        <w:rPr>
          <w:b/>
          <w:bCs/>
        </w:rPr>
      </w:pPr>
      <w:r>
        <w:rPr>
          <w:rFonts w:hint="eastAsia"/>
        </w:rPr>
        <w:t>然后在</w:t>
      </w:r>
      <w:r>
        <w:rPr>
          <w:rFonts w:hint="eastAsia"/>
        </w:rPr>
        <w:t>tmrDateTime_Tick</w:t>
      </w:r>
      <w:r>
        <w:rPr>
          <w:rFonts w:hint="eastAsia"/>
        </w:rPr>
        <w:t>中，对</w:t>
      </w:r>
      <w:r w:rsidRPr="00F71517">
        <w:rPr>
          <w:rFonts w:hint="eastAsia"/>
        </w:rPr>
        <w:t>gDtLogInfo</w:t>
      </w:r>
      <w:r>
        <w:rPr>
          <w:rFonts w:hint="eastAsia"/>
        </w:rPr>
        <w:t>进行数据添加，这样表格的数据也会进行添加，同步更新。</w:t>
      </w:r>
      <w:r w:rsidRPr="00167B2A">
        <w:rPr>
          <w:rFonts w:hint="eastAsia"/>
          <w:b/>
          <w:bCs/>
        </w:rPr>
        <w:t>此处可调整至任意地方，我放在</w:t>
      </w:r>
      <w:r w:rsidRPr="00167B2A">
        <w:rPr>
          <w:rFonts w:hint="eastAsia"/>
          <w:b/>
          <w:bCs/>
        </w:rPr>
        <w:t>timer</w:t>
      </w:r>
      <w:r w:rsidRPr="00167B2A">
        <w:rPr>
          <w:rFonts w:hint="eastAsia"/>
          <w:b/>
          <w:bCs/>
        </w:rPr>
        <w:t>里是可以快速生成日志，请理解方法使用。</w:t>
      </w:r>
    </w:p>
    <w:p w14:paraId="0E24DCC0" w14:textId="4DC967D4" w:rsidR="00F71517" w:rsidRDefault="00F71517" w:rsidP="00F71517">
      <w:pPr>
        <w:ind w:firstLineChars="0" w:firstLine="0"/>
      </w:pPr>
      <w:r>
        <w:rPr>
          <w:noProof/>
          <w14:ligatures w14:val="none"/>
        </w:rPr>
        <w:lastRenderedPageBreak/>
        <w:drawing>
          <wp:inline distT="0" distB="0" distL="0" distR="0" wp14:anchorId="42A111F2" wp14:editId="2F03399A">
            <wp:extent cx="5939790" cy="4168140"/>
            <wp:effectExtent l="0" t="0" r="3810" b="3810"/>
            <wp:docPr id="1235268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8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CDF" w14:textId="47BBED90" w:rsidR="00F71517" w:rsidRDefault="00167B2A" w:rsidP="00167B2A">
      <w:pPr>
        <w:pStyle w:val="Af5"/>
        <w:ind w:firstLine="480"/>
      </w:pPr>
      <w:r>
        <w:rPr>
          <w:rFonts w:hint="eastAsia"/>
        </w:rPr>
        <w:t>如果要将当前表格中日志导出，可使用</w:t>
      </w:r>
      <w:r>
        <w:rPr>
          <w:rFonts w:hint="eastAsia"/>
        </w:rPr>
        <w:t>ExportLogToTxt</w:t>
      </w:r>
      <w:r>
        <w:rPr>
          <w:rFonts w:hint="eastAsia"/>
        </w:rPr>
        <w:t>方法，将</w:t>
      </w:r>
      <w:r>
        <w:rPr>
          <w:rFonts w:hint="eastAsia"/>
        </w:rPr>
        <w:t>DataTable</w:t>
      </w:r>
      <w:r>
        <w:rPr>
          <w:rFonts w:hint="eastAsia"/>
        </w:rPr>
        <w:t>传入，即可将</w:t>
      </w:r>
      <w:r>
        <w:rPr>
          <w:rFonts w:hint="eastAsia"/>
        </w:rPr>
        <w:t>DataTable</w:t>
      </w:r>
      <w:r>
        <w:rPr>
          <w:rFonts w:hint="eastAsia"/>
        </w:rPr>
        <w:t>每行数据导出，导出格式和路径可自行修改。</w:t>
      </w:r>
    </w:p>
    <w:p w14:paraId="2637E2DB" w14:textId="5D851AFD" w:rsidR="00F71517" w:rsidRPr="006C1E92" w:rsidRDefault="00F71517" w:rsidP="00F71517">
      <w:pPr>
        <w:ind w:firstLineChars="0" w:firstLine="0"/>
      </w:pPr>
      <w:r>
        <w:rPr>
          <w:noProof/>
          <w14:ligatures w14:val="none"/>
        </w:rPr>
        <w:drawing>
          <wp:inline distT="0" distB="0" distL="0" distR="0" wp14:anchorId="56693154" wp14:editId="4A69B128">
            <wp:extent cx="5939790" cy="2324100"/>
            <wp:effectExtent l="0" t="0" r="3810" b="0"/>
            <wp:docPr id="1051409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9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517" w:rsidRPr="006C1E92" w:rsidSect="008B504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8" w:right="1134" w:bottom="1418" w:left="1418" w:header="850" w:footer="567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ECA5" w14:textId="77777777" w:rsidR="00907917" w:rsidRDefault="00907917">
      <w:pPr>
        <w:spacing w:line="240" w:lineRule="auto"/>
        <w:ind w:firstLine="480"/>
      </w:pPr>
      <w:r>
        <w:separator/>
      </w:r>
    </w:p>
  </w:endnote>
  <w:endnote w:type="continuationSeparator" w:id="0">
    <w:p w14:paraId="61097F48" w14:textId="77777777" w:rsidR="00907917" w:rsidRDefault="0090791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325D" w14:textId="77777777" w:rsidR="00714B78" w:rsidRDefault="00714B78">
    <w:pPr>
      <w:pStyle w:val="a9"/>
      <w:ind w:firstLine="360"/>
    </w:pPr>
  </w:p>
  <w:p w14:paraId="2A71F0EE" w14:textId="77777777" w:rsidR="00A66F02" w:rsidRDefault="00A66F02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547332"/>
      <w:docPartObj>
        <w:docPartGallery w:val="AutoText"/>
      </w:docPartObj>
    </w:sdtPr>
    <w:sdtEndPr>
      <w:rPr>
        <w:b/>
        <w:bCs/>
      </w:rPr>
    </w:sdtEndPr>
    <w:sdtContent>
      <w:sdt>
        <w:sdtPr>
          <w:id w:val="-1132166641"/>
          <w:docPartObj>
            <w:docPartGallery w:val="AutoText"/>
          </w:docPartObj>
        </w:sdtPr>
        <w:sdtEndPr>
          <w:rPr>
            <w:b/>
            <w:bCs/>
          </w:rPr>
        </w:sdtEndPr>
        <w:sdtContent>
          <w:p w14:paraId="2CA31170" w14:textId="4E733142" w:rsidR="000B7C41" w:rsidRDefault="00EB0CA4">
            <w:pPr>
              <w:pStyle w:val="a9"/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5912D2">
              <w:rPr>
                <w:b/>
                <w:bCs/>
                <w:noProof/>
              </w:rPr>
              <w:t>12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  <w:lang w:val="zh-CN"/>
              </w:rPr>
              <w:t xml:space="preserve"> / </w:t>
            </w:r>
            <w:r w:rsidR="00B201B3">
              <w:rPr>
                <w:rFonts w:hint="eastAsia"/>
                <w:b/>
                <w:bCs/>
                <w:lang w:val="zh-CN"/>
              </w:rPr>
              <w:t>6</w:t>
            </w:r>
          </w:p>
        </w:sdtContent>
      </w:sdt>
    </w:sdtContent>
  </w:sdt>
  <w:p w14:paraId="06E0B681" w14:textId="77777777" w:rsidR="00A66F02" w:rsidRDefault="00A66F02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F89" w14:textId="77777777" w:rsidR="00714B78" w:rsidRDefault="00714B78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1175C" w14:textId="77777777" w:rsidR="00907917" w:rsidRDefault="00907917">
      <w:pPr>
        <w:ind w:firstLine="480"/>
      </w:pPr>
      <w:r>
        <w:separator/>
      </w:r>
    </w:p>
  </w:footnote>
  <w:footnote w:type="continuationSeparator" w:id="0">
    <w:p w14:paraId="1D72B528" w14:textId="77777777" w:rsidR="00907917" w:rsidRDefault="0090791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21D7" w14:textId="77777777" w:rsidR="00714B78" w:rsidRDefault="00714B78">
    <w:pPr>
      <w:pStyle w:val="ab"/>
      <w:ind w:firstLine="360"/>
    </w:pPr>
  </w:p>
  <w:p w14:paraId="52F9F911" w14:textId="77777777" w:rsidR="00A66F02" w:rsidRDefault="00A66F02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2ACF" w14:textId="77777777" w:rsidR="000B7C41" w:rsidRPr="00714B78" w:rsidRDefault="000B7C41" w:rsidP="00714B78">
    <w:pPr>
      <w:pStyle w:val="ab"/>
      <w:pBdr>
        <w:bottom w:val="single" w:sz="6" w:space="0" w:color="auto"/>
      </w:pBdr>
      <w:ind w:firstLine="360"/>
    </w:pPr>
  </w:p>
  <w:p w14:paraId="37271B1F" w14:textId="77777777" w:rsidR="00A66F02" w:rsidRDefault="00A66F02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0163" w14:textId="77777777" w:rsidR="000B7C41" w:rsidRDefault="000B7C41">
    <w:pPr>
      <w:pStyle w:val="ab"/>
      <w:pBdr>
        <w:bottom w:val="none" w:sz="0" w:space="0" w:color="auto"/>
      </w:pBdr>
      <w:spacing w:line="240" w:lineRule="auto"/>
      <w:ind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1E594"/>
    <w:multiLevelType w:val="singleLevel"/>
    <w:tmpl w:val="8051E59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ABFAF15"/>
    <w:multiLevelType w:val="singleLevel"/>
    <w:tmpl w:val="CABFAF15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04CC79A"/>
    <w:multiLevelType w:val="singleLevel"/>
    <w:tmpl w:val="E04CC79A"/>
    <w:lvl w:ilvl="0">
      <w:start w:val="11"/>
      <w:numFmt w:val="chineseCounting"/>
      <w:suff w:val="nothing"/>
      <w:lvlText w:val="%1、"/>
      <w:lvlJc w:val="left"/>
      <w:pPr>
        <w:ind w:left="0" w:firstLine="0"/>
      </w:pPr>
      <w:rPr>
        <w:b w:val="0"/>
        <w:bCs w:val="0"/>
      </w:r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01B23B47"/>
    <w:multiLevelType w:val="hybridMultilevel"/>
    <w:tmpl w:val="C12AE9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1CA58C8"/>
    <w:multiLevelType w:val="multilevel"/>
    <w:tmpl w:val="01CA58C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22318D3"/>
    <w:multiLevelType w:val="multilevel"/>
    <w:tmpl w:val="022318D3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02511D61"/>
    <w:multiLevelType w:val="hybridMultilevel"/>
    <w:tmpl w:val="76C2736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2C907D7"/>
    <w:multiLevelType w:val="hybridMultilevel"/>
    <w:tmpl w:val="D46E073A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0637110C"/>
    <w:multiLevelType w:val="multilevel"/>
    <w:tmpl w:val="0637110C"/>
    <w:lvl w:ilvl="0">
      <w:start w:val="1"/>
      <w:numFmt w:val="decimal"/>
      <w:lvlText w:val="%1）"/>
      <w:lvlJc w:val="left"/>
      <w:pPr>
        <w:ind w:left="90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67322A4"/>
    <w:multiLevelType w:val="hybridMultilevel"/>
    <w:tmpl w:val="460CC0C4"/>
    <w:lvl w:ilvl="0" w:tplc="F056D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8B40A84"/>
    <w:multiLevelType w:val="hybridMultilevel"/>
    <w:tmpl w:val="189EA6D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08EC0098"/>
    <w:multiLevelType w:val="multilevel"/>
    <w:tmpl w:val="08EC0098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09D85ECD"/>
    <w:multiLevelType w:val="hybridMultilevel"/>
    <w:tmpl w:val="621EB7A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D192523"/>
    <w:multiLevelType w:val="multilevel"/>
    <w:tmpl w:val="E0FE00BC"/>
    <w:lvl w:ilvl="0">
      <w:start w:val="1"/>
      <w:numFmt w:val="decimal"/>
      <w:lvlText w:val="%1)"/>
      <w:lvlJc w:val="left"/>
      <w:pPr>
        <w:ind w:left="845" w:hanging="420"/>
      </w:p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5" w15:restartNumberingAfterBreak="0">
    <w:nsid w:val="0D1A43E8"/>
    <w:multiLevelType w:val="multilevel"/>
    <w:tmpl w:val="0D1A43E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DA64EBE"/>
    <w:multiLevelType w:val="hybridMultilevel"/>
    <w:tmpl w:val="2A62708C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0DC15C11"/>
    <w:multiLevelType w:val="multilevel"/>
    <w:tmpl w:val="0DC15C1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0E8B0EE0"/>
    <w:multiLevelType w:val="multilevel"/>
    <w:tmpl w:val="0E8B0EE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2271AF1"/>
    <w:multiLevelType w:val="multilevel"/>
    <w:tmpl w:val="12271AF1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14176FE3"/>
    <w:multiLevelType w:val="hybridMultilevel"/>
    <w:tmpl w:val="6514230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14AA67B0"/>
    <w:multiLevelType w:val="multilevel"/>
    <w:tmpl w:val="14AA67B0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155625E0"/>
    <w:multiLevelType w:val="hybridMultilevel"/>
    <w:tmpl w:val="7CF0788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1565734A"/>
    <w:multiLevelType w:val="hybridMultilevel"/>
    <w:tmpl w:val="4EB848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190766EC"/>
    <w:multiLevelType w:val="multilevel"/>
    <w:tmpl w:val="190766EC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1C0769BB"/>
    <w:multiLevelType w:val="hybridMultilevel"/>
    <w:tmpl w:val="D5C4420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6" w15:restartNumberingAfterBreak="0">
    <w:nsid w:val="1D61451E"/>
    <w:multiLevelType w:val="hybridMultilevel"/>
    <w:tmpl w:val="BED20F0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1E0D1CAB"/>
    <w:multiLevelType w:val="multilevel"/>
    <w:tmpl w:val="1E0D1CAB"/>
    <w:lvl w:ilvl="0">
      <w:start w:val="1"/>
      <w:numFmt w:val="bullet"/>
      <w:lvlText w:val=""/>
      <w:lvlJc w:val="left"/>
      <w:pPr>
        <w:ind w:left="922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28" w15:restartNumberingAfterBreak="0">
    <w:nsid w:val="217675B2"/>
    <w:multiLevelType w:val="multilevel"/>
    <w:tmpl w:val="0526E7BE"/>
    <w:lvl w:ilvl="0">
      <w:start w:val="1"/>
      <w:numFmt w:val="bullet"/>
      <w:pStyle w:val="1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24272564"/>
    <w:multiLevelType w:val="multilevel"/>
    <w:tmpl w:val="24272564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0" w15:restartNumberingAfterBreak="0">
    <w:nsid w:val="24673FAA"/>
    <w:multiLevelType w:val="hybridMultilevel"/>
    <w:tmpl w:val="1D66476C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1" w15:restartNumberingAfterBreak="0">
    <w:nsid w:val="24A75BC8"/>
    <w:multiLevelType w:val="hybridMultilevel"/>
    <w:tmpl w:val="8A08DF1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2" w15:restartNumberingAfterBreak="0">
    <w:nsid w:val="2767664E"/>
    <w:multiLevelType w:val="hybridMultilevel"/>
    <w:tmpl w:val="19AC270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277626CF"/>
    <w:multiLevelType w:val="hybridMultilevel"/>
    <w:tmpl w:val="0456AE4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4" w15:restartNumberingAfterBreak="0">
    <w:nsid w:val="27800874"/>
    <w:multiLevelType w:val="multilevel"/>
    <w:tmpl w:val="1610B600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5" w15:restartNumberingAfterBreak="0">
    <w:nsid w:val="27B038E7"/>
    <w:multiLevelType w:val="hybridMultilevel"/>
    <w:tmpl w:val="37EE2ED6"/>
    <w:lvl w:ilvl="0" w:tplc="6BBEC9C4">
      <w:start w:val="1"/>
      <w:numFmt w:val="decimal"/>
      <w:lvlText w:val="(%1)"/>
      <w:lvlJc w:val="left"/>
      <w:pPr>
        <w:ind w:left="98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6" w15:restartNumberingAfterBreak="0">
    <w:nsid w:val="27B05785"/>
    <w:multiLevelType w:val="hybridMultilevel"/>
    <w:tmpl w:val="7FBAA28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8075257"/>
    <w:multiLevelType w:val="hybridMultilevel"/>
    <w:tmpl w:val="37EE2ED6"/>
    <w:lvl w:ilvl="0" w:tplc="6BBEC9C4">
      <w:start w:val="1"/>
      <w:numFmt w:val="decimal"/>
      <w:lvlText w:val="(%1)"/>
      <w:lvlJc w:val="left"/>
      <w:pPr>
        <w:ind w:left="98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0" w:hanging="420"/>
      </w:pPr>
    </w:lvl>
    <w:lvl w:ilvl="2" w:tplc="0409001B">
      <w:start w:val="1"/>
      <w:numFmt w:val="lowerRoman"/>
      <w:lvlText w:val="%3."/>
      <w:lvlJc w:val="right"/>
      <w:pPr>
        <w:ind w:left="1820" w:hanging="420"/>
      </w:pPr>
    </w:lvl>
    <w:lvl w:ilvl="3" w:tplc="0409000F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8" w15:restartNumberingAfterBreak="0">
    <w:nsid w:val="2B661B20"/>
    <w:multiLevelType w:val="multilevel"/>
    <w:tmpl w:val="2B661B20"/>
    <w:lvl w:ilvl="0">
      <w:start w:val="1"/>
      <w:numFmt w:val="decimal"/>
      <w:lvlText w:val="%1)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39" w15:restartNumberingAfterBreak="0">
    <w:nsid w:val="2B8D6A33"/>
    <w:multiLevelType w:val="hybridMultilevel"/>
    <w:tmpl w:val="CA72EC7C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0" w15:restartNumberingAfterBreak="0">
    <w:nsid w:val="2CB73037"/>
    <w:multiLevelType w:val="hybridMultilevel"/>
    <w:tmpl w:val="37EE2ED6"/>
    <w:lvl w:ilvl="0" w:tplc="6BBEC9C4">
      <w:start w:val="1"/>
      <w:numFmt w:val="decimal"/>
      <w:lvlText w:val="(%1)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1" w15:restartNumberingAfterBreak="0">
    <w:nsid w:val="2E826E04"/>
    <w:multiLevelType w:val="hybridMultilevel"/>
    <w:tmpl w:val="9F80758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2" w15:restartNumberingAfterBreak="0">
    <w:nsid w:val="2F0E76C4"/>
    <w:multiLevelType w:val="hybridMultilevel"/>
    <w:tmpl w:val="FD8455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32A471B7"/>
    <w:multiLevelType w:val="hybridMultilevel"/>
    <w:tmpl w:val="9182A50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4" w15:restartNumberingAfterBreak="0">
    <w:nsid w:val="33C4207D"/>
    <w:multiLevelType w:val="multilevel"/>
    <w:tmpl w:val="33C4207D"/>
    <w:lvl w:ilvl="0">
      <w:start w:val="1"/>
      <w:numFmt w:val="decimal"/>
      <w:lvlText w:val="（%1）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33F04118"/>
    <w:multiLevelType w:val="hybridMultilevel"/>
    <w:tmpl w:val="E14A84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35954FF0"/>
    <w:multiLevelType w:val="hybridMultilevel"/>
    <w:tmpl w:val="EA66E9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39E263B7"/>
    <w:multiLevelType w:val="multilevel"/>
    <w:tmpl w:val="39E263B7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8" w15:restartNumberingAfterBreak="0">
    <w:nsid w:val="3A0F7F94"/>
    <w:multiLevelType w:val="multilevel"/>
    <w:tmpl w:val="3A0F7F94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9" w15:restartNumberingAfterBreak="0">
    <w:nsid w:val="3B4210A0"/>
    <w:multiLevelType w:val="hybridMultilevel"/>
    <w:tmpl w:val="F92CAFF2"/>
    <w:lvl w:ilvl="0" w:tplc="0409000B">
      <w:start w:val="1"/>
      <w:numFmt w:val="bullet"/>
      <w:lvlText w:val=""/>
      <w:lvlJc w:val="left"/>
      <w:pPr>
        <w:ind w:left="703" w:hanging="351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0" w15:restartNumberingAfterBreak="0">
    <w:nsid w:val="3B752D45"/>
    <w:multiLevelType w:val="multilevel"/>
    <w:tmpl w:val="3B752D45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1" w15:restartNumberingAfterBreak="0">
    <w:nsid w:val="3C8B7267"/>
    <w:multiLevelType w:val="hybridMultilevel"/>
    <w:tmpl w:val="3800DF3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2" w15:restartNumberingAfterBreak="0">
    <w:nsid w:val="3D634423"/>
    <w:multiLevelType w:val="hybridMultilevel"/>
    <w:tmpl w:val="571C1F48"/>
    <w:lvl w:ilvl="0" w:tplc="0409000B">
      <w:start w:val="1"/>
      <w:numFmt w:val="bullet"/>
      <w:lvlText w:val="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53" w15:restartNumberingAfterBreak="0">
    <w:nsid w:val="3DBF08D8"/>
    <w:multiLevelType w:val="hybridMultilevel"/>
    <w:tmpl w:val="01542FC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3DD431FF"/>
    <w:multiLevelType w:val="hybridMultilevel"/>
    <w:tmpl w:val="68502E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3F211526"/>
    <w:multiLevelType w:val="multilevel"/>
    <w:tmpl w:val="3F2115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41A40064"/>
    <w:multiLevelType w:val="hybridMultilevel"/>
    <w:tmpl w:val="54AEE96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41C67F3F"/>
    <w:multiLevelType w:val="multilevel"/>
    <w:tmpl w:val="41C67F3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58" w15:restartNumberingAfterBreak="0">
    <w:nsid w:val="42C42E42"/>
    <w:multiLevelType w:val="multilevel"/>
    <w:tmpl w:val="42C42E42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4594F89"/>
    <w:multiLevelType w:val="hybridMultilevel"/>
    <w:tmpl w:val="F7A2931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0" w15:restartNumberingAfterBreak="0">
    <w:nsid w:val="45FC1ED9"/>
    <w:multiLevelType w:val="multilevel"/>
    <w:tmpl w:val="45FC1ED9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1" w15:restartNumberingAfterBreak="0">
    <w:nsid w:val="47AB2FD8"/>
    <w:multiLevelType w:val="singleLevel"/>
    <w:tmpl w:val="47AB2FD8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2" w15:restartNumberingAfterBreak="0">
    <w:nsid w:val="48FC2552"/>
    <w:multiLevelType w:val="hybridMultilevel"/>
    <w:tmpl w:val="EE224340"/>
    <w:lvl w:ilvl="0" w:tplc="8C5C1BC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3" w15:restartNumberingAfterBreak="0">
    <w:nsid w:val="49DB1743"/>
    <w:multiLevelType w:val="hybridMultilevel"/>
    <w:tmpl w:val="B3A8AA3C"/>
    <w:lvl w:ilvl="0" w:tplc="487C3378">
      <w:start w:val="1"/>
      <w:numFmt w:val="lowerLetter"/>
      <w:pStyle w:val="A"/>
      <w:lvlText w:val="%1)"/>
      <w:lvlJc w:val="left"/>
      <w:pPr>
        <w:ind w:left="1055" w:hanging="352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4" w15:restartNumberingAfterBreak="0">
    <w:nsid w:val="4AF27866"/>
    <w:multiLevelType w:val="hybridMultilevel"/>
    <w:tmpl w:val="5D9A4B3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5" w15:restartNumberingAfterBreak="0">
    <w:nsid w:val="4CEB239D"/>
    <w:multiLevelType w:val="hybridMultilevel"/>
    <w:tmpl w:val="E73EE1D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6" w15:restartNumberingAfterBreak="0">
    <w:nsid w:val="4EDE5DEB"/>
    <w:multiLevelType w:val="hybridMultilevel"/>
    <w:tmpl w:val="8D8EF5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50394E84"/>
    <w:multiLevelType w:val="multilevel"/>
    <w:tmpl w:val="50394E84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8" w15:restartNumberingAfterBreak="0">
    <w:nsid w:val="513C2207"/>
    <w:multiLevelType w:val="hybridMultilevel"/>
    <w:tmpl w:val="3E8E25F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9" w15:restartNumberingAfterBreak="0">
    <w:nsid w:val="51DA6F68"/>
    <w:multiLevelType w:val="hybridMultilevel"/>
    <w:tmpl w:val="5D3C40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0" w15:restartNumberingAfterBreak="0">
    <w:nsid w:val="52D91A79"/>
    <w:multiLevelType w:val="multilevel"/>
    <w:tmpl w:val="52D91A7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1" w15:restartNumberingAfterBreak="0">
    <w:nsid w:val="53C442AC"/>
    <w:multiLevelType w:val="hybridMultilevel"/>
    <w:tmpl w:val="F6A01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53F93D43"/>
    <w:multiLevelType w:val="hybridMultilevel"/>
    <w:tmpl w:val="0172F1B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3" w15:restartNumberingAfterBreak="0">
    <w:nsid w:val="54A5010E"/>
    <w:multiLevelType w:val="multilevel"/>
    <w:tmpl w:val="54A5010E"/>
    <w:lvl w:ilvl="0">
      <w:start w:val="1"/>
      <w:numFmt w:val="bullet"/>
      <w:lvlText w:val=""/>
      <w:lvlJc w:val="left"/>
      <w:pPr>
        <w:ind w:left="846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cs="Wingdings" w:hint="default"/>
      </w:rPr>
    </w:lvl>
  </w:abstractNum>
  <w:abstractNum w:abstractNumId="74" w15:restartNumberingAfterBreak="0">
    <w:nsid w:val="54A92E0E"/>
    <w:multiLevelType w:val="hybridMultilevel"/>
    <w:tmpl w:val="2568806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5" w15:restartNumberingAfterBreak="0">
    <w:nsid w:val="54ACCC47"/>
    <w:multiLevelType w:val="singleLevel"/>
    <w:tmpl w:val="54ACCC4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76" w15:restartNumberingAfterBreak="0">
    <w:nsid w:val="54BCCB57"/>
    <w:multiLevelType w:val="singleLevel"/>
    <w:tmpl w:val="54BCCB5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77" w15:restartNumberingAfterBreak="0">
    <w:nsid w:val="596245B8"/>
    <w:multiLevelType w:val="multilevel"/>
    <w:tmpl w:val="596245B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8" w15:restartNumberingAfterBreak="0">
    <w:nsid w:val="5A6633B7"/>
    <w:multiLevelType w:val="hybridMultilevel"/>
    <w:tmpl w:val="60FE463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9" w15:restartNumberingAfterBreak="0">
    <w:nsid w:val="5B087F46"/>
    <w:multiLevelType w:val="hybridMultilevel"/>
    <w:tmpl w:val="DA441FD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0" w15:restartNumberingAfterBreak="0">
    <w:nsid w:val="5B3D777D"/>
    <w:multiLevelType w:val="multilevel"/>
    <w:tmpl w:val="5B3D777D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1" w15:restartNumberingAfterBreak="0">
    <w:nsid w:val="5F532B30"/>
    <w:multiLevelType w:val="hybridMultilevel"/>
    <w:tmpl w:val="0ED8F50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2" w15:restartNumberingAfterBreak="0">
    <w:nsid w:val="634E64AC"/>
    <w:multiLevelType w:val="hybridMultilevel"/>
    <w:tmpl w:val="AFA25D6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3" w15:restartNumberingAfterBreak="0">
    <w:nsid w:val="6392308F"/>
    <w:multiLevelType w:val="hybridMultilevel"/>
    <w:tmpl w:val="5310260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4" w15:restartNumberingAfterBreak="0">
    <w:nsid w:val="653744F1"/>
    <w:multiLevelType w:val="multilevel"/>
    <w:tmpl w:val="653744F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4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5" w15:restartNumberingAfterBreak="0">
    <w:nsid w:val="655122E4"/>
    <w:multiLevelType w:val="multilevel"/>
    <w:tmpl w:val="655122E4"/>
    <w:lvl w:ilvl="0">
      <w:start w:val="1"/>
      <w:numFmt w:val="decimal"/>
      <w:pStyle w:val="A0"/>
      <w:lvlText w:val="%1)"/>
      <w:lvlJc w:val="left"/>
      <w:pPr>
        <w:ind w:left="776" w:hanging="35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93" w:hanging="420"/>
      </w:pPr>
    </w:lvl>
    <w:lvl w:ilvl="2">
      <w:start w:val="1"/>
      <w:numFmt w:val="lowerRoman"/>
      <w:lvlText w:val="%3."/>
      <w:lvlJc w:val="right"/>
      <w:pPr>
        <w:ind w:left="1813" w:hanging="420"/>
      </w:pPr>
    </w:lvl>
    <w:lvl w:ilvl="3">
      <w:start w:val="1"/>
      <w:numFmt w:val="decimal"/>
      <w:lvlText w:val="%4."/>
      <w:lvlJc w:val="left"/>
      <w:pPr>
        <w:ind w:left="2233" w:hanging="420"/>
      </w:pPr>
    </w:lvl>
    <w:lvl w:ilvl="4">
      <w:start w:val="1"/>
      <w:numFmt w:val="lowerLetter"/>
      <w:lvlText w:val="%5)"/>
      <w:lvlJc w:val="left"/>
      <w:pPr>
        <w:ind w:left="2653" w:hanging="420"/>
      </w:pPr>
    </w:lvl>
    <w:lvl w:ilvl="5">
      <w:start w:val="1"/>
      <w:numFmt w:val="lowerRoman"/>
      <w:lvlText w:val="%6."/>
      <w:lvlJc w:val="right"/>
      <w:pPr>
        <w:ind w:left="3073" w:hanging="420"/>
      </w:pPr>
    </w:lvl>
    <w:lvl w:ilvl="6">
      <w:start w:val="1"/>
      <w:numFmt w:val="decimal"/>
      <w:lvlText w:val="%7."/>
      <w:lvlJc w:val="left"/>
      <w:pPr>
        <w:ind w:left="3493" w:hanging="420"/>
      </w:pPr>
    </w:lvl>
    <w:lvl w:ilvl="7">
      <w:start w:val="1"/>
      <w:numFmt w:val="lowerLetter"/>
      <w:lvlText w:val="%8)"/>
      <w:lvlJc w:val="left"/>
      <w:pPr>
        <w:ind w:left="3913" w:hanging="420"/>
      </w:pPr>
    </w:lvl>
    <w:lvl w:ilvl="8">
      <w:start w:val="1"/>
      <w:numFmt w:val="lowerRoman"/>
      <w:lvlText w:val="%9."/>
      <w:lvlJc w:val="right"/>
      <w:pPr>
        <w:ind w:left="4333" w:hanging="420"/>
      </w:pPr>
    </w:lvl>
  </w:abstractNum>
  <w:abstractNum w:abstractNumId="86" w15:restartNumberingAfterBreak="0">
    <w:nsid w:val="66843008"/>
    <w:multiLevelType w:val="multilevel"/>
    <w:tmpl w:val="66843008"/>
    <w:lvl w:ilvl="0">
      <w:start w:val="1"/>
      <w:numFmt w:val="decimal"/>
      <w:lvlText w:val="（%1）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7" w15:restartNumberingAfterBreak="0">
    <w:nsid w:val="683A5621"/>
    <w:multiLevelType w:val="multilevel"/>
    <w:tmpl w:val="683A5621"/>
    <w:lvl w:ilvl="0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8" w15:restartNumberingAfterBreak="0">
    <w:nsid w:val="687C1EA7"/>
    <w:multiLevelType w:val="hybridMultilevel"/>
    <w:tmpl w:val="37EE2ED6"/>
    <w:lvl w:ilvl="0" w:tplc="6BBEC9C4">
      <w:start w:val="1"/>
      <w:numFmt w:val="decimal"/>
      <w:lvlText w:val="(%1)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9" w15:restartNumberingAfterBreak="0">
    <w:nsid w:val="69286AF0"/>
    <w:multiLevelType w:val="hybridMultilevel"/>
    <w:tmpl w:val="68F613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6B306AFE"/>
    <w:multiLevelType w:val="hybridMultilevel"/>
    <w:tmpl w:val="E31A1B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 w15:restartNumberingAfterBreak="0">
    <w:nsid w:val="6BCE054F"/>
    <w:multiLevelType w:val="multilevel"/>
    <w:tmpl w:val="6BCE054F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2" w15:restartNumberingAfterBreak="0">
    <w:nsid w:val="6CB07B00"/>
    <w:multiLevelType w:val="hybridMultilevel"/>
    <w:tmpl w:val="FB767C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6ED664CA"/>
    <w:multiLevelType w:val="hybridMultilevel"/>
    <w:tmpl w:val="DE8678FC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4" w15:restartNumberingAfterBreak="0">
    <w:nsid w:val="6FE4564D"/>
    <w:multiLevelType w:val="hybridMultilevel"/>
    <w:tmpl w:val="20A2287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5" w15:restartNumberingAfterBreak="0">
    <w:nsid w:val="72450D56"/>
    <w:multiLevelType w:val="hybridMultilevel"/>
    <w:tmpl w:val="828CCAB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6" w15:restartNumberingAfterBreak="0">
    <w:nsid w:val="749001F4"/>
    <w:multiLevelType w:val="multilevel"/>
    <w:tmpl w:val="749001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7" w15:restartNumberingAfterBreak="0">
    <w:nsid w:val="78FA67EA"/>
    <w:multiLevelType w:val="hybridMultilevel"/>
    <w:tmpl w:val="AB960D8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8" w15:restartNumberingAfterBreak="0">
    <w:nsid w:val="79F038A5"/>
    <w:multiLevelType w:val="hybridMultilevel"/>
    <w:tmpl w:val="8B026B0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9" w15:restartNumberingAfterBreak="0">
    <w:nsid w:val="7A8A489F"/>
    <w:multiLevelType w:val="hybridMultilevel"/>
    <w:tmpl w:val="84C29C7C"/>
    <w:lvl w:ilvl="0" w:tplc="0409000B">
      <w:start w:val="1"/>
      <w:numFmt w:val="bullet"/>
      <w:lvlText w:val=""/>
      <w:lvlJc w:val="left"/>
      <w:pPr>
        <w:ind w:left="77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8" w:hanging="420"/>
      </w:pPr>
      <w:rPr>
        <w:rFonts w:ascii="Wingdings" w:hAnsi="Wingdings" w:hint="default"/>
      </w:rPr>
    </w:lvl>
  </w:abstractNum>
  <w:abstractNum w:abstractNumId="100" w15:restartNumberingAfterBreak="0">
    <w:nsid w:val="7C81282F"/>
    <w:multiLevelType w:val="multilevel"/>
    <w:tmpl w:val="2B661B20"/>
    <w:lvl w:ilvl="0">
      <w:start w:val="1"/>
      <w:numFmt w:val="decimal"/>
      <w:lvlText w:val="%1)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101" w15:restartNumberingAfterBreak="0">
    <w:nsid w:val="7CA5113E"/>
    <w:multiLevelType w:val="hybridMultilevel"/>
    <w:tmpl w:val="4E160DA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944313181">
    <w:abstractNumId w:val="34"/>
  </w:num>
  <w:num w:numId="2" w16cid:durableId="1393238721">
    <w:abstractNumId w:val="85"/>
  </w:num>
  <w:num w:numId="3" w16cid:durableId="93013770">
    <w:abstractNumId w:val="50"/>
  </w:num>
  <w:num w:numId="4" w16cid:durableId="1307663881">
    <w:abstractNumId w:val="19"/>
  </w:num>
  <w:num w:numId="5" w16cid:durableId="1167015015">
    <w:abstractNumId w:val="27"/>
  </w:num>
  <w:num w:numId="6" w16cid:durableId="1243834971">
    <w:abstractNumId w:val="48"/>
  </w:num>
  <w:num w:numId="7" w16cid:durableId="1342732155">
    <w:abstractNumId w:val="60"/>
  </w:num>
  <w:num w:numId="8" w16cid:durableId="1507210842">
    <w:abstractNumId w:val="6"/>
  </w:num>
  <w:num w:numId="9" w16cid:durableId="1429764998">
    <w:abstractNumId w:val="9"/>
  </w:num>
  <w:num w:numId="10" w16cid:durableId="909198763">
    <w:abstractNumId w:val="24"/>
  </w:num>
  <w:num w:numId="11" w16cid:durableId="1539047484">
    <w:abstractNumId w:val="99"/>
  </w:num>
  <w:num w:numId="12" w16cid:durableId="786118254">
    <w:abstractNumId w:val="42"/>
  </w:num>
  <w:num w:numId="13" w16cid:durableId="2077127500">
    <w:abstractNumId w:val="98"/>
  </w:num>
  <w:num w:numId="14" w16cid:durableId="974145601">
    <w:abstractNumId w:val="46"/>
  </w:num>
  <w:num w:numId="15" w16cid:durableId="1079407558">
    <w:abstractNumId w:val="71"/>
  </w:num>
  <w:num w:numId="16" w16cid:durableId="259291192">
    <w:abstractNumId w:val="62"/>
  </w:num>
  <w:num w:numId="17" w16cid:durableId="1214388713">
    <w:abstractNumId w:val="36"/>
  </w:num>
  <w:num w:numId="18" w16cid:durableId="1164659782">
    <w:abstractNumId w:val="69"/>
  </w:num>
  <w:num w:numId="19" w16cid:durableId="1419060682">
    <w:abstractNumId w:val="94"/>
  </w:num>
  <w:num w:numId="20" w16cid:durableId="489951169">
    <w:abstractNumId w:val="79"/>
  </w:num>
  <w:num w:numId="21" w16cid:durableId="644629510">
    <w:abstractNumId w:val="92"/>
  </w:num>
  <w:num w:numId="22" w16cid:durableId="249434653">
    <w:abstractNumId w:val="53"/>
  </w:num>
  <w:num w:numId="23" w16cid:durableId="768281769">
    <w:abstractNumId w:val="32"/>
  </w:num>
  <w:num w:numId="24" w16cid:durableId="1373966365">
    <w:abstractNumId w:val="65"/>
  </w:num>
  <w:num w:numId="25" w16cid:durableId="2100981093">
    <w:abstractNumId w:val="26"/>
  </w:num>
  <w:num w:numId="26" w16cid:durableId="1713456454">
    <w:abstractNumId w:val="72"/>
  </w:num>
  <w:num w:numId="27" w16cid:durableId="159546120">
    <w:abstractNumId w:val="52"/>
  </w:num>
  <w:num w:numId="28" w16cid:durableId="592708051">
    <w:abstractNumId w:val="39"/>
  </w:num>
  <w:num w:numId="29" w16cid:durableId="244190012">
    <w:abstractNumId w:val="41"/>
  </w:num>
  <w:num w:numId="30" w16cid:durableId="853149417">
    <w:abstractNumId w:val="37"/>
  </w:num>
  <w:num w:numId="31" w16cid:durableId="1198811588">
    <w:abstractNumId w:val="35"/>
  </w:num>
  <w:num w:numId="32" w16cid:durableId="1493641973">
    <w:abstractNumId w:val="88"/>
  </w:num>
  <w:num w:numId="33" w16cid:durableId="1176966847">
    <w:abstractNumId w:val="40"/>
  </w:num>
  <w:num w:numId="34" w16cid:durableId="1922717011">
    <w:abstractNumId w:val="33"/>
  </w:num>
  <w:num w:numId="35" w16cid:durableId="2090468965">
    <w:abstractNumId w:val="95"/>
  </w:num>
  <w:num w:numId="36" w16cid:durableId="619147341">
    <w:abstractNumId w:val="97"/>
  </w:num>
  <w:num w:numId="37" w16cid:durableId="1047803535">
    <w:abstractNumId w:val="51"/>
  </w:num>
  <w:num w:numId="38" w16cid:durableId="1559393694">
    <w:abstractNumId w:val="8"/>
  </w:num>
  <w:num w:numId="39" w16cid:durableId="1705403464">
    <w:abstractNumId w:val="82"/>
  </w:num>
  <w:num w:numId="40" w16cid:durableId="179591774">
    <w:abstractNumId w:val="25"/>
  </w:num>
  <w:num w:numId="41" w16cid:durableId="345179394">
    <w:abstractNumId w:val="74"/>
  </w:num>
  <w:num w:numId="42" w16cid:durableId="1994526624">
    <w:abstractNumId w:val="31"/>
  </w:num>
  <w:num w:numId="43" w16cid:durableId="1129008659">
    <w:abstractNumId w:val="10"/>
  </w:num>
  <w:num w:numId="44" w16cid:durableId="1099255228">
    <w:abstractNumId w:val="54"/>
  </w:num>
  <w:num w:numId="45" w16cid:durableId="145435353">
    <w:abstractNumId w:val="16"/>
  </w:num>
  <w:num w:numId="46" w16cid:durableId="238558685">
    <w:abstractNumId w:val="68"/>
  </w:num>
  <w:num w:numId="47" w16cid:durableId="1477842505">
    <w:abstractNumId w:val="34"/>
  </w:num>
  <w:num w:numId="48" w16cid:durableId="1403600621">
    <w:abstractNumId w:val="63"/>
  </w:num>
  <w:num w:numId="49" w16cid:durableId="645665551">
    <w:abstractNumId w:val="49"/>
  </w:num>
  <w:num w:numId="50" w16cid:durableId="355808645">
    <w:abstractNumId w:val="85"/>
    <w:lvlOverride w:ilvl="0">
      <w:startOverride w:val="1"/>
    </w:lvlOverride>
  </w:num>
  <w:num w:numId="51" w16cid:durableId="898826853">
    <w:abstractNumId w:val="85"/>
    <w:lvlOverride w:ilvl="0">
      <w:startOverride w:val="1"/>
    </w:lvlOverride>
  </w:num>
  <w:num w:numId="52" w16cid:durableId="1543441157">
    <w:abstractNumId w:val="85"/>
    <w:lvlOverride w:ilvl="0">
      <w:startOverride w:val="1"/>
    </w:lvlOverride>
  </w:num>
  <w:num w:numId="53" w16cid:durableId="966399613">
    <w:abstractNumId w:val="85"/>
    <w:lvlOverride w:ilvl="0">
      <w:startOverride w:val="1"/>
    </w:lvlOverride>
  </w:num>
  <w:num w:numId="54" w16cid:durableId="588852099">
    <w:abstractNumId w:val="3"/>
  </w:num>
  <w:num w:numId="55" w16cid:durableId="1387871283">
    <w:abstractNumId w:val="85"/>
    <w:lvlOverride w:ilvl="0">
      <w:startOverride w:val="1"/>
    </w:lvlOverride>
  </w:num>
  <w:num w:numId="56" w16cid:durableId="1685670792">
    <w:abstractNumId w:val="63"/>
    <w:lvlOverride w:ilvl="0">
      <w:startOverride w:val="1"/>
    </w:lvlOverride>
  </w:num>
  <w:num w:numId="57" w16cid:durableId="1298532803">
    <w:abstractNumId w:val="63"/>
    <w:lvlOverride w:ilvl="0">
      <w:startOverride w:val="1"/>
    </w:lvlOverride>
  </w:num>
  <w:num w:numId="58" w16cid:durableId="2072579077">
    <w:abstractNumId w:val="85"/>
    <w:lvlOverride w:ilvl="0">
      <w:startOverride w:val="1"/>
    </w:lvlOverride>
  </w:num>
  <w:num w:numId="59" w16cid:durableId="539518650">
    <w:abstractNumId w:val="85"/>
    <w:lvlOverride w:ilvl="0">
      <w:startOverride w:val="1"/>
    </w:lvlOverride>
  </w:num>
  <w:num w:numId="60" w16cid:durableId="316542091">
    <w:abstractNumId w:val="85"/>
    <w:lvlOverride w:ilvl="0">
      <w:startOverride w:val="1"/>
    </w:lvlOverride>
  </w:num>
  <w:num w:numId="61" w16cid:durableId="1334450322">
    <w:abstractNumId w:val="85"/>
    <w:lvlOverride w:ilvl="0">
      <w:startOverride w:val="1"/>
    </w:lvlOverride>
  </w:num>
  <w:num w:numId="62" w16cid:durableId="1164051233">
    <w:abstractNumId w:val="45"/>
  </w:num>
  <w:num w:numId="63" w16cid:durableId="1193305977">
    <w:abstractNumId w:val="90"/>
  </w:num>
  <w:num w:numId="64" w16cid:durableId="1376344058">
    <w:abstractNumId w:val="81"/>
  </w:num>
  <w:num w:numId="65" w16cid:durableId="708073749">
    <w:abstractNumId w:val="64"/>
  </w:num>
  <w:num w:numId="66" w16cid:durableId="614942726">
    <w:abstractNumId w:val="56"/>
  </w:num>
  <w:num w:numId="67" w16cid:durableId="956522132">
    <w:abstractNumId w:val="20"/>
  </w:num>
  <w:num w:numId="68" w16cid:durableId="557977846">
    <w:abstractNumId w:val="96"/>
  </w:num>
  <w:num w:numId="69" w16cid:durableId="386030284">
    <w:abstractNumId w:val="47"/>
  </w:num>
  <w:num w:numId="70" w16cid:durableId="526023312">
    <w:abstractNumId w:val="17"/>
  </w:num>
  <w:num w:numId="71" w16cid:durableId="1165322005">
    <w:abstractNumId w:val="67"/>
  </w:num>
  <w:num w:numId="72" w16cid:durableId="1537425111">
    <w:abstractNumId w:val="38"/>
  </w:num>
  <w:num w:numId="73" w16cid:durableId="204217796">
    <w:abstractNumId w:val="44"/>
  </w:num>
  <w:num w:numId="74" w16cid:durableId="505900617">
    <w:abstractNumId w:val="80"/>
  </w:num>
  <w:num w:numId="75" w16cid:durableId="966669324">
    <w:abstractNumId w:val="77"/>
  </w:num>
  <w:num w:numId="76" w16cid:durableId="2118403349">
    <w:abstractNumId w:val="84"/>
  </w:num>
  <w:num w:numId="77" w16cid:durableId="153108580">
    <w:abstractNumId w:val="21"/>
  </w:num>
  <w:num w:numId="78" w16cid:durableId="982731620">
    <w:abstractNumId w:val="100"/>
  </w:num>
  <w:num w:numId="79" w16cid:durableId="1436515180">
    <w:abstractNumId w:val="59"/>
  </w:num>
  <w:num w:numId="80" w16cid:durableId="890658364">
    <w:abstractNumId w:val="83"/>
  </w:num>
  <w:num w:numId="81" w16cid:durableId="434062234">
    <w:abstractNumId w:val="30"/>
  </w:num>
  <w:num w:numId="82" w16cid:durableId="1219124849">
    <w:abstractNumId w:val="93"/>
  </w:num>
  <w:num w:numId="83" w16cid:durableId="254754339">
    <w:abstractNumId w:val="101"/>
  </w:num>
  <w:num w:numId="84" w16cid:durableId="947929348">
    <w:abstractNumId w:val="89"/>
  </w:num>
  <w:num w:numId="85" w16cid:durableId="1657487527">
    <w:abstractNumId w:val="73"/>
  </w:num>
  <w:num w:numId="86" w16cid:durableId="1045177018">
    <w:abstractNumId w:val="57"/>
  </w:num>
  <w:num w:numId="87" w16cid:durableId="526024114">
    <w:abstractNumId w:val="2"/>
    <w:lvlOverride w:ilvl="0">
      <w:startOverride w:val="11"/>
    </w:lvlOverride>
  </w:num>
  <w:num w:numId="88" w16cid:durableId="1048840465">
    <w:abstractNumId w:val="58"/>
  </w:num>
  <w:num w:numId="89" w16cid:durableId="1204832881">
    <w:abstractNumId w:val="87"/>
  </w:num>
  <w:num w:numId="90" w16cid:durableId="284312375">
    <w:abstractNumId w:val="78"/>
  </w:num>
  <w:num w:numId="91" w16cid:durableId="1373992217">
    <w:abstractNumId w:val="22"/>
  </w:num>
  <w:num w:numId="92" w16cid:durableId="1936473855">
    <w:abstractNumId w:val="11"/>
  </w:num>
  <w:num w:numId="93" w16cid:durableId="308172482">
    <w:abstractNumId w:val="86"/>
  </w:num>
  <w:num w:numId="94" w16cid:durableId="277611676">
    <w:abstractNumId w:val="12"/>
  </w:num>
  <w:num w:numId="95" w16cid:durableId="2098944321">
    <w:abstractNumId w:val="29"/>
  </w:num>
  <w:num w:numId="96" w16cid:durableId="1247693383">
    <w:abstractNumId w:val="91"/>
  </w:num>
  <w:num w:numId="97" w16cid:durableId="1327438220">
    <w:abstractNumId w:val="70"/>
  </w:num>
  <w:num w:numId="98" w16cid:durableId="1138916881">
    <w:abstractNumId w:val="14"/>
  </w:num>
  <w:num w:numId="99" w16cid:durableId="627203687">
    <w:abstractNumId w:val="75"/>
  </w:num>
  <w:num w:numId="100" w16cid:durableId="1780831765">
    <w:abstractNumId w:val="76"/>
  </w:num>
  <w:num w:numId="101" w16cid:durableId="905607124">
    <w:abstractNumId w:val="1"/>
  </w:num>
  <w:num w:numId="102" w16cid:durableId="1382361244">
    <w:abstractNumId w:val="0"/>
  </w:num>
  <w:num w:numId="103" w16cid:durableId="472217713">
    <w:abstractNumId w:val="61"/>
  </w:num>
  <w:num w:numId="104" w16cid:durableId="386881689">
    <w:abstractNumId w:val="3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2074693100">
    <w:abstractNumId w:val="18"/>
  </w:num>
  <w:num w:numId="106" w16cid:durableId="1504782415">
    <w:abstractNumId w:val="5"/>
  </w:num>
  <w:num w:numId="107" w16cid:durableId="691565392">
    <w:abstractNumId w:val="15"/>
  </w:num>
  <w:num w:numId="108" w16cid:durableId="1896697194">
    <w:abstractNumId w:val="28"/>
  </w:num>
  <w:num w:numId="109" w16cid:durableId="420881513">
    <w:abstractNumId w:val="55"/>
  </w:num>
  <w:num w:numId="110" w16cid:durableId="34084728">
    <w:abstractNumId w:val="4"/>
  </w:num>
  <w:num w:numId="111" w16cid:durableId="730226908">
    <w:abstractNumId w:val="43"/>
  </w:num>
  <w:num w:numId="112" w16cid:durableId="1851332982">
    <w:abstractNumId w:val="13"/>
  </w:num>
  <w:num w:numId="113" w16cid:durableId="1778871356">
    <w:abstractNumId w:val="7"/>
  </w:num>
  <w:num w:numId="114" w16cid:durableId="1715545050">
    <w:abstractNumId w:val="23"/>
  </w:num>
  <w:num w:numId="115" w16cid:durableId="941259615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21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Q4ZGZkNDIwMjdhZjJmNTQxZjYyMTc3NjRlZmE3YTgifQ=="/>
  </w:docVars>
  <w:rsids>
    <w:rsidRoot w:val="00F35F36"/>
    <w:rsid w:val="000000F5"/>
    <w:rsid w:val="0000296A"/>
    <w:rsid w:val="000030B3"/>
    <w:rsid w:val="000030DB"/>
    <w:rsid w:val="00003447"/>
    <w:rsid w:val="00003A24"/>
    <w:rsid w:val="0000479C"/>
    <w:rsid w:val="00005B12"/>
    <w:rsid w:val="00005FF0"/>
    <w:rsid w:val="0000678E"/>
    <w:rsid w:val="00006E6D"/>
    <w:rsid w:val="0000713B"/>
    <w:rsid w:val="00011CBC"/>
    <w:rsid w:val="00012034"/>
    <w:rsid w:val="00013645"/>
    <w:rsid w:val="000151E5"/>
    <w:rsid w:val="00017BE6"/>
    <w:rsid w:val="00020609"/>
    <w:rsid w:val="000217C8"/>
    <w:rsid w:val="00024080"/>
    <w:rsid w:val="0002425E"/>
    <w:rsid w:val="00025E3B"/>
    <w:rsid w:val="00026EEE"/>
    <w:rsid w:val="00027A47"/>
    <w:rsid w:val="000324B9"/>
    <w:rsid w:val="00032E02"/>
    <w:rsid w:val="0003428D"/>
    <w:rsid w:val="000344B9"/>
    <w:rsid w:val="00036C37"/>
    <w:rsid w:val="00037540"/>
    <w:rsid w:val="00037899"/>
    <w:rsid w:val="000418A3"/>
    <w:rsid w:val="0004594E"/>
    <w:rsid w:val="00047498"/>
    <w:rsid w:val="00047F3F"/>
    <w:rsid w:val="00051CEB"/>
    <w:rsid w:val="00054958"/>
    <w:rsid w:val="00055195"/>
    <w:rsid w:val="00055846"/>
    <w:rsid w:val="00060C09"/>
    <w:rsid w:val="000615E3"/>
    <w:rsid w:val="000620C5"/>
    <w:rsid w:val="00063665"/>
    <w:rsid w:val="000658F5"/>
    <w:rsid w:val="000677FD"/>
    <w:rsid w:val="00071D94"/>
    <w:rsid w:val="00073BCB"/>
    <w:rsid w:val="00074EBC"/>
    <w:rsid w:val="00076D47"/>
    <w:rsid w:val="000809DB"/>
    <w:rsid w:val="000834ED"/>
    <w:rsid w:val="0008476F"/>
    <w:rsid w:val="00085DDF"/>
    <w:rsid w:val="00085F07"/>
    <w:rsid w:val="00086426"/>
    <w:rsid w:val="000902F9"/>
    <w:rsid w:val="00090ADA"/>
    <w:rsid w:val="00094912"/>
    <w:rsid w:val="0009597D"/>
    <w:rsid w:val="000A0034"/>
    <w:rsid w:val="000A10BD"/>
    <w:rsid w:val="000A1741"/>
    <w:rsid w:val="000A49A1"/>
    <w:rsid w:val="000A57EB"/>
    <w:rsid w:val="000A61F6"/>
    <w:rsid w:val="000A75A1"/>
    <w:rsid w:val="000B12DC"/>
    <w:rsid w:val="000B1502"/>
    <w:rsid w:val="000B1CB3"/>
    <w:rsid w:val="000B28C4"/>
    <w:rsid w:val="000B2AF6"/>
    <w:rsid w:val="000B5A03"/>
    <w:rsid w:val="000B65A8"/>
    <w:rsid w:val="000B6F53"/>
    <w:rsid w:val="000B7C41"/>
    <w:rsid w:val="000C354A"/>
    <w:rsid w:val="000C3D92"/>
    <w:rsid w:val="000C3F63"/>
    <w:rsid w:val="000C5E44"/>
    <w:rsid w:val="000C6223"/>
    <w:rsid w:val="000C7A8F"/>
    <w:rsid w:val="000C7DCE"/>
    <w:rsid w:val="000D237E"/>
    <w:rsid w:val="000D3333"/>
    <w:rsid w:val="000D3C79"/>
    <w:rsid w:val="000D6956"/>
    <w:rsid w:val="000E0EEA"/>
    <w:rsid w:val="000E11EE"/>
    <w:rsid w:val="000E146B"/>
    <w:rsid w:val="000E2B0F"/>
    <w:rsid w:val="000E4D4B"/>
    <w:rsid w:val="000E5766"/>
    <w:rsid w:val="000E7170"/>
    <w:rsid w:val="000E77F2"/>
    <w:rsid w:val="000F0804"/>
    <w:rsid w:val="000F4521"/>
    <w:rsid w:val="000F5AB2"/>
    <w:rsid w:val="000F5CD8"/>
    <w:rsid w:val="000F65AB"/>
    <w:rsid w:val="000F69E0"/>
    <w:rsid w:val="000F6AE8"/>
    <w:rsid w:val="000F6C06"/>
    <w:rsid w:val="0010536D"/>
    <w:rsid w:val="001055C5"/>
    <w:rsid w:val="00106C02"/>
    <w:rsid w:val="00107D45"/>
    <w:rsid w:val="00107DEB"/>
    <w:rsid w:val="0011056C"/>
    <w:rsid w:val="001107F5"/>
    <w:rsid w:val="00110A27"/>
    <w:rsid w:val="00113519"/>
    <w:rsid w:val="001138FC"/>
    <w:rsid w:val="0011583B"/>
    <w:rsid w:val="0011727E"/>
    <w:rsid w:val="001219AC"/>
    <w:rsid w:val="00122A2B"/>
    <w:rsid w:val="0012401C"/>
    <w:rsid w:val="001255D4"/>
    <w:rsid w:val="00133E68"/>
    <w:rsid w:val="00134AE4"/>
    <w:rsid w:val="00137071"/>
    <w:rsid w:val="001374F4"/>
    <w:rsid w:val="00140D7B"/>
    <w:rsid w:val="0014253D"/>
    <w:rsid w:val="00143B58"/>
    <w:rsid w:val="00151120"/>
    <w:rsid w:val="001536CC"/>
    <w:rsid w:val="00154250"/>
    <w:rsid w:val="00155145"/>
    <w:rsid w:val="001562D0"/>
    <w:rsid w:val="00157F30"/>
    <w:rsid w:val="00161B85"/>
    <w:rsid w:val="00163F48"/>
    <w:rsid w:val="00166A03"/>
    <w:rsid w:val="00166FBE"/>
    <w:rsid w:val="00167B2A"/>
    <w:rsid w:val="0017229E"/>
    <w:rsid w:val="00172756"/>
    <w:rsid w:val="00172D88"/>
    <w:rsid w:val="00174B52"/>
    <w:rsid w:val="00176A7F"/>
    <w:rsid w:val="0017721E"/>
    <w:rsid w:val="0018079F"/>
    <w:rsid w:val="00183DC5"/>
    <w:rsid w:val="001846F5"/>
    <w:rsid w:val="00184B2E"/>
    <w:rsid w:val="0018502C"/>
    <w:rsid w:val="00185363"/>
    <w:rsid w:val="00187055"/>
    <w:rsid w:val="001904DF"/>
    <w:rsid w:val="001913C2"/>
    <w:rsid w:val="00192D51"/>
    <w:rsid w:val="001937FC"/>
    <w:rsid w:val="001942C2"/>
    <w:rsid w:val="00195245"/>
    <w:rsid w:val="0019621C"/>
    <w:rsid w:val="001974BB"/>
    <w:rsid w:val="00197A40"/>
    <w:rsid w:val="001A047E"/>
    <w:rsid w:val="001A0563"/>
    <w:rsid w:val="001A07C5"/>
    <w:rsid w:val="001A3ABD"/>
    <w:rsid w:val="001A778E"/>
    <w:rsid w:val="001B076E"/>
    <w:rsid w:val="001B1006"/>
    <w:rsid w:val="001B3418"/>
    <w:rsid w:val="001B34E3"/>
    <w:rsid w:val="001B5B68"/>
    <w:rsid w:val="001B66BA"/>
    <w:rsid w:val="001B71D9"/>
    <w:rsid w:val="001B725B"/>
    <w:rsid w:val="001C122F"/>
    <w:rsid w:val="001C1F0F"/>
    <w:rsid w:val="001C2BDC"/>
    <w:rsid w:val="001C3319"/>
    <w:rsid w:val="001C3733"/>
    <w:rsid w:val="001C38C0"/>
    <w:rsid w:val="001C3D76"/>
    <w:rsid w:val="001C5C79"/>
    <w:rsid w:val="001C786B"/>
    <w:rsid w:val="001D09BC"/>
    <w:rsid w:val="001D177B"/>
    <w:rsid w:val="001D17F3"/>
    <w:rsid w:val="001D19D7"/>
    <w:rsid w:val="001D4AB6"/>
    <w:rsid w:val="001E07AC"/>
    <w:rsid w:val="001E086A"/>
    <w:rsid w:val="001E1902"/>
    <w:rsid w:val="001E1EF6"/>
    <w:rsid w:val="001E2B60"/>
    <w:rsid w:val="001E588E"/>
    <w:rsid w:val="001E6DC2"/>
    <w:rsid w:val="001E7EBA"/>
    <w:rsid w:val="001F025E"/>
    <w:rsid w:val="001F10BA"/>
    <w:rsid w:val="001F193A"/>
    <w:rsid w:val="001F29D9"/>
    <w:rsid w:val="001F3A72"/>
    <w:rsid w:val="001F3B0A"/>
    <w:rsid w:val="002028C2"/>
    <w:rsid w:val="00202E0F"/>
    <w:rsid w:val="0020346F"/>
    <w:rsid w:val="00203D85"/>
    <w:rsid w:val="0020407C"/>
    <w:rsid w:val="002045CC"/>
    <w:rsid w:val="00205054"/>
    <w:rsid w:val="00210173"/>
    <w:rsid w:val="00211DAC"/>
    <w:rsid w:val="00213A10"/>
    <w:rsid w:val="00214612"/>
    <w:rsid w:val="002176CC"/>
    <w:rsid w:val="002207EB"/>
    <w:rsid w:val="002208EB"/>
    <w:rsid w:val="002227F8"/>
    <w:rsid w:val="00223547"/>
    <w:rsid w:val="0022364F"/>
    <w:rsid w:val="00225C80"/>
    <w:rsid w:val="0023460A"/>
    <w:rsid w:val="00234800"/>
    <w:rsid w:val="002359B7"/>
    <w:rsid w:val="0024069D"/>
    <w:rsid w:val="0024131C"/>
    <w:rsid w:val="00242E5E"/>
    <w:rsid w:val="0024500A"/>
    <w:rsid w:val="00245A80"/>
    <w:rsid w:val="002508CE"/>
    <w:rsid w:val="00250C88"/>
    <w:rsid w:val="00256998"/>
    <w:rsid w:val="0025782C"/>
    <w:rsid w:val="00263868"/>
    <w:rsid w:val="00265E3B"/>
    <w:rsid w:val="00266BB6"/>
    <w:rsid w:val="00270422"/>
    <w:rsid w:val="00272751"/>
    <w:rsid w:val="00272F06"/>
    <w:rsid w:val="00275DB0"/>
    <w:rsid w:val="00276106"/>
    <w:rsid w:val="00281FA0"/>
    <w:rsid w:val="002825EE"/>
    <w:rsid w:val="00282A83"/>
    <w:rsid w:val="00283A4F"/>
    <w:rsid w:val="00283D36"/>
    <w:rsid w:val="00284456"/>
    <w:rsid w:val="00284924"/>
    <w:rsid w:val="00284F85"/>
    <w:rsid w:val="002857E1"/>
    <w:rsid w:val="0028627D"/>
    <w:rsid w:val="002904CE"/>
    <w:rsid w:val="00290EBE"/>
    <w:rsid w:val="00291CB9"/>
    <w:rsid w:val="00292A41"/>
    <w:rsid w:val="002941CE"/>
    <w:rsid w:val="00294DBC"/>
    <w:rsid w:val="002A0BBF"/>
    <w:rsid w:val="002A11B2"/>
    <w:rsid w:val="002A6C7B"/>
    <w:rsid w:val="002A6CF2"/>
    <w:rsid w:val="002B06E9"/>
    <w:rsid w:val="002B4399"/>
    <w:rsid w:val="002C00DE"/>
    <w:rsid w:val="002C2E29"/>
    <w:rsid w:val="002C525D"/>
    <w:rsid w:val="002C7C08"/>
    <w:rsid w:val="002D1135"/>
    <w:rsid w:val="002D2E39"/>
    <w:rsid w:val="002D2EC5"/>
    <w:rsid w:val="002D31F0"/>
    <w:rsid w:val="002D6189"/>
    <w:rsid w:val="002D61C0"/>
    <w:rsid w:val="002D731D"/>
    <w:rsid w:val="002E0ED9"/>
    <w:rsid w:val="002E1035"/>
    <w:rsid w:val="002E1321"/>
    <w:rsid w:val="002E31A5"/>
    <w:rsid w:val="002E512F"/>
    <w:rsid w:val="002E54A3"/>
    <w:rsid w:val="002E6010"/>
    <w:rsid w:val="002F2021"/>
    <w:rsid w:val="002F3602"/>
    <w:rsid w:val="002F785D"/>
    <w:rsid w:val="00300B81"/>
    <w:rsid w:val="003018FB"/>
    <w:rsid w:val="003019FE"/>
    <w:rsid w:val="00301D33"/>
    <w:rsid w:val="00301F85"/>
    <w:rsid w:val="00302DCF"/>
    <w:rsid w:val="00303892"/>
    <w:rsid w:val="00303A28"/>
    <w:rsid w:val="00304E2D"/>
    <w:rsid w:val="00305268"/>
    <w:rsid w:val="003054C7"/>
    <w:rsid w:val="0030583A"/>
    <w:rsid w:val="0030632E"/>
    <w:rsid w:val="00310776"/>
    <w:rsid w:val="00311635"/>
    <w:rsid w:val="00311765"/>
    <w:rsid w:val="0031249E"/>
    <w:rsid w:val="0031257C"/>
    <w:rsid w:val="00314B76"/>
    <w:rsid w:val="0031513B"/>
    <w:rsid w:val="00315B91"/>
    <w:rsid w:val="00315E59"/>
    <w:rsid w:val="0031753F"/>
    <w:rsid w:val="00317A13"/>
    <w:rsid w:val="0032237F"/>
    <w:rsid w:val="003242ED"/>
    <w:rsid w:val="00325DB6"/>
    <w:rsid w:val="00330514"/>
    <w:rsid w:val="00332ABB"/>
    <w:rsid w:val="003364D9"/>
    <w:rsid w:val="003378C7"/>
    <w:rsid w:val="00337EE8"/>
    <w:rsid w:val="00340134"/>
    <w:rsid w:val="003401B1"/>
    <w:rsid w:val="003410C1"/>
    <w:rsid w:val="00341153"/>
    <w:rsid w:val="003425C8"/>
    <w:rsid w:val="00344F11"/>
    <w:rsid w:val="003455AA"/>
    <w:rsid w:val="00345CBF"/>
    <w:rsid w:val="00346ED4"/>
    <w:rsid w:val="00347B26"/>
    <w:rsid w:val="00350C4D"/>
    <w:rsid w:val="0035494B"/>
    <w:rsid w:val="00354ECF"/>
    <w:rsid w:val="0035527F"/>
    <w:rsid w:val="00356AF8"/>
    <w:rsid w:val="00357E37"/>
    <w:rsid w:val="003611FF"/>
    <w:rsid w:val="00363E14"/>
    <w:rsid w:val="003643E2"/>
    <w:rsid w:val="003667A5"/>
    <w:rsid w:val="00367311"/>
    <w:rsid w:val="003674F0"/>
    <w:rsid w:val="0037051B"/>
    <w:rsid w:val="00371BA7"/>
    <w:rsid w:val="00376410"/>
    <w:rsid w:val="00376ABC"/>
    <w:rsid w:val="003775BE"/>
    <w:rsid w:val="00377666"/>
    <w:rsid w:val="0038072D"/>
    <w:rsid w:val="00380B0E"/>
    <w:rsid w:val="003820DB"/>
    <w:rsid w:val="00384591"/>
    <w:rsid w:val="00384B80"/>
    <w:rsid w:val="00391182"/>
    <w:rsid w:val="00391D64"/>
    <w:rsid w:val="0039270A"/>
    <w:rsid w:val="003927CB"/>
    <w:rsid w:val="00393E6E"/>
    <w:rsid w:val="003943A0"/>
    <w:rsid w:val="003960F2"/>
    <w:rsid w:val="003978A0"/>
    <w:rsid w:val="003A0EC5"/>
    <w:rsid w:val="003A3DE9"/>
    <w:rsid w:val="003A636A"/>
    <w:rsid w:val="003A67EA"/>
    <w:rsid w:val="003A6A61"/>
    <w:rsid w:val="003A6E6B"/>
    <w:rsid w:val="003B17C2"/>
    <w:rsid w:val="003B2BAD"/>
    <w:rsid w:val="003B4CA6"/>
    <w:rsid w:val="003B6BCC"/>
    <w:rsid w:val="003B6C57"/>
    <w:rsid w:val="003C1EA7"/>
    <w:rsid w:val="003C1EC1"/>
    <w:rsid w:val="003C41C6"/>
    <w:rsid w:val="003C48C6"/>
    <w:rsid w:val="003C7528"/>
    <w:rsid w:val="003C752C"/>
    <w:rsid w:val="003C783A"/>
    <w:rsid w:val="003D0D37"/>
    <w:rsid w:val="003D38C4"/>
    <w:rsid w:val="003D4B98"/>
    <w:rsid w:val="003D5A43"/>
    <w:rsid w:val="003D6A68"/>
    <w:rsid w:val="003D7658"/>
    <w:rsid w:val="003E350F"/>
    <w:rsid w:val="003E422C"/>
    <w:rsid w:val="003E430F"/>
    <w:rsid w:val="003E5939"/>
    <w:rsid w:val="003E59D5"/>
    <w:rsid w:val="003F01B5"/>
    <w:rsid w:val="003F0A0A"/>
    <w:rsid w:val="003F0AF1"/>
    <w:rsid w:val="003F13B3"/>
    <w:rsid w:val="003F32A4"/>
    <w:rsid w:val="003F3E07"/>
    <w:rsid w:val="003F3EE5"/>
    <w:rsid w:val="003F51C2"/>
    <w:rsid w:val="003F56EC"/>
    <w:rsid w:val="003F6813"/>
    <w:rsid w:val="003F69FB"/>
    <w:rsid w:val="0040192E"/>
    <w:rsid w:val="00403BF4"/>
    <w:rsid w:val="0040607A"/>
    <w:rsid w:val="00407E50"/>
    <w:rsid w:val="00410834"/>
    <w:rsid w:val="0041213E"/>
    <w:rsid w:val="00412997"/>
    <w:rsid w:val="00413002"/>
    <w:rsid w:val="00414062"/>
    <w:rsid w:val="00414B4A"/>
    <w:rsid w:val="00416076"/>
    <w:rsid w:val="00417746"/>
    <w:rsid w:val="00420D9D"/>
    <w:rsid w:val="00421335"/>
    <w:rsid w:val="00421AFE"/>
    <w:rsid w:val="00421B2F"/>
    <w:rsid w:val="00423F4B"/>
    <w:rsid w:val="00424CD5"/>
    <w:rsid w:val="00424F66"/>
    <w:rsid w:val="00426898"/>
    <w:rsid w:val="00427540"/>
    <w:rsid w:val="004275C9"/>
    <w:rsid w:val="00427AE5"/>
    <w:rsid w:val="004303BA"/>
    <w:rsid w:val="00431104"/>
    <w:rsid w:val="004411E6"/>
    <w:rsid w:val="0044176A"/>
    <w:rsid w:val="00441FAE"/>
    <w:rsid w:val="00442EE2"/>
    <w:rsid w:val="00443070"/>
    <w:rsid w:val="00443C7C"/>
    <w:rsid w:val="00443EC2"/>
    <w:rsid w:val="00445E0B"/>
    <w:rsid w:val="00446DF3"/>
    <w:rsid w:val="00447B5B"/>
    <w:rsid w:val="004509A4"/>
    <w:rsid w:val="004510DA"/>
    <w:rsid w:val="004515A6"/>
    <w:rsid w:val="004518CE"/>
    <w:rsid w:val="00453EF4"/>
    <w:rsid w:val="00454FB4"/>
    <w:rsid w:val="0045503C"/>
    <w:rsid w:val="00455E2C"/>
    <w:rsid w:val="00460021"/>
    <w:rsid w:val="00462198"/>
    <w:rsid w:val="00464418"/>
    <w:rsid w:val="00466C7F"/>
    <w:rsid w:val="00467A2E"/>
    <w:rsid w:val="004700BD"/>
    <w:rsid w:val="00470756"/>
    <w:rsid w:val="00475B69"/>
    <w:rsid w:val="00475D35"/>
    <w:rsid w:val="00476089"/>
    <w:rsid w:val="004766AA"/>
    <w:rsid w:val="004768C2"/>
    <w:rsid w:val="0048081C"/>
    <w:rsid w:val="00480953"/>
    <w:rsid w:val="00481C09"/>
    <w:rsid w:val="00484333"/>
    <w:rsid w:val="0048586E"/>
    <w:rsid w:val="004859DD"/>
    <w:rsid w:val="00485C6C"/>
    <w:rsid w:val="00486F7D"/>
    <w:rsid w:val="004877F0"/>
    <w:rsid w:val="00490F97"/>
    <w:rsid w:val="00491000"/>
    <w:rsid w:val="00491892"/>
    <w:rsid w:val="00491B7D"/>
    <w:rsid w:val="0049399A"/>
    <w:rsid w:val="0049497C"/>
    <w:rsid w:val="004962C3"/>
    <w:rsid w:val="00496597"/>
    <w:rsid w:val="004A0E29"/>
    <w:rsid w:val="004A3D74"/>
    <w:rsid w:val="004A40AA"/>
    <w:rsid w:val="004A417C"/>
    <w:rsid w:val="004A52C5"/>
    <w:rsid w:val="004A5719"/>
    <w:rsid w:val="004A6BBA"/>
    <w:rsid w:val="004A6D5E"/>
    <w:rsid w:val="004A6F73"/>
    <w:rsid w:val="004B1F6C"/>
    <w:rsid w:val="004B2090"/>
    <w:rsid w:val="004B2CA5"/>
    <w:rsid w:val="004B32BB"/>
    <w:rsid w:val="004B5B48"/>
    <w:rsid w:val="004B5E15"/>
    <w:rsid w:val="004B6CD1"/>
    <w:rsid w:val="004B7874"/>
    <w:rsid w:val="004C1282"/>
    <w:rsid w:val="004C1520"/>
    <w:rsid w:val="004C1888"/>
    <w:rsid w:val="004C25AC"/>
    <w:rsid w:val="004C291B"/>
    <w:rsid w:val="004C2FB2"/>
    <w:rsid w:val="004C3049"/>
    <w:rsid w:val="004C53E2"/>
    <w:rsid w:val="004C5AC2"/>
    <w:rsid w:val="004C6B2D"/>
    <w:rsid w:val="004C704F"/>
    <w:rsid w:val="004C724A"/>
    <w:rsid w:val="004D030E"/>
    <w:rsid w:val="004D2E56"/>
    <w:rsid w:val="004D3F17"/>
    <w:rsid w:val="004D4029"/>
    <w:rsid w:val="004D4A6F"/>
    <w:rsid w:val="004D6300"/>
    <w:rsid w:val="004D67C8"/>
    <w:rsid w:val="004D7B10"/>
    <w:rsid w:val="004E105D"/>
    <w:rsid w:val="004E2B2F"/>
    <w:rsid w:val="004E62EA"/>
    <w:rsid w:val="004E66B2"/>
    <w:rsid w:val="004F0C7E"/>
    <w:rsid w:val="004F394B"/>
    <w:rsid w:val="004F5190"/>
    <w:rsid w:val="004F550E"/>
    <w:rsid w:val="004F609E"/>
    <w:rsid w:val="004F7181"/>
    <w:rsid w:val="004F732D"/>
    <w:rsid w:val="004F7333"/>
    <w:rsid w:val="004F7E5D"/>
    <w:rsid w:val="00500B54"/>
    <w:rsid w:val="005012B1"/>
    <w:rsid w:val="005013B8"/>
    <w:rsid w:val="00501FF9"/>
    <w:rsid w:val="005070F9"/>
    <w:rsid w:val="00510318"/>
    <w:rsid w:val="00510DB1"/>
    <w:rsid w:val="00515DD3"/>
    <w:rsid w:val="00516421"/>
    <w:rsid w:val="005172EE"/>
    <w:rsid w:val="00520AE1"/>
    <w:rsid w:val="0052119F"/>
    <w:rsid w:val="005226B1"/>
    <w:rsid w:val="00522D52"/>
    <w:rsid w:val="00524348"/>
    <w:rsid w:val="00527400"/>
    <w:rsid w:val="0053241E"/>
    <w:rsid w:val="005338B8"/>
    <w:rsid w:val="00533F41"/>
    <w:rsid w:val="00536B3E"/>
    <w:rsid w:val="005427E7"/>
    <w:rsid w:val="00542D6D"/>
    <w:rsid w:val="00543C84"/>
    <w:rsid w:val="005453EA"/>
    <w:rsid w:val="00545B95"/>
    <w:rsid w:val="0054625A"/>
    <w:rsid w:val="00547969"/>
    <w:rsid w:val="0055240D"/>
    <w:rsid w:val="00554028"/>
    <w:rsid w:val="00554957"/>
    <w:rsid w:val="00555D6B"/>
    <w:rsid w:val="00555E8E"/>
    <w:rsid w:val="005578E8"/>
    <w:rsid w:val="005629EA"/>
    <w:rsid w:val="0056495A"/>
    <w:rsid w:val="00565775"/>
    <w:rsid w:val="005717F6"/>
    <w:rsid w:val="005719CC"/>
    <w:rsid w:val="00572A0B"/>
    <w:rsid w:val="00572B08"/>
    <w:rsid w:val="00573AEB"/>
    <w:rsid w:val="0057593C"/>
    <w:rsid w:val="0057670D"/>
    <w:rsid w:val="00577108"/>
    <w:rsid w:val="005773BD"/>
    <w:rsid w:val="005804FA"/>
    <w:rsid w:val="00581306"/>
    <w:rsid w:val="00587026"/>
    <w:rsid w:val="0059018D"/>
    <w:rsid w:val="00590F7B"/>
    <w:rsid w:val="005912D2"/>
    <w:rsid w:val="005932F0"/>
    <w:rsid w:val="00595AC7"/>
    <w:rsid w:val="005A0487"/>
    <w:rsid w:val="005A096C"/>
    <w:rsid w:val="005A1BD9"/>
    <w:rsid w:val="005A3ECC"/>
    <w:rsid w:val="005A4980"/>
    <w:rsid w:val="005A4A58"/>
    <w:rsid w:val="005A4B71"/>
    <w:rsid w:val="005A54FC"/>
    <w:rsid w:val="005A6A8A"/>
    <w:rsid w:val="005A76F4"/>
    <w:rsid w:val="005B09F6"/>
    <w:rsid w:val="005B4F48"/>
    <w:rsid w:val="005B6321"/>
    <w:rsid w:val="005C5CCA"/>
    <w:rsid w:val="005C6B14"/>
    <w:rsid w:val="005C70EE"/>
    <w:rsid w:val="005C73D5"/>
    <w:rsid w:val="005D0F62"/>
    <w:rsid w:val="005D1546"/>
    <w:rsid w:val="005D2254"/>
    <w:rsid w:val="005D258D"/>
    <w:rsid w:val="005D2A8A"/>
    <w:rsid w:val="005D734B"/>
    <w:rsid w:val="005E2CAD"/>
    <w:rsid w:val="005E3BFC"/>
    <w:rsid w:val="005E5973"/>
    <w:rsid w:val="005E74DC"/>
    <w:rsid w:val="005F05B9"/>
    <w:rsid w:val="005F14FC"/>
    <w:rsid w:val="005F2824"/>
    <w:rsid w:val="005F3D75"/>
    <w:rsid w:val="005F5F76"/>
    <w:rsid w:val="005F600E"/>
    <w:rsid w:val="005F6B81"/>
    <w:rsid w:val="006014DF"/>
    <w:rsid w:val="00601C24"/>
    <w:rsid w:val="00602671"/>
    <w:rsid w:val="006029BC"/>
    <w:rsid w:val="00604E60"/>
    <w:rsid w:val="0060561B"/>
    <w:rsid w:val="0060612F"/>
    <w:rsid w:val="006076E8"/>
    <w:rsid w:val="00607A82"/>
    <w:rsid w:val="0061404B"/>
    <w:rsid w:val="00615342"/>
    <w:rsid w:val="00616264"/>
    <w:rsid w:val="006167EE"/>
    <w:rsid w:val="00616EF8"/>
    <w:rsid w:val="00621564"/>
    <w:rsid w:val="00621737"/>
    <w:rsid w:val="0062236E"/>
    <w:rsid w:val="00622DCC"/>
    <w:rsid w:val="00622ECB"/>
    <w:rsid w:val="006240FF"/>
    <w:rsid w:val="0062525B"/>
    <w:rsid w:val="00625A1B"/>
    <w:rsid w:val="00626300"/>
    <w:rsid w:val="0062633C"/>
    <w:rsid w:val="00626496"/>
    <w:rsid w:val="00627222"/>
    <w:rsid w:val="006301AB"/>
    <w:rsid w:val="00631BBA"/>
    <w:rsid w:val="00632584"/>
    <w:rsid w:val="0063429B"/>
    <w:rsid w:val="006343B5"/>
    <w:rsid w:val="00634491"/>
    <w:rsid w:val="00635EA7"/>
    <w:rsid w:val="006365C5"/>
    <w:rsid w:val="00640DF1"/>
    <w:rsid w:val="006422F4"/>
    <w:rsid w:val="0064422B"/>
    <w:rsid w:val="00644A7F"/>
    <w:rsid w:val="006452BC"/>
    <w:rsid w:val="00645C6B"/>
    <w:rsid w:val="00646AFE"/>
    <w:rsid w:val="00647F2E"/>
    <w:rsid w:val="006505A0"/>
    <w:rsid w:val="00651024"/>
    <w:rsid w:val="00652895"/>
    <w:rsid w:val="00654B33"/>
    <w:rsid w:val="00655797"/>
    <w:rsid w:val="00660EAA"/>
    <w:rsid w:val="00661E8C"/>
    <w:rsid w:val="00664E12"/>
    <w:rsid w:val="00665A66"/>
    <w:rsid w:val="00666CA7"/>
    <w:rsid w:val="00667CA5"/>
    <w:rsid w:val="00672CFF"/>
    <w:rsid w:val="00673DC4"/>
    <w:rsid w:val="0067411A"/>
    <w:rsid w:val="00676C1F"/>
    <w:rsid w:val="00677BA3"/>
    <w:rsid w:val="00677DA9"/>
    <w:rsid w:val="00684C72"/>
    <w:rsid w:val="006871FD"/>
    <w:rsid w:val="00691526"/>
    <w:rsid w:val="00692A40"/>
    <w:rsid w:val="00694B1F"/>
    <w:rsid w:val="006A12A2"/>
    <w:rsid w:val="006A18CE"/>
    <w:rsid w:val="006A1F24"/>
    <w:rsid w:val="006A381C"/>
    <w:rsid w:val="006A4C89"/>
    <w:rsid w:val="006A564B"/>
    <w:rsid w:val="006B1A80"/>
    <w:rsid w:val="006B49AE"/>
    <w:rsid w:val="006B51BF"/>
    <w:rsid w:val="006B5754"/>
    <w:rsid w:val="006B6A2E"/>
    <w:rsid w:val="006C1E92"/>
    <w:rsid w:val="006C2071"/>
    <w:rsid w:val="006C2CF5"/>
    <w:rsid w:val="006C52FD"/>
    <w:rsid w:val="006C5D14"/>
    <w:rsid w:val="006C6E56"/>
    <w:rsid w:val="006D0B25"/>
    <w:rsid w:val="006D25C3"/>
    <w:rsid w:val="006D5DCE"/>
    <w:rsid w:val="006D7222"/>
    <w:rsid w:val="006D75D6"/>
    <w:rsid w:val="006E02A3"/>
    <w:rsid w:val="006E09AE"/>
    <w:rsid w:val="006E0BDC"/>
    <w:rsid w:val="006E16CD"/>
    <w:rsid w:val="006E18C4"/>
    <w:rsid w:val="006E27DC"/>
    <w:rsid w:val="006F1EDE"/>
    <w:rsid w:val="006F379C"/>
    <w:rsid w:val="006F550E"/>
    <w:rsid w:val="006F69B9"/>
    <w:rsid w:val="006F7B1C"/>
    <w:rsid w:val="00701384"/>
    <w:rsid w:val="00701A97"/>
    <w:rsid w:val="007023EB"/>
    <w:rsid w:val="00702DE7"/>
    <w:rsid w:val="0070350F"/>
    <w:rsid w:val="007042BB"/>
    <w:rsid w:val="00704AD6"/>
    <w:rsid w:val="00706DBF"/>
    <w:rsid w:val="00714B78"/>
    <w:rsid w:val="00715B9C"/>
    <w:rsid w:val="00716294"/>
    <w:rsid w:val="00717A7E"/>
    <w:rsid w:val="0072361C"/>
    <w:rsid w:val="00724C6C"/>
    <w:rsid w:val="00724CAB"/>
    <w:rsid w:val="00725BB1"/>
    <w:rsid w:val="00725EC6"/>
    <w:rsid w:val="00726253"/>
    <w:rsid w:val="00733A32"/>
    <w:rsid w:val="00734125"/>
    <w:rsid w:val="00734927"/>
    <w:rsid w:val="007360F0"/>
    <w:rsid w:val="00736CCF"/>
    <w:rsid w:val="00737860"/>
    <w:rsid w:val="0074309E"/>
    <w:rsid w:val="00744673"/>
    <w:rsid w:val="00746DD6"/>
    <w:rsid w:val="00747846"/>
    <w:rsid w:val="00751454"/>
    <w:rsid w:val="0075343C"/>
    <w:rsid w:val="00753513"/>
    <w:rsid w:val="0075378D"/>
    <w:rsid w:val="00756899"/>
    <w:rsid w:val="0075762D"/>
    <w:rsid w:val="00760502"/>
    <w:rsid w:val="0076054F"/>
    <w:rsid w:val="00760563"/>
    <w:rsid w:val="007617B6"/>
    <w:rsid w:val="00762519"/>
    <w:rsid w:val="0076298C"/>
    <w:rsid w:val="00762AE1"/>
    <w:rsid w:val="007630E7"/>
    <w:rsid w:val="00763F09"/>
    <w:rsid w:val="007653BC"/>
    <w:rsid w:val="007678BA"/>
    <w:rsid w:val="00771BC1"/>
    <w:rsid w:val="00771C4C"/>
    <w:rsid w:val="007720C7"/>
    <w:rsid w:val="00777692"/>
    <w:rsid w:val="007804BF"/>
    <w:rsid w:val="00783535"/>
    <w:rsid w:val="00786AFF"/>
    <w:rsid w:val="0079461C"/>
    <w:rsid w:val="0079517C"/>
    <w:rsid w:val="0079669F"/>
    <w:rsid w:val="007A1D51"/>
    <w:rsid w:val="007A214F"/>
    <w:rsid w:val="007A462D"/>
    <w:rsid w:val="007A498E"/>
    <w:rsid w:val="007A4AB7"/>
    <w:rsid w:val="007A7176"/>
    <w:rsid w:val="007B1238"/>
    <w:rsid w:val="007B1E2F"/>
    <w:rsid w:val="007C3BEB"/>
    <w:rsid w:val="007C58AF"/>
    <w:rsid w:val="007C6EDB"/>
    <w:rsid w:val="007C7F19"/>
    <w:rsid w:val="007D05B2"/>
    <w:rsid w:val="007D118F"/>
    <w:rsid w:val="007D1AB9"/>
    <w:rsid w:val="007D25FB"/>
    <w:rsid w:val="007D2C39"/>
    <w:rsid w:val="007D42DB"/>
    <w:rsid w:val="007D4A32"/>
    <w:rsid w:val="007D534C"/>
    <w:rsid w:val="007E007A"/>
    <w:rsid w:val="007E0175"/>
    <w:rsid w:val="007E1E48"/>
    <w:rsid w:val="007E20B6"/>
    <w:rsid w:val="007E26FB"/>
    <w:rsid w:val="007E611D"/>
    <w:rsid w:val="007E6E92"/>
    <w:rsid w:val="007E6F98"/>
    <w:rsid w:val="007F1C46"/>
    <w:rsid w:val="007F4771"/>
    <w:rsid w:val="007F5568"/>
    <w:rsid w:val="007F574F"/>
    <w:rsid w:val="007F6C20"/>
    <w:rsid w:val="008070DA"/>
    <w:rsid w:val="00810F16"/>
    <w:rsid w:val="008124F5"/>
    <w:rsid w:val="00812FBF"/>
    <w:rsid w:val="00815984"/>
    <w:rsid w:val="0081731A"/>
    <w:rsid w:val="00817996"/>
    <w:rsid w:val="00820B9B"/>
    <w:rsid w:val="00820FF4"/>
    <w:rsid w:val="00821934"/>
    <w:rsid w:val="00822885"/>
    <w:rsid w:val="0082429A"/>
    <w:rsid w:val="00826D5B"/>
    <w:rsid w:val="0083558A"/>
    <w:rsid w:val="00835D84"/>
    <w:rsid w:val="00836C58"/>
    <w:rsid w:val="00837FE6"/>
    <w:rsid w:val="00841921"/>
    <w:rsid w:val="00841B47"/>
    <w:rsid w:val="008452D8"/>
    <w:rsid w:val="00846326"/>
    <w:rsid w:val="00846D3C"/>
    <w:rsid w:val="008474AF"/>
    <w:rsid w:val="00847EC7"/>
    <w:rsid w:val="008504CE"/>
    <w:rsid w:val="0085236F"/>
    <w:rsid w:val="00853861"/>
    <w:rsid w:val="008539FA"/>
    <w:rsid w:val="00857CCB"/>
    <w:rsid w:val="00861AC6"/>
    <w:rsid w:val="00863A2A"/>
    <w:rsid w:val="00863EB9"/>
    <w:rsid w:val="00864EFE"/>
    <w:rsid w:val="00866FA1"/>
    <w:rsid w:val="00873813"/>
    <w:rsid w:val="00881578"/>
    <w:rsid w:val="00882BB0"/>
    <w:rsid w:val="00883A95"/>
    <w:rsid w:val="00885BBF"/>
    <w:rsid w:val="008867C0"/>
    <w:rsid w:val="00887952"/>
    <w:rsid w:val="008903CE"/>
    <w:rsid w:val="008905E1"/>
    <w:rsid w:val="00890D42"/>
    <w:rsid w:val="00891AB4"/>
    <w:rsid w:val="0089568A"/>
    <w:rsid w:val="0089578D"/>
    <w:rsid w:val="0089641D"/>
    <w:rsid w:val="00897891"/>
    <w:rsid w:val="008A0E5F"/>
    <w:rsid w:val="008A33D1"/>
    <w:rsid w:val="008A6413"/>
    <w:rsid w:val="008A789E"/>
    <w:rsid w:val="008B0080"/>
    <w:rsid w:val="008B0651"/>
    <w:rsid w:val="008B08D9"/>
    <w:rsid w:val="008B2035"/>
    <w:rsid w:val="008B2674"/>
    <w:rsid w:val="008B2975"/>
    <w:rsid w:val="008B5048"/>
    <w:rsid w:val="008B56BE"/>
    <w:rsid w:val="008B5A42"/>
    <w:rsid w:val="008B74CC"/>
    <w:rsid w:val="008C0054"/>
    <w:rsid w:val="008C08EE"/>
    <w:rsid w:val="008C0B32"/>
    <w:rsid w:val="008C12CE"/>
    <w:rsid w:val="008C1DE5"/>
    <w:rsid w:val="008C2440"/>
    <w:rsid w:val="008C4AB0"/>
    <w:rsid w:val="008C6172"/>
    <w:rsid w:val="008C6C9F"/>
    <w:rsid w:val="008D095C"/>
    <w:rsid w:val="008D13ED"/>
    <w:rsid w:val="008D15D2"/>
    <w:rsid w:val="008D17F5"/>
    <w:rsid w:val="008D570D"/>
    <w:rsid w:val="008D5991"/>
    <w:rsid w:val="008D68A7"/>
    <w:rsid w:val="008E11D8"/>
    <w:rsid w:val="008E4D2C"/>
    <w:rsid w:val="008E6E08"/>
    <w:rsid w:val="008F047C"/>
    <w:rsid w:val="008F1226"/>
    <w:rsid w:val="008F17B0"/>
    <w:rsid w:val="008F71E2"/>
    <w:rsid w:val="008F750A"/>
    <w:rsid w:val="00904DF9"/>
    <w:rsid w:val="00905461"/>
    <w:rsid w:val="009065EC"/>
    <w:rsid w:val="00906ED0"/>
    <w:rsid w:val="00907917"/>
    <w:rsid w:val="009116EB"/>
    <w:rsid w:val="00915672"/>
    <w:rsid w:val="00916583"/>
    <w:rsid w:val="00917DCC"/>
    <w:rsid w:val="0092327F"/>
    <w:rsid w:val="00925B4B"/>
    <w:rsid w:val="00932DF2"/>
    <w:rsid w:val="00933066"/>
    <w:rsid w:val="009331C4"/>
    <w:rsid w:val="00933F59"/>
    <w:rsid w:val="00934AB2"/>
    <w:rsid w:val="00934E1E"/>
    <w:rsid w:val="00935B91"/>
    <w:rsid w:val="00936757"/>
    <w:rsid w:val="009371FB"/>
    <w:rsid w:val="009375F3"/>
    <w:rsid w:val="00937AC8"/>
    <w:rsid w:val="009405EB"/>
    <w:rsid w:val="00940C5A"/>
    <w:rsid w:val="00941EF8"/>
    <w:rsid w:val="00942161"/>
    <w:rsid w:val="00942FAA"/>
    <w:rsid w:val="00943908"/>
    <w:rsid w:val="00944A9B"/>
    <w:rsid w:val="009472ED"/>
    <w:rsid w:val="009479F2"/>
    <w:rsid w:val="00947B10"/>
    <w:rsid w:val="00950BF0"/>
    <w:rsid w:val="0095123C"/>
    <w:rsid w:val="0095571C"/>
    <w:rsid w:val="00956066"/>
    <w:rsid w:val="00960BAA"/>
    <w:rsid w:val="00960FBA"/>
    <w:rsid w:val="00963861"/>
    <w:rsid w:val="00965A40"/>
    <w:rsid w:val="00965DE1"/>
    <w:rsid w:val="00966FAA"/>
    <w:rsid w:val="00973F33"/>
    <w:rsid w:val="00974F03"/>
    <w:rsid w:val="009802E9"/>
    <w:rsid w:val="00980A30"/>
    <w:rsid w:val="009826A4"/>
    <w:rsid w:val="00984E8F"/>
    <w:rsid w:val="00985B04"/>
    <w:rsid w:val="00987DF0"/>
    <w:rsid w:val="009903D4"/>
    <w:rsid w:val="0099752C"/>
    <w:rsid w:val="00997B2F"/>
    <w:rsid w:val="009A1C3E"/>
    <w:rsid w:val="009A251F"/>
    <w:rsid w:val="009A3628"/>
    <w:rsid w:val="009A3829"/>
    <w:rsid w:val="009A3F02"/>
    <w:rsid w:val="009A5BC0"/>
    <w:rsid w:val="009A5D30"/>
    <w:rsid w:val="009A6245"/>
    <w:rsid w:val="009A72A2"/>
    <w:rsid w:val="009A7415"/>
    <w:rsid w:val="009A7DA6"/>
    <w:rsid w:val="009B1541"/>
    <w:rsid w:val="009B164E"/>
    <w:rsid w:val="009B5BEB"/>
    <w:rsid w:val="009B5FD8"/>
    <w:rsid w:val="009C05CB"/>
    <w:rsid w:val="009C16B3"/>
    <w:rsid w:val="009C1D9F"/>
    <w:rsid w:val="009C238F"/>
    <w:rsid w:val="009C3A52"/>
    <w:rsid w:val="009C4B7B"/>
    <w:rsid w:val="009C67EC"/>
    <w:rsid w:val="009D01FA"/>
    <w:rsid w:val="009D04B5"/>
    <w:rsid w:val="009D1C50"/>
    <w:rsid w:val="009D3504"/>
    <w:rsid w:val="009D3FFA"/>
    <w:rsid w:val="009D557D"/>
    <w:rsid w:val="009D7472"/>
    <w:rsid w:val="009D7DD3"/>
    <w:rsid w:val="009E0504"/>
    <w:rsid w:val="009E3B71"/>
    <w:rsid w:val="009E53A6"/>
    <w:rsid w:val="009E56BD"/>
    <w:rsid w:val="009E650A"/>
    <w:rsid w:val="009E6F3A"/>
    <w:rsid w:val="009E74F4"/>
    <w:rsid w:val="009E7E78"/>
    <w:rsid w:val="009F0055"/>
    <w:rsid w:val="009F1107"/>
    <w:rsid w:val="009F2A23"/>
    <w:rsid w:val="009F3A13"/>
    <w:rsid w:val="009F3AC9"/>
    <w:rsid w:val="009F4EEC"/>
    <w:rsid w:val="009F6161"/>
    <w:rsid w:val="009F653B"/>
    <w:rsid w:val="009F7E86"/>
    <w:rsid w:val="00A00A37"/>
    <w:rsid w:val="00A01CD0"/>
    <w:rsid w:val="00A02E0C"/>
    <w:rsid w:val="00A03C83"/>
    <w:rsid w:val="00A10061"/>
    <w:rsid w:val="00A11907"/>
    <w:rsid w:val="00A17192"/>
    <w:rsid w:val="00A20BB6"/>
    <w:rsid w:val="00A23034"/>
    <w:rsid w:val="00A24F40"/>
    <w:rsid w:val="00A26BA7"/>
    <w:rsid w:val="00A301E8"/>
    <w:rsid w:val="00A345BB"/>
    <w:rsid w:val="00A41663"/>
    <w:rsid w:val="00A436B9"/>
    <w:rsid w:val="00A43C7C"/>
    <w:rsid w:val="00A44CBF"/>
    <w:rsid w:val="00A45D3B"/>
    <w:rsid w:val="00A460E3"/>
    <w:rsid w:val="00A46769"/>
    <w:rsid w:val="00A46C72"/>
    <w:rsid w:val="00A50053"/>
    <w:rsid w:val="00A51C66"/>
    <w:rsid w:val="00A52408"/>
    <w:rsid w:val="00A5784F"/>
    <w:rsid w:val="00A61808"/>
    <w:rsid w:val="00A628F7"/>
    <w:rsid w:val="00A647D1"/>
    <w:rsid w:val="00A6614C"/>
    <w:rsid w:val="00A66F02"/>
    <w:rsid w:val="00A708A6"/>
    <w:rsid w:val="00A730F9"/>
    <w:rsid w:val="00A73231"/>
    <w:rsid w:val="00A7340F"/>
    <w:rsid w:val="00A73824"/>
    <w:rsid w:val="00A759B7"/>
    <w:rsid w:val="00A76996"/>
    <w:rsid w:val="00A76E07"/>
    <w:rsid w:val="00A7735A"/>
    <w:rsid w:val="00A7794C"/>
    <w:rsid w:val="00A77A2E"/>
    <w:rsid w:val="00A802F7"/>
    <w:rsid w:val="00A8197A"/>
    <w:rsid w:val="00A8217E"/>
    <w:rsid w:val="00A82FB8"/>
    <w:rsid w:val="00A85775"/>
    <w:rsid w:val="00A85BC4"/>
    <w:rsid w:val="00A86314"/>
    <w:rsid w:val="00A917E8"/>
    <w:rsid w:val="00A919B4"/>
    <w:rsid w:val="00A925AD"/>
    <w:rsid w:val="00A92EEA"/>
    <w:rsid w:val="00A94053"/>
    <w:rsid w:val="00A945FB"/>
    <w:rsid w:val="00AA0B7F"/>
    <w:rsid w:val="00AA2A8D"/>
    <w:rsid w:val="00AA3649"/>
    <w:rsid w:val="00AA3D5E"/>
    <w:rsid w:val="00AA4643"/>
    <w:rsid w:val="00AB09AE"/>
    <w:rsid w:val="00AB0C66"/>
    <w:rsid w:val="00AB114A"/>
    <w:rsid w:val="00AB126E"/>
    <w:rsid w:val="00AB15EE"/>
    <w:rsid w:val="00AB162A"/>
    <w:rsid w:val="00AB2035"/>
    <w:rsid w:val="00AB2434"/>
    <w:rsid w:val="00AB3C6F"/>
    <w:rsid w:val="00AB4C88"/>
    <w:rsid w:val="00AC0AF8"/>
    <w:rsid w:val="00AC1BA8"/>
    <w:rsid w:val="00AC4371"/>
    <w:rsid w:val="00AC51EB"/>
    <w:rsid w:val="00AD05D8"/>
    <w:rsid w:val="00AD1977"/>
    <w:rsid w:val="00AD1ECF"/>
    <w:rsid w:val="00AD2C23"/>
    <w:rsid w:val="00AD3E08"/>
    <w:rsid w:val="00AD4527"/>
    <w:rsid w:val="00AD55D4"/>
    <w:rsid w:val="00AD6432"/>
    <w:rsid w:val="00AD7837"/>
    <w:rsid w:val="00AE021F"/>
    <w:rsid w:val="00AE162C"/>
    <w:rsid w:val="00AE1DDB"/>
    <w:rsid w:val="00AE371E"/>
    <w:rsid w:val="00AE472F"/>
    <w:rsid w:val="00AE4ED2"/>
    <w:rsid w:val="00AE5304"/>
    <w:rsid w:val="00AE5694"/>
    <w:rsid w:val="00AF4A6B"/>
    <w:rsid w:val="00AF5818"/>
    <w:rsid w:val="00AF6A54"/>
    <w:rsid w:val="00AF7057"/>
    <w:rsid w:val="00AF7B83"/>
    <w:rsid w:val="00B0367C"/>
    <w:rsid w:val="00B0414F"/>
    <w:rsid w:val="00B041EF"/>
    <w:rsid w:val="00B061E8"/>
    <w:rsid w:val="00B11246"/>
    <w:rsid w:val="00B12AE2"/>
    <w:rsid w:val="00B17162"/>
    <w:rsid w:val="00B17644"/>
    <w:rsid w:val="00B17ACB"/>
    <w:rsid w:val="00B17CD2"/>
    <w:rsid w:val="00B17CEB"/>
    <w:rsid w:val="00B20023"/>
    <w:rsid w:val="00B201B3"/>
    <w:rsid w:val="00B20E09"/>
    <w:rsid w:val="00B22327"/>
    <w:rsid w:val="00B241D7"/>
    <w:rsid w:val="00B272D7"/>
    <w:rsid w:val="00B31552"/>
    <w:rsid w:val="00B3157D"/>
    <w:rsid w:val="00B31FE5"/>
    <w:rsid w:val="00B34CEF"/>
    <w:rsid w:val="00B369E4"/>
    <w:rsid w:val="00B37A48"/>
    <w:rsid w:val="00B402F7"/>
    <w:rsid w:val="00B40CC8"/>
    <w:rsid w:val="00B42356"/>
    <w:rsid w:val="00B42A3C"/>
    <w:rsid w:val="00B42C3A"/>
    <w:rsid w:val="00B42CC2"/>
    <w:rsid w:val="00B43159"/>
    <w:rsid w:val="00B431BE"/>
    <w:rsid w:val="00B4355C"/>
    <w:rsid w:val="00B43998"/>
    <w:rsid w:val="00B454D7"/>
    <w:rsid w:val="00B45672"/>
    <w:rsid w:val="00B46C9D"/>
    <w:rsid w:val="00B50A5D"/>
    <w:rsid w:val="00B518E0"/>
    <w:rsid w:val="00B52058"/>
    <w:rsid w:val="00B5398A"/>
    <w:rsid w:val="00B55805"/>
    <w:rsid w:val="00B600C4"/>
    <w:rsid w:val="00B637AE"/>
    <w:rsid w:val="00B64118"/>
    <w:rsid w:val="00B64F7C"/>
    <w:rsid w:val="00B65BE9"/>
    <w:rsid w:val="00B66D8F"/>
    <w:rsid w:val="00B734EA"/>
    <w:rsid w:val="00B74E3A"/>
    <w:rsid w:val="00B768F9"/>
    <w:rsid w:val="00B77181"/>
    <w:rsid w:val="00B81DC0"/>
    <w:rsid w:val="00B837FB"/>
    <w:rsid w:val="00B8445E"/>
    <w:rsid w:val="00B861DA"/>
    <w:rsid w:val="00B87ABB"/>
    <w:rsid w:val="00B87F9E"/>
    <w:rsid w:val="00B92136"/>
    <w:rsid w:val="00B935D7"/>
    <w:rsid w:val="00B95A72"/>
    <w:rsid w:val="00B96A72"/>
    <w:rsid w:val="00BA0CCA"/>
    <w:rsid w:val="00BA157C"/>
    <w:rsid w:val="00BA2799"/>
    <w:rsid w:val="00BA2D78"/>
    <w:rsid w:val="00BA3C48"/>
    <w:rsid w:val="00BA42A0"/>
    <w:rsid w:val="00BA636F"/>
    <w:rsid w:val="00BA6C88"/>
    <w:rsid w:val="00BA6DB4"/>
    <w:rsid w:val="00BA76AB"/>
    <w:rsid w:val="00BB025A"/>
    <w:rsid w:val="00BB05B4"/>
    <w:rsid w:val="00BB1ECB"/>
    <w:rsid w:val="00BB1F9D"/>
    <w:rsid w:val="00BB2E5D"/>
    <w:rsid w:val="00BB3021"/>
    <w:rsid w:val="00BB6EAE"/>
    <w:rsid w:val="00BC0D50"/>
    <w:rsid w:val="00BC0D71"/>
    <w:rsid w:val="00BC26F7"/>
    <w:rsid w:val="00BC5125"/>
    <w:rsid w:val="00BC61F2"/>
    <w:rsid w:val="00BC6785"/>
    <w:rsid w:val="00BD0AE5"/>
    <w:rsid w:val="00BD1B84"/>
    <w:rsid w:val="00BD2F1C"/>
    <w:rsid w:val="00BD2F68"/>
    <w:rsid w:val="00BD39E4"/>
    <w:rsid w:val="00BD447D"/>
    <w:rsid w:val="00BD5B88"/>
    <w:rsid w:val="00BD5D52"/>
    <w:rsid w:val="00BD62F8"/>
    <w:rsid w:val="00BD75D1"/>
    <w:rsid w:val="00BE349C"/>
    <w:rsid w:val="00BE353E"/>
    <w:rsid w:val="00BE4C1E"/>
    <w:rsid w:val="00BF18D3"/>
    <w:rsid w:val="00BF43B6"/>
    <w:rsid w:val="00BF55D7"/>
    <w:rsid w:val="00BF629F"/>
    <w:rsid w:val="00BF6615"/>
    <w:rsid w:val="00BF7064"/>
    <w:rsid w:val="00C05532"/>
    <w:rsid w:val="00C05597"/>
    <w:rsid w:val="00C07AD8"/>
    <w:rsid w:val="00C1136D"/>
    <w:rsid w:val="00C12366"/>
    <w:rsid w:val="00C125D3"/>
    <w:rsid w:val="00C13391"/>
    <w:rsid w:val="00C13879"/>
    <w:rsid w:val="00C1569C"/>
    <w:rsid w:val="00C2095C"/>
    <w:rsid w:val="00C227E7"/>
    <w:rsid w:val="00C23D8F"/>
    <w:rsid w:val="00C24CC8"/>
    <w:rsid w:val="00C25F7F"/>
    <w:rsid w:val="00C2668E"/>
    <w:rsid w:val="00C30554"/>
    <w:rsid w:val="00C32F12"/>
    <w:rsid w:val="00C33FA3"/>
    <w:rsid w:val="00C34A7D"/>
    <w:rsid w:val="00C370B9"/>
    <w:rsid w:val="00C4054A"/>
    <w:rsid w:val="00C40780"/>
    <w:rsid w:val="00C41BC9"/>
    <w:rsid w:val="00C425FE"/>
    <w:rsid w:val="00C428B4"/>
    <w:rsid w:val="00C43E80"/>
    <w:rsid w:val="00C46DC2"/>
    <w:rsid w:val="00C46F5B"/>
    <w:rsid w:val="00C52E59"/>
    <w:rsid w:val="00C56DB1"/>
    <w:rsid w:val="00C5777E"/>
    <w:rsid w:val="00C60715"/>
    <w:rsid w:val="00C60EDF"/>
    <w:rsid w:val="00C62793"/>
    <w:rsid w:val="00C65642"/>
    <w:rsid w:val="00C7067E"/>
    <w:rsid w:val="00C70C1E"/>
    <w:rsid w:val="00C72AB6"/>
    <w:rsid w:val="00C74B06"/>
    <w:rsid w:val="00C74B5A"/>
    <w:rsid w:val="00C80287"/>
    <w:rsid w:val="00C8103B"/>
    <w:rsid w:val="00C82CC5"/>
    <w:rsid w:val="00C82DB7"/>
    <w:rsid w:val="00C85792"/>
    <w:rsid w:val="00C86645"/>
    <w:rsid w:val="00C8723A"/>
    <w:rsid w:val="00C9029E"/>
    <w:rsid w:val="00C92146"/>
    <w:rsid w:val="00C94E86"/>
    <w:rsid w:val="00CA170D"/>
    <w:rsid w:val="00CA2357"/>
    <w:rsid w:val="00CA24F3"/>
    <w:rsid w:val="00CA7348"/>
    <w:rsid w:val="00CB1D4E"/>
    <w:rsid w:val="00CB7CE6"/>
    <w:rsid w:val="00CC167C"/>
    <w:rsid w:val="00CC1AAA"/>
    <w:rsid w:val="00CC4C98"/>
    <w:rsid w:val="00CC5E16"/>
    <w:rsid w:val="00CC664E"/>
    <w:rsid w:val="00CC7CC3"/>
    <w:rsid w:val="00CD2A33"/>
    <w:rsid w:val="00CE2FC8"/>
    <w:rsid w:val="00CE3877"/>
    <w:rsid w:val="00CE7AEB"/>
    <w:rsid w:val="00CF2B7A"/>
    <w:rsid w:val="00CF332E"/>
    <w:rsid w:val="00CF46FC"/>
    <w:rsid w:val="00D01C64"/>
    <w:rsid w:val="00D02CB0"/>
    <w:rsid w:val="00D02E5F"/>
    <w:rsid w:val="00D03CB5"/>
    <w:rsid w:val="00D043E4"/>
    <w:rsid w:val="00D06060"/>
    <w:rsid w:val="00D062EB"/>
    <w:rsid w:val="00D06D2F"/>
    <w:rsid w:val="00D0775C"/>
    <w:rsid w:val="00D105C0"/>
    <w:rsid w:val="00D1378B"/>
    <w:rsid w:val="00D17922"/>
    <w:rsid w:val="00D2037D"/>
    <w:rsid w:val="00D219E9"/>
    <w:rsid w:val="00D23834"/>
    <w:rsid w:val="00D2563B"/>
    <w:rsid w:val="00D307B9"/>
    <w:rsid w:val="00D30CC1"/>
    <w:rsid w:val="00D30D79"/>
    <w:rsid w:val="00D3171B"/>
    <w:rsid w:val="00D31F1C"/>
    <w:rsid w:val="00D3411E"/>
    <w:rsid w:val="00D41839"/>
    <w:rsid w:val="00D42ECD"/>
    <w:rsid w:val="00D45A76"/>
    <w:rsid w:val="00D45BCA"/>
    <w:rsid w:val="00D4766F"/>
    <w:rsid w:val="00D512DE"/>
    <w:rsid w:val="00D5137E"/>
    <w:rsid w:val="00D570C8"/>
    <w:rsid w:val="00D575D0"/>
    <w:rsid w:val="00D61CAC"/>
    <w:rsid w:val="00D6444E"/>
    <w:rsid w:val="00D650DF"/>
    <w:rsid w:val="00D662AB"/>
    <w:rsid w:val="00D6636C"/>
    <w:rsid w:val="00D66374"/>
    <w:rsid w:val="00D66B15"/>
    <w:rsid w:val="00D66C7B"/>
    <w:rsid w:val="00D6741A"/>
    <w:rsid w:val="00D70703"/>
    <w:rsid w:val="00D71AE8"/>
    <w:rsid w:val="00D71BA2"/>
    <w:rsid w:val="00D72A31"/>
    <w:rsid w:val="00D72EF5"/>
    <w:rsid w:val="00D73D02"/>
    <w:rsid w:val="00D73E4F"/>
    <w:rsid w:val="00D751BC"/>
    <w:rsid w:val="00D76505"/>
    <w:rsid w:val="00D76F1C"/>
    <w:rsid w:val="00D80AE1"/>
    <w:rsid w:val="00D81210"/>
    <w:rsid w:val="00D829C0"/>
    <w:rsid w:val="00D84977"/>
    <w:rsid w:val="00D8511E"/>
    <w:rsid w:val="00D85976"/>
    <w:rsid w:val="00D868A2"/>
    <w:rsid w:val="00D86FE5"/>
    <w:rsid w:val="00D91833"/>
    <w:rsid w:val="00D91F97"/>
    <w:rsid w:val="00D9223A"/>
    <w:rsid w:val="00D92351"/>
    <w:rsid w:val="00D94C4E"/>
    <w:rsid w:val="00DA09A8"/>
    <w:rsid w:val="00DA13F1"/>
    <w:rsid w:val="00DA1787"/>
    <w:rsid w:val="00DA291C"/>
    <w:rsid w:val="00DA2DE3"/>
    <w:rsid w:val="00DA4B98"/>
    <w:rsid w:val="00DA5029"/>
    <w:rsid w:val="00DB1622"/>
    <w:rsid w:val="00DB2E9F"/>
    <w:rsid w:val="00DB318D"/>
    <w:rsid w:val="00DB37EC"/>
    <w:rsid w:val="00DB4146"/>
    <w:rsid w:val="00DB5275"/>
    <w:rsid w:val="00DB5BB0"/>
    <w:rsid w:val="00DB697F"/>
    <w:rsid w:val="00DB6BC8"/>
    <w:rsid w:val="00DB6EFD"/>
    <w:rsid w:val="00DB6F9B"/>
    <w:rsid w:val="00DC2C22"/>
    <w:rsid w:val="00DC596B"/>
    <w:rsid w:val="00DC68CA"/>
    <w:rsid w:val="00DC6F4F"/>
    <w:rsid w:val="00DD0D72"/>
    <w:rsid w:val="00DD2704"/>
    <w:rsid w:val="00DD292B"/>
    <w:rsid w:val="00DD55DE"/>
    <w:rsid w:val="00DD77BD"/>
    <w:rsid w:val="00DE199B"/>
    <w:rsid w:val="00DE5B6A"/>
    <w:rsid w:val="00DE727E"/>
    <w:rsid w:val="00DE7882"/>
    <w:rsid w:val="00DF01F1"/>
    <w:rsid w:val="00DF1553"/>
    <w:rsid w:val="00DF1600"/>
    <w:rsid w:val="00DF3D94"/>
    <w:rsid w:val="00DF4762"/>
    <w:rsid w:val="00DF4B38"/>
    <w:rsid w:val="00DF62EC"/>
    <w:rsid w:val="00DF67E6"/>
    <w:rsid w:val="00DF7F1D"/>
    <w:rsid w:val="00E00186"/>
    <w:rsid w:val="00E068E5"/>
    <w:rsid w:val="00E0735F"/>
    <w:rsid w:val="00E074C9"/>
    <w:rsid w:val="00E10D2E"/>
    <w:rsid w:val="00E132F8"/>
    <w:rsid w:val="00E16009"/>
    <w:rsid w:val="00E16337"/>
    <w:rsid w:val="00E1726C"/>
    <w:rsid w:val="00E17373"/>
    <w:rsid w:val="00E211E0"/>
    <w:rsid w:val="00E2149E"/>
    <w:rsid w:val="00E21B2A"/>
    <w:rsid w:val="00E2201D"/>
    <w:rsid w:val="00E22649"/>
    <w:rsid w:val="00E2525A"/>
    <w:rsid w:val="00E30210"/>
    <w:rsid w:val="00E3112D"/>
    <w:rsid w:val="00E332B6"/>
    <w:rsid w:val="00E34A21"/>
    <w:rsid w:val="00E34E36"/>
    <w:rsid w:val="00E34FA8"/>
    <w:rsid w:val="00E36E28"/>
    <w:rsid w:val="00E3702E"/>
    <w:rsid w:val="00E3710D"/>
    <w:rsid w:val="00E37C7C"/>
    <w:rsid w:val="00E40FD7"/>
    <w:rsid w:val="00E43246"/>
    <w:rsid w:val="00E4485A"/>
    <w:rsid w:val="00E46BD2"/>
    <w:rsid w:val="00E53D06"/>
    <w:rsid w:val="00E558B8"/>
    <w:rsid w:val="00E55F20"/>
    <w:rsid w:val="00E614A7"/>
    <w:rsid w:val="00E62A45"/>
    <w:rsid w:val="00E65B1C"/>
    <w:rsid w:val="00E67574"/>
    <w:rsid w:val="00E6796E"/>
    <w:rsid w:val="00E67F43"/>
    <w:rsid w:val="00E70193"/>
    <w:rsid w:val="00E714FA"/>
    <w:rsid w:val="00E7199F"/>
    <w:rsid w:val="00E73539"/>
    <w:rsid w:val="00E739A1"/>
    <w:rsid w:val="00E73D9A"/>
    <w:rsid w:val="00E74868"/>
    <w:rsid w:val="00E74EEE"/>
    <w:rsid w:val="00E77F2B"/>
    <w:rsid w:val="00E81B0F"/>
    <w:rsid w:val="00E83262"/>
    <w:rsid w:val="00E85B20"/>
    <w:rsid w:val="00E907E1"/>
    <w:rsid w:val="00E9210A"/>
    <w:rsid w:val="00E9460F"/>
    <w:rsid w:val="00E94C0D"/>
    <w:rsid w:val="00E974D5"/>
    <w:rsid w:val="00E97CED"/>
    <w:rsid w:val="00EA01D2"/>
    <w:rsid w:val="00EA0AB0"/>
    <w:rsid w:val="00EA0EDF"/>
    <w:rsid w:val="00EA12EE"/>
    <w:rsid w:val="00EA252C"/>
    <w:rsid w:val="00EA5FB2"/>
    <w:rsid w:val="00EA7B74"/>
    <w:rsid w:val="00EB0CA4"/>
    <w:rsid w:val="00EB0EC9"/>
    <w:rsid w:val="00EB1DE5"/>
    <w:rsid w:val="00EB624A"/>
    <w:rsid w:val="00EB6725"/>
    <w:rsid w:val="00EB790A"/>
    <w:rsid w:val="00EC48A8"/>
    <w:rsid w:val="00EC74EC"/>
    <w:rsid w:val="00EC75DD"/>
    <w:rsid w:val="00ED1423"/>
    <w:rsid w:val="00ED3847"/>
    <w:rsid w:val="00ED38F8"/>
    <w:rsid w:val="00ED5F0D"/>
    <w:rsid w:val="00EE15CA"/>
    <w:rsid w:val="00EE6EAD"/>
    <w:rsid w:val="00EE7C2C"/>
    <w:rsid w:val="00EF046A"/>
    <w:rsid w:val="00EF062D"/>
    <w:rsid w:val="00EF0D71"/>
    <w:rsid w:val="00EF0DEB"/>
    <w:rsid w:val="00EF0DF9"/>
    <w:rsid w:val="00EF0F2C"/>
    <w:rsid w:val="00EF3479"/>
    <w:rsid w:val="00EF4A0B"/>
    <w:rsid w:val="00EF6B86"/>
    <w:rsid w:val="00F02287"/>
    <w:rsid w:val="00F02702"/>
    <w:rsid w:val="00F02AAC"/>
    <w:rsid w:val="00F04EDC"/>
    <w:rsid w:val="00F06F35"/>
    <w:rsid w:val="00F074EA"/>
    <w:rsid w:val="00F1077C"/>
    <w:rsid w:val="00F10C6F"/>
    <w:rsid w:val="00F11536"/>
    <w:rsid w:val="00F13379"/>
    <w:rsid w:val="00F2020E"/>
    <w:rsid w:val="00F2228C"/>
    <w:rsid w:val="00F22B2E"/>
    <w:rsid w:val="00F278A5"/>
    <w:rsid w:val="00F27975"/>
    <w:rsid w:val="00F30AF2"/>
    <w:rsid w:val="00F31114"/>
    <w:rsid w:val="00F32AB7"/>
    <w:rsid w:val="00F3312E"/>
    <w:rsid w:val="00F332C5"/>
    <w:rsid w:val="00F35D8D"/>
    <w:rsid w:val="00F35F36"/>
    <w:rsid w:val="00F41BCE"/>
    <w:rsid w:val="00F45BF0"/>
    <w:rsid w:val="00F47818"/>
    <w:rsid w:val="00F505C3"/>
    <w:rsid w:val="00F512A9"/>
    <w:rsid w:val="00F53A2D"/>
    <w:rsid w:val="00F55829"/>
    <w:rsid w:val="00F56D84"/>
    <w:rsid w:val="00F56E27"/>
    <w:rsid w:val="00F57EE5"/>
    <w:rsid w:val="00F63AAA"/>
    <w:rsid w:val="00F65800"/>
    <w:rsid w:val="00F70593"/>
    <w:rsid w:val="00F70C87"/>
    <w:rsid w:val="00F7102F"/>
    <w:rsid w:val="00F71517"/>
    <w:rsid w:val="00F72C7F"/>
    <w:rsid w:val="00F73C9D"/>
    <w:rsid w:val="00F76C44"/>
    <w:rsid w:val="00F80853"/>
    <w:rsid w:val="00F80C16"/>
    <w:rsid w:val="00F81D44"/>
    <w:rsid w:val="00F83A3B"/>
    <w:rsid w:val="00F84F0D"/>
    <w:rsid w:val="00F8658D"/>
    <w:rsid w:val="00F86731"/>
    <w:rsid w:val="00F86E2E"/>
    <w:rsid w:val="00F87690"/>
    <w:rsid w:val="00F91EAA"/>
    <w:rsid w:val="00F930E1"/>
    <w:rsid w:val="00F94768"/>
    <w:rsid w:val="00F97F67"/>
    <w:rsid w:val="00FA00F5"/>
    <w:rsid w:val="00FA24BE"/>
    <w:rsid w:val="00FA2C0E"/>
    <w:rsid w:val="00FB3CA2"/>
    <w:rsid w:val="00FB4023"/>
    <w:rsid w:val="00FB48A7"/>
    <w:rsid w:val="00FB6148"/>
    <w:rsid w:val="00FB7327"/>
    <w:rsid w:val="00FC18D2"/>
    <w:rsid w:val="00FC1B2D"/>
    <w:rsid w:val="00FC1F2C"/>
    <w:rsid w:val="00FC259F"/>
    <w:rsid w:val="00FC4700"/>
    <w:rsid w:val="00FD1849"/>
    <w:rsid w:val="00FD2E97"/>
    <w:rsid w:val="00FD53F0"/>
    <w:rsid w:val="00FD5B63"/>
    <w:rsid w:val="00FD63D0"/>
    <w:rsid w:val="00FD72BC"/>
    <w:rsid w:val="00FE34E3"/>
    <w:rsid w:val="00FE48FA"/>
    <w:rsid w:val="00FF08A5"/>
    <w:rsid w:val="00FF0D60"/>
    <w:rsid w:val="00FF0F9C"/>
    <w:rsid w:val="00FF4A35"/>
    <w:rsid w:val="00FF551E"/>
    <w:rsid w:val="00FF5686"/>
    <w:rsid w:val="00FF595E"/>
    <w:rsid w:val="00FF6532"/>
    <w:rsid w:val="00FF7EB0"/>
    <w:rsid w:val="4F9E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A8A2C1"/>
  <w15:docId w15:val="{FE03B8B7-6C38-4475-9499-8EF1CAEC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styleId="10">
    <w:name w:val="heading 1"/>
    <w:aliases w:val="A一级标题1"/>
    <w:basedOn w:val="a1"/>
    <w:next w:val="a1"/>
    <w:link w:val="11"/>
    <w:qFormat/>
    <w:rsid w:val="004D4A6F"/>
    <w:pPr>
      <w:keepNext/>
      <w:keepLines/>
      <w:numPr>
        <w:numId w:val="1"/>
      </w:numPr>
      <w:spacing w:beforeLines="50" w:before="50" w:afterLines="50" w:after="50"/>
      <w:ind w:firstLineChars="0" w:firstLine="0"/>
      <w:outlineLvl w:val="0"/>
    </w:pPr>
    <w:rPr>
      <w:rFonts w:cs="Times New Roman"/>
      <w:b/>
      <w:bCs/>
      <w:kern w:val="44"/>
      <w:szCs w:val="44"/>
      <w14:ligatures w14:val="none"/>
    </w:rPr>
  </w:style>
  <w:style w:type="paragraph" w:styleId="20">
    <w:name w:val="heading 2"/>
    <w:basedOn w:val="a1"/>
    <w:next w:val="a1"/>
    <w:link w:val="21"/>
    <w:unhideWhenUsed/>
    <w:qFormat/>
    <w:rsid w:val="005804FA"/>
    <w:pPr>
      <w:keepNext/>
      <w:keepLines/>
      <w:numPr>
        <w:ilvl w:val="1"/>
        <w:numId w:val="1"/>
      </w:numPr>
      <w:spacing w:beforeLines="50" w:before="50" w:afterLines="50" w:after="50"/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1"/>
    <w:next w:val="a1"/>
    <w:link w:val="30"/>
    <w:unhideWhenUsed/>
    <w:qFormat/>
    <w:rsid w:val="005804FA"/>
    <w:pPr>
      <w:keepNext/>
      <w:keepLines/>
      <w:numPr>
        <w:ilvl w:val="2"/>
        <w:numId w:val="1"/>
      </w:numPr>
      <w:spacing w:beforeLines="50" w:before="50" w:afterLines="50" w:after="50"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1"/>
    <w:next w:val="a1"/>
    <w:link w:val="40"/>
    <w:unhideWhenUsed/>
    <w:qFormat/>
    <w:rsid w:val="005804FA"/>
    <w:pPr>
      <w:keepNext/>
      <w:keepLines/>
      <w:numPr>
        <w:ilvl w:val="3"/>
        <w:numId w:val="1"/>
      </w:numPr>
      <w:spacing w:beforeLines="50" w:before="50" w:afterLines="50" w:after="50"/>
      <w:ind w:firstLineChars="0" w:firstLine="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1"/>
    <w:next w:val="a1"/>
    <w:link w:val="50"/>
    <w:uiPriority w:val="9"/>
    <w:unhideWhenUsed/>
    <w:qFormat/>
    <w:rsid w:val="00D043E4"/>
    <w:pPr>
      <w:keepNext/>
      <w:keepLines/>
      <w:numPr>
        <w:ilvl w:val="4"/>
        <w:numId w:val="1"/>
      </w:numPr>
      <w:spacing w:beforeLines="50" w:before="50" w:afterLines="50" w:after="50"/>
      <w:ind w:firstLineChars="0" w:firstLine="0"/>
      <w:outlineLvl w:val="4"/>
    </w:pPr>
    <w:rPr>
      <w:b/>
      <w:bCs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rsid w:val="00D043E4"/>
    <w:pPr>
      <w:keepNext/>
      <w:keepLines/>
      <w:numPr>
        <w:ilvl w:val="5"/>
        <w:numId w:val="1"/>
      </w:numPr>
      <w:spacing w:beforeLines="50" w:before="50" w:afterLines="50" w:after="50"/>
      <w:ind w:firstLineChars="0" w:firstLine="0"/>
      <w:outlineLvl w:val="5"/>
    </w:pPr>
    <w:rPr>
      <w:rFonts w:cstheme="majorBidi"/>
      <w:b/>
      <w:bCs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D043E4"/>
    <w:pPr>
      <w:keepNext/>
      <w:keepLines/>
      <w:numPr>
        <w:ilvl w:val="6"/>
        <w:numId w:val="1"/>
      </w:numPr>
      <w:spacing w:beforeLines="50" w:before="50" w:afterLines="50" w:after="50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rsid w:val="00EB1DE5"/>
    <w:pPr>
      <w:keepNext/>
      <w:keepLines/>
      <w:numPr>
        <w:ilvl w:val="7"/>
        <w:numId w:val="1"/>
      </w:numPr>
      <w:spacing w:beforeLines="50" w:before="50" w:afterLines="50" w:after="50"/>
      <w:ind w:firstLineChars="0" w:firstLine="0"/>
      <w:outlineLvl w:val="7"/>
    </w:pPr>
    <w:rPr>
      <w:rFonts w:cstheme="majorBidi"/>
      <w:b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EB1DE5"/>
    <w:pPr>
      <w:keepNext/>
      <w:keepLines/>
      <w:numPr>
        <w:ilvl w:val="8"/>
        <w:numId w:val="1"/>
      </w:numPr>
      <w:spacing w:beforeLines="50" w:before="50" w:afterLines="50" w:after="50"/>
      <w:ind w:firstLineChars="0" w:firstLine="0"/>
      <w:outlineLvl w:val="8"/>
    </w:pPr>
    <w:rPr>
      <w:rFonts w:cstheme="majorBidi"/>
      <w:b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uiPriority w:val="99"/>
    <w:semiHidden/>
    <w:unhideWhenUsed/>
    <w:qFormat/>
    <w:pPr>
      <w:jc w:val="left"/>
    </w:pPr>
  </w:style>
  <w:style w:type="paragraph" w:styleId="TOC3">
    <w:name w:val="toc 3"/>
    <w:basedOn w:val="a1"/>
    <w:next w:val="a1"/>
    <w:autoRedefine/>
    <w:uiPriority w:val="39"/>
    <w:unhideWhenUsed/>
    <w:pPr>
      <w:ind w:leftChars="400" w:left="840"/>
    </w:pPr>
  </w:style>
  <w:style w:type="paragraph" w:styleId="a7">
    <w:name w:val="Balloon Text"/>
    <w:basedOn w:val="a1"/>
    <w:link w:val="a8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9">
    <w:name w:val="footer"/>
    <w:basedOn w:val="a1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1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autoRedefine/>
    <w:uiPriority w:val="39"/>
    <w:unhideWhenUsed/>
    <w:pPr>
      <w:jc w:val="left"/>
    </w:pPr>
    <w:rPr>
      <w:bCs/>
      <w:caps/>
      <w:szCs w:val="20"/>
    </w:r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1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2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2"/>
    <w:link w:val="a9"/>
    <w:uiPriority w:val="99"/>
    <w:qFormat/>
    <w:rPr>
      <w:sz w:val="18"/>
      <w:szCs w:val="18"/>
    </w:rPr>
  </w:style>
  <w:style w:type="character" w:customStyle="1" w:styleId="11">
    <w:name w:val="标题 1 字符"/>
    <w:aliases w:val="A一级标题1 字符"/>
    <w:basedOn w:val="a2"/>
    <w:link w:val="10"/>
    <w:qFormat/>
    <w:rsid w:val="004D4A6F"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Style19">
    <w:name w:val="_Style 19"/>
    <w:basedOn w:val="a1"/>
    <w:next w:val="af2"/>
    <w:uiPriority w:val="34"/>
    <w:pPr>
      <w:ind w:firstLine="420"/>
    </w:pPr>
    <w:rPr>
      <w:rFonts w:cs="Times New Roman"/>
      <w:szCs w:val="24"/>
      <w14:ligatures w14:val="none"/>
    </w:rPr>
  </w:style>
  <w:style w:type="paragraph" w:styleId="af2">
    <w:name w:val="List Paragraph"/>
    <w:aliases w:val="段落1,bullet 2,FooterText,numbered,List Paragraph1CxSpLast,Paragraphe de liste1,Bulletr List Paragraph,List Paragraph21,Listeafsnit1,Parágrafo da Lista1,Párrafo de lista1,リスト段落1,lp1,普通编号,正文一级小标题,彩色列表 - 强调文字颜色 11,Colorful List Accent 1,Figure_name,居中五"/>
    <w:basedOn w:val="a1"/>
    <w:link w:val="af3"/>
    <w:pPr>
      <w:ind w:firstLine="420"/>
    </w:pPr>
  </w:style>
  <w:style w:type="character" w:customStyle="1" w:styleId="21">
    <w:name w:val="标题 2 字符"/>
    <w:basedOn w:val="a2"/>
    <w:link w:val="20"/>
    <w:qFormat/>
    <w:rsid w:val="005804FA"/>
    <w:rPr>
      <w:rFonts w:ascii="Times New Roman" w:eastAsia="宋体" w:hAnsi="Times New Roman" w:cstheme="majorBidi"/>
      <w:b/>
      <w:bCs/>
      <w:kern w:val="2"/>
      <w:sz w:val="24"/>
      <w:szCs w:val="32"/>
      <w14:ligatures w14:val="standardContextual"/>
    </w:rPr>
  </w:style>
  <w:style w:type="character" w:customStyle="1" w:styleId="30">
    <w:name w:val="标题 3 字符"/>
    <w:basedOn w:val="a2"/>
    <w:link w:val="3"/>
    <w:qFormat/>
    <w:rsid w:val="005804FA"/>
    <w:rPr>
      <w:rFonts w:ascii="Times New Roman" w:eastAsia="宋体" w:hAnsi="Times New Roman"/>
      <w:b/>
      <w:bCs/>
      <w:kern w:val="2"/>
      <w:sz w:val="24"/>
      <w:szCs w:val="32"/>
      <w14:ligatures w14:val="standardContextual"/>
    </w:rPr>
  </w:style>
  <w:style w:type="character" w:customStyle="1" w:styleId="40">
    <w:name w:val="标题 4 字符"/>
    <w:basedOn w:val="a2"/>
    <w:link w:val="4"/>
    <w:qFormat/>
    <w:rsid w:val="005804FA"/>
    <w:rPr>
      <w:rFonts w:ascii="Times New Roman" w:eastAsia="宋体" w:hAnsi="Times New Roman" w:cstheme="majorBidi"/>
      <w:b/>
      <w:bCs/>
      <w:kern w:val="2"/>
      <w:sz w:val="24"/>
      <w:szCs w:val="28"/>
      <w14:ligatures w14:val="standardContextual"/>
    </w:rPr>
  </w:style>
  <w:style w:type="character" w:customStyle="1" w:styleId="50">
    <w:name w:val="标题 5 字符"/>
    <w:basedOn w:val="a2"/>
    <w:link w:val="5"/>
    <w:uiPriority w:val="9"/>
    <w:qFormat/>
    <w:rsid w:val="00D043E4"/>
    <w:rPr>
      <w:rFonts w:ascii="Times New Roman" w:eastAsia="宋体" w:hAnsi="Times New Roman"/>
      <w:b/>
      <w:bCs/>
      <w:kern w:val="2"/>
      <w:sz w:val="24"/>
      <w:szCs w:val="28"/>
      <w14:ligatures w14:val="standardContextual"/>
    </w:rPr>
  </w:style>
  <w:style w:type="character" w:customStyle="1" w:styleId="60">
    <w:name w:val="标题 6 字符"/>
    <w:basedOn w:val="a2"/>
    <w:link w:val="6"/>
    <w:uiPriority w:val="9"/>
    <w:qFormat/>
    <w:rsid w:val="00D043E4"/>
    <w:rPr>
      <w:rFonts w:ascii="Times New Roman" w:eastAsia="宋体" w:hAnsi="Times New Roman" w:cstheme="majorBidi"/>
      <w:b/>
      <w:bCs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2"/>
    <w:link w:val="7"/>
    <w:uiPriority w:val="9"/>
    <w:qFormat/>
    <w:rsid w:val="00D043E4"/>
    <w:rPr>
      <w:rFonts w:ascii="Times New Roman" w:eastAsia="宋体" w:hAnsi="Times New Roman"/>
      <w:b/>
      <w:bCs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2"/>
    <w:link w:val="8"/>
    <w:uiPriority w:val="9"/>
    <w:qFormat/>
    <w:rsid w:val="00EB1DE5"/>
    <w:rPr>
      <w:rFonts w:ascii="Times New Roman" w:eastAsia="宋体" w:hAnsi="Times New Roman" w:cstheme="majorBidi"/>
      <w:b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2"/>
    <w:link w:val="9"/>
    <w:uiPriority w:val="9"/>
    <w:qFormat/>
    <w:rsid w:val="00EB1DE5"/>
    <w:rPr>
      <w:rFonts w:ascii="Times New Roman" w:eastAsia="宋体" w:hAnsi="Times New Roman" w:cstheme="majorBidi"/>
      <w:b/>
      <w:kern w:val="2"/>
      <w:sz w:val="24"/>
      <w:szCs w:val="21"/>
      <w14:ligatures w14:val="standardContextual"/>
    </w:rPr>
  </w:style>
  <w:style w:type="paragraph" w:customStyle="1" w:styleId="TOC10">
    <w:name w:val="TOC 标题1"/>
    <w:basedOn w:val="10"/>
    <w:next w:val="a1"/>
    <w:uiPriority w:val="39"/>
    <w:unhideWhenUsed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customStyle="1" w:styleId="Style33">
    <w:name w:val="_Style 33"/>
    <w:basedOn w:val="a1"/>
    <w:next w:val="af2"/>
    <w:uiPriority w:val="34"/>
    <w:pPr>
      <w:spacing w:line="240" w:lineRule="auto"/>
      <w:ind w:firstLine="420"/>
    </w:pPr>
    <w:rPr>
      <w:rFonts w:cs="Times New Roman"/>
      <w:szCs w:val="24"/>
      <w14:ligatures w14:val="none"/>
    </w:rPr>
  </w:style>
  <w:style w:type="paragraph" w:customStyle="1" w:styleId="Style41">
    <w:name w:val="_Style 41"/>
    <w:basedOn w:val="a1"/>
    <w:next w:val="af2"/>
    <w:uiPriority w:val="34"/>
    <w:pPr>
      <w:spacing w:line="240" w:lineRule="auto"/>
      <w:ind w:firstLine="420"/>
    </w:pPr>
    <w:rPr>
      <w:rFonts w:cs="Times New Roman"/>
      <w14:ligatures w14:val="none"/>
    </w:rPr>
  </w:style>
  <w:style w:type="paragraph" w:customStyle="1" w:styleId="Af4">
    <w:name w:val="A二级标题"/>
    <w:basedOn w:val="20"/>
    <w:next w:val="Af5"/>
    <w:link w:val="Af6"/>
    <w:uiPriority w:val="1"/>
    <w:pPr>
      <w:spacing w:beforeLines="100" w:before="240" w:after="120"/>
      <w:jc w:val="left"/>
    </w:pPr>
    <w:rPr>
      <w:rFonts w:cs="Times New Roman"/>
      <w:bCs w:val="0"/>
      <w:kern w:val="44"/>
      <w:szCs w:val="20"/>
      <w14:ligatures w14:val="none"/>
    </w:rPr>
  </w:style>
  <w:style w:type="paragraph" w:customStyle="1" w:styleId="Af5">
    <w:name w:val="A正文缩进"/>
    <w:basedOn w:val="a1"/>
    <w:link w:val="Af7"/>
    <w:uiPriority w:val="4"/>
    <w:qFormat/>
    <w:rPr>
      <w:rFonts w:cs="Times New Roman"/>
      <w:szCs w:val="20"/>
      <w14:ligatures w14:val="none"/>
    </w:rPr>
  </w:style>
  <w:style w:type="paragraph" w:customStyle="1" w:styleId="Af8">
    <w:name w:val="A三级标题"/>
    <w:basedOn w:val="3"/>
    <w:next w:val="Af5"/>
    <w:link w:val="Af9"/>
    <w:uiPriority w:val="2"/>
    <w:pPr>
      <w:spacing w:beforeLines="100" w:before="240" w:after="120"/>
      <w:jc w:val="left"/>
    </w:pPr>
    <w:rPr>
      <w:rFonts w:cs="Times New Roman"/>
      <w:bCs w:val="0"/>
      <w:kern w:val="44"/>
      <w:szCs w:val="20"/>
      <w14:ligatures w14:val="none"/>
    </w:rPr>
  </w:style>
  <w:style w:type="character" w:customStyle="1" w:styleId="Af6">
    <w:name w:val="A二级标题 字符"/>
    <w:basedOn w:val="21"/>
    <w:link w:val="Af4"/>
    <w:uiPriority w:val="1"/>
    <w:qFormat/>
    <w:rPr>
      <w:rFonts w:ascii="Times New Roman" w:eastAsia="宋体" w:hAnsi="Times New Roman" w:cs="Times New Roman"/>
      <w:b/>
      <w:bCs w:val="0"/>
      <w:kern w:val="44"/>
      <w:sz w:val="24"/>
      <w:szCs w:val="20"/>
      <w14:ligatures w14:val="none"/>
    </w:rPr>
  </w:style>
  <w:style w:type="character" w:customStyle="1" w:styleId="Af9">
    <w:name w:val="A三级标题 字符"/>
    <w:basedOn w:val="30"/>
    <w:link w:val="Af8"/>
    <w:uiPriority w:val="2"/>
    <w:qFormat/>
    <w:rPr>
      <w:rFonts w:ascii="Times New Roman" w:eastAsia="宋体" w:hAnsi="Times New Roman" w:cs="Times New Roman"/>
      <w:b/>
      <w:bCs w:val="0"/>
      <w:kern w:val="44"/>
      <w:sz w:val="24"/>
      <w:szCs w:val="20"/>
      <w14:ligatures w14:val="none"/>
    </w:rPr>
  </w:style>
  <w:style w:type="character" w:customStyle="1" w:styleId="Af7">
    <w:name w:val="A正文缩进 字符"/>
    <w:basedOn w:val="a2"/>
    <w:link w:val="Af5"/>
    <w:uiPriority w:val="4"/>
    <w:qFormat/>
    <w:rPr>
      <w:rFonts w:ascii="Times New Roman" w:eastAsia="宋体" w:hAnsi="Times New Roman" w:cs="Times New Roman"/>
      <w:sz w:val="24"/>
      <w:szCs w:val="20"/>
      <w14:ligatures w14:val="none"/>
    </w:rPr>
  </w:style>
  <w:style w:type="paragraph" w:customStyle="1" w:styleId="A0">
    <w:name w:val="A一级列项"/>
    <w:basedOn w:val="a1"/>
    <w:link w:val="Afa"/>
    <w:uiPriority w:val="5"/>
    <w:pPr>
      <w:numPr>
        <w:numId w:val="2"/>
      </w:numPr>
      <w:ind w:firstLineChars="0" w:firstLine="0"/>
    </w:pPr>
    <w:rPr>
      <w:rFonts w:cs="Times New Roman"/>
      <w:szCs w:val="20"/>
      <w14:ligatures w14:val="none"/>
    </w:rPr>
  </w:style>
  <w:style w:type="character" w:customStyle="1" w:styleId="Afa">
    <w:name w:val="A一级列项 字符"/>
    <w:basedOn w:val="a2"/>
    <w:link w:val="A0"/>
    <w:uiPriority w:val="5"/>
    <w:qFormat/>
    <w:rPr>
      <w:rFonts w:ascii="Times New Roman" w:eastAsia="宋体" w:hAnsi="Times New Roman" w:cs="Times New Roman"/>
      <w:sz w:val="24"/>
      <w:szCs w:val="20"/>
      <w14:ligatures w14:val="none"/>
    </w:rPr>
  </w:style>
  <w:style w:type="paragraph" w:customStyle="1" w:styleId="Afb">
    <w:name w:val="A正文页脚"/>
    <w:basedOn w:val="a1"/>
    <w:link w:val="Afc"/>
    <w:uiPriority w:val="17"/>
    <w:pPr>
      <w:spacing w:line="240" w:lineRule="auto"/>
      <w:ind w:firstLineChars="0" w:firstLine="0"/>
      <w:jc w:val="center"/>
    </w:pPr>
    <w:rPr>
      <w:rFonts w:cs="Times New Roman"/>
      <w:b/>
      <w:bCs/>
      <w:sz w:val="21"/>
      <w:szCs w:val="20"/>
      <w14:ligatures w14:val="none"/>
    </w:rPr>
  </w:style>
  <w:style w:type="character" w:customStyle="1" w:styleId="Afc">
    <w:name w:val="A正文页脚 字符"/>
    <w:basedOn w:val="a2"/>
    <w:link w:val="Afb"/>
    <w:uiPriority w:val="17"/>
    <w:qFormat/>
    <w:rPr>
      <w:rFonts w:ascii="Times New Roman" w:eastAsia="宋体" w:hAnsi="Times New Roman" w:cs="Times New Roman"/>
      <w:b/>
      <w:bCs/>
      <w:szCs w:val="20"/>
      <w14:ligatures w14:val="none"/>
    </w:rPr>
  </w:style>
  <w:style w:type="paragraph" w:customStyle="1" w:styleId="afd">
    <w:name w:val="无空正文"/>
    <w:basedOn w:val="a1"/>
    <w:link w:val="afe"/>
    <w:pPr>
      <w:framePr w:hSpace="180" w:wrap="around" w:vAnchor="text" w:hAnchor="text" w:x="-350" w:y="316"/>
      <w:ind w:firstLineChars="0" w:firstLine="0"/>
      <w:suppressOverlap/>
      <w:jc w:val="center"/>
    </w:pPr>
    <w:rPr>
      <w:szCs w:val="21"/>
    </w:rPr>
  </w:style>
  <w:style w:type="character" w:customStyle="1" w:styleId="afe">
    <w:name w:val="无空正文 字符"/>
    <w:basedOn w:val="a2"/>
    <w:link w:val="afd"/>
    <w:qFormat/>
    <w:rPr>
      <w:rFonts w:ascii="Times New Roman" w:eastAsia="宋体" w:hAnsi="Times New Roman"/>
      <w:sz w:val="24"/>
      <w:szCs w:val="21"/>
    </w:rPr>
  </w:style>
  <w:style w:type="character" w:customStyle="1" w:styleId="a6">
    <w:name w:val="批注文字 字符"/>
    <w:basedOn w:val="a2"/>
    <w:link w:val="a5"/>
    <w:uiPriority w:val="99"/>
    <w:semiHidden/>
    <w:qFormat/>
    <w:rPr>
      <w:rFonts w:ascii="Times New Roman" w:eastAsia="宋体" w:hAnsi="Times New Roman"/>
      <w:sz w:val="24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Times New Roman" w:eastAsia="宋体" w:hAnsi="Times New Roman"/>
      <w:b/>
      <w:bCs/>
      <w:sz w:val="24"/>
    </w:rPr>
  </w:style>
  <w:style w:type="character" w:customStyle="1" w:styleId="a8">
    <w:name w:val="批注框文本 字符"/>
    <w:basedOn w:val="a2"/>
    <w:link w:val="a7"/>
    <w:uiPriority w:val="99"/>
    <w:semiHidden/>
    <w:qFormat/>
    <w:rPr>
      <w:rFonts w:ascii="Times New Roman" w:eastAsia="宋体" w:hAnsi="Times New Roman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styleId="aff">
    <w:name w:val="Revision"/>
    <w:hidden/>
    <w:uiPriority w:val="99"/>
    <w:semiHidden/>
    <w:rsid w:val="005912D2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styleId="aff0">
    <w:name w:val="Normal (Web)"/>
    <w:basedOn w:val="a1"/>
    <w:link w:val="aff1"/>
    <w:uiPriority w:val="99"/>
    <w:unhideWhenUsed/>
    <w:rsid w:val="00BD75D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  <w14:ligatures w14:val="none"/>
    </w:rPr>
  </w:style>
  <w:style w:type="paragraph" w:customStyle="1" w:styleId="aff2">
    <w:name w:val="表格正文"/>
    <w:basedOn w:val="a1"/>
    <w:link w:val="aff3"/>
    <w:qFormat/>
    <w:rsid w:val="007D118F"/>
    <w:pPr>
      <w:ind w:firstLineChars="0" w:firstLine="0"/>
    </w:pPr>
    <w:rPr>
      <w:sz w:val="21"/>
      <w:szCs w:val="21"/>
    </w:rPr>
  </w:style>
  <w:style w:type="character" w:customStyle="1" w:styleId="aff3">
    <w:name w:val="表格正文 字符"/>
    <w:basedOn w:val="a2"/>
    <w:link w:val="aff2"/>
    <w:rsid w:val="007D118F"/>
    <w:rPr>
      <w:rFonts w:ascii="Times New Roman" w:eastAsia="宋体" w:hAnsi="Times New Roman"/>
      <w:kern w:val="2"/>
      <w:sz w:val="21"/>
      <w:szCs w:val="21"/>
      <w14:ligatures w14:val="standardContextual"/>
    </w:rPr>
  </w:style>
  <w:style w:type="character" w:customStyle="1" w:styleId="af3">
    <w:name w:val="列表段落 字符"/>
    <w:aliases w:val="段落1 字符,bullet 2 字符,FooterText 字符,numbered 字符,List Paragraph1CxSpLast 字符,Paragraphe de liste1 字符,Bulletr List Paragraph 字符,List Paragraph21 字符,Listeafsnit1 字符,Parágrafo da Lista1 字符,Párrafo de lista1 字符,リスト段落1 字符,lp1 字符,普通编号 字符,正文一级小标题 字符,居中五 字符"/>
    <w:link w:val="af2"/>
    <w:qFormat/>
    <w:rsid w:val="00E2525A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character" w:customStyle="1" w:styleId="13">
    <w:name w:val="列表段落 字符1"/>
    <w:uiPriority w:val="34"/>
    <w:rsid w:val="00FC4700"/>
    <w:rPr>
      <w:rFonts w:eastAsia="宋体"/>
      <w:sz w:val="24"/>
    </w:rPr>
  </w:style>
  <w:style w:type="character" w:styleId="aff4">
    <w:name w:val="Unresolved Mention"/>
    <w:basedOn w:val="a2"/>
    <w:uiPriority w:val="99"/>
    <w:semiHidden/>
    <w:unhideWhenUsed/>
    <w:rsid w:val="009A3628"/>
    <w:rPr>
      <w:color w:val="605E5C"/>
      <w:shd w:val="clear" w:color="auto" w:fill="E1DFDD"/>
    </w:rPr>
  </w:style>
  <w:style w:type="paragraph" w:styleId="TOC4">
    <w:name w:val="toc 4"/>
    <w:basedOn w:val="a1"/>
    <w:next w:val="a1"/>
    <w:autoRedefine/>
    <w:uiPriority w:val="39"/>
    <w:unhideWhenUsed/>
    <w:rsid w:val="00734927"/>
    <w:pPr>
      <w:spacing w:line="240" w:lineRule="auto"/>
      <w:ind w:leftChars="600" w:left="1260" w:firstLineChars="0" w:firstLine="0"/>
    </w:pPr>
    <w:rPr>
      <w:rFonts w:asciiTheme="minorHAnsi" w:eastAsiaTheme="minorEastAsia" w:hAnsiTheme="minorHAnsi"/>
      <w:sz w:val="21"/>
    </w:rPr>
  </w:style>
  <w:style w:type="paragraph" w:styleId="TOC5">
    <w:name w:val="toc 5"/>
    <w:basedOn w:val="a1"/>
    <w:next w:val="a1"/>
    <w:autoRedefine/>
    <w:uiPriority w:val="39"/>
    <w:unhideWhenUsed/>
    <w:rsid w:val="00734927"/>
    <w:pPr>
      <w:spacing w:line="240" w:lineRule="auto"/>
      <w:ind w:leftChars="800" w:left="1680" w:firstLineChars="0" w:firstLine="0"/>
    </w:pPr>
    <w:rPr>
      <w:rFonts w:asciiTheme="minorHAnsi" w:eastAsiaTheme="minorEastAsia" w:hAnsiTheme="minorHAnsi"/>
      <w:sz w:val="21"/>
    </w:rPr>
  </w:style>
  <w:style w:type="paragraph" w:styleId="TOC6">
    <w:name w:val="toc 6"/>
    <w:basedOn w:val="a1"/>
    <w:next w:val="a1"/>
    <w:autoRedefine/>
    <w:uiPriority w:val="39"/>
    <w:unhideWhenUsed/>
    <w:rsid w:val="00734927"/>
    <w:pPr>
      <w:spacing w:line="240" w:lineRule="auto"/>
      <w:ind w:leftChars="1000" w:left="2100" w:firstLineChars="0" w:firstLine="0"/>
    </w:pPr>
    <w:rPr>
      <w:rFonts w:asciiTheme="minorHAnsi" w:eastAsiaTheme="minorEastAsia" w:hAnsiTheme="minorHAnsi"/>
      <w:sz w:val="21"/>
    </w:rPr>
  </w:style>
  <w:style w:type="paragraph" w:styleId="TOC7">
    <w:name w:val="toc 7"/>
    <w:basedOn w:val="a1"/>
    <w:next w:val="a1"/>
    <w:autoRedefine/>
    <w:uiPriority w:val="39"/>
    <w:unhideWhenUsed/>
    <w:rsid w:val="00734927"/>
    <w:pPr>
      <w:spacing w:line="240" w:lineRule="auto"/>
      <w:ind w:leftChars="1200" w:left="2520" w:firstLineChars="0" w:firstLine="0"/>
    </w:pPr>
    <w:rPr>
      <w:rFonts w:asciiTheme="minorHAnsi" w:eastAsiaTheme="minorEastAsia" w:hAnsiTheme="minorHAnsi"/>
      <w:sz w:val="21"/>
    </w:rPr>
  </w:style>
  <w:style w:type="paragraph" w:styleId="TOC8">
    <w:name w:val="toc 8"/>
    <w:basedOn w:val="a1"/>
    <w:next w:val="a1"/>
    <w:autoRedefine/>
    <w:uiPriority w:val="39"/>
    <w:unhideWhenUsed/>
    <w:rsid w:val="00734927"/>
    <w:pPr>
      <w:spacing w:line="240" w:lineRule="auto"/>
      <w:ind w:leftChars="1400" w:left="2940" w:firstLineChars="0" w:firstLine="0"/>
    </w:pPr>
    <w:rPr>
      <w:rFonts w:asciiTheme="minorHAnsi" w:eastAsiaTheme="minorEastAsia" w:hAnsiTheme="minorHAnsi"/>
      <w:sz w:val="21"/>
    </w:rPr>
  </w:style>
  <w:style w:type="paragraph" w:styleId="TOC9">
    <w:name w:val="toc 9"/>
    <w:basedOn w:val="a1"/>
    <w:next w:val="a1"/>
    <w:autoRedefine/>
    <w:uiPriority w:val="39"/>
    <w:unhideWhenUsed/>
    <w:rsid w:val="00734927"/>
    <w:pPr>
      <w:spacing w:line="240" w:lineRule="auto"/>
      <w:ind w:leftChars="1600" w:left="3360" w:firstLineChars="0" w:firstLine="0"/>
    </w:pPr>
    <w:rPr>
      <w:rFonts w:asciiTheme="minorHAnsi" w:eastAsiaTheme="minorEastAsia" w:hAnsiTheme="minorHAnsi"/>
      <w:sz w:val="21"/>
    </w:rPr>
  </w:style>
  <w:style w:type="paragraph" w:customStyle="1" w:styleId="Aff5">
    <w:name w:val="A四级标题"/>
    <w:basedOn w:val="4"/>
    <w:next w:val="Af5"/>
    <w:link w:val="Aff6"/>
    <w:uiPriority w:val="3"/>
    <w:rsid w:val="006D0B25"/>
    <w:pPr>
      <w:tabs>
        <w:tab w:val="left" w:pos="360"/>
      </w:tabs>
      <w:spacing w:beforeLines="100" w:before="240" w:after="120"/>
      <w:ind w:left="0"/>
      <w:jc w:val="left"/>
    </w:pPr>
    <w:rPr>
      <w:rFonts w:cs="Times New Roman"/>
      <w:bCs w:val="0"/>
    </w:rPr>
  </w:style>
  <w:style w:type="character" w:customStyle="1" w:styleId="Aff6">
    <w:name w:val="A四级标题 字符"/>
    <w:basedOn w:val="40"/>
    <w:link w:val="Aff5"/>
    <w:uiPriority w:val="3"/>
    <w:rsid w:val="006D0B25"/>
    <w:rPr>
      <w:rFonts w:ascii="Times New Roman" w:eastAsia="宋体" w:hAnsi="Times New Roman" w:cs="Times New Roman"/>
      <w:b/>
      <w:bCs w:val="0"/>
      <w:kern w:val="2"/>
      <w:sz w:val="24"/>
      <w:szCs w:val="28"/>
      <w14:ligatures w14:val="standardContextual"/>
    </w:rPr>
  </w:style>
  <w:style w:type="paragraph" w:customStyle="1" w:styleId="Aff7">
    <w:name w:val="A表格字体"/>
    <w:basedOn w:val="a1"/>
    <w:link w:val="Aff8"/>
    <w:uiPriority w:val="8"/>
    <w:rsid w:val="006D0B25"/>
    <w:pPr>
      <w:spacing w:line="360" w:lineRule="exact"/>
      <w:ind w:firstLineChars="0" w:firstLine="0"/>
      <w:jc w:val="center"/>
    </w:pPr>
    <w:rPr>
      <w:rFonts w:cs="Times New Roman"/>
      <w:sz w:val="21"/>
      <w:szCs w:val="20"/>
      <w14:ligatures w14:val="none"/>
    </w:rPr>
  </w:style>
  <w:style w:type="character" w:customStyle="1" w:styleId="Aff8">
    <w:name w:val="A表格字体 字符"/>
    <w:basedOn w:val="a2"/>
    <w:link w:val="Aff7"/>
    <w:uiPriority w:val="8"/>
    <w:rsid w:val="006D0B25"/>
    <w:rPr>
      <w:rFonts w:ascii="Times New Roman" w:eastAsia="宋体" w:hAnsi="Times New Roman" w:cs="Times New Roman"/>
      <w:kern w:val="2"/>
      <w:sz w:val="21"/>
    </w:rPr>
  </w:style>
  <w:style w:type="paragraph" w:customStyle="1" w:styleId="A">
    <w:name w:val="A二级列项"/>
    <w:basedOn w:val="a1"/>
    <w:link w:val="Aff9"/>
    <w:uiPriority w:val="6"/>
    <w:rsid w:val="006D0B25"/>
    <w:pPr>
      <w:numPr>
        <w:numId w:val="48"/>
      </w:numPr>
      <w:ind w:firstLineChars="0" w:firstLine="0"/>
    </w:pPr>
    <w:rPr>
      <w:rFonts w:cs="Times New Roman"/>
      <w:szCs w:val="20"/>
      <w14:ligatures w14:val="none"/>
    </w:rPr>
  </w:style>
  <w:style w:type="character" w:customStyle="1" w:styleId="Aff9">
    <w:name w:val="A二级列项 字符"/>
    <w:basedOn w:val="a2"/>
    <w:link w:val="A"/>
    <w:uiPriority w:val="6"/>
    <w:rsid w:val="006D0B25"/>
    <w:rPr>
      <w:rFonts w:ascii="Times New Roman" w:eastAsia="宋体" w:hAnsi="Times New Roman" w:cs="Times New Roman"/>
      <w:kern w:val="2"/>
      <w:sz w:val="24"/>
    </w:rPr>
  </w:style>
  <w:style w:type="paragraph" w:styleId="affa">
    <w:name w:val="caption"/>
    <w:aliases w:val="A题注1"/>
    <w:basedOn w:val="a1"/>
    <w:next w:val="a1"/>
    <w:uiPriority w:val="35"/>
    <w:rsid w:val="006D0B25"/>
    <w:pPr>
      <w:ind w:firstLineChars="0" w:firstLine="0"/>
      <w:jc w:val="center"/>
    </w:pPr>
    <w:rPr>
      <w:rFonts w:cstheme="majorBidi"/>
      <w:szCs w:val="20"/>
      <w14:ligatures w14:val="none"/>
    </w:rPr>
  </w:style>
  <w:style w:type="paragraph" w:styleId="2">
    <w:name w:val="List Number 2"/>
    <w:basedOn w:val="a1"/>
    <w:autoRedefine/>
    <w:rsid w:val="006D0B25"/>
    <w:pPr>
      <w:numPr>
        <w:numId w:val="54"/>
      </w:numPr>
      <w:adjustRightInd w:val="0"/>
      <w:spacing w:line="312" w:lineRule="atLeast"/>
      <w:ind w:leftChars="0" w:left="0" w:firstLineChars="0" w:firstLine="0"/>
      <w:textAlignment w:val="baseline"/>
    </w:pPr>
    <w:rPr>
      <w:rFonts w:cs="Times New Roman"/>
      <w:kern w:val="0"/>
      <w:sz w:val="21"/>
      <w:szCs w:val="20"/>
      <w14:ligatures w14:val="none"/>
    </w:rPr>
  </w:style>
  <w:style w:type="paragraph" w:customStyle="1" w:styleId="51">
    <w:name w:val="标题5"/>
    <w:basedOn w:val="a1"/>
    <w:next w:val="a1"/>
    <w:link w:val="52"/>
    <w:rsid w:val="00837FE6"/>
    <w:pPr>
      <w:spacing w:beforeLines="50" w:before="50" w:afterLines="50" w:after="50"/>
      <w:ind w:left="152" w:hangingChars="152" w:hanging="152"/>
      <w:outlineLvl w:val="4"/>
    </w:pPr>
    <w:rPr>
      <w:b/>
    </w:rPr>
  </w:style>
  <w:style w:type="character" w:customStyle="1" w:styleId="52">
    <w:name w:val="标题5 字符"/>
    <w:basedOn w:val="50"/>
    <w:link w:val="51"/>
    <w:rsid w:val="00837FE6"/>
    <w:rPr>
      <w:rFonts w:ascii="Times New Roman" w:eastAsia="宋体" w:hAnsi="Times New Roman"/>
      <w:b/>
      <w:bCs w:val="0"/>
      <w:kern w:val="2"/>
      <w:sz w:val="24"/>
      <w:szCs w:val="22"/>
      <w14:ligatures w14:val="standardContextual"/>
    </w:rPr>
  </w:style>
  <w:style w:type="character" w:customStyle="1" w:styleId="31">
    <w:name w:val="列表段落 字符3"/>
    <w:aliases w:val="段落1 字符1,bullet 2 字符1,FooterText 字符1,numbered 字符1,List Paragraph1CxSpLast 字符1,Paragraphe de liste1 字符1,Bulletr List Paragraph 字符1,List Paragraph21 字符1,Listeafsnit1 字符1,Parágrafo da Lista1 字符1,Párrafo de lista1 字符1,リスト段落1 字符1,lp1 字符1,普通编号 字符1"/>
    <w:uiPriority w:val="34"/>
    <w:rsid w:val="0030632E"/>
    <w:rPr>
      <w:sz w:val="24"/>
    </w:rPr>
  </w:style>
  <w:style w:type="paragraph" w:customStyle="1" w:styleId="Default">
    <w:name w:val="Default"/>
    <w:rsid w:val="001D177B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paragraph" w:styleId="affb">
    <w:name w:val="Normal Indent"/>
    <w:basedOn w:val="a1"/>
    <w:next w:val="5"/>
    <w:link w:val="affc"/>
    <w:rsid w:val="003B17C2"/>
    <w:pPr>
      <w:ind w:firstLineChars="0" w:firstLine="0"/>
    </w:pPr>
    <w:rPr>
      <w:rFonts w:ascii="Calibri" w:hAnsi="Calibri" w:cs="Calibri"/>
      <w:b/>
      <w:szCs w:val="21"/>
      <w14:ligatures w14:val="none"/>
    </w:rPr>
  </w:style>
  <w:style w:type="character" w:customStyle="1" w:styleId="affc">
    <w:name w:val="正文缩进 字符"/>
    <w:link w:val="affb"/>
    <w:qFormat/>
    <w:rsid w:val="003B17C2"/>
    <w:rPr>
      <w:rFonts w:ascii="Calibri" w:eastAsia="宋体" w:hAnsi="Calibri" w:cs="Calibri"/>
      <w:b/>
      <w:kern w:val="2"/>
      <w:sz w:val="24"/>
      <w:szCs w:val="21"/>
    </w:rPr>
  </w:style>
  <w:style w:type="paragraph" w:customStyle="1" w:styleId="ListParagraph1">
    <w:name w:val="List Paragraph1"/>
    <w:basedOn w:val="a1"/>
    <w:uiPriority w:val="99"/>
    <w:rsid w:val="003B17C2"/>
    <w:pPr>
      <w:spacing w:line="240" w:lineRule="auto"/>
      <w:ind w:left="720" w:firstLine="723"/>
      <w:contextualSpacing/>
      <w:jc w:val="left"/>
    </w:pPr>
    <w:rPr>
      <w:rFonts w:asciiTheme="minorHAnsi" w:eastAsiaTheme="minorEastAsia" w:hAnsiTheme="minorHAnsi"/>
      <w:szCs w:val="24"/>
      <w14:ligatures w14:val="none"/>
    </w:rPr>
  </w:style>
  <w:style w:type="paragraph" w:customStyle="1" w:styleId="14">
    <w:name w:val="样式1"/>
    <w:aliases w:val="正文文字缩进 31,正文文字 21"/>
    <w:basedOn w:val="a1"/>
    <w:link w:val="1Char"/>
    <w:rsid w:val="00AB09AE"/>
    <w:pPr>
      <w:adjustRightInd w:val="0"/>
      <w:spacing w:line="420" w:lineRule="auto"/>
      <w:ind w:firstLineChars="0" w:firstLine="0"/>
      <w:jc w:val="center"/>
      <w:textAlignment w:val="baseline"/>
    </w:pPr>
    <w:rPr>
      <w:rFonts w:ascii="宋体" w:cs="Times New Roman"/>
      <w:kern w:val="0"/>
      <w:szCs w:val="20"/>
      <w:lang w:val="x-none" w:eastAsia="x-none"/>
      <w14:ligatures w14:val="none"/>
    </w:rPr>
  </w:style>
  <w:style w:type="character" w:customStyle="1" w:styleId="1Char">
    <w:name w:val="样式1 Char"/>
    <w:link w:val="14"/>
    <w:qFormat/>
    <w:rsid w:val="00AB09AE"/>
    <w:rPr>
      <w:rFonts w:ascii="宋体" w:eastAsia="宋体" w:hAnsi="Times New Roman" w:cs="Times New Roman"/>
      <w:sz w:val="24"/>
      <w:lang w:val="x-none" w:eastAsia="x-none"/>
    </w:rPr>
  </w:style>
  <w:style w:type="character" w:customStyle="1" w:styleId="aff1">
    <w:name w:val="普通(网站) 字符"/>
    <w:basedOn w:val="a2"/>
    <w:link w:val="aff0"/>
    <w:uiPriority w:val="99"/>
    <w:qFormat/>
    <w:locked/>
    <w:rsid w:val="00F80853"/>
    <w:rPr>
      <w:rFonts w:ascii="宋体" w:eastAsia="宋体" w:hAnsi="宋体" w:cs="宋体"/>
      <w:sz w:val="24"/>
      <w:szCs w:val="24"/>
    </w:rPr>
  </w:style>
  <w:style w:type="character" w:customStyle="1" w:styleId="affd">
    <w:name w:val="正文文本 字符"/>
    <w:link w:val="affe"/>
    <w:rsid w:val="00447B5B"/>
    <w:rPr>
      <w:rFonts w:ascii="宋体" w:eastAsia="宋体"/>
      <w:sz w:val="24"/>
    </w:rPr>
  </w:style>
  <w:style w:type="paragraph" w:styleId="affe">
    <w:name w:val="Body Text"/>
    <w:basedOn w:val="a1"/>
    <w:link w:val="affd"/>
    <w:rsid w:val="00447B5B"/>
    <w:pPr>
      <w:adjustRightInd w:val="0"/>
      <w:spacing w:after="120" w:line="410" w:lineRule="atLeast"/>
      <w:ind w:firstLineChars="0" w:firstLine="0"/>
      <w:jc w:val="left"/>
      <w:textAlignment w:val="baseline"/>
    </w:pPr>
    <w:rPr>
      <w:rFonts w:ascii="宋体" w:hAnsiTheme="minorHAnsi"/>
      <w:kern w:val="0"/>
      <w:szCs w:val="20"/>
      <w14:ligatures w14:val="none"/>
    </w:rPr>
  </w:style>
  <w:style w:type="character" w:customStyle="1" w:styleId="15">
    <w:name w:val="正文文本 字符1"/>
    <w:basedOn w:val="a2"/>
    <w:uiPriority w:val="99"/>
    <w:semiHidden/>
    <w:rsid w:val="00447B5B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character" w:customStyle="1" w:styleId="Char">
    <w:name w:val="列出段落 Char"/>
    <w:uiPriority w:val="34"/>
    <w:rsid w:val="00447B5B"/>
    <w:rPr>
      <w:rFonts w:ascii="Calibri" w:eastAsia="宋体" w:hAnsi="Calibri" w:cs="Times New Roman"/>
    </w:rPr>
  </w:style>
  <w:style w:type="paragraph" w:styleId="HTML">
    <w:name w:val="HTML Preformatted"/>
    <w:basedOn w:val="a1"/>
    <w:link w:val="HTML0"/>
    <w:rsid w:val="00447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Arial" w:hAnsi="Arial" w:cs="Arial"/>
      <w:kern w:val="0"/>
      <w:szCs w:val="24"/>
      <w14:ligatures w14:val="none"/>
    </w:rPr>
  </w:style>
  <w:style w:type="character" w:customStyle="1" w:styleId="HTML0">
    <w:name w:val="HTML 预设格式 字符"/>
    <w:basedOn w:val="a2"/>
    <w:link w:val="HTML"/>
    <w:rsid w:val="00447B5B"/>
    <w:rPr>
      <w:rFonts w:ascii="Arial" w:eastAsia="宋体" w:hAnsi="Arial" w:cs="Arial"/>
      <w:sz w:val="24"/>
      <w:szCs w:val="24"/>
    </w:rPr>
  </w:style>
  <w:style w:type="paragraph" w:customStyle="1" w:styleId="1">
    <w:name w:val="列表段落1"/>
    <w:basedOn w:val="a1"/>
    <w:autoRedefine/>
    <w:rsid w:val="005629EA"/>
    <w:pPr>
      <w:numPr>
        <w:numId w:val="108"/>
      </w:numPr>
      <w:spacing w:before="120" w:after="120"/>
      <w:ind w:firstLineChars="0" w:firstLine="0"/>
    </w:pPr>
    <w:rPr>
      <w:rFonts w:ascii="Calibri" w:hAnsi="Calibri"/>
      <w14:ligatures w14:val="none"/>
    </w:rPr>
  </w:style>
  <w:style w:type="paragraph" w:customStyle="1" w:styleId="81">
    <w:name w:val="标题8"/>
    <w:basedOn w:val="8"/>
    <w:next w:val="Af5"/>
    <w:link w:val="82"/>
    <w:rsid w:val="00691526"/>
    <w:pPr>
      <w:spacing w:before="0" w:after="0"/>
      <w:ind w:left="0"/>
    </w:pPr>
    <w:rPr>
      <w:b w:val="0"/>
    </w:rPr>
  </w:style>
  <w:style w:type="character" w:customStyle="1" w:styleId="82">
    <w:name w:val="标题8 字符"/>
    <w:basedOn w:val="80"/>
    <w:link w:val="81"/>
    <w:rsid w:val="00691526"/>
    <w:rPr>
      <w:rFonts w:ascii="Times New Roman" w:eastAsia="宋体" w:hAnsi="Times New Roman" w:cstheme="majorBidi"/>
      <w:b w:val="0"/>
      <w:kern w:val="2"/>
      <w:sz w:val="24"/>
      <w:szCs w:val="24"/>
      <w14:ligatures w14:val="standardContextual"/>
    </w:rPr>
  </w:style>
  <w:style w:type="paragraph" w:customStyle="1" w:styleId="91">
    <w:name w:val="标题9"/>
    <w:basedOn w:val="9"/>
    <w:next w:val="Af5"/>
    <w:link w:val="92"/>
    <w:rsid w:val="006C1E92"/>
    <w:pPr>
      <w:spacing w:before="0" w:after="0"/>
      <w:ind w:left="0"/>
    </w:pPr>
    <w:rPr>
      <w:b w:val="0"/>
    </w:rPr>
  </w:style>
  <w:style w:type="character" w:customStyle="1" w:styleId="92">
    <w:name w:val="标题9 字符"/>
    <w:basedOn w:val="90"/>
    <w:link w:val="91"/>
    <w:rsid w:val="006C1E92"/>
    <w:rPr>
      <w:rFonts w:ascii="Times New Roman" w:eastAsia="宋体" w:hAnsi="Times New Roman" w:cstheme="majorBidi"/>
      <w:b w:val="0"/>
      <w:kern w:val="2"/>
      <w:sz w:val="24"/>
      <w:szCs w:val="21"/>
      <w14:ligatures w14:val="standardContextual"/>
    </w:rPr>
  </w:style>
  <w:style w:type="paragraph" w:styleId="TOC">
    <w:name w:val="TOC Heading"/>
    <w:basedOn w:val="10"/>
    <w:next w:val="a1"/>
    <w:uiPriority w:val="39"/>
    <w:unhideWhenUsed/>
    <w:rsid w:val="006C1E92"/>
    <w:pPr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4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8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144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B8525B-D05B-4624-B8AB-D021DE003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4519</TotalTime>
  <Pages>6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Hui Yan</cp:lastModifiedBy>
  <cp:revision>2229</cp:revision>
  <cp:lastPrinted>2024-07-30T07:40:00Z</cp:lastPrinted>
  <dcterms:created xsi:type="dcterms:W3CDTF">2023-05-23T07:49:00Z</dcterms:created>
  <dcterms:modified xsi:type="dcterms:W3CDTF">2026-03-05T09:27:00Z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0FBB9ECED2D648258984C5BAC53E48B4_12</vt:lpwstr>
  </property>
</Properties>
</file>