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6F2" w:rsidRDefault="001E26F2" w:rsidP="001E26F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B21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Local FS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-&gt;</w:t>
      </w:r>
      <w:r w:rsidRPr="00DB21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H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ive</w:t>
      </w:r>
    </w:p>
    <w:p w:rsidR="001E26F2" w:rsidRPr="00DB21F7" w:rsidRDefault="001E26F2" w:rsidP="001E26F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1E26F2" w:rsidRDefault="001E26F2" w:rsidP="001E26F2">
      <w:r>
        <w:t>HiveAgent.sources = src</w:t>
      </w:r>
    </w:p>
    <w:p w:rsidR="001E26F2" w:rsidRDefault="001E26F2" w:rsidP="001E26F2">
      <w:r>
        <w:t>HiveAgent.channels = Channel-2</w:t>
      </w:r>
    </w:p>
    <w:p w:rsidR="001E26F2" w:rsidRDefault="001E26F2" w:rsidP="001E26F2">
      <w:r>
        <w:t>HiveAgent.sinks = Hive</w:t>
      </w:r>
    </w:p>
    <w:p w:rsidR="001E26F2" w:rsidRDefault="001E26F2" w:rsidP="001E26F2"/>
    <w:p w:rsidR="001E26F2" w:rsidRDefault="001E26F2" w:rsidP="001E26F2">
      <w:r>
        <w:t>HiveAgent.sources.src.type = exec</w:t>
      </w:r>
    </w:p>
    <w:p w:rsidR="001E26F2" w:rsidRDefault="001E26F2" w:rsidP="001E26F2">
      <w:r>
        <w:t>HiveAgent.sources.src.command = tail -F /home/cloudera/access.csv</w:t>
      </w:r>
    </w:p>
    <w:p w:rsidR="001E26F2" w:rsidRDefault="001E26F2" w:rsidP="001E26F2">
      <w:r>
        <w:t>HiveAgent.sources.src.channels = Channel-2</w:t>
      </w:r>
    </w:p>
    <w:p w:rsidR="001E26F2" w:rsidRDefault="001E26F2" w:rsidP="001E26F2"/>
    <w:p w:rsidR="001E26F2" w:rsidRDefault="001E26F2" w:rsidP="001E26F2">
      <w:r>
        <w:t>HiveAgent.sinks.Hive.type = hive</w:t>
      </w:r>
    </w:p>
    <w:p w:rsidR="001E26F2" w:rsidRDefault="001E26F2" w:rsidP="001E26F2">
      <w:r>
        <w:t>HiveAgent.sinks.Hive.channel = Channel-2</w:t>
      </w:r>
    </w:p>
    <w:p w:rsidR="001E26F2" w:rsidRDefault="001E26F2" w:rsidP="001E26F2">
      <w:r>
        <w:t>HiveAgent.sinks.Hive.hive.metastore= thrift://127.0.0.1:9083</w:t>
      </w:r>
    </w:p>
    <w:p w:rsidR="001E26F2" w:rsidRDefault="001E26F2" w:rsidP="001E26F2">
      <w:r>
        <w:t>HiveAgent.sinks.Hive.hive.database = default</w:t>
      </w:r>
    </w:p>
    <w:p w:rsidR="001E26F2" w:rsidRDefault="001E26F2" w:rsidP="001E26F2">
      <w:r>
        <w:t>HiveAgent.sinks.Hive.hive.table = flume_test</w:t>
      </w:r>
    </w:p>
    <w:p w:rsidR="001E26F2" w:rsidRDefault="001E26F2" w:rsidP="001E26F2">
      <w:r>
        <w:t>HiveAgent.sinks.Hive.useLocalTimeStamp = true</w:t>
      </w:r>
    </w:p>
    <w:p w:rsidR="001E26F2" w:rsidRDefault="001E26F2" w:rsidP="001E26F2">
      <w:r>
        <w:t xml:space="preserve">HiveAgent.sinks.Hive.callTimeout=20000 </w:t>
      </w:r>
    </w:p>
    <w:p w:rsidR="001E26F2" w:rsidRDefault="001E26F2" w:rsidP="001E26F2">
      <w:r>
        <w:t>HiveAgent.sinks.Hive.serializer = DELIMITED</w:t>
      </w:r>
    </w:p>
    <w:p w:rsidR="001E26F2" w:rsidRDefault="001E26F2" w:rsidP="001E26F2">
      <w:r>
        <w:t>HiveAgent.sinks.Hive.serializer.delimiter = ","</w:t>
      </w:r>
    </w:p>
    <w:p w:rsidR="001E26F2" w:rsidRDefault="001E26F2" w:rsidP="001E26F2">
      <w:r>
        <w:t>HiveAgent.sinks.Hive.serializer.serdeSeparator = ','</w:t>
      </w:r>
    </w:p>
    <w:p w:rsidR="001E26F2" w:rsidRDefault="001E26F2" w:rsidP="001E26F2">
      <w:r>
        <w:t>HiveAgent.sinks.Hive.serializer.fieldnames = name,age,sex</w:t>
      </w:r>
    </w:p>
    <w:p w:rsidR="001E26F2" w:rsidRDefault="001E26F2" w:rsidP="001E26F2">
      <w:r>
        <w:t xml:space="preserve">HiveAgent.sinks.Hive.hive.txnsperbatchask = 2 </w:t>
      </w:r>
    </w:p>
    <w:p w:rsidR="001E26F2" w:rsidRDefault="001E26F2" w:rsidP="001E26F2">
      <w:r>
        <w:t xml:space="preserve">HiveAgent.sinks.Hive.batchsize = 10  </w:t>
      </w:r>
    </w:p>
    <w:p w:rsidR="001E26F2" w:rsidRDefault="001E26F2" w:rsidP="001E26F2"/>
    <w:p w:rsidR="00FA7C75" w:rsidRPr="001E26F2" w:rsidRDefault="001E26F2" w:rsidP="001E26F2">
      <w:r>
        <w:t>HiveAgent.channels.Channel-2.type = memory</w:t>
      </w:r>
      <w:bookmarkStart w:id="0" w:name="_GoBack"/>
      <w:bookmarkEnd w:id="0"/>
    </w:p>
    <w:sectPr w:rsidR="00FA7C75" w:rsidRPr="001E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6F2" w:rsidRDefault="001E26F2" w:rsidP="001E26F2">
      <w:pPr>
        <w:spacing w:after="0" w:line="240" w:lineRule="auto"/>
      </w:pPr>
      <w:r>
        <w:separator/>
      </w:r>
    </w:p>
  </w:endnote>
  <w:endnote w:type="continuationSeparator" w:id="0">
    <w:p w:rsidR="001E26F2" w:rsidRDefault="001E26F2" w:rsidP="001E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6F2" w:rsidRDefault="001E26F2" w:rsidP="001E26F2">
      <w:pPr>
        <w:spacing w:after="0" w:line="240" w:lineRule="auto"/>
      </w:pPr>
      <w:r>
        <w:separator/>
      </w:r>
    </w:p>
  </w:footnote>
  <w:footnote w:type="continuationSeparator" w:id="0">
    <w:p w:rsidR="001E26F2" w:rsidRDefault="001E26F2" w:rsidP="001E2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F2"/>
    <w:rsid w:val="001E26F2"/>
    <w:rsid w:val="00C87ABE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BF6E1"/>
  <w15:chartTrackingRefBased/>
  <w15:docId w15:val="{EEECEAF0-FBE4-4AEE-A75D-F7C671DF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Haidermota, Mufaddal</dc:creator>
  <cp:keywords/>
  <dc:description/>
  <cp:lastModifiedBy>Haidermota, Mufaddal</cp:lastModifiedBy>
  <cp:revision>1</cp:revision>
  <dcterms:created xsi:type="dcterms:W3CDTF">2019-08-13T09:35:00Z</dcterms:created>
  <dcterms:modified xsi:type="dcterms:W3CDTF">2019-08-13T09:36:00Z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2019-08-13T09:36:13.4923946Z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2d5fe182-5159-4981-b877-553d3447ee36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2019-08-13T09:36:13.4923946Z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2d5fe182-5159-4981-b877-553d3447ee36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