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99C" w:rsidRDefault="00DF499C" w:rsidP="00DF499C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MySQL</w:t>
      </w:r>
      <w:r w:rsidRPr="00DB21F7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-&gt;</w:t>
      </w:r>
      <w:r w:rsidRPr="00DB21F7">
        <w:rPr>
          <w:rFonts w:ascii="Times New Roman" w:hAnsi="Times New Roman" w:cs="Times New Roman"/>
          <w:b/>
          <w:sz w:val="40"/>
          <w:szCs w:val="40"/>
          <w:lang w:val="en-US"/>
        </w:rPr>
        <w:t xml:space="preserve"> H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ive</w:t>
      </w:r>
    </w:p>
    <w:p w:rsidR="00DF499C" w:rsidRPr="00DB21F7" w:rsidRDefault="00DF499C" w:rsidP="00DF499C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DF499C" w:rsidRDefault="00DF499C" w:rsidP="00DF499C">
      <w:r>
        <w:t>HiveAgent.sources = src</w:t>
      </w:r>
    </w:p>
    <w:p w:rsidR="00DF499C" w:rsidRDefault="00DF499C" w:rsidP="00DF499C">
      <w:r>
        <w:t>HiveAgent.channels = Channel-2</w:t>
      </w:r>
    </w:p>
    <w:p w:rsidR="00DF499C" w:rsidRDefault="00DF499C" w:rsidP="00DF499C">
      <w:r>
        <w:t>HiveAgent.sinks = Hive</w:t>
      </w:r>
    </w:p>
    <w:p w:rsidR="00DF499C" w:rsidRDefault="00DF499C" w:rsidP="00DF499C">
      <w:bookmarkStart w:id="0" w:name="_GoBack"/>
      <w:bookmarkEnd w:id="0"/>
    </w:p>
    <w:p w:rsidR="00DF499C" w:rsidRDefault="00DF499C" w:rsidP="00DF499C">
      <w:r>
        <w:t>HiveAgent.sources.src.type = org.keedio.flume.source.SQLSource</w:t>
      </w:r>
    </w:p>
    <w:p w:rsidR="00DF499C" w:rsidRDefault="00DF499C" w:rsidP="00DF499C">
      <w:r>
        <w:t>HiveAgent.sources.src.dialect = org.hibernate.dialect.MySQL5Dialect</w:t>
      </w:r>
    </w:p>
    <w:p w:rsidR="00DF499C" w:rsidRDefault="00DF499C" w:rsidP="00DF499C">
      <w:r>
        <w:t>HiveAgent.sources.src.connection.driver_class = com.mysql.jdbc.Driver</w:t>
      </w:r>
    </w:p>
    <w:p w:rsidR="00DF499C" w:rsidRDefault="00DF499C" w:rsidP="00DF499C">
      <w:r>
        <w:t>HiveAgent.sources.src.channels = Channel-2</w:t>
      </w:r>
    </w:p>
    <w:p w:rsidR="00DF499C" w:rsidRDefault="00DF499C" w:rsidP="00DF499C">
      <w:r>
        <w:t># URL to connect to database</w:t>
      </w:r>
    </w:p>
    <w:p w:rsidR="00DF499C" w:rsidRDefault="00DF499C" w:rsidP="00DF499C">
      <w:r>
        <w:t>HiveAgent.sources.src.connection.url = jdbc:mysql://127.0.0.1:3306/mysql</w:t>
      </w:r>
    </w:p>
    <w:p w:rsidR="00DF499C" w:rsidRDefault="00DF499C" w:rsidP="00DF499C">
      <w:r>
        <w:t># Database connection properties</w:t>
      </w:r>
    </w:p>
    <w:p w:rsidR="00DF499C" w:rsidRDefault="00DF499C" w:rsidP="00DF499C">
      <w:r>
        <w:t>HiveAgent.sources.src.user = root</w:t>
      </w:r>
    </w:p>
    <w:p w:rsidR="00DF499C" w:rsidRDefault="00DF499C" w:rsidP="00DF499C">
      <w:r>
        <w:t>HiveAgent.sources.src.password = cloudera</w:t>
      </w:r>
    </w:p>
    <w:p w:rsidR="00DF499C" w:rsidRDefault="00DF499C" w:rsidP="00DF499C">
      <w:r>
        <w:t>HiveAgent.sources.src.table = albums</w:t>
      </w:r>
    </w:p>
    <w:p w:rsidR="00DF499C" w:rsidRDefault="00DF499C" w:rsidP="00DF499C">
      <w:r>
        <w:t>HiveAgent.sources.src.columns.to.select = *</w:t>
      </w:r>
    </w:p>
    <w:p w:rsidR="00DF499C" w:rsidRDefault="00DF499C" w:rsidP="00DF499C">
      <w:r>
        <w:t># Increment value is from you want to start taking data from tables (0 will import entire table)</w:t>
      </w:r>
    </w:p>
    <w:p w:rsidR="00DF499C" w:rsidRDefault="00DF499C" w:rsidP="00DF499C">
      <w:r>
        <w:t>HiveAgent.sources.src.incremental.column.name=id</w:t>
      </w:r>
    </w:p>
    <w:p w:rsidR="00DF499C" w:rsidRDefault="00DF499C" w:rsidP="00DF499C">
      <w:r>
        <w:t>HiveAgent.sources.src.incremental.value = 0</w:t>
      </w:r>
    </w:p>
    <w:p w:rsidR="00DF499C" w:rsidRDefault="00DF499C" w:rsidP="00DF499C">
      <w:r>
        <w:t>HiveAgent.sources.src.hibernate.connection.autocommit = true</w:t>
      </w:r>
    </w:p>
    <w:p w:rsidR="00DF499C" w:rsidRDefault="00DF499C" w:rsidP="00DF499C">
      <w:r>
        <w:t>HiveAgent.sources.src.enclose.by.quotes = false</w:t>
      </w:r>
    </w:p>
    <w:p w:rsidR="00DF499C" w:rsidRDefault="00DF499C" w:rsidP="00DF499C">
      <w:r>
        <w:t>HiveAgent.sources.src.delimiter.entry =,</w:t>
      </w:r>
    </w:p>
    <w:p w:rsidR="00DF499C" w:rsidRDefault="00DF499C" w:rsidP="00DF499C">
      <w:r>
        <w:t># Status file is used to save last readed row</w:t>
      </w:r>
    </w:p>
    <w:p w:rsidR="00DF499C" w:rsidRDefault="00DF499C" w:rsidP="00DF499C">
      <w:r>
        <w:t>HiveAgent.sources.src.status.file.name = src.status</w:t>
      </w:r>
    </w:p>
    <w:p w:rsidR="00DF499C" w:rsidRDefault="00DF499C" w:rsidP="00DF499C">
      <w:r>
        <w:t>HiveAgent.sources.src.status.file.path = /var/log/flume-ng</w:t>
      </w:r>
    </w:p>
    <w:p w:rsidR="00DF499C" w:rsidRDefault="00DF499C" w:rsidP="00DF499C"/>
    <w:p w:rsidR="00DF499C" w:rsidRDefault="00DF499C" w:rsidP="00DF499C"/>
    <w:p w:rsidR="00DF499C" w:rsidRDefault="00DF499C" w:rsidP="00DF499C">
      <w:r>
        <w:t>HiveAgent.sinks.Hive.type = hive</w:t>
      </w:r>
    </w:p>
    <w:p w:rsidR="00DF499C" w:rsidRDefault="00DF499C" w:rsidP="00DF499C">
      <w:r>
        <w:t>HiveAgent.sinks.Hive.channel = Channel-2</w:t>
      </w:r>
    </w:p>
    <w:p w:rsidR="00DF499C" w:rsidRDefault="00DF499C" w:rsidP="00DF499C">
      <w:r>
        <w:lastRenderedPageBreak/>
        <w:t>HiveAgent.sinks.Hive.hive.metastore= thrift://127.0.0.1:9083</w:t>
      </w:r>
    </w:p>
    <w:p w:rsidR="00DF499C" w:rsidRDefault="00DF499C" w:rsidP="00DF499C">
      <w:r>
        <w:t>HiveAgent.sinks.Hive.hive.database = default</w:t>
      </w:r>
    </w:p>
    <w:p w:rsidR="00DF499C" w:rsidRDefault="00DF499C" w:rsidP="00DF499C">
      <w:r>
        <w:t>HiveAgent.sinks.Hive.hive.table = cds</w:t>
      </w:r>
    </w:p>
    <w:p w:rsidR="00DF499C" w:rsidRDefault="00DF499C" w:rsidP="00DF499C">
      <w:r>
        <w:t>HiveAgent.sinks.Hive.useLocalTimeStamp = true</w:t>
      </w:r>
    </w:p>
    <w:p w:rsidR="00DF499C" w:rsidRDefault="00DF499C" w:rsidP="00DF499C">
      <w:r>
        <w:t xml:space="preserve">HiveAgent.sinks.Hive.callTimeout=20000 </w:t>
      </w:r>
    </w:p>
    <w:p w:rsidR="00DF499C" w:rsidRDefault="00DF499C" w:rsidP="00DF499C">
      <w:r>
        <w:t>HiveAgent.sinks.Hive.serializer = DELIMITED</w:t>
      </w:r>
    </w:p>
    <w:p w:rsidR="00DF499C" w:rsidRDefault="00DF499C" w:rsidP="00DF499C">
      <w:r>
        <w:t>HiveAgent.sinks.Hive.serializer.delimiter = ","</w:t>
      </w:r>
    </w:p>
    <w:p w:rsidR="00DF499C" w:rsidRDefault="00DF499C" w:rsidP="00DF499C">
      <w:r>
        <w:t>HiveAgent.sinks.Hive.serializer.serdeSeparator = ','</w:t>
      </w:r>
    </w:p>
    <w:p w:rsidR="00DF499C" w:rsidRDefault="00DF499C" w:rsidP="00DF499C">
      <w:r>
        <w:t>HiveAgent.sinks.Hive.serializer.fieldnames = id,artist,album</w:t>
      </w:r>
    </w:p>
    <w:p w:rsidR="00DF499C" w:rsidRDefault="00DF499C" w:rsidP="00DF499C">
      <w:r>
        <w:t xml:space="preserve">HiveAgent.sinks.Hive.hive.txnsperbatchask = 3 </w:t>
      </w:r>
    </w:p>
    <w:p w:rsidR="00DF499C" w:rsidRDefault="00DF499C" w:rsidP="00DF499C">
      <w:r>
        <w:t xml:space="preserve">HiveAgent.sinks.Hive.batchsize = 15  </w:t>
      </w:r>
    </w:p>
    <w:p w:rsidR="00DF499C" w:rsidRDefault="00DF499C" w:rsidP="00DF499C"/>
    <w:p w:rsidR="00FA7C75" w:rsidRDefault="00DF499C" w:rsidP="00DF499C">
      <w:r>
        <w:t>HiveAgent.channels.Channel-2.type = memory</w:t>
      </w:r>
    </w:p>
    <w:sectPr w:rsidR="00FA7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99C" w:rsidRDefault="00DF499C" w:rsidP="00DF499C">
      <w:pPr>
        <w:spacing w:after="0" w:line="240" w:lineRule="auto"/>
      </w:pPr>
      <w:r>
        <w:separator/>
      </w:r>
    </w:p>
  </w:endnote>
  <w:endnote w:type="continuationSeparator" w:id="0">
    <w:p w:rsidR="00DF499C" w:rsidRDefault="00DF499C" w:rsidP="00DF4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99C" w:rsidRDefault="00DF499C" w:rsidP="00DF499C">
      <w:pPr>
        <w:spacing w:after="0" w:line="240" w:lineRule="auto"/>
      </w:pPr>
      <w:r>
        <w:separator/>
      </w:r>
    </w:p>
  </w:footnote>
  <w:footnote w:type="continuationSeparator" w:id="0">
    <w:p w:rsidR="00DF499C" w:rsidRDefault="00DF499C" w:rsidP="00DF49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9C"/>
    <w:rsid w:val="00C87ABE"/>
    <w:rsid w:val="00DF499C"/>
    <w:rsid w:val="00FA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64C5D9"/>
  <w15:chartTrackingRefBased/>
  <w15:docId w15:val="{B44BDFDA-B6CF-434D-89F0-7AAD6B5B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Haidermota, Mufaddal</dc:creator>
  <cp:keywords/>
  <dc:description/>
  <cp:lastModifiedBy>Haidermota, Mufaddal</cp:lastModifiedBy>
  <cp:revision>1</cp:revision>
  <dcterms:created xsi:type="dcterms:W3CDTF">2019-08-13T09:36:00Z</dcterms:created>
  <dcterms:modified xsi:type="dcterms:W3CDTF">2019-08-13T09:37:00Z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mufaddal.haidermota@atos.net</vt:lpwstr>
  </property>
  <property fmtid="{D5CDD505-2E9C-101B-9397-08002B2CF9AE}" pid="5" name="MSIP_Label_112e00b9-34e2-4b26-a577-af1fd0f9f7ee_SetDate">
    <vt:lpwstr>2019-08-13T09:37:44.6836500Z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ca6eda0f-e9f5-4d97-91e1-56dd9013d888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mufaddal.haidermota@atos.net</vt:lpwstr>
  </property>
  <property fmtid="{D5CDD505-2E9C-101B-9397-08002B2CF9AE}" pid="13" name="MSIP_Label_e463cba9-5f6c-478d-9329-7b2295e4e8ed_SetDate">
    <vt:lpwstr>2019-08-13T09:37:44.6836500Z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ca6eda0f-e9f5-4d97-91e1-56dd9013d888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