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E2603A" w:rsidRDefault="007C0041" w:rsidP="00C0799D">
      <w:pPr>
        <w:pStyle w:val="PlainText"/>
        <w:rPr>
          <w:rFonts w:ascii="Bahnschrift" w:hAnsi="Bahnschrift" w:cs="Times New Roman"/>
          <w:b/>
          <w:color w:val="C45911" w:themeColor="accent2" w:themeShade="BF"/>
          <w:sz w:val="28"/>
          <w:szCs w:val="28"/>
        </w:rPr>
      </w:pPr>
      <w:r w:rsidRPr="00E2603A">
        <w:rPr>
          <w:rFonts w:ascii="Bahnschrift" w:hAnsi="Bahnschrift" w:cs="Times New Roman"/>
          <w:b/>
          <w:color w:val="C45911" w:themeColor="accent2" w:themeShade="BF"/>
          <w:sz w:val="28"/>
          <w:szCs w:val="28"/>
        </w:rPr>
        <w:t>SECTION 1 : BASICS</w:t>
      </w:r>
    </w:p>
    <w:p w:rsidR="00000000" w:rsidRPr="00C92DDD" w:rsidRDefault="007C0041" w:rsidP="00C0799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 w:rsidRPr="00C92DDD">
        <w:rPr>
          <w:rFonts w:ascii="Bahnschrift" w:hAnsi="Bahnschrift" w:cs="Times New Roman"/>
          <w:sz w:val="28"/>
          <w:szCs w:val="28"/>
          <w:u w:val="single"/>
        </w:rPr>
        <w:t>Created Table</w:t>
      </w:r>
    </w:p>
    <w:p w:rsidR="00C92DDD" w:rsidRPr="00E2603A" w:rsidRDefault="00C92DDD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CREATE TABLE Migrants (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Web_ID INT,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Incident_Region STRING,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Reported_Date STRING,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Reported_Year INT,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Reported_Month VARCHAR(5),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No_Dead INT,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Estd_No_Missing INT,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Tot_Dead_Missing INT,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No_Survivors INT,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No_Females INT,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No_M</w:t>
      </w:r>
      <w:r w:rsidRPr="00E2603A">
        <w:rPr>
          <w:rFonts w:ascii="Times New Roman" w:hAnsi="Times New Roman" w:cs="Times New Roman"/>
          <w:b/>
          <w:sz w:val="24"/>
          <w:szCs w:val="24"/>
        </w:rPr>
        <w:t>ales INT,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No_Children INT,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Death_Cause String,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Loc_Desc String,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Info_Src String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);</w:t>
      </w:r>
    </w:p>
    <w:p w:rsidR="00E2603A" w:rsidRPr="00B869EF" w:rsidRDefault="00E2603A" w:rsidP="00E2603A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Default="007C0041" w:rsidP="00C0799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 w:rsidRPr="00C92DDD">
        <w:rPr>
          <w:rFonts w:ascii="Bahnschrift" w:hAnsi="Bahnschrift" w:cs="Times New Roman"/>
          <w:sz w:val="28"/>
          <w:szCs w:val="28"/>
          <w:u w:val="single"/>
        </w:rPr>
        <w:t>Table Description</w:t>
      </w:r>
    </w:p>
    <w:p w:rsidR="00C92DDD" w:rsidRPr="00C92DDD" w:rsidRDefault="00C92DDD" w:rsidP="00C0799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describe migrants;</w:t>
      </w:r>
    </w:p>
    <w:p w:rsidR="00E2603A" w:rsidRPr="00B869EF" w:rsidRDefault="00E2603A" w:rsidP="00E2603A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C92DDD" w:rsidRDefault="007C0041" w:rsidP="00C0799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 w:rsidRPr="00C92DDD">
        <w:rPr>
          <w:rFonts w:ascii="Bahnschrift" w:hAnsi="Bahnschrift" w:cs="Times New Roman"/>
          <w:sz w:val="28"/>
          <w:szCs w:val="28"/>
          <w:u w:val="single"/>
        </w:rPr>
        <w:t>Before reading from file, set required delimiter. (D</w:t>
      </w:r>
      <w:r w:rsidRPr="00C92DDD">
        <w:rPr>
          <w:rFonts w:ascii="Bahnschrift" w:hAnsi="Bahnschrift" w:cs="Times New Roman"/>
          <w:sz w:val="28"/>
          <w:szCs w:val="28"/>
          <w:u w:val="single"/>
        </w:rPr>
        <w:t>efault Delimiter - Ctrl A)</w:t>
      </w:r>
    </w:p>
    <w:p w:rsidR="00C92DDD" w:rsidRPr="00E2603A" w:rsidRDefault="00C92DDD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alter table migrants set serdeproperties ('field.delim' = '\t');</w:t>
      </w:r>
    </w:p>
    <w:p w:rsidR="00E2603A" w:rsidRPr="00B869EF" w:rsidRDefault="00E2603A" w:rsidP="00E2603A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C92DDD" w:rsidRDefault="007C0041" w:rsidP="00C0799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 w:rsidRPr="00C92DDD">
        <w:rPr>
          <w:rFonts w:ascii="Bahnschrift" w:hAnsi="Bahnschrift" w:cs="Times New Roman"/>
          <w:sz w:val="28"/>
          <w:szCs w:val="28"/>
          <w:u w:val="single"/>
        </w:rPr>
        <w:t>Insert Data</w:t>
      </w:r>
    </w:p>
    <w:p w:rsidR="00C92DDD" w:rsidRPr="00E2603A" w:rsidRDefault="00C92DDD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load data inpath '/user/hive/warehouse/Migrants.txt'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overwrite into table migrants;</w:t>
      </w:r>
    </w:p>
    <w:p w:rsidR="00E2603A" w:rsidRPr="00B869EF" w:rsidRDefault="00E2603A" w:rsidP="00E2603A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C92DDD" w:rsidRDefault="007C0041" w:rsidP="00C0799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 w:rsidRPr="00C92DDD">
        <w:rPr>
          <w:rFonts w:ascii="Bahnschrift" w:hAnsi="Bahnschrift" w:cs="Times New Roman"/>
          <w:sz w:val="28"/>
          <w:szCs w:val="28"/>
          <w:u w:val="single"/>
        </w:rPr>
        <w:t>Display Added data</w:t>
      </w:r>
    </w:p>
    <w:p w:rsidR="00C92DDD" w:rsidRPr="00E2603A" w:rsidRDefault="00C92DDD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select * FROM migrants;</w:t>
      </w:r>
    </w:p>
    <w:p w:rsidR="00E2603A" w:rsidRPr="00B869EF" w:rsidRDefault="00E2603A" w:rsidP="00E2603A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C92DDD" w:rsidRDefault="007C0041" w:rsidP="00C0799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 w:rsidRPr="00C92DDD">
        <w:rPr>
          <w:rFonts w:ascii="Bahnschrift" w:hAnsi="Bahnschrift" w:cs="Times New Roman"/>
          <w:sz w:val="28"/>
          <w:szCs w:val="28"/>
          <w:u w:val="single"/>
        </w:rPr>
        <w:t>Display maximum dead and missing each month.</w:t>
      </w:r>
    </w:p>
    <w:p w:rsidR="00C92DDD" w:rsidRPr="00E2603A" w:rsidRDefault="00C92DDD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SELECT max(tot_dead_missing),reported_month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FROM migrants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lastRenderedPageBreak/>
        <w:t>GROUP BY reported_month;</w:t>
      </w:r>
    </w:p>
    <w:p w:rsidR="00E2603A" w:rsidRPr="00B869EF" w:rsidRDefault="00E2603A" w:rsidP="00E2603A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C92DDD" w:rsidRDefault="007C0041" w:rsidP="00C0799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 w:rsidRPr="00C92DDD">
        <w:rPr>
          <w:rFonts w:ascii="Bahnschrift" w:hAnsi="Bahnschrift" w:cs="Times New Roman"/>
          <w:sz w:val="28"/>
          <w:szCs w:val="28"/>
          <w:u w:val="single"/>
        </w:rPr>
        <w:t>Display no.of migrants died in :</w:t>
      </w:r>
    </w:p>
    <w:p w:rsidR="00000000" w:rsidRPr="00C92DDD" w:rsidRDefault="007C0041" w:rsidP="00C0799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</w:p>
    <w:p w:rsidR="00000000" w:rsidRPr="00C92DDD" w:rsidRDefault="007C0041" w:rsidP="00C0799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 w:rsidRPr="00C92DDD">
        <w:rPr>
          <w:rFonts w:ascii="Bahnschrift" w:hAnsi="Bahnschrift" w:cs="Times New Roman"/>
          <w:sz w:val="28"/>
          <w:szCs w:val="28"/>
          <w:u w:val="single"/>
        </w:rPr>
        <w:t>USA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Select sum(no_dead) as Total_Migrants_Death_USA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 xml:space="preserve">FROM migrants 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WHERE incident_region like "US-Mexico Border" OR incident_region = "Central America";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C92DDD" w:rsidRDefault="007C0041" w:rsidP="00C0799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 w:rsidRPr="00C92DDD">
        <w:rPr>
          <w:rFonts w:ascii="Bahnschrift" w:hAnsi="Bahnschrift" w:cs="Times New Roman"/>
          <w:sz w:val="28"/>
          <w:szCs w:val="28"/>
          <w:u w:val="single"/>
        </w:rPr>
        <w:t>Africa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Select sum(no_dead) as Total_Migrants_Deat</w:t>
      </w:r>
      <w:r w:rsidRPr="00E2603A">
        <w:rPr>
          <w:rFonts w:ascii="Times New Roman" w:hAnsi="Times New Roman" w:cs="Times New Roman"/>
          <w:b/>
          <w:sz w:val="24"/>
          <w:szCs w:val="24"/>
        </w:rPr>
        <w:t>h_Africa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 xml:space="preserve">FROM migrants 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WHERE incident_region like "North Africa" OR incident_region = "Horn of Africa" OR incident_region = "Sub-Saharan Africa";</w:t>
      </w:r>
    </w:p>
    <w:p w:rsidR="00000000" w:rsidRPr="00C92DDD" w:rsidRDefault="007C0041" w:rsidP="00C0799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</w:p>
    <w:p w:rsidR="00000000" w:rsidRPr="00C92DDD" w:rsidRDefault="007C0041" w:rsidP="00C0799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 w:rsidRPr="00C92DDD">
        <w:rPr>
          <w:rFonts w:ascii="Bahnschrift" w:hAnsi="Bahnschrift" w:cs="Times New Roman"/>
          <w:sz w:val="28"/>
          <w:szCs w:val="28"/>
          <w:u w:val="single"/>
        </w:rPr>
        <w:t>Europe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Select sum(no_dead) as Total_Migrants_Death_Europe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 xml:space="preserve">FROM migrants 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WHERE incident_region like "Mediter</w:t>
      </w:r>
      <w:r w:rsidRPr="00E2603A">
        <w:rPr>
          <w:rFonts w:ascii="Times New Roman" w:hAnsi="Times New Roman" w:cs="Times New Roman"/>
          <w:b/>
          <w:sz w:val="24"/>
          <w:szCs w:val="24"/>
        </w:rPr>
        <w:t>ranean" OR incident_region = "Europe"</w:t>
      </w:r>
    </w:p>
    <w:p w:rsidR="00E2603A" w:rsidRPr="00B869EF" w:rsidRDefault="00E2603A" w:rsidP="00E2603A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C92DDD" w:rsidRDefault="007C0041" w:rsidP="00C0799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 w:rsidRPr="00C92DDD">
        <w:rPr>
          <w:rFonts w:ascii="Bahnschrift" w:hAnsi="Bahnschrift" w:cs="Times New Roman"/>
          <w:sz w:val="28"/>
          <w:szCs w:val="28"/>
          <w:u w:val="single"/>
        </w:rPr>
        <w:t>Display total no.of migrants</w:t>
      </w:r>
    </w:p>
    <w:p w:rsidR="00C92DDD" w:rsidRPr="00E2603A" w:rsidRDefault="00C92DDD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 xml:space="preserve">SELECT sum(tot_dead_missing) Total_Dead_Missing,sum(no_survivors) Total_Survivors, 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 xml:space="preserve">(sum(tot_dead_missing) + sum(no_survivors)) Total_Migrants 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FRO</w:t>
      </w:r>
      <w:r w:rsidRPr="00E2603A">
        <w:rPr>
          <w:rFonts w:ascii="Times New Roman" w:hAnsi="Times New Roman" w:cs="Times New Roman"/>
          <w:b/>
          <w:sz w:val="24"/>
          <w:szCs w:val="24"/>
        </w:rPr>
        <w:t>M migrants;</w:t>
      </w:r>
    </w:p>
    <w:p w:rsidR="00E2603A" w:rsidRPr="00B869EF" w:rsidRDefault="00E2603A" w:rsidP="00E2603A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C92DDD" w:rsidRDefault="007C0041" w:rsidP="00C0799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 w:rsidRPr="00C92DDD">
        <w:rPr>
          <w:rFonts w:ascii="Bahnschrift" w:hAnsi="Bahnschrift" w:cs="Times New Roman"/>
          <w:sz w:val="28"/>
          <w:szCs w:val="28"/>
          <w:u w:val="single"/>
        </w:rPr>
        <w:t>Display total no. of incidents occurred in a region :</w:t>
      </w:r>
    </w:p>
    <w:p w:rsidR="00C92DDD" w:rsidRPr="00E2603A" w:rsidRDefault="00C92DDD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SELECT incident_region,count(incident_region) Region_Count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FROM migrants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GROUP BY incident_region</w:t>
      </w:r>
    </w:p>
    <w:p w:rsidR="00E2603A" w:rsidRPr="00B869EF" w:rsidRDefault="00E2603A" w:rsidP="00E2603A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C92DDD" w:rsidRDefault="007C0041" w:rsidP="00C0799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 w:rsidRPr="00C92DDD">
        <w:rPr>
          <w:rFonts w:ascii="Bahnschrift" w:hAnsi="Bahnschrift" w:cs="Times New Roman"/>
          <w:sz w:val="28"/>
          <w:szCs w:val="28"/>
          <w:u w:val="single"/>
        </w:rPr>
        <w:t xml:space="preserve">Display </w:t>
      </w:r>
      <w:r w:rsidRPr="00C92DDD">
        <w:rPr>
          <w:rFonts w:ascii="Bahnschrift" w:hAnsi="Bahnschrift" w:cs="Times New Roman"/>
          <w:sz w:val="28"/>
          <w:szCs w:val="28"/>
          <w:u w:val="single"/>
        </w:rPr>
        <w:t xml:space="preserve">: </w:t>
      </w:r>
    </w:p>
    <w:p w:rsidR="00000000" w:rsidRPr="00C92DDD" w:rsidRDefault="007C0041" w:rsidP="00C0799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 w:rsidRPr="00C92DDD">
        <w:rPr>
          <w:rFonts w:ascii="Bahnschrift" w:hAnsi="Bahnschrift" w:cs="Times New Roman"/>
          <w:sz w:val="28"/>
          <w:szCs w:val="28"/>
          <w:u w:val="single"/>
        </w:rPr>
        <w:t xml:space="preserve">maximum no. of migrants dead &amp; missing in each region </w:t>
      </w:r>
    </w:p>
    <w:p w:rsidR="00000000" w:rsidRPr="00C92DDD" w:rsidRDefault="007C0041" w:rsidP="00C0799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 w:rsidRPr="00C92DDD">
        <w:rPr>
          <w:rFonts w:ascii="Bahnschrift" w:hAnsi="Bahnschrift" w:cs="Times New Roman"/>
          <w:sz w:val="28"/>
          <w:szCs w:val="28"/>
          <w:u w:val="single"/>
        </w:rPr>
        <w:t xml:space="preserve">along with the month in each it occurred, </w:t>
      </w:r>
    </w:p>
    <w:p w:rsidR="00000000" w:rsidRPr="00C92DDD" w:rsidRDefault="007C0041" w:rsidP="00C0799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 w:rsidRPr="00C92DDD">
        <w:rPr>
          <w:rFonts w:ascii="Bahnschrift" w:hAnsi="Bahnschrift" w:cs="Times New Roman"/>
          <w:sz w:val="28"/>
          <w:szCs w:val="28"/>
          <w:u w:val="single"/>
        </w:rPr>
        <w:t xml:space="preserve">the death cause, </w:t>
      </w:r>
    </w:p>
    <w:p w:rsidR="00000000" w:rsidRPr="00C92DDD" w:rsidRDefault="007C0041" w:rsidP="00C0799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 w:rsidRPr="00C92DDD">
        <w:rPr>
          <w:rFonts w:ascii="Bahnschrift" w:hAnsi="Bahnschrift" w:cs="Times New Roman"/>
          <w:sz w:val="28"/>
          <w:szCs w:val="28"/>
          <w:u w:val="single"/>
        </w:rPr>
        <w:t>no. of males,females &amp; children reported.</w:t>
      </w:r>
    </w:p>
    <w:p w:rsidR="00C92DDD" w:rsidRPr="00E2603A" w:rsidRDefault="00C92DDD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WITH MAX_DEATH AS ( SELECT incident_region, max(tot_dead_missing) MAXD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 xml:space="preserve">                    FROM</w:t>
      </w:r>
      <w:r w:rsidRPr="00E2603A">
        <w:rPr>
          <w:rFonts w:ascii="Times New Roman" w:hAnsi="Times New Roman" w:cs="Times New Roman"/>
          <w:b/>
          <w:sz w:val="24"/>
          <w:szCs w:val="24"/>
        </w:rPr>
        <w:t xml:space="preserve"> migrants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 xml:space="preserve">                    GROUP BY incident_region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)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SELECT migrants.incident_region, migrants.reported_month, MAX_DEATH.MAXD,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no_males C_males,no_females C_females,no_children C_children,death_cause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 xml:space="preserve">FROM migrants,MAX_DEATH 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WHERE mig</w:t>
      </w:r>
      <w:r w:rsidRPr="00E2603A">
        <w:rPr>
          <w:rFonts w:ascii="Times New Roman" w:hAnsi="Times New Roman" w:cs="Times New Roman"/>
          <w:b/>
          <w:sz w:val="24"/>
          <w:szCs w:val="24"/>
        </w:rPr>
        <w:t xml:space="preserve">rants.incident_region = MAX_DEATH.incident_region AND 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 xml:space="preserve">      migrants.tot_dead_missing = MAX_DEATH.MAXD;</w:t>
      </w:r>
    </w:p>
    <w:p w:rsidR="00E2603A" w:rsidRPr="00B869EF" w:rsidRDefault="00E2603A" w:rsidP="00E2603A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C92DDD" w:rsidRDefault="007C0041" w:rsidP="00C0799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 w:rsidRPr="00C92DDD">
        <w:rPr>
          <w:rFonts w:ascii="Bahnschrift" w:hAnsi="Bahnschrift" w:cs="Times New Roman"/>
          <w:sz w:val="28"/>
          <w:szCs w:val="28"/>
          <w:u w:val="single"/>
        </w:rPr>
        <w:t>Display :</w:t>
      </w:r>
    </w:p>
    <w:p w:rsidR="00000000" w:rsidRPr="00C92DDD" w:rsidRDefault="007C0041" w:rsidP="00C0799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 w:rsidRPr="00C92DDD">
        <w:rPr>
          <w:rFonts w:ascii="Bahnschrift" w:hAnsi="Bahnschrift" w:cs="Times New Roman"/>
          <w:sz w:val="28"/>
          <w:szCs w:val="28"/>
          <w:u w:val="single"/>
        </w:rPr>
        <w:t>the no.of of times an incident occurred around all the regions,</w:t>
      </w:r>
    </w:p>
    <w:p w:rsidR="00000000" w:rsidRPr="00C92DDD" w:rsidRDefault="007C0041" w:rsidP="00C0799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 w:rsidRPr="00C92DDD">
        <w:rPr>
          <w:rFonts w:ascii="Bahnschrift" w:hAnsi="Bahnschrift" w:cs="Times New Roman"/>
          <w:sz w:val="28"/>
          <w:szCs w:val="28"/>
          <w:u w:val="single"/>
        </w:rPr>
        <w:t>maximum dead migrants,</w:t>
      </w:r>
    </w:p>
    <w:p w:rsidR="00000000" w:rsidRPr="00C92DDD" w:rsidRDefault="007C0041" w:rsidP="00C0799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 w:rsidRPr="00C92DDD">
        <w:rPr>
          <w:rFonts w:ascii="Bahnschrift" w:hAnsi="Bahnschrift" w:cs="Times New Roman"/>
          <w:sz w:val="28"/>
          <w:szCs w:val="28"/>
          <w:u w:val="single"/>
        </w:rPr>
        <w:t>maximum survivors</w:t>
      </w:r>
      <w:r w:rsidRPr="00C92DDD">
        <w:rPr>
          <w:rFonts w:ascii="Bahnschrift" w:hAnsi="Bahnschrift" w:cs="Times New Roman"/>
          <w:sz w:val="28"/>
          <w:szCs w:val="28"/>
          <w:u w:val="single"/>
        </w:rPr>
        <w:t xml:space="preserve"> for that particular incident and </w:t>
      </w:r>
    </w:p>
    <w:p w:rsidR="00000000" w:rsidRPr="00C92DDD" w:rsidRDefault="007C0041" w:rsidP="00C0799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 w:rsidRPr="00C92DDD">
        <w:rPr>
          <w:rFonts w:ascii="Bahnschrift" w:hAnsi="Bahnschrift" w:cs="Times New Roman"/>
          <w:sz w:val="28"/>
          <w:szCs w:val="28"/>
          <w:u w:val="single"/>
        </w:rPr>
        <w:t>display the result in descending order.</w:t>
      </w:r>
    </w:p>
    <w:p w:rsidR="00C92DDD" w:rsidRPr="00E2603A" w:rsidRDefault="00C92DDD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 xml:space="preserve">SELECT count(death_cause) as c, death_cause, max(no_dead) as d , 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max(no_survivors) as s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FROM migrants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GROUP BY death_cause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ORDER BY d DESC</w:t>
      </w:r>
    </w:p>
    <w:p w:rsidR="00E2603A" w:rsidRPr="00B869EF" w:rsidRDefault="00E2603A" w:rsidP="00E2603A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C92DDD" w:rsidRDefault="007C0041" w:rsidP="00C0799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 w:rsidRPr="00C92DDD">
        <w:rPr>
          <w:rFonts w:ascii="Bahnschrift" w:hAnsi="Bahnschrift" w:cs="Times New Roman"/>
          <w:sz w:val="28"/>
          <w:szCs w:val="28"/>
          <w:u w:val="single"/>
        </w:rPr>
        <w:t>Dis</w:t>
      </w:r>
      <w:r w:rsidRPr="00C92DDD">
        <w:rPr>
          <w:rFonts w:ascii="Bahnschrift" w:hAnsi="Bahnschrift" w:cs="Times New Roman"/>
          <w:sz w:val="28"/>
          <w:szCs w:val="28"/>
          <w:u w:val="single"/>
        </w:rPr>
        <w:t>play total survivors in an incident region.</w:t>
      </w:r>
    </w:p>
    <w:p w:rsidR="00C92DDD" w:rsidRPr="00E2603A" w:rsidRDefault="00C92DDD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 xml:space="preserve">SELECT sum(no_survivors) as max_surv,Incident_Region 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FROM migrants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GROUP BY incident_region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ORDER BY max_surv desc;</w:t>
      </w:r>
    </w:p>
    <w:p w:rsidR="00E2603A" w:rsidRPr="00B869EF" w:rsidRDefault="00E2603A" w:rsidP="00E2603A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C92DDD" w:rsidRDefault="007C0041" w:rsidP="00C0799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 w:rsidRPr="00C92DDD">
        <w:rPr>
          <w:rFonts w:ascii="Bahnschrift" w:hAnsi="Bahnschrift" w:cs="Times New Roman"/>
          <w:sz w:val="28"/>
          <w:szCs w:val="28"/>
          <w:u w:val="single"/>
        </w:rPr>
        <w:t>Note : SIMILARLY MONTH WISE AS WELL i.e. GROUP BY MONTH</w:t>
      </w:r>
    </w:p>
    <w:p w:rsidR="00000000" w:rsidRPr="00C92DDD" w:rsidRDefault="007C0041" w:rsidP="00C0799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</w:p>
    <w:p w:rsidR="00000000" w:rsidRPr="00C92DDD" w:rsidRDefault="007C0041" w:rsidP="00C0799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 w:rsidRPr="00C92DDD">
        <w:rPr>
          <w:rFonts w:ascii="Bahnschrift" w:hAnsi="Bahnschrift" w:cs="Times New Roman"/>
          <w:sz w:val="28"/>
          <w:szCs w:val="28"/>
          <w:u w:val="single"/>
        </w:rPr>
        <w:t>Display whether total no. of migrants died &amp; missing in each region is less or more than the average dead &amp; missing migrants over all regions..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CREATE VIEW Total_Migrants_Region AS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SELECT cast(sum(tot_dead_missing) as DOUBLE) tot_D_M, m2.incident_region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F</w:t>
      </w:r>
      <w:r w:rsidRPr="00E2603A">
        <w:rPr>
          <w:rFonts w:ascii="Times New Roman" w:hAnsi="Times New Roman" w:cs="Times New Roman"/>
          <w:b/>
          <w:sz w:val="24"/>
          <w:szCs w:val="24"/>
        </w:rPr>
        <w:t>ROM migrants m2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GROUP BY incident_region;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DESCRIBE EXTENDED total_migrants_region;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show tables;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WITH AVG_DEATH AS ( SELECT avg(tot_d_m) AVGD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 xml:space="preserve">                    FROM total_migrants_region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 xml:space="preserve">                  )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lastRenderedPageBreak/>
        <w:t>SELECT tmr2.incident_region,tmr2.tot_d_m, AV</w:t>
      </w:r>
      <w:r w:rsidRPr="00E2603A">
        <w:rPr>
          <w:rFonts w:ascii="Times New Roman" w:hAnsi="Times New Roman" w:cs="Times New Roman"/>
          <w:b/>
          <w:sz w:val="24"/>
          <w:szCs w:val="24"/>
        </w:rPr>
        <w:t xml:space="preserve">G_DEATH.AVGD, 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 xml:space="preserve">CASE 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WHEN tmr2.tot_d_m &lt; AVG_DEATH.AVGD  THEN 'Less than average'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WHEN AVG_DEATH.AVGD &lt; tmr2.tot_d_m THEN 'More than average'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ELSE 'Nada'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END AS Migrants_Affected_Regions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FROM Total_Migrants_Region tmr2, AVG_DEATH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GROUP BY incident_region,t</w:t>
      </w:r>
      <w:r w:rsidRPr="00E2603A">
        <w:rPr>
          <w:rFonts w:ascii="Times New Roman" w:hAnsi="Times New Roman" w:cs="Times New Roman"/>
          <w:b/>
          <w:sz w:val="24"/>
          <w:szCs w:val="24"/>
        </w:rPr>
        <w:t>ot_d_m,AVG_DEATH.AVGD;</w:t>
      </w:r>
    </w:p>
    <w:p w:rsidR="00E2603A" w:rsidRPr="00B869EF" w:rsidRDefault="00E2603A" w:rsidP="00E2603A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C92DDD" w:rsidRDefault="007C0041" w:rsidP="00C0799D">
      <w:pPr>
        <w:pStyle w:val="PlainText"/>
        <w:rPr>
          <w:rFonts w:ascii="Bahnschrift" w:hAnsi="Bahnschrift" w:cs="Times New Roman"/>
          <w:sz w:val="28"/>
          <w:szCs w:val="28"/>
          <w:u w:val="single"/>
        </w:rPr>
      </w:pPr>
      <w:r w:rsidRPr="00C92DDD">
        <w:rPr>
          <w:rFonts w:ascii="Bahnschrift" w:hAnsi="Bahnschrift" w:cs="Times New Roman"/>
          <w:sz w:val="28"/>
          <w:szCs w:val="28"/>
          <w:u w:val="single"/>
        </w:rPr>
        <w:t>EXTRAS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truncate table migrants;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>drop table migrants;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2603A">
        <w:rPr>
          <w:rFonts w:ascii="Times New Roman" w:hAnsi="Times New Roman" w:cs="Times New Roman"/>
          <w:b/>
          <w:sz w:val="24"/>
          <w:szCs w:val="24"/>
        </w:rPr>
        <w:t xml:space="preserve">drop view Total_Migrants_Region; </w:t>
      </w: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F72FAF" w:rsidRDefault="00E2603A" w:rsidP="00C0799D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bookmarkStart w:id="0" w:name="_Hlk13834252"/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</w:t>
      </w:r>
      <w:r w:rsidR="007C0041" w:rsidRPr="00E2603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THE END </w:t>
      </w: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</w:t>
      </w:r>
      <w:r>
        <w:t>-</w:t>
      </w:r>
      <w:bookmarkStart w:id="1" w:name="_GoBack"/>
      <w:bookmarkEnd w:id="0"/>
      <w:bookmarkEnd w:id="1"/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7C0041" w:rsidRPr="00E2603A" w:rsidRDefault="007C0041" w:rsidP="00C0799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sectPr w:rsidR="007C0041" w:rsidRPr="00E2603A" w:rsidSect="00C0799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041" w:rsidRDefault="007C0041" w:rsidP="00F72FAF">
      <w:pPr>
        <w:spacing w:after="0" w:line="240" w:lineRule="auto"/>
      </w:pPr>
      <w:r>
        <w:separator/>
      </w:r>
    </w:p>
  </w:endnote>
  <w:endnote w:type="continuationSeparator" w:id="0">
    <w:p w:rsidR="007C0041" w:rsidRDefault="007C0041" w:rsidP="00F72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041" w:rsidRDefault="007C0041" w:rsidP="00F72FAF">
      <w:pPr>
        <w:spacing w:after="0" w:line="240" w:lineRule="auto"/>
      </w:pPr>
      <w:r>
        <w:separator/>
      </w:r>
    </w:p>
  </w:footnote>
  <w:footnote w:type="continuationSeparator" w:id="0">
    <w:p w:rsidR="007C0041" w:rsidRDefault="007C0041" w:rsidP="00F72F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50"/>
    <w:rsid w:val="007C0041"/>
    <w:rsid w:val="00C0799D"/>
    <w:rsid w:val="00C87ABE"/>
    <w:rsid w:val="00C92DDD"/>
    <w:rsid w:val="00E2603A"/>
    <w:rsid w:val="00F72FAF"/>
    <w:rsid w:val="00FA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D26C4"/>
  <w15:chartTrackingRefBased/>
  <w15:docId w15:val="{3CCDB61F-087F-45E7-906F-04178C3F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79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799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Haidermota, Mufaddal</dc:creator>
  <cp:keywords/>
  <dc:description/>
  <cp:lastModifiedBy>Haidermota, Mufaddal</cp:lastModifiedBy>
  <cp:revision>3</cp:revision>
  <dcterms:created xsi:type="dcterms:W3CDTF">2019-07-12T08:56:00Z</dcterms:created>
  <dcterms:modified xsi:type="dcterms:W3CDTF">2019-07-12T10:13:00Z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mufaddal.haidermota@atos.net</vt:lpwstr>
  </property>
  <property fmtid="{D5CDD505-2E9C-101B-9397-08002B2CF9AE}" pid="5" name="MSIP_Label_112e00b9-34e2-4b26-a577-af1fd0f9f7ee_SetDate">
    <vt:lpwstr>2019-07-12T10:13:19.7662847Z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ef5f3bac-b3e1-43f6-a6a0-fc4a0e86147c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mufaddal.haidermota@atos.net</vt:lpwstr>
  </property>
  <property fmtid="{D5CDD505-2E9C-101B-9397-08002B2CF9AE}" pid="13" name="MSIP_Label_e463cba9-5f6c-478d-9329-7b2295e4e8ed_SetDate">
    <vt:lpwstr>2019-07-12T10:13:19.7662847Z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ef5f3bac-b3e1-43f6-a6a0-fc4a0e86147c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