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9DB40" w14:textId="77777777" w:rsidR="00C835D2" w:rsidRDefault="00C835D2" w:rsidP="00C835D2">
      <w:pPr>
        <w:jc w:val="center"/>
      </w:pPr>
      <w:r>
        <w:t>Data Structures and Algorithms</w:t>
      </w:r>
    </w:p>
    <w:p w14:paraId="6EB696F7" w14:textId="03609689" w:rsidR="00C835D2" w:rsidRDefault="00C835D2" w:rsidP="00C835D2">
      <w:pPr>
        <w:jc w:val="center"/>
      </w:pPr>
      <w:r>
        <w:t>Studio 1</w:t>
      </w:r>
    </w:p>
    <w:p w14:paraId="2B7BBF64" w14:textId="00CF9698" w:rsidR="005018E3" w:rsidRPr="004C4AEF" w:rsidRDefault="005018E3" w:rsidP="00C835D2">
      <w:pPr>
        <w:jc w:val="center"/>
        <w:rPr>
          <w:lang w:val="es-ES"/>
        </w:rPr>
      </w:pPr>
      <w:r w:rsidRPr="004C4AEF">
        <w:rPr>
          <w:lang w:val="es-ES"/>
        </w:rPr>
        <w:t>Murphy Andrew</w:t>
      </w:r>
    </w:p>
    <w:p w14:paraId="7C5E03AE" w14:textId="77777777" w:rsidR="00C835D2" w:rsidRPr="00C835D2" w:rsidRDefault="00C835D2" w:rsidP="00C835D2">
      <w:pPr>
        <w:rPr>
          <w:lang w:val="es-ES"/>
        </w:rPr>
      </w:pPr>
      <w:r w:rsidRPr="00C835D2">
        <w:rPr>
          <w:lang w:val="es-ES"/>
        </w:rPr>
        <w:t xml:space="preserve">1. </w:t>
      </w:r>
    </w:p>
    <w:p w14:paraId="3DC01309" w14:textId="31FC0FFD" w:rsidR="00C835D2" w:rsidRPr="00C835D2" w:rsidRDefault="00C835D2" w:rsidP="00C835D2">
      <w:pPr>
        <w:rPr>
          <w:lang w:val="es-ES"/>
        </w:rPr>
      </w:pPr>
      <w:r w:rsidRPr="00C835D2">
        <w:rPr>
          <w:lang w:val="es-ES"/>
        </w:rPr>
        <w:t xml:space="preserve">a. </w:t>
      </w:r>
      <w:proofErr w:type="gramStart"/>
      <w:r>
        <w:rPr>
          <w:lang w:val="es-ES"/>
        </w:rPr>
        <w:t>O(</w:t>
      </w:r>
      <w:proofErr w:type="gramEnd"/>
      <w:r w:rsidRPr="00C835D2">
        <w:rPr>
          <w:lang w:val="es-ES"/>
        </w:rPr>
        <w:t>1</w:t>
      </w:r>
      <w:r>
        <w:rPr>
          <w:lang w:val="es-ES"/>
        </w:rPr>
        <w:t>)</w:t>
      </w:r>
    </w:p>
    <w:p w14:paraId="0CA71E9C" w14:textId="4A0B18C7" w:rsidR="00C835D2" w:rsidRPr="00C835D2" w:rsidRDefault="00C835D2" w:rsidP="00C835D2">
      <w:pPr>
        <w:rPr>
          <w:lang w:val="es-ES"/>
        </w:rPr>
      </w:pPr>
      <w:r w:rsidRPr="00C835D2">
        <w:rPr>
          <w:lang w:val="es-ES"/>
        </w:rPr>
        <w:t xml:space="preserve">b. </w:t>
      </w:r>
      <w:r>
        <w:rPr>
          <w:lang w:val="es-ES"/>
        </w:rPr>
        <w:t>O(</w:t>
      </w:r>
      <w:r w:rsidRPr="00C835D2">
        <w:rPr>
          <w:lang w:val="es-ES"/>
        </w:rPr>
        <w:t>n</w:t>
      </w:r>
      <w:r>
        <w:rPr>
          <w:lang w:val="es-ES"/>
        </w:rPr>
        <w:t>)</w:t>
      </w:r>
    </w:p>
    <w:p w14:paraId="024DEE17" w14:textId="3FAAFC4C" w:rsidR="00C835D2" w:rsidRPr="00C835D2" w:rsidRDefault="00C835D2" w:rsidP="00C835D2">
      <w:pPr>
        <w:rPr>
          <w:lang w:val="es-ES"/>
        </w:rPr>
      </w:pPr>
      <w:r w:rsidRPr="00C835D2">
        <w:rPr>
          <w:lang w:val="es-ES"/>
        </w:rPr>
        <w:t xml:space="preserve">c. </w:t>
      </w:r>
      <w:r>
        <w:rPr>
          <w:lang w:val="es-ES"/>
        </w:rPr>
        <w:t>O(</w:t>
      </w:r>
      <w:r w:rsidRPr="00C835D2">
        <w:rPr>
          <w:lang w:val="es-ES"/>
        </w:rPr>
        <w:t>n^2</w:t>
      </w:r>
      <w:r>
        <w:rPr>
          <w:lang w:val="es-ES"/>
        </w:rPr>
        <w:t>)</w:t>
      </w:r>
    </w:p>
    <w:p w14:paraId="02B38A4D" w14:textId="6CD9A3CB" w:rsidR="00C835D2" w:rsidRPr="00C835D2" w:rsidRDefault="00C835D2" w:rsidP="00C835D2">
      <w:pPr>
        <w:rPr>
          <w:lang w:val="es-ES"/>
        </w:rPr>
      </w:pPr>
      <w:r w:rsidRPr="00C835D2">
        <w:rPr>
          <w:lang w:val="es-ES"/>
        </w:rPr>
        <w:t xml:space="preserve">d. </w:t>
      </w:r>
      <w:proofErr w:type="gramStart"/>
      <w:r>
        <w:rPr>
          <w:lang w:val="es-ES"/>
        </w:rPr>
        <w:t>O(</w:t>
      </w:r>
      <w:proofErr w:type="gramEnd"/>
      <w:r w:rsidRPr="00C835D2">
        <w:rPr>
          <w:lang w:val="es-ES"/>
        </w:rPr>
        <w:t>log n</w:t>
      </w:r>
      <w:r>
        <w:rPr>
          <w:lang w:val="es-ES"/>
        </w:rPr>
        <w:t>)</w:t>
      </w:r>
    </w:p>
    <w:p w14:paraId="3CCD6A51" w14:textId="77777777" w:rsidR="00C835D2" w:rsidRPr="00C835D2" w:rsidRDefault="00C835D2" w:rsidP="00C835D2">
      <w:pPr>
        <w:rPr>
          <w:lang w:val="es-ES"/>
        </w:rPr>
      </w:pPr>
    </w:p>
    <w:p w14:paraId="2F7474B2" w14:textId="77777777" w:rsidR="00C835D2" w:rsidRPr="004C4AEF" w:rsidRDefault="00C835D2" w:rsidP="00C835D2">
      <w:r w:rsidRPr="004C4AEF">
        <w:t>2.</w:t>
      </w:r>
    </w:p>
    <w:p w14:paraId="21ADA99B" w14:textId="160B33D5" w:rsidR="00C835D2" w:rsidRPr="00C835D2" w:rsidRDefault="00C835D2" w:rsidP="00C835D2">
      <w:r w:rsidRPr="00C835D2">
        <w:t>a. O(n) – number of</w:t>
      </w:r>
      <w:r>
        <w:t xml:space="preserve"> </w:t>
      </w:r>
      <w:proofErr w:type="gramStart"/>
      <w:r>
        <w:t>operation</w:t>
      </w:r>
      <w:proofErr w:type="gramEnd"/>
      <w:r>
        <w:t xml:space="preserve"> always equal the number of</w:t>
      </w:r>
      <w:r w:rsidRPr="00C835D2">
        <w:t xml:space="preserve"> </w:t>
      </w:r>
      <w:r>
        <w:t>characters in a string.</w:t>
      </w:r>
    </w:p>
    <w:p w14:paraId="1E506A17" w14:textId="73843ADF" w:rsidR="00C835D2" w:rsidRPr="00C835D2" w:rsidRDefault="00C835D2" w:rsidP="00C835D2">
      <w:r w:rsidRPr="00C835D2">
        <w:t>b. O(n^2) – nested loop, numb</w:t>
      </w:r>
      <w:r>
        <w:t xml:space="preserve">er of </w:t>
      </w:r>
      <w:proofErr w:type="gramStart"/>
      <w:r>
        <w:t>operation</w:t>
      </w:r>
      <w:proofErr w:type="gramEnd"/>
      <w:r>
        <w:t xml:space="preserve"> depends on columns and rows.</w:t>
      </w:r>
    </w:p>
    <w:p w14:paraId="0E02B279" w14:textId="4C5FEE98" w:rsidR="00C835D2" w:rsidRPr="00C835D2" w:rsidRDefault="00C835D2" w:rsidP="00C835D2">
      <w:r w:rsidRPr="00C835D2">
        <w:t>c. O(n) – nested loop</w:t>
      </w:r>
      <w:r w:rsidR="004C4AEF">
        <w:t xml:space="preserve"> with upper limit of 10, therefore O(n*10) == O(n)</w:t>
      </w:r>
    </w:p>
    <w:p w14:paraId="188595B0" w14:textId="77777777" w:rsidR="00C835D2" w:rsidRPr="00C835D2" w:rsidRDefault="00C835D2" w:rsidP="00C835D2"/>
    <w:p w14:paraId="57CC5096" w14:textId="77777777" w:rsidR="00C835D2" w:rsidRPr="004C4AEF" w:rsidRDefault="00C835D2" w:rsidP="00C835D2">
      <w:r w:rsidRPr="004C4AEF">
        <w:t>3.</w:t>
      </w:r>
    </w:p>
    <w:p w14:paraId="543C678D" w14:textId="3824C92E" w:rsidR="00C835D2" w:rsidRPr="00C835D2" w:rsidRDefault="00C835D2" w:rsidP="00C835D2">
      <w:r w:rsidRPr="00C835D2">
        <w:t xml:space="preserve">a. O(n) – number of </w:t>
      </w:r>
      <w:r>
        <w:t>print operation always equal the array length</w:t>
      </w:r>
    </w:p>
    <w:p w14:paraId="2C5D7CFE" w14:textId="0A81354B" w:rsidR="00C835D2" w:rsidRPr="00C835D2" w:rsidRDefault="00C835D2" w:rsidP="00C835D2">
      <w:r w:rsidRPr="00C835D2">
        <w:t>b. O(n) – single loop, numb</w:t>
      </w:r>
      <w:r>
        <w:t>er of print operation depends on an if statement and print, O(n+2) = O(n)</w:t>
      </w:r>
    </w:p>
    <w:p w14:paraId="07C222A5" w14:textId="05D7FBC5" w:rsidR="00921F41" w:rsidRDefault="00C835D2" w:rsidP="00C835D2">
      <w:r w:rsidRPr="00C835D2">
        <w:t>c. O(n) – single loop</w:t>
      </w:r>
      <w:r>
        <w:t xml:space="preserve"> through array</w:t>
      </w:r>
      <w:r w:rsidR="00921F41">
        <w:t xml:space="preserve"> </w:t>
      </w:r>
      <w:r>
        <w:t xml:space="preserve">with an if statement </w:t>
      </w:r>
      <w:r w:rsidR="00921F41">
        <w:t>for each element, O(n+1) = O(n)</w:t>
      </w:r>
    </w:p>
    <w:p w14:paraId="1990DDEA" w14:textId="7AF5DE16" w:rsidR="00C835D2" w:rsidRPr="00C835D2" w:rsidRDefault="00921F41" w:rsidP="00C835D2">
      <w:r>
        <w:t>d. O(n) – single loop through array with an if statement for each element, O(n+1) = O(n)</w:t>
      </w:r>
    </w:p>
    <w:p w14:paraId="659E11FA" w14:textId="77777777" w:rsidR="00C835D2" w:rsidRPr="00C835D2" w:rsidRDefault="00C835D2" w:rsidP="00C835D2"/>
    <w:p w14:paraId="7C2497F5" w14:textId="77777777" w:rsidR="00C835D2" w:rsidRPr="004C4AEF" w:rsidRDefault="00C835D2" w:rsidP="00C835D2">
      <w:r w:rsidRPr="004C4AEF">
        <w:t>4.</w:t>
      </w:r>
    </w:p>
    <w:p w14:paraId="22E680AD" w14:textId="539D30D1" w:rsidR="00C835D2" w:rsidRPr="00CD53B5" w:rsidRDefault="00C835D2" w:rsidP="00C835D2">
      <w:r w:rsidRPr="00CD53B5">
        <w:t>a. O(n)</w:t>
      </w:r>
      <w:r w:rsidR="00921F41" w:rsidRPr="00CD53B5">
        <w:t xml:space="preserve"> – </w:t>
      </w:r>
      <w:r w:rsidR="00CD53B5">
        <w:t>size of operation depends on the number of values of the dictionary</w:t>
      </w:r>
    </w:p>
    <w:p w14:paraId="7FE32B42" w14:textId="0B6A408B" w:rsidR="00C835D2" w:rsidRPr="00921F41" w:rsidRDefault="00C835D2" w:rsidP="00C835D2">
      <w:r w:rsidRPr="00921F41">
        <w:t>b. O(n)</w:t>
      </w:r>
      <w:r w:rsidR="00921F41" w:rsidRPr="00921F41">
        <w:t xml:space="preserve"> – single loop th</w:t>
      </w:r>
      <w:r w:rsidR="00921F41">
        <w:t>rough one hash key</w:t>
      </w:r>
    </w:p>
    <w:p w14:paraId="48FF8EF1" w14:textId="197C4489" w:rsidR="00C835D2" w:rsidRPr="00CD53B5" w:rsidRDefault="00C835D2" w:rsidP="00C835D2">
      <w:r w:rsidRPr="00CD53B5">
        <w:t xml:space="preserve">c. </w:t>
      </w:r>
      <w:proofErr w:type="gramStart"/>
      <w:r w:rsidRPr="00CD53B5">
        <w:t>O(</w:t>
      </w:r>
      <w:proofErr w:type="gramEnd"/>
      <w:r w:rsidR="00CD53B5" w:rsidRPr="00CD53B5">
        <w:t>1</w:t>
      </w:r>
      <w:r w:rsidRPr="00CD53B5">
        <w:t>)</w:t>
      </w:r>
      <w:r w:rsidR="00921F41" w:rsidRPr="00CD53B5">
        <w:t xml:space="preserve"> – </w:t>
      </w:r>
      <w:r w:rsidR="00CD53B5" w:rsidRPr="00CD53B5">
        <w:t xml:space="preserve">single </w:t>
      </w:r>
      <w:r w:rsidR="00360878">
        <w:t>search</w:t>
      </w:r>
      <w:r w:rsidR="00CD53B5" w:rsidRPr="00CD53B5">
        <w:t xml:space="preserve"> ope</w:t>
      </w:r>
      <w:r w:rsidR="00CD53B5">
        <w:t>ration of key value “A”</w:t>
      </w:r>
    </w:p>
    <w:p w14:paraId="0DF62756" w14:textId="1D9C16DF" w:rsidR="00C835D2" w:rsidRPr="00921F41" w:rsidRDefault="00C835D2" w:rsidP="00C835D2">
      <w:r w:rsidRPr="00921F41">
        <w:t>d. O(n)</w:t>
      </w:r>
      <w:r w:rsidR="00921F41" w:rsidRPr="00921F41">
        <w:t xml:space="preserve"> – </w:t>
      </w:r>
      <w:r w:rsidR="00360878">
        <w:t>single</w:t>
      </w:r>
      <w:r w:rsidR="00921F41" w:rsidRPr="00921F41">
        <w:t xml:space="preserve"> loop</w:t>
      </w:r>
      <w:r w:rsidR="00360878">
        <w:t xml:space="preserve"> through keys and search for first name beginning with “</w:t>
      </w:r>
      <w:proofErr w:type="spellStart"/>
      <w:proofErr w:type="gramStart"/>
      <w:r w:rsidR="00360878">
        <w:t>A”</w:t>
      </w:r>
      <w:proofErr w:type="spellEnd"/>
      <w:proofErr w:type="gramEnd"/>
    </w:p>
    <w:sectPr w:rsidR="00C835D2" w:rsidRPr="00921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5D2"/>
    <w:rsid w:val="00360878"/>
    <w:rsid w:val="004C4AEF"/>
    <w:rsid w:val="005018E3"/>
    <w:rsid w:val="00921F41"/>
    <w:rsid w:val="00AF2303"/>
    <w:rsid w:val="00C835D2"/>
    <w:rsid w:val="00CD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EB034"/>
  <w15:chartTrackingRefBased/>
  <w15:docId w15:val="{8E2BB605-F7F6-4E39-BEC0-A2DFFABBE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Murphy</dc:creator>
  <cp:keywords/>
  <dc:description/>
  <cp:lastModifiedBy>Andrew Murphy</cp:lastModifiedBy>
  <cp:revision>4</cp:revision>
  <dcterms:created xsi:type="dcterms:W3CDTF">2020-08-17T18:05:00Z</dcterms:created>
  <dcterms:modified xsi:type="dcterms:W3CDTF">2020-08-18T13:55:00Z</dcterms:modified>
</cp:coreProperties>
</file>