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7EA1E" w14:textId="6AB3DA0A" w:rsidR="003619C8" w:rsidRDefault="003619C8" w:rsidP="004A7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Madeleine Murphy</w:t>
      </w:r>
    </w:p>
    <w:p w14:paraId="04F29E69" w14:textId="48991143" w:rsidR="003619C8" w:rsidRDefault="003619C8" w:rsidP="004A7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004991129</w:t>
      </w:r>
    </w:p>
    <w:p w14:paraId="0B61D6AA" w14:textId="4374F1E7" w:rsidR="00195C98" w:rsidRDefault="00195C98" w:rsidP="004A7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10/17/18</w:t>
      </w:r>
    </w:p>
    <w:p w14:paraId="10C09ECE" w14:textId="33381BAC" w:rsidR="003619C8" w:rsidRDefault="003619C8" w:rsidP="003619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 Report</w:t>
      </w:r>
    </w:p>
    <w:p w14:paraId="0D8D689A" w14:textId="77777777" w:rsidR="003619C8" w:rsidRDefault="003619C8" w:rsidP="004A70CE">
      <w:pPr>
        <w:rPr>
          <w:rFonts w:ascii="Times New Roman" w:hAnsi="Times New Roman" w:cs="Times New Roman"/>
        </w:rPr>
      </w:pPr>
    </w:p>
    <w:p w14:paraId="34CAB4A1" w14:textId="1887AD0F" w:rsidR="004A70CE" w:rsidRPr="004A70CE" w:rsidRDefault="004A70CE" w:rsidP="004A70CE">
      <w:pPr>
        <w:rPr>
          <w:rFonts w:ascii="Times New Roman" w:hAnsi="Times New Roman" w:cs="Times New Roman"/>
        </w:rPr>
      </w:pPr>
      <w:r w:rsidRPr="004A70CE">
        <w:rPr>
          <w:rFonts w:ascii="Times New Roman" w:hAnsi="Times New Roman" w:cs="Times New Roman"/>
        </w:rPr>
        <w:t>The main obstacle I had to overcome was trying to figure out what math mistake I had made. My program was running and working fine for most tests, but for a few tests I ran with different numbers/variables, the total rental charge price was slightly off. To figure out the problem, I started with the basic “Elon Musk” test example that was given in the Project 2 Directions. I slowly changed each variable to eliminate the possibilities of errors. For example, I first changed the luxury status from no to yes and checked if my answer was right, and it was. Then I changed rental days, winter/non-winter months, and so forth until I started changing the actual number of miles. Everything was working until I had the total miles traveled to over 400. That made it clear that there was some mathematical error in my calculation for prices over 400 miles.</w:t>
      </w:r>
    </w:p>
    <w:p w14:paraId="5F80423A" w14:textId="77777777" w:rsidR="004A70CE" w:rsidRDefault="004A70CE" w:rsidP="004A70CE">
      <w:pPr>
        <w:rPr>
          <w:rFonts w:ascii="Times New Roman" w:hAnsi="Times New Roman" w:cs="Times New Roman"/>
        </w:rPr>
      </w:pPr>
    </w:p>
    <w:p w14:paraId="56799EAF" w14:textId="77777777" w:rsidR="004A70CE" w:rsidRPr="005866AB" w:rsidRDefault="004A70CE" w:rsidP="004A70CE">
      <w:pPr>
        <w:rPr>
          <w:rFonts w:ascii="Times New Roman" w:hAnsi="Times New Roman" w:cs="Times New Roman"/>
        </w:rPr>
      </w:pPr>
      <w:r w:rsidRPr="005866AB">
        <w:rPr>
          <w:rFonts w:ascii="Times New Roman" w:hAnsi="Times New Roman" w:cs="Times New Roman"/>
        </w:rPr>
        <w:t>Found the mistake!!</w:t>
      </w:r>
    </w:p>
    <w:p w14:paraId="12C983D5" w14:textId="77777777" w:rsidR="004A70CE" w:rsidRPr="005866AB" w:rsidRDefault="004A70CE" w:rsidP="004A70CE">
      <w:pPr>
        <w:rPr>
          <w:rFonts w:ascii="Times New Roman" w:hAnsi="Times New Roman" w:cs="Times New Roman"/>
        </w:rPr>
      </w:pPr>
      <w:r w:rsidRPr="005866AB">
        <w:rPr>
          <w:rFonts w:ascii="Times New Roman" w:hAnsi="Times New Roman" w:cs="Times New Roman"/>
        </w:rPr>
        <w:t>Originally had for total miles &gt; 400:</w:t>
      </w:r>
    </w:p>
    <w:p w14:paraId="57D33734" w14:textId="77777777" w:rsidR="004A70CE" w:rsidRDefault="004A70CE" w:rsidP="004A70CE">
      <w:pPr>
        <w:pStyle w:val="p1"/>
      </w:pPr>
      <w:r>
        <w:rPr>
          <w:rStyle w:val="s1"/>
        </w:rPr>
        <w:t>else</w:t>
      </w:r>
      <w:r>
        <w:t xml:space="preserve"> </w:t>
      </w:r>
      <w:r>
        <w:rPr>
          <w:rStyle w:val="s1"/>
        </w:rPr>
        <w:t>if</w:t>
      </w:r>
      <w:r>
        <w:t xml:space="preserve"> (</w:t>
      </w:r>
      <w:proofErr w:type="spellStart"/>
      <w:r>
        <w:t>totalMiles</w:t>
      </w:r>
      <w:proofErr w:type="spellEnd"/>
      <w:r>
        <w:t xml:space="preserve"> &gt; </w:t>
      </w:r>
      <w:r>
        <w:rPr>
          <w:rStyle w:val="s2"/>
        </w:rPr>
        <w:t>400</w:t>
      </w:r>
      <w:r>
        <w:t>)</w:t>
      </w:r>
    </w:p>
    <w:p w14:paraId="5CF9A1E7" w14:textId="77777777" w:rsidR="004A70CE" w:rsidRPr="005866AB" w:rsidRDefault="004A70CE" w:rsidP="004A70CE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rentalCharge</w:t>
      </w:r>
      <w:proofErr w:type="spellEnd"/>
      <w:r>
        <w:t xml:space="preserve"> = </w:t>
      </w:r>
      <w:proofErr w:type="spellStart"/>
      <w:r>
        <w:t>baseRate</w:t>
      </w:r>
      <w:proofErr w:type="spellEnd"/>
      <w:r>
        <w:t xml:space="preserve"> + (</w:t>
      </w:r>
      <w:r>
        <w:rPr>
          <w:rStyle w:val="s2"/>
        </w:rPr>
        <w:t>0.27</w:t>
      </w:r>
      <w:r>
        <w:t>*</w:t>
      </w:r>
      <w:r>
        <w:rPr>
          <w:rStyle w:val="s2"/>
        </w:rPr>
        <w:t>100</w:t>
      </w:r>
      <w:r>
        <w:t xml:space="preserve">) + </w:t>
      </w:r>
      <w:r w:rsidRPr="004A70CE">
        <w:rPr>
          <w:color w:val="272AD8"/>
          <w:highlight w:val="yellow"/>
        </w:rPr>
        <w:t>0.27</w:t>
      </w:r>
      <w:r w:rsidRPr="004A70CE">
        <w:rPr>
          <w:highlight w:val="yellow"/>
        </w:rPr>
        <w:t>*(</w:t>
      </w:r>
      <w:proofErr w:type="spellStart"/>
      <w:r w:rsidRPr="004A70CE">
        <w:rPr>
          <w:highlight w:val="yellow"/>
        </w:rPr>
        <w:t>totalMiles</w:t>
      </w:r>
      <w:proofErr w:type="spellEnd"/>
      <w:r w:rsidRPr="004A70CE">
        <w:rPr>
          <w:highlight w:val="yellow"/>
        </w:rPr>
        <w:t xml:space="preserve"> - </w:t>
      </w:r>
      <w:r w:rsidRPr="004A70CE">
        <w:rPr>
          <w:color w:val="272AD8"/>
          <w:highlight w:val="yellow"/>
        </w:rPr>
        <w:t>100</w:t>
      </w:r>
      <w:r w:rsidRPr="004A70CE">
        <w:rPr>
          <w:highlight w:val="yellow"/>
        </w:rPr>
        <w:t>)</w:t>
      </w:r>
    </w:p>
    <w:p w14:paraId="6FC4F6DA" w14:textId="77777777" w:rsidR="004A70CE" w:rsidRDefault="004A70CE" w:rsidP="004A70CE">
      <w:pPr>
        <w:pStyle w:val="p1"/>
      </w:pPr>
      <w:r>
        <w:t xml:space="preserve"> + </w:t>
      </w:r>
      <w:r>
        <w:rPr>
          <w:rStyle w:val="s2"/>
        </w:rPr>
        <w:t>0.19</w:t>
      </w:r>
      <w:r>
        <w:t>*(totalMiles-</w:t>
      </w:r>
      <w:r>
        <w:rPr>
          <w:rStyle w:val="s2"/>
        </w:rPr>
        <w:t>400</w:t>
      </w:r>
      <w:r>
        <w:t>);</w:t>
      </w:r>
    </w:p>
    <w:p w14:paraId="723F0486" w14:textId="77777777" w:rsidR="004A70CE" w:rsidRDefault="004A70CE" w:rsidP="004A70CE"/>
    <w:p w14:paraId="769D8848" w14:textId="77777777" w:rsidR="004A70CE" w:rsidRDefault="004A70CE" w:rsidP="004A7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of </w:t>
      </w:r>
    </w:p>
    <w:p w14:paraId="148218E3" w14:textId="77777777" w:rsidR="004A70CE" w:rsidRPr="005866AB" w:rsidRDefault="004A70CE" w:rsidP="004A70C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spellStart"/>
      <w:r w:rsidRPr="005866AB">
        <w:rPr>
          <w:rFonts w:ascii="Menlo" w:hAnsi="Menlo" w:cs="Menlo"/>
          <w:color w:val="000000"/>
          <w:sz w:val="17"/>
          <w:szCs w:val="17"/>
        </w:rPr>
        <w:t>rentalCharge</w:t>
      </w:r>
      <w:proofErr w:type="spellEnd"/>
      <w:r w:rsidRPr="005866AB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5866AB">
        <w:rPr>
          <w:rFonts w:ascii="Menlo" w:hAnsi="Menlo" w:cs="Menlo"/>
          <w:color w:val="000000"/>
          <w:sz w:val="17"/>
          <w:szCs w:val="17"/>
        </w:rPr>
        <w:t>baseRate</w:t>
      </w:r>
      <w:proofErr w:type="spellEnd"/>
      <w:r w:rsidRPr="005866AB">
        <w:rPr>
          <w:rFonts w:ascii="Menlo" w:hAnsi="Menlo" w:cs="Menlo"/>
          <w:color w:val="000000"/>
          <w:sz w:val="17"/>
          <w:szCs w:val="17"/>
        </w:rPr>
        <w:t xml:space="preserve"> + (</w:t>
      </w:r>
      <w:r w:rsidRPr="005866AB">
        <w:rPr>
          <w:rFonts w:ascii="Menlo" w:hAnsi="Menlo" w:cs="Menlo"/>
          <w:color w:val="272AD8"/>
          <w:sz w:val="17"/>
          <w:szCs w:val="17"/>
        </w:rPr>
        <w:t>0.27</w:t>
      </w:r>
      <w:r w:rsidRPr="005866AB">
        <w:rPr>
          <w:rFonts w:ascii="Menlo" w:hAnsi="Menlo" w:cs="Menlo"/>
          <w:color w:val="000000"/>
          <w:sz w:val="17"/>
          <w:szCs w:val="17"/>
        </w:rPr>
        <w:t>*</w:t>
      </w:r>
      <w:r w:rsidRPr="005866AB">
        <w:rPr>
          <w:rFonts w:ascii="Menlo" w:hAnsi="Menlo" w:cs="Menlo"/>
          <w:color w:val="272AD8"/>
          <w:sz w:val="17"/>
          <w:szCs w:val="17"/>
        </w:rPr>
        <w:t>100</w:t>
      </w:r>
      <w:r w:rsidRPr="005866AB">
        <w:rPr>
          <w:rFonts w:ascii="Menlo" w:hAnsi="Menlo" w:cs="Menlo"/>
          <w:color w:val="000000"/>
          <w:sz w:val="17"/>
          <w:szCs w:val="17"/>
        </w:rPr>
        <w:t xml:space="preserve">) + </w:t>
      </w:r>
      <w:r w:rsidRPr="001F2292">
        <w:rPr>
          <w:rFonts w:ascii="Menlo" w:hAnsi="Menlo" w:cs="Menlo"/>
          <w:color w:val="000000"/>
          <w:sz w:val="17"/>
          <w:szCs w:val="17"/>
          <w:highlight w:val="yellow"/>
        </w:rPr>
        <w:t>(</w:t>
      </w:r>
      <w:r w:rsidRPr="001F2292">
        <w:rPr>
          <w:rFonts w:ascii="Menlo" w:hAnsi="Menlo" w:cs="Menlo"/>
          <w:color w:val="272AD8"/>
          <w:sz w:val="17"/>
          <w:szCs w:val="17"/>
          <w:highlight w:val="yellow"/>
        </w:rPr>
        <w:t>0.27</w:t>
      </w:r>
      <w:r w:rsidRPr="001F2292">
        <w:rPr>
          <w:rFonts w:ascii="Menlo" w:hAnsi="Menlo" w:cs="Menlo"/>
          <w:color w:val="000000"/>
          <w:sz w:val="17"/>
          <w:szCs w:val="17"/>
          <w:highlight w:val="yellow"/>
        </w:rPr>
        <w:t>*</w:t>
      </w:r>
      <w:r w:rsidRPr="001F2292">
        <w:rPr>
          <w:rFonts w:ascii="Menlo" w:hAnsi="Menlo" w:cs="Menlo"/>
          <w:color w:val="272AD8"/>
          <w:sz w:val="17"/>
          <w:szCs w:val="17"/>
          <w:highlight w:val="yellow"/>
        </w:rPr>
        <w:t>300</w:t>
      </w:r>
      <w:r w:rsidRPr="001F2292">
        <w:rPr>
          <w:rFonts w:ascii="Menlo" w:hAnsi="Menlo" w:cs="Menlo"/>
          <w:color w:val="000000"/>
          <w:sz w:val="17"/>
          <w:szCs w:val="17"/>
          <w:highlight w:val="yellow"/>
        </w:rPr>
        <w:t>)</w:t>
      </w:r>
      <w:r w:rsidRPr="005866AB">
        <w:rPr>
          <w:rFonts w:ascii="Menlo" w:hAnsi="Menlo" w:cs="Menlo"/>
          <w:color w:val="000000"/>
          <w:sz w:val="17"/>
          <w:szCs w:val="17"/>
        </w:rPr>
        <w:t xml:space="preserve"> + </w:t>
      </w:r>
      <w:r w:rsidRPr="005866AB">
        <w:rPr>
          <w:rFonts w:ascii="Menlo" w:hAnsi="Menlo" w:cs="Menlo"/>
          <w:color w:val="272AD8"/>
          <w:sz w:val="17"/>
          <w:szCs w:val="17"/>
        </w:rPr>
        <w:t>0.19</w:t>
      </w:r>
      <w:r w:rsidRPr="005866AB">
        <w:rPr>
          <w:rFonts w:ascii="Menlo" w:hAnsi="Menlo" w:cs="Menlo"/>
          <w:color w:val="000000"/>
          <w:sz w:val="17"/>
          <w:szCs w:val="17"/>
        </w:rPr>
        <w:t>*(totalMiles-</w:t>
      </w:r>
      <w:r w:rsidRPr="005866AB">
        <w:rPr>
          <w:rFonts w:ascii="Menlo" w:hAnsi="Menlo" w:cs="Menlo"/>
          <w:color w:val="272AD8"/>
          <w:sz w:val="17"/>
          <w:szCs w:val="17"/>
        </w:rPr>
        <w:t>400</w:t>
      </w:r>
      <w:r w:rsidRPr="005866AB">
        <w:rPr>
          <w:rFonts w:ascii="Menlo" w:hAnsi="Menlo" w:cs="Menlo"/>
          <w:color w:val="000000"/>
          <w:sz w:val="17"/>
          <w:szCs w:val="17"/>
        </w:rPr>
        <w:t>);</w:t>
      </w:r>
    </w:p>
    <w:p w14:paraId="5E017123" w14:textId="77777777" w:rsidR="004A70CE" w:rsidRDefault="004A70CE" w:rsidP="004A70CE">
      <w:pPr>
        <w:rPr>
          <w:rFonts w:ascii="Times New Roman" w:hAnsi="Times New Roman" w:cs="Times New Roman"/>
        </w:rPr>
      </w:pPr>
    </w:p>
    <w:p w14:paraId="785E4026" w14:textId="4AB8412F" w:rsidR="004A70CE" w:rsidRDefault="004A70CE" w:rsidP="004A7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 why this is an issue – for mileage between 100 and 400, it works to simply subtract 100 from the total value in order to get the next 300 miles after 100 to be $0.27 or $0.21 per mile (depending on month). But past 400, can’t have it be 0.27*(</w:t>
      </w:r>
      <w:proofErr w:type="spellStart"/>
      <w:r>
        <w:rPr>
          <w:rFonts w:ascii="Times New Roman" w:hAnsi="Times New Roman" w:cs="Times New Roman"/>
        </w:rPr>
        <w:t>totalMiles</w:t>
      </w:r>
      <w:proofErr w:type="spellEnd"/>
      <w:r>
        <w:rPr>
          <w:rFonts w:ascii="Times New Roman" w:hAnsi="Times New Roman" w:cs="Times New Roman"/>
        </w:rPr>
        <w:t xml:space="preserve"> – 100) because that would be some 400+ value – 100 multiplied by $0.27 + $0.19(</w:t>
      </w:r>
      <w:proofErr w:type="spellStart"/>
      <w:r>
        <w:rPr>
          <w:rFonts w:ascii="Times New Roman" w:hAnsi="Times New Roman" w:cs="Times New Roman"/>
        </w:rPr>
        <w:t>totalMiles</w:t>
      </w:r>
      <w:proofErr w:type="spellEnd"/>
      <w:r>
        <w:rPr>
          <w:rFonts w:ascii="Times New Roman" w:hAnsi="Times New Roman" w:cs="Times New Roman"/>
        </w:rPr>
        <w:t xml:space="preserve"> – 400) </w:t>
      </w:r>
      <w:r w:rsidRPr="005866A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essentially it would be adding cost because it would still charge values past 400 with $0.27 or $0.21 when it should be at a fixed 300 miles * either $0.27 or $0.21 because that value is no longer changing. That was my biggest obstacle and once I overcame it, everything seemed to be working smoothly!</w:t>
      </w:r>
    </w:p>
    <w:p w14:paraId="52CFFC59" w14:textId="77777777" w:rsidR="004A70CE" w:rsidRDefault="004A70CE" w:rsidP="004A70CE">
      <w:pPr>
        <w:rPr>
          <w:rFonts w:ascii="Times New Roman" w:hAnsi="Times New Roman" w:cs="Times New Roman"/>
        </w:rPr>
      </w:pPr>
    </w:p>
    <w:p w14:paraId="7A9D1555" w14:textId="3B821F34" w:rsidR="00256FBF" w:rsidRDefault="00256FBF" w:rsidP="00A14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 error messages by putting in wrong values</w:t>
      </w:r>
      <w:r w:rsidR="00766B3F">
        <w:rPr>
          <w:rFonts w:ascii="Times New Roman" w:hAnsi="Times New Roman" w:cs="Times New Roman"/>
        </w:rPr>
        <w:t xml:space="preserve"> (ALL OF THE CORRECT ERROR MESSAGES WERE DISPLAYED FOR THESE TESTS)</w:t>
      </w:r>
    </w:p>
    <w:p w14:paraId="27E28C64" w14:textId="0A8A5148" w:rsidR="00C3720B" w:rsidRPr="00C3720B" w:rsidRDefault="00256FBF" w:rsidP="00C372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Starting odometer </w:t>
      </w:r>
      <w:r w:rsidR="0034772D">
        <w:rPr>
          <w:rFonts w:ascii="Times New Roman" w:hAnsi="Times New Roman" w:cs="Times New Roman"/>
        </w:rPr>
        <w:t>negative – tried</w:t>
      </w:r>
      <w:r>
        <w:rPr>
          <w:rFonts w:ascii="Times New Roman" w:hAnsi="Times New Roman" w:cs="Times New Roman"/>
        </w:rPr>
        <w:t xml:space="preserve"> 0</w:t>
      </w:r>
      <w:r w:rsidR="0034772D">
        <w:rPr>
          <w:rFonts w:ascii="Times New Roman" w:hAnsi="Times New Roman" w:cs="Times New Roman"/>
        </w:rPr>
        <w:t xml:space="preserve"> and negative</w:t>
      </w:r>
      <w:r>
        <w:rPr>
          <w:rFonts w:ascii="Times New Roman" w:hAnsi="Times New Roman" w:cs="Times New Roman"/>
        </w:rPr>
        <w:t xml:space="preserve"> – rest of values correctly inputted. </w:t>
      </w:r>
    </w:p>
    <w:p w14:paraId="24879A16" w14:textId="775CE8AE" w:rsidR="0034772D" w:rsidRPr="0034772D" w:rsidRDefault="00C3720B" w:rsidP="00347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Ending odometer less than starting – rest of values correct.</w:t>
      </w:r>
      <w:r w:rsidR="0034772D">
        <w:rPr>
          <w:rFonts w:ascii="Times New Roman" w:hAnsi="Times New Roman" w:cs="Times New Roman"/>
        </w:rPr>
        <w:t xml:space="preserve"> </w:t>
      </w:r>
    </w:p>
    <w:p w14:paraId="3A42A382" w14:textId="42575DE3" w:rsidR="0034772D" w:rsidRPr="0034772D" w:rsidRDefault="0034772D" w:rsidP="00347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rental days negative – tried 0 and negative number – rest of values correct. </w:t>
      </w:r>
    </w:p>
    <w:p w14:paraId="15556A8B" w14:textId="277322FF" w:rsidR="0034772D" w:rsidRPr="0034772D" w:rsidRDefault="0034772D" w:rsidP="00347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customer name entered, rest of values </w:t>
      </w:r>
      <w:r w:rsidR="003619C8">
        <w:rPr>
          <w:rFonts w:ascii="Times New Roman" w:hAnsi="Times New Roman" w:cs="Times New Roman"/>
        </w:rPr>
        <w:t>correct</w:t>
      </w:r>
    </w:p>
    <w:p w14:paraId="460FE891" w14:textId="66197453" w:rsidR="0034772D" w:rsidRPr="0034772D" w:rsidRDefault="0034772D" w:rsidP="00347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Luxury status not y or n (entered Y &amp; N &amp; p to make sure lower case setting works). Rest of values correct. </w:t>
      </w:r>
    </w:p>
    <w:p w14:paraId="022F2DBB" w14:textId="60147B0F" w:rsidR="0034772D" w:rsidRPr="0034772D" w:rsidRDefault="0034772D" w:rsidP="00347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 is not an integer between 1 &amp; 12 – entered 13. Rest of values correct. </w:t>
      </w:r>
    </w:p>
    <w:p w14:paraId="6730396C" w14:textId="54E41B34" w:rsidR="0034772D" w:rsidRPr="0034772D" w:rsidRDefault="0034772D" w:rsidP="00347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out multiple errors to make sure that only one line prints: Enter odometer start: 0; odometer end: -10; rental days: 5 (correct); customer name: (enter no customer name); luxury status: p; month: 20. Only first error message is printed: “</w:t>
      </w:r>
      <w:r w:rsidRPr="0034772D">
        <w:rPr>
          <w:rFonts w:ascii="Times New Roman" w:hAnsi="Times New Roman" w:cs="Times New Roman"/>
          <w:bCs/>
        </w:rPr>
        <w:t>The starting odometer reading must be nonnegative.</w:t>
      </w:r>
      <w:r>
        <w:rPr>
          <w:rFonts w:ascii="Times New Roman" w:hAnsi="Times New Roman" w:cs="Times New Roman"/>
          <w:bCs/>
        </w:rPr>
        <w:t>”</w:t>
      </w:r>
      <w:r w:rsidR="0016617A">
        <w:rPr>
          <w:rFonts w:ascii="Times New Roman" w:hAnsi="Times New Roman" w:cs="Times New Roman"/>
          <w:bCs/>
        </w:rPr>
        <w:t xml:space="preserve"> Can repeat with multiple errors throughout – still only prints first error.</w:t>
      </w:r>
    </w:p>
    <w:p w14:paraId="45DA18DB" w14:textId="77777777" w:rsidR="00541043" w:rsidRDefault="00541043" w:rsidP="004A70CE">
      <w:pPr>
        <w:rPr>
          <w:rFonts w:ascii="Times New Roman" w:hAnsi="Times New Roman" w:cs="Times New Roman"/>
        </w:rPr>
      </w:pPr>
    </w:p>
    <w:p w14:paraId="77484640" w14:textId="2484FE41" w:rsidR="00256FBF" w:rsidRDefault="004A70CE" w:rsidP="004A70CE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>Testing Correct Data</w:t>
      </w:r>
    </w:p>
    <w:p w14:paraId="631CC9CE" w14:textId="77777777" w:rsidR="001412FB" w:rsidRDefault="003619C8" w:rsidP="004A70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Elon Musk Test </w:t>
      </w:r>
      <w:r w:rsidR="001412FB">
        <w:rPr>
          <w:rFonts w:ascii="Times New Roman" w:hAnsi="Times New Roman" w:cs="Times New Roman"/>
        </w:rPr>
        <w:t>variations:</w:t>
      </w:r>
    </w:p>
    <w:p w14:paraId="4CA301B3" w14:textId="09F3CF02" w:rsidR="004A70CE" w:rsidRDefault="003619C8" w:rsidP="001412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(2417, 2754, 4, Elon Musk, n, 10) </w:t>
      </w:r>
    </w:p>
    <w:p w14:paraId="00B92320" w14:textId="598542FD" w:rsidR="001412FB" w:rsidRDefault="001412FB" w:rsidP="001412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(2417, 2754, 4, Elon Musk, y, 10)</w:t>
      </w:r>
    </w:p>
    <w:p w14:paraId="0E69E5E1" w14:textId="343B1B99" w:rsidR="00766B3F" w:rsidRDefault="00766B3F" w:rsidP="001412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(2417, 2754, 10, Elon Musk, n, 10)</w:t>
      </w:r>
    </w:p>
    <w:p w14:paraId="69592D48" w14:textId="06C0EE2D" w:rsidR="00766B3F" w:rsidRDefault="00766B3F" w:rsidP="001412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(2417, 2754, 10, Elon Musk, y, 10)</w:t>
      </w:r>
    </w:p>
    <w:p w14:paraId="5A9E9200" w14:textId="26219992" w:rsidR="00766B3F" w:rsidRDefault="00766B3F" w:rsidP="001412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(2417, 2754, 4, Elon Musk, n, 1)</w:t>
      </w:r>
    </w:p>
    <w:p w14:paraId="327DFB61" w14:textId="010FA295" w:rsidR="00766B3F" w:rsidRDefault="00766B3F" w:rsidP="001412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(2417, 3000, 4, Elon Musk,</w:t>
      </w:r>
      <w:r w:rsidR="00D96586">
        <w:rPr>
          <w:rFonts w:ascii="Times New Roman" w:hAnsi="Times New Roman" w:cs="Times New Roman"/>
        </w:rPr>
        <w:t xml:space="preserve"> n, 10)</w:t>
      </w:r>
    </w:p>
    <w:p w14:paraId="4FDCD5C5" w14:textId="1B3B991C" w:rsidR="00D96586" w:rsidRDefault="00D96586" w:rsidP="00D965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(2417, 3000, 4, Elon Musk, n, 1) </w:t>
      </w:r>
    </w:p>
    <w:p w14:paraId="7B322209" w14:textId="78A024D8" w:rsidR="00D96586" w:rsidRDefault="00D96586" w:rsidP="00D965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(2417, 2450, 2, Elon Musk, n, 12)</w:t>
      </w:r>
    </w:p>
    <w:p w14:paraId="36EF73D6" w14:textId="4836B838" w:rsidR="00D96586" w:rsidRPr="00D96586" w:rsidRDefault="00D96586" w:rsidP="00D965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...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, basically just changing all the different data sets to make sure everything works no matter if it</w:t>
      </w:r>
      <w:r w:rsidR="008A5E08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 under 100 miles, over 100, over 400, luxury/not luxury, winter/not winter</w:t>
      </w:r>
    </w:p>
    <w:p w14:paraId="3560AF4F" w14:textId="77777777" w:rsidR="004A70CE" w:rsidRDefault="004A70CE" w:rsidP="004A70CE">
      <w:pPr>
        <w:rPr>
          <w:rFonts w:ascii="Times New Roman" w:hAnsi="Times New Roman" w:cs="Times New Roman"/>
        </w:rPr>
      </w:pPr>
    </w:p>
    <w:p w14:paraId="34BD735F" w14:textId="6AA31E16" w:rsidR="004A70CE" w:rsidRPr="004A70CE" w:rsidRDefault="004A70CE" w:rsidP="004A7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4A70CE" w:rsidRPr="004A70CE" w:rsidSect="0012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210E4"/>
    <w:multiLevelType w:val="hybridMultilevel"/>
    <w:tmpl w:val="3654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F0300"/>
    <w:multiLevelType w:val="hybridMultilevel"/>
    <w:tmpl w:val="A73A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A2891"/>
    <w:multiLevelType w:val="hybridMultilevel"/>
    <w:tmpl w:val="0E82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62AC6"/>
    <w:multiLevelType w:val="hybridMultilevel"/>
    <w:tmpl w:val="3258D7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11"/>
    <w:rsid w:val="00121663"/>
    <w:rsid w:val="001412FB"/>
    <w:rsid w:val="0016617A"/>
    <w:rsid w:val="00195C98"/>
    <w:rsid w:val="001F2292"/>
    <w:rsid w:val="00256FBF"/>
    <w:rsid w:val="0032218B"/>
    <w:rsid w:val="0034772D"/>
    <w:rsid w:val="003619C8"/>
    <w:rsid w:val="004A70CE"/>
    <w:rsid w:val="004F2A8C"/>
    <w:rsid w:val="004F4949"/>
    <w:rsid w:val="00541043"/>
    <w:rsid w:val="00555B2B"/>
    <w:rsid w:val="005866AB"/>
    <w:rsid w:val="005D65E4"/>
    <w:rsid w:val="00766B3F"/>
    <w:rsid w:val="008A5E08"/>
    <w:rsid w:val="00A14B11"/>
    <w:rsid w:val="00B76A81"/>
    <w:rsid w:val="00C3720B"/>
    <w:rsid w:val="00D96586"/>
    <w:rsid w:val="00DB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58D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B11"/>
    <w:pPr>
      <w:ind w:left="720"/>
      <w:contextualSpacing/>
    </w:pPr>
  </w:style>
  <w:style w:type="paragraph" w:customStyle="1" w:styleId="p1">
    <w:name w:val="p1"/>
    <w:basedOn w:val="Normal"/>
    <w:rsid w:val="005866A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866AB"/>
    <w:rPr>
      <w:color w:val="BA2DA2"/>
    </w:rPr>
  </w:style>
  <w:style w:type="character" w:customStyle="1" w:styleId="s2">
    <w:name w:val="s2"/>
    <w:basedOn w:val="DefaultParagraphFont"/>
    <w:rsid w:val="005866AB"/>
    <w:rPr>
      <w:color w:val="272AD8"/>
    </w:rPr>
  </w:style>
  <w:style w:type="character" w:customStyle="1" w:styleId="apple-converted-space">
    <w:name w:val="apple-converted-space"/>
    <w:basedOn w:val="DefaultParagraphFont"/>
    <w:rsid w:val="00586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495</Words>
  <Characters>2826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2018-10-14T02:03:00Z</dcterms:created>
  <dcterms:modified xsi:type="dcterms:W3CDTF">2018-10-18T01:43:00Z</dcterms:modified>
</cp:coreProperties>
</file>