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75B9A" w14:textId="00B17E52" w:rsidR="00D45DCE" w:rsidRDefault="00D45DCE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Madeleine Murphy</w:t>
      </w:r>
    </w:p>
    <w:p w14:paraId="38967FCC" w14:textId="3D045CF1" w:rsidR="00D45DCE" w:rsidRDefault="00D45DCE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004991129</w:t>
      </w:r>
    </w:p>
    <w:p w14:paraId="3447AEA9" w14:textId="03EC4048" w:rsidR="00D45DCE" w:rsidRDefault="00D45DCE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32 HW 2</w:t>
      </w:r>
      <w:bookmarkStart w:id="0" w:name="_GoBack"/>
      <w:bookmarkEnd w:id="0"/>
    </w:p>
    <w:p w14:paraId="6B6E5CD5" w14:textId="196AC906" w:rsidR="00D45DCE" w:rsidRDefault="00D45DCE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April 2019</w:t>
      </w:r>
    </w:p>
    <w:p w14:paraId="5ED1FAFC" w14:textId="77777777" w:rsidR="00D45DCE" w:rsidRDefault="00D45DCE" w:rsidP="00880F50">
      <w:pPr>
        <w:rPr>
          <w:rFonts w:ascii="Times New Roman" w:hAnsi="Times New Roman" w:cs="Times New Roman"/>
        </w:rPr>
      </w:pPr>
    </w:p>
    <w:p w14:paraId="3C46FF00" w14:textId="759385F7" w:rsidR="00136E26" w:rsidRDefault="00861BEB" w:rsidP="00880F50">
      <w:pPr>
        <w:rPr>
          <w:rFonts w:ascii="Times New Roman" w:hAnsi="Times New Roman" w:cs="Times New Roman"/>
        </w:rPr>
      </w:pPr>
      <w:r w:rsidRPr="00861BEB">
        <w:rPr>
          <w:rFonts w:ascii="Times New Roman" w:hAnsi="Times New Roman" w:cs="Times New Roman"/>
        </w:rPr>
        <w:t>2.</w:t>
      </w:r>
      <w:r w:rsidR="00D45DCE">
        <w:rPr>
          <w:rFonts w:ascii="Times New Roman" w:hAnsi="Times New Roman" w:cs="Times New Roman"/>
        </w:rPr>
        <w:t xml:space="preserve"> First 12 C</w:t>
      </w:r>
      <w:r w:rsidR="00880F50">
        <w:rPr>
          <w:rFonts w:ascii="Times New Roman" w:hAnsi="Times New Roman" w:cs="Times New Roman"/>
        </w:rPr>
        <w:t>oordinates:</w:t>
      </w:r>
    </w:p>
    <w:p w14:paraId="5360CDEB" w14:textId="32978755" w:rsidR="00880F50" w:rsidRDefault="00880F50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(3, 5) </w:t>
      </w:r>
    </w:p>
    <w:p w14:paraId="0056C0B0" w14:textId="2C040DF0" w:rsidR="00880F50" w:rsidRDefault="00880F50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(3, 6) </w:t>
      </w:r>
    </w:p>
    <w:p w14:paraId="5605CF48" w14:textId="6D533423" w:rsidR="00880F50" w:rsidRDefault="00880F50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(3, 4)</w:t>
      </w:r>
    </w:p>
    <w:p w14:paraId="32375F31" w14:textId="50F1F50F" w:rsidR="00880F50" w:rsidRDefault="00880F50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(2, 4) </w:t>
      </w:r>
    </w:p>
    <w:p w14:paraId="2CD3CAE7" w14:textId="41058E10" w:rsidR="00880F50" w:rsidRDefault="00880F50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(1, 4)</w:t>
      </w:r>
    </w:p>
    <w:p w14:paraId="20F062A8" w14:textId="4D5BAC68" w:rsidR="00880F50" w:rsidRDefault="00880F50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(1, 3)</w:t>
      </w:r>
    </w:p>
    <w:p w14:paraId="7A2F84DE" w14:textId="58021E83" w:rsidR="00880F50" w:rsidRDefault="00880F50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(1, 2)</w:t>
      </w:r>
    </w:p>
    <w:p w14:paraId="0C09334F" w14:textId="54AAE2BE" w:rsidR="00880F50" w:rsidRDefault="00880F50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(1, 1)</w:t>
      </w:r>
    </w:p>
    <w:p w14:paraId="645965FF" w14:textId="5EE32F1E" w:rsidR="00880F50" w:rsidRDefault="00880F50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(2, 1)</w:t>
      </w:r>
    </w:p>
    <w:p w14:paraId="3AC97D92" w14:textId="4EC9E122" w:rsidR="00880F50" w:rsidRDefault="00880F50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(3, 3)</w:t>
      </w:r>
    </w:p>
    <w:p w14:paraId="4C936D03" w14:textId="621251BD" w:rsidR="00880F50" w:rsidRDefault="00880F50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(4, 5)</w:t>
      </w:r>
    </w:p>
    <w:p w14:paraId="31CEB569" w14:textId="73D69C45" w:rsidR="00880F50" w:rsidRDefault="00880F50" w:rsidP="0088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(5, 5)</w:t>
      </w:r>
    </w:p>
    <w:p w14:paraId="0D27DD26" w14:textId="77777777" w:rsidR="00880F50" w:rsidRDefault="00880F50" w:rsidP="00880F50">
      <w:pPr>
        <w:rPr>
          <w:rFonts w:ascii="Times New Roman" w:hAnsi="Times New Roman" w:cs="Times New Roman"/>
        </w:rPr>
      </w:pPr>
    </w:p>
    <w:p w14:paraId="0AB178DF" w14:textId="02D60C40" w:rsidR="00136E26" w:rsidRDefault="00D45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First 12 Coordinates:</w:t>
      </w:r>
    </w:p>
    <w:p w14:paraId="30AEADDE" w14:textId="348B25C0" w:rsidR="00D45DCE" w:rsidRDefault="0084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(3, 5)</w:t>
      </w:r>
    </w:p>
    <w:p w14:paraId="12CF44B2" w14:textId="3A652572" w:rsidR="00844B43" w:rsidRDefault="0084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(4, 5)</w:t>
      </w:r>
    </w:p>
    <w:p w14:paraId="5933FC5B" w14:textId="071FEFCE" w:rsidR="00844B43" w:rsidRDefault="0084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(3, 4)</w:t>
      </w:r>
    </w:p>
    <w:p w14:paraId="555A5FF4" w14:textId="7085A40E" w:rsidR="00844B43" w:rsidRDefault="0084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(3, 6)</w:t>
      </w:r>
    </w:p>
    <w:p w14:paraId="6F3F7558" w14:textId="0C4BC1A2" w:rsidR="00844B43" w:rsidRDefault="0084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(5, 5)</w:t>
      </w:r>
    </w:p>
    <w:p w14:paraId="51F3AD4A" w14:textId="0995D7F1" w:rsidR="00844B43" w:rsidRDefault="0084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(3, 3)</w:t>
      </w:r>
    </w:p>
    <w:p w14:paraId="51501DD8" w14:textId="482291E2" w:rsidR="00844B43" w:rsidRDefault="0084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(2, 4)</w:t>
      </w:r>
    </w:p>
    <w:p w14:paraId="5489DE50" w14:textId="3F7BFAA2" w:rsidR="00844B43" w:rsidRDefault="0084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(6, 5)</w:t>
      </w:r>
    </w:p>
    <w:p w14:paraId="71435760" w14:textId="5D0BA77A" w:rsidR="00844B43" w:rsidRDefault="0084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(5, 4)</w:t>
      </w:r>
    </w:p>
    <w:p w14:paraId="124ADCF7" w14:textId="56AE6641" w:rsidR="00844B43" w:rsidRDefault="0084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(1, 4)</w:t>
      </w:r>
    </w:p>
    <w:p w14:paraId="2324D28E" w14:textId="386ED400" w:rsidR="00844B43" w:rsidRDefault="0084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(7, 5)</w:t>
      </w:r>
    </w:p>
    <w:p w14:paraId="7B95AF31" w14:textId="0EC7DEBE" w:rsidR="00844B43" w:rsidRPr="00861BEB" w:rsidRDefault="0084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(5, 3)</w:t>
      </w:r>
    </w:p>
    <w:sectPr w:rsidR="00844B43" w:rsidRPr="00861BEB" w:rsidSect="0012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BB"/>
    <w:rsid w:val="00062A04"/>
    <w:rsid w:val="000B5D66"/>
    <w:rsid w:val="00121663"/>
    <w:rsid w:val="00136E26"/>
    <w:rsid w:val="002C39AB"/>
    <w:rsid w:val="00547545"/>
    <w:rsid w:val="00555B2B"/>
    <w:rsid w:val="0057619A"/>
    <w:rsid w:val="00844B43"/>
    <w:rsid w:val="00861BEB"/>
    <w:rsid w:val="00880F50"/>
    <w:rsid w:val="0093253F"/>
    <w:rsid w:val="00A8455F"/>
    <w:rsid w:val="00B76A81"/>
    <w:rsid w:val="00D45DCE"/>
    <w:rsid w:val="00E1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609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Murphy</dc:creator>
  <cp:keywords/>
  <dc:description/>
  <cp:lastModifiedBy>Madeleine Murphy</cp:lastModifiedBy>
  <cp:revision>4</cp:revision>
  <dcterms:created xsi:type="dcterms:W3CDTF">2019-04-26T16:21:00Z</dcterms:created>
  <dcterms:modified xsi:type="dcterms:W3CDTF">2019-04-28T23:50:00Z</dcterms:modified>
</cp:coreProperties>
</file>