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CF" w:rsidRPr="00F76D50" w:rsidRDefault="00992322" w:rsidP="00727C8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  <w:szCs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업체 자료 등록</w:t>
      </w:r>
      <w:r w:rsidR="001407B6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 xml:space="preserve"> </w:t>
      </w:r>
      <w:r w:rsidR="00AF620F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API 정의서</w:t>
      </w:r>
    </w:p>
    <w:p w:rsidR="009E6BCF" w:rsidRPr="00C611EE" w:rsidRDefault="00C611EE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C611EE">
        <w:rPr>
          <w:rFonts w:ascii="나눔바른고딕 UltraLight" w:eastAsia="나눔바른고딕 UltraLight" w:hAnsi="나눔바른고딕 UltraLight" w:hint="eastAsia"/>
          <w:b/>
        </w:rPr>
        <w:t>BASE URL</w:t>
      </w:r>
      <w:r w:rsidR="00FD7FFB">
        <w:rPr>
          <w:rFonts w:ascii="나눔바른고딕 UltraLight" w:eastAsia="나눔바른고딕 UltraLight" w:hAnsi="나눔바른고딕 UltraLight" w:hint="eastAsia"/>
          <w:b/>
        </w:rPr>
        <w:t xml:space="preserve"> (DEV)</w:t>
      </w:r>
    </w:p>
    <w:p w:rsidR="009E6BC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hAnsi="Consolas"/>
        </w:rPr>
        <w:t>http://115.89.138.200:8081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6E7C16" w:rsidRDefault="00DA01A8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공통사항</w:t>
      </w:r>
    </w:p>
    <w:p w:rsidR="007D503B" w:rsidRDefault="006E7C16" w:rsidP="006E7C16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응답 형식</w:t>
      </w:r>
      <w:r w:rsidR="001220F5">
        <w:rPr>
          <w:rFonts w:ascii="나눔바른고딕 UltraLight" w:eastAsia="나눔바른고딕 UltraLight" w:hAnsi="나눔바른고딕 UltraLight" w:hint="eastAsia"/>
        </w:rPr>
        <w:t>: JSON</w:t>
      </w:r>
      <w:r>
        <w:rPr>
          <w:rFonts w:ascii="나눔바른고딕 UltraLight" w:eastAsia="나눔바른고딕 UltraLight" w:hAnsi="나눔바른고딕 UltraLight"/>
        </w:rPr>
        <w:br/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1985"/>
        <w:gridCol w:w="4314"/>
      </w:tblGrid>
      <w:tr w:rsidR="006E09D6" w:rsidTr="006E09D6">
        <w:tc>
          <w:tcPr>
            <w:tcW w:w="2183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필드</w:t>
            </w:r>
          </w:p>
        </w:tc>
        <w:tc>
          <w:tcPr>
            <w:tcW w:w="1985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타입</w:t>
            </w:r>
          </w:p>
        </w:tc>
        <w:tc>
          <w:tcPr>
            <w:tcW w:w="4314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참고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code</w:t>
            </w:r>
          </w:p>
        </w:tc>
        <w:tc>
          <w:tcPr>
            <w:tcW w:w="1985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integer</w:t>
            </w:r>
          </w:p>
        </w:tc>
        <w:tc>
          <w:tcPr>
            <w:tcW w:w="4314" w:type="dxa"/>
          </w:tcPr>
          <w:p w:rsidR="007D503B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proofErr w:type="gramStart"/>
            <w:r>
              <w:rPr>
                <w:rFonts w:ascii="나눔바른고딕 UltraLight" w:eastAsia="나눔바른고딕 UltraLight" w:hAnsi="나눔바른고딕 UltraLight" w:hint="eastAsia"/>
              </w:rPr>
              <w:t>0 :</w:t>
            </w:r>
            <w:proofErr w:type="gramEnd"/>
            <w:r>
              <w:rPr>
                <w:rFonts w:ascii="나눔바른고딕 UltraLight" w:eastAsia="나눔바른고딕 UltraLight" w:hAnsi="나눔바른고딕 UltraLight" w:hint="eastAsia"/>
              </w:rPr>
              <w:t xml:space="preserve"> 정상</w:t>
            </w:r>
          </w:p>
          <w:p w:rsidR="00A71CA6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이외 코드는 오류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message</w:t>
            </w:r>
          </w:p>
        </w:tc>
        <w:tc>
          <w:tcPr>
            <w:tcW w:w="1985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string</w:t>
            </w:r>
          </w:p>
        </w:tc>
        <w:tc>
          <w:tcPr>
            <w:tcW w:w="4314" w:type="dxa"/>
          </w:tcPr>
          <w:p w:rsidR="007D503B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오류 등 메시지</w:t>
            </w:r>
          </w:p>
        </w:tc>
      </w:tr>
      <w:tr w:rsidR="006E09D6" w:rsidTr="006E09D6">
        <w:tc>
          <w:tcPr>
            <w:tcW w:w="2183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data</w:t>
            </w:r>
          </w:p>
        </w:tc>
        <w:tc>
          <w:tcPr>
            <w:tcW w:w="1985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object</w:t>
            </w:r>
          </w:p>
        </w:tc>
        <w:tc>
          <w:tcPr>
            <w:tcW w:w="4314" w:type="dxa"/>
          </w:tcPr>
          <w:p w:rsidR="006E09D6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code = 0 일 경우 결과 데이터</w:t>
            </w:r>
          </w:p>
        </w:tc>
      </w:tr>
    </w:tbl>
    <w:p w:rsidR="00E90F5E" w:rsidRDefault="00E90F5E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90F5E" w:rsidRDefault="002F7689" w:rsidP="002F7689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오류 코드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6299"/>
      </w:tblGrid>
      <w:tr w:rsidR="0036744F" w:rsidTr="0036744F">
        <w:tc>
          <w:tcPr>
            <w:tcW w:w="2183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코드</w:t>
            </w:r>
          </w:p>
        </w:tc>
        <w:tc>
          <w:tcPr>
            <w:tcW w:w="6299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내용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정상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존재하지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않는 업체 정보입니다.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110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 정보가 존재하지 않습니다.</w:t>
            </w:r>
          </w:p>
        </w:tc>
      </w:tr>
      <w:tr w:rsidR="003F780C" w:rsidTr="0036744F">
        <w:tc>
          <w:tcPr>
            <w:tcW w:w="2183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200</w:t>
            </w:r>
          </w:p>
        </w:tc>
        <w:tc>
          <w:tcPr>
            <w:tcW w:w="6299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등록 작업이 진행되지 않은 URL 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300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접속이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만료된 URL 입니다.</w:t>
            </w: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E80629" w:rsidTr="0036744F">
        <w:tc>
          <w:tcPr>
            <w:tcW w:w="2183" w:type="dxa"/>
          </w:tcPr>
          <w:p w:rsidR="00E80629" w:rsidRPr="00E80629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920</w:t>
            </w:r>
          </w:p>
        </w:tc>
        <w:tc>
          <w:tcPr>
            <w:tcW w:w="6299" w:type="dxa"/>
          </w:tcPr>
          <w:p w:rsidR="00E80629" w:rsidRPr="00B77801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B77801">
              <w:rPr>
                <w:rFonts w:ascii="나눔바른고딕 UltraLight" w:eastAsia="나눔바른고딕 UltraLight" w:hAnsi="나눔바른고딕 UltraLight" w:hint="eastAsia"/>
              </w:rPr>
              <w:t>삭제</w:t>
            </w:r>
            <w:r w:rsidRPr="00B77801">
              <w:rPr>
                <w:rFonts w:ascii="나눔바른고딕 UltraLight" w:eastAsia="나눔바른고딕 UltraLight" w:hAnsi="나눔바른고딕 UltraLight"/>
              </w:rPr>
              <w:t xml:space="preserve"> 대상이 존재하지 않습니다.</w:t>
            </w:r>
            <w:bookmarkStart w:id="0" w:name="_GoBack"/>
            <w:bookmarkEnd w:id="0"/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999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기타 오류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9000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URL이 생성되지 않았습니다.</w:t>
            </w:r>
          </w:p>
        </w:tc>
      </w:tr>
    </w:tbl>
    <w:p w:rsidR="002F7689" w:rsidRDefault="002F7689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C01AC4" w:rsidRPr="00C01AC4" w:rsidRDefault="00C01AC4" w:rsidP="00DC4901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샘플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r>
        <w:rPr>
          <w:rFonts w:ascii="나눔바른고딕 UltraLight" w:eastAsia="나눔바른고딕 UltraLight" w:hAnsi="나눔바른고딕 UltraLight" w:hint="eastAsia"/>
        </w:rPr>
        <w:br/>
        <w:t xml:space="preserve">정상 건: </w:t>
      </w:r>
      <w:r w:rsidR="003E3E0F" w:rsidRPr="003E3E0F">
        <w:rPr>
          <w:rFonts w:ascii="나눔바른고딕 UltraLight" w:eastAsia="나눔바른고딕 UltraLight" w:hAnsi="나눔바른고딕 UltraLight"/>
        </w:rPr>
        <w:t>A3200007</w:t>
      </w:r>
      <w:r w:rsidR="00DC4901">
        <w:rPr>
          <w:rFonts w:ascii="나눔바른고딕 UltraLight" w:eastAsia="나눔바른고딕 UltraLight" w:hAnsi="나눔바른고딕 UltraLight" w:hint="eastAsia"/>
        </w:rPr>
        <w:br/>
        <w:t xml:space="preserve">만료 건: </w:t>
      </w:r>
      <w:r w:rsidR="00DC4901" w:rsidRPr="00DC4901">
        <w:rPr>
          <w:rFonts w:ascii="나눔바른고딕 UltraLight" w:eastAsia="나눔바른고딕 UltraLight" w:hAnsi="나눔바른고딕 UltraLight"/>
        </w:rPr>
        <w:t>01900008</w:t>
      </w:r>
    </w:p>
    <w:p w:rsidR="00C01AC4" w:rsidRPr="002F7689" w:rsidRDefault="00C01AC4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992322" w:rsidRDefault="00992322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992322" w:rsidRDefault="00992322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FD7FFB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URL 정보 가져오기</w:t>
      </w:r>
      <w:r w:rsidR="009D6B10" w:rsidRPr="009D6B10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AF620F" w:rsidRPr="009D6B10" w:rsidRDefault="00AF620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AF620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api</w:t>
      </w:r>
      <w:proofErr w:type="spellEnd"/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bizContent</w:t>
      </w:r>
      <w:proofErr w:type="spellEnd"/>
      <w:r w:rsidRPr="00590F79">
        <w:rPr>
          <w:rFonts w:ascii="Consolas" w:eastAsia="나눔바른고딕 UltraLight" w:hAnsi="Consolas"/>
        </w:rPr>
        <w:t>/info</w:t>
      </w:r>
      <w:proofErr w:type="gramStart"/>
      <w:r w:rsidRPr="00590F79">
        <w:rPr>
          <w:rFonts w:ascii="Consolas" w:eastAsia="나눔바른고딕 UltraLight" w:hAnsi="Consolas"/>
        </w:rPr>
        <w:t>/{</w:t>
      </w:r>
      <w:proofErr w:type="spellStart"/>
      <w:proofErr w:type="gramEnd"/>
      <w:r w:rsidRPr="00590F79">
        <w:rPr>
          <w:rFonts w:ascii="Consolas" w:eastAsia="나눔바른고딕 UltraLight" w:hAnsi="Consolas"/>
        </w:rPr>
        <w:t>uuid</w:t>
      </w:r>
      <w:proofErr w:type="spellEnd"/>
      <w:r w:rsidRPr="00590F79">
        <w:rPr>
          <w:rFonts w:ascii="Consolas" w:eastAsia="나눔바른고딕 UltraLight" w:hAnsi="Consolas"/>
        </w:rPr>
        <w:t>}</w:t>
      </w:r>
    </w:p>
    <w:p w:rsidR="00AF620F" w:rsidRDefault="00AF620F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FD7FFB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9E6BCF" w:rsidRDefault="00201CC9" w:rsidP="00201CC9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현재는 없음</w:t>
      </w:r>
    </w:p>
    <w:p w:rsidR="00201CC9" w:rsidRPr="00F76D50" w:rsidRDefault="00201CC9" w:rsidP="00A16A41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E6BCF" w:rsidRPr="00F76D50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message</w:t>
      </w:r>
      <w:proofErr w:type="gramEnd"/>
      <w:r w:rsidRPr="00722084">
        <w:rPr>
          <w:rFonts w:ascii="Consolas" w:eastAsia="나눔바른고딕 UltraLight" w:hAnsi="Consolas"/>
        </w:rPr>
        <w:t>": null,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722084">
        <w:rPr>
          <w:rFonts w:ascii="Consolas" w:eastAsia="나눔바른고딕 UltraLight" w:hAnsi="Consolas"/>
        </w:rPr>
        <w:t>uuid</w:t>
      </w:r>
      <w:proofErr w:type="spellEnd"/>
      <w:proofErr w:type="gramEnd"/>
      <w:r w:rsidRPr="00722084">
        <w:rPr>
          <w:rFonts w:ascii="Consolas" w:eastAsia="나눔바른고딕 UltraLight" w:hAnsi="Consolas"/>
        </w:rPr>
        <w:t>": "01900008",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company_name</w:t>
      </w:r>
      <w:proofErr w:type="spellEnd"/>
      <w:r w:rsidRPr="00722084">
        <w:rPr>
          <w:rFonts w:ascii="Consolas" w:eastAsia="나눔바른고딕 UltraLight" w:hAnsi="Consolas"/>
        </w:rPr>
        <w:t>": "</w:t>
      </w:r>
      <w:proofErr w:type="spellStart"/>
      <w:r w:rsidRPr="00722084">
        <w:rPr>
          <w:rFonts w:ascii="Consolas" w:eastAsia="나눔바른고딕 UltraLight" w:hAnsi="Consolas"/>
        </w:rPr>
        <w:t>케이티엔</w:t>
      </w:r>
      <w:proofErr w:type="spellEnd"/>
      <w:r w:rsidRPr="00722084">
        <w:rPr>
          <w:rFonts w:ascii="Consolas" w:eastAsia="나눔바른고딕 UltraLight" w:hAnsi="Consolas"/>
        </w:rPr>
        <w:t>114(</w:t>
      </w:r>
      <w:r w:rsidRPr="00722084">
        <w:rPr>
          <w:rFonts w:ascii="Consolas" w:eastAsia="나눔바른고딕 UltraLight" w:hAnsi="Consolas"/>
        </w:rPr>
        <w:t>주</w:t>
      </w:r>
      <w:r w:rsidRPr="00722084">
        <w:rPr>
          <w:rFonts w:ascii="Consolas" w:eastAsia="나눔바른고딕 UltraLight" w:hAnsi="Consolas"/>
        </w:rPr>
        <w:t>)",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main_phonenumber</w:t>
      </w:r>
      <w:proofErr w:type="spellEnd"/>
      <w:r w:rsidRPr="00722084">
        <w:rPr>
          <w:rFonts w:ascii="Consolas" w:eastAsia="나눔바른고딕 UltraLight" w:hAnsi="Consolas"/>
        </w:rPr>
        <w:t>": "041-564-0001",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biz_addr</w:t>
      </w:r>
      <w:proofErr w:type="spellEnd"/>
      <w:r w:rsidRPr="00722084">
        <w:rPr>
          <w:rFonts w:ascii="Consolas" w:eastAsia="나눔바른고딕 UltraLight" w:hAnsi="Consolas"/>
        </w:rPr>
        <w:t>": "</w:t>
      </w:r>
      <w:r w:rsidRPr="00722084">
        <w:rPr>
          <w:rFonts w:ascii="Consolas" w:eastAsia="나눔바른고딕 UltraLight" w:hAnsi="Consolas"/>
        </w:rPr>
        <w:t>충남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천안시</w:t>
      </w:r>
      <w:r w:rsidRPr="00722084">
        <w:rPr>
          <w:rFonts w:ascii="Consolas" w:eastAsia="나눔바른고딕 UltraLight" w:hAnsi="Consolas"/>
        </w:rPr>
        <w:t xml:space="preserve"> </w:t>
      </w:r>
      <w:proofErr w:type="spellStart"/>
      <w:r w:rsidRPr="00722084">
        <w:rPr>
          <w:rFonts w:ascii="Consolas" w:eastAsia="나눔바른고딕 UltraLight" w:hAnsi="Consolas"/>
        </w:rPr>
        <w:t>서북구</w:t>
      </w:r>
      <w:proofErr w:type="spellEnd"/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오성</w:t>
      </w:r>
      <w:r w:rsidRPr="00722084">
        <w:rPr>
          <w:rFonts w:ascii="Consolas" w:eastAsia="나눔바른고딕 UltraLight" w:hAnsi="Consolas"/>
        </w:rPr>
        <w:t>3</w:t>
      </w:r>
      <w:r w:rsidRPr="00722084">
        <w:rPr>
          <w:rFonts w:ascii="Consolas" w:eastAsia="나눔바른고딕 UltraLight" w:hAnsi="Consolas"/>
        </w:rPr>
        <w:t>길</w:t>
      </w:r>
      <w:r w:rsidRPr="00722084">
        <w:rPr>
          <w:rFonts w:ascii="Consolas" w:eastAsia="나눔바른고딕 UltraLight" w:hAnsi="Consolas"/>
        </w:rPr>
        <w:t xml:space="preserve"> 19",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</w:t>
      </w:r>
      <w:r w:rsidRPr="008D7455">
        <w:rPr>
          <w:rFonts w:ascii="Consolas" w:eastAsia="나눔바른고딕 UltraLight" w:hAnsi="Consolas"/>
          <w:color w:val="FF0000"/>
        </w:rPr>
        <w:t>"</w:t>
      </w:r>
      <w:proofErr w:type="spellStart"/>
      <w:r w:rsidRPr="008D7455">
        <w:rPr>
          <w:rFonts w:ascii="Consolas" w:eastAsia="나눔바른고딕 UltraLight" w:hAnsi="Consolas"/>
          <w:color w:val="FF0000"/>
        </w:rPr>
        <w:t>categorys</w:t>
      </w:r>
      <w:proofErr w:type="spellEnd"/>
      <w:r w:rsidRPr="008D7455">
        <w:rPr>
          <w:rFonts w:ascii="Consolas" w:eastAsia="나눔바른고딕 UltraLight" w:hAnsi="Consolas"/>
          <w:color w:val="FF0000"/>
        </w:rPr>
        <w:t>": "</w:t>
      </w:r>
      <w:r w:rsidRPr="008D7455">
        <w:rPr>
          <w:rFonts w:ascii="Consolas" w:eastAsia="나눔바른고딕 UltraLight" w:hAnsi="Consolas"/>
          <w:color w:val="FF0000"/>
        </w:rPr>
        <w:t>광고대행</w:t>
      </w:r>
      <w:proofErr w:type="gramStart"/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인터넷홈페이지제작</w:t>
      </w:r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애플리케이션개발</w:t>
      </w:r>
      <w:proofErr w:type="gramEnd"/>
      <w:r w:rsidRPr="008D7455">
        <w:rPr>
          <w:rFonts w:ascii="Consolas" w:eastAsia="나눔바른고딕 UltraLight" w:hAnsi="Consolas"/>
          <w:color w:val="FF0000"/>
        </w:rPr>
        <w:t>",</w:t>
      </w:r>
      <w:r w:rsidR="008D7455">
        <w:rPr>
          <w:rFonts w:ascii="Consolas" w:eastAsia="나눔바른고딕 UltraLight" w:hAnsi="Consolas" w:hint="eastAsia"/>
          <w:color w:val="FF0000"/>
        </w:rPr>
        <w:t xml:space="preserve">      =&gt; </w:t>
      </w:r>
      <w:r w:rsidR="008D7455">
        <w:rPr>
          <w:rFonts w:ascii="Consolas" w:eastAsia="나눔바른고딕 UltraLight" w:hAnsi="Consolas" w:hint="eastAsia"/>
          <w:color w:val="FF0000"/>
        </w:rPr>
        <w:t>타입</w:t>
      </w:r>
      <w:r w:rsidR="008D7455">
        <w:rPr>
          <w:rFonts w:ascii="Consolas" w:eastAsia="나눔바른고딕 UltraLight" w:hAnsi="Consolas" w:hint="eastAsia"/>
          <w:color w:val="FF0000"/>
        </w:rPr>
        <w:t xml:space="preserve"> </w:t>
      </w:r>
      <w:r w:rsidR="008D7455">
        <w:rPr>
          <w:rFonts w:ascii="Consolas" w:eastAsia="나눔바른고딕 UltraLight" w:hAnsi="Consolas" w:hint="eastAsia"/>
          <w:color w:val="FF0000"/>
        </w:rPr>
        <w:t>변경됨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expired_date</w:t>
      </w:r>
      <w:proofErr w:type="spellEnd"/>
      <w:r w:rsidRPr="00722084">
        <w:rPr>
          <w:rFonts w:ascii="Consolas" w:eastAsia="나눔바른고딕 UltraLight" w:hAnsi="Consolas"/>
        </w:rPr>
        <w:t>": "2022-12-22T14:19:45.817",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force_expire</w:t>
      </w:r>
      <w:proofErr w:type="spellEnd"/>
      <w:r w:rsidRPr="00722084">
        <w:rPr>
          <w:rFonts w:ascii="Consolas" w:eastAsia="나눔바른고딕 UltraLight" w:hAnsi="Consolas"/>
        </w:rPr>
        <w:t>": false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}</w:t>
      </w:r>
    </w:p>
    <w:p w:rsidR="009E6BCF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B70B82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300,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"message": "</w:t>
      </w:r>
      <w:r w:rsidRPr="00722084">
        <w:rPr>
          <w:rFonts w:ascii="Consolas" w:eastAsia="나눔바른고딕 UltraLight" w:hAnsi="Consolas"/>
        </w:rPr>
        <w:t>접속이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만료된</w:t>
      </w:r>
      <w:r w:rsidRPr="00722084">
        <w:rPr>
          <w:rFonts w:ascii="Consolas" w:eastAsia="나눔바른고딕 UltraLight" w:hAnsi="Consolas"/>
        </w:rPr>
        <w:t xml:space="preserve"> URL </w:t>
      </w:r>
      <w:r w:rsidRPr="00722084">
        <w:rPr>
          <w:rFonts w:ascii="Consolas" w:eastAsia="나눔바른고딕 UltraLight" w:hAnsi="Consolas"/>
        </w:rPr>
        <w:t>입니다</w:t>
      </w:r>
      <w:r w:rsidRPr="00722084">
        <w:rPr>
          <w:rFonts w:ascii="Consolas" w:eastAsia="나눔바른고딕 UltraLight" w:hAnsi="Consolas"/>
        </w:rPr>
        <w:t>.</w:t>
      </w:r>
      <w:proofErr w:type="gramStart"/>
      <w:r w:rsidRPr="00722084">
        <w:rPr>
          <w:rFonts w:ascii="Consolas" w:eastAsia="나눔바른고딕 UltraLight" w:hAnsi="Consolas"/>
        </w:rPr>
        <w:t>",</w:t>
      </w:r>
      <w:proofErr w:type="gramEnd"/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null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71625" w:rsidRDefault="00E71625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4A79B8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자료 등록 API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9D6B10" w:rsidRPr="00516390" w:rsidRDefault="004A79B8" w:rsidP="009D6B10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putContent</w:t>
      </w:r>
      <w:proofErr w:type="spellEnd"/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9D6B10" w:rsidRPr="00F76D5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  <w:r w:rsidR="00123B43">
        <w:rPr>
          <w:rFonts w:ascii="나눔바른고딕 UltraLight" w:eastAsia="나눔바른고딕 UltraLight" w:hAnsi="나눔바른고딕 UltraLight" w:hint="eastAsia"/>
          <w:b/>
        </w:rPr>
        <w:t xml:space="preserve"> (Form Data)</w:t>
      </w:r>
    </w:p>
    <w:p w:rsidR="009D6B10" w:rsidRPr="00F76D50" w:rsidRDefault="00AC570F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 w:rsidR="00DD4443">
        <w:rPr>
          <w:rFonts w:ascii="나눔바른고딕 UltraLight" w:eastAsia="나눔바른고딕 UltraLight" w:hAnsi="나눔바른고딕 UltraLight" w:hint="eastAsia"/>
        </w:rPr>
        <w:t>Key</w:t>
      </w:r>
    </w:p>
    <w:p w:rsidR="0072495C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proofErr w:type="gramEnd"/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 w:rsidRPr="00A40778">
        <w:rPr>
          <w:rFonts w:ascii="나눔바른고딕 UltraLight" w:eastAsia="나눔바른고딕 UltraLight" w:hAnsi="나눔바른고딕 UltraLight"/>
        </w:rPr>
        <w:t>businessMemo</w:t>
      </w:r>
      <w:proofErr w:type="spellEnd"/>
      <w:proofErr w:type="gramEnd"/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images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docs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72495C" w:rsidRDefault="0072495C" w:rsidP="0072495C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72495C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D6B10" w:rsidRPr="00F76D50" w:rsidRDefault="00F32ED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lastRenderedPageBreak/>
        <w:t xml:space="preserve">        ],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F32ED0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</w:rPr>
      </w:pP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F32ED0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F32ED0" w:rsidRDefault="00F32ED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142B40" w:rsidRDefault="00142B4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40F90" w:rsidRDefault="00840F90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/>
          <w:b/>
          <w:sz w:val="24"/>
        </w:rPr>
        <w:br w:type="page"/>
      </w:r>
    </w:p>
    <w:p w:rsidR="00017576" w:rsidRDefault="00017576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EF3251" w:rsidP="00BD5FD2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proofErr w:type="spellStart"/>
      <w:r>
        <w:rPr>
          <w:rFonts w:ascii="나눔바른고딕 UltraLight" w:eastAsia="나눔바른고딕 UltraLight" w:hAnsi="나눔바른고딕 UltraLight" w:hint="eastAsia"/>
          <w:b/>
          <w:sz w:val="24"/>
        </w:rPr>
        <w:t>미리보기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>(이미지, PDF 기준)</w:t>
      </w:r>
    </w:p>
    <w:p w:rsidR="00BD5FD2" w:rsidRPr="00F76D50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BD5FD2" w:rsidRPr="002B5985" w:rsidRDefault="004079DD" w:rsidP="00BD5FD2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590F2D" w:rsidRPr="002B5985">
        <w:rPr>
          <w:rFonts w:ascii="Consolas" w:eastAsia="나눔바른고딕 UltraLight" w:hAnsi="Consolas"/>
        </w:rPr>
        <w:t>/preview</w:t>
      </w:r>
      <w:proofErr w:type="gramStart"/>
      <w:r w:rsidR="00590F2D" w:rsidRPr="002B5985">
        <w:rPr>
          <w:rFonts w:ascii="Consolas" w:eastAsia="나눔바른고딕 UltraLight" w:hAnsi="Consolas"/>
        </w:rPr>
        <w:t>/{</w:t>
      </w:r>
      <w:proofErr w:type="spellStart"/>
      <w:proofErr w:type="gramEnd"/>
      <w:r w:rsidR="00590F2D" w:rsidRPr="002B5985">
        <w:rPr>
          <w:rFonts w:ascii="Consolas" w:eastAsia="나눔바른고딕 UltraLight" w:hAnsi="Consolas"/>
        </w:rPr>
        <w:t>fileStorageId</w:t>
      </w:r>
      <w:proofErr w:type="spellEnd"/>
      <w:r w:rsidR="00590F2D" w:rsidRPr="002B5985">
        <w:rPr>
          <w:rFonts w:ascii="Consolas" w:eastAsia="나눔바른고딕 UltraLight" w:hAnsi="Consolas"/>
        </w:rPr>
        <w:t>}</w:t>
      </w:r>
    </w:p>
    <w:p w:rsidR="00BD5FD2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BD5FD2" w:rsidRDefault="000D3653" w:rsidP="00BD5FD2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BD5FD2" w:rsidRPr="00BD41F3" w:rsidRDefault="00BD5FD2" w:rsidP="00BD5FD2">
      <w:pPr>
        <w:spacing w:after="0"/>
        <w:rPr>
          <w:rFonts w:ascii="Consolas" w:eastAsia="나눔바른고딕 UltraLight" w:hAnsi="Consolas"/>
        </w:rPr>
      </w:pPr>
    </w:p>
    <w:p w:rsidR="00BD5FD2" w:rsidRDefault="00BD5FD2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r w:rsidR="00F040B8">
        <w:rPr>
          <w:rFonts w:ascii="나눔바른고딕 UltraLight" w:eastAsia="나눔바른고딕 UltraLight" w:hAnsi="나눔바른고딕 UltraLight" w:hint="eastAsia"/>
          <w:b/>
          <w:sz w:val="24"/>
        </w:rPr>
        <w:t>다운로드</w:t>
      </w:r>
    </w:p>
    <w:p w:rsidR="007F653A" w:rsidRPr="00F76D50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7F653A" w:rsidRPr="002B5985" w:rsidRDefault="002210F8" w:rsidP="007F653A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F040B8" w:rsidRPr="00F040B8">
        <w:rPr>
          <w:rFonts w:ascii="Consolas" w:eastAsia="나눔바른고딕 UltraLight" w:hAnsi="Consolas"/>
        </w:rPr>
        <w:t>/download/{</w:t>
      </w:r>
      <w:proofErr w:type="spellStart"/>
      <w:r w:rsidR="00F040B8" w:rsidRPr="00F040B8">
        <w:rPr>
          <w:rFonts w:ascii="Consolas" w:eastAsia="나눔바른고딕 UltraLight" w:hAnsi="Consolas"/>
        </w:rPr>
        <w:t>fileStorageId</w:t>
      </w:r>
      <w:proofErr w:type="spellEnd"/>
      <w:r w:rsidR="00F040B8" w:rsidRPr="00F040B8">
        <w:rPr>
          <w:rFonts w:ascii="Consolas" w:eastAsia="나눔바른고딕 UltraLight" w:hAnsi="Consolas"/>
        </w:rPr>
        <w:t>}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7F653A" w:rsidRPr="00BD41F3" w:rsidRDefault="007F653A" w:rsidP="007F653A">
      <w:pPr>
        <w:spacing w:after="0"/>
        <w:rPr>
          <w:rFonts w:ascii="Consolas" w:eastAsia="나눔바른고딕 UltraLight" w:hAnsi="Consolas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852767" w:rsidRPr="009D6B10" w:rsidRDefault="006672D3" w:rsidP="0085276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lastRenderedPageBreak/>
        <w:t>등록된 자료 가져오기</w:t>
      </w:r>
      <w:r w:rsidR="00852767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852767" w:rsidRPr="006672D3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852767" w:rsidRPr="00516390" w:rsidRDefault="00852767" w:rsidP="00852767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F26172">
        <w:rPr>
          <w:rFonts w:ascii="Consolas" w:eastAsia="나눔바른고딕 UltraLight" w:hAnsi="Consolas" w:hint="eastAsia"/>
        </w:rPr>
        <w:t>c</w:t>
      </w:r>
      <w:r w:rsidRPr="00516390">
        <w:rPr>
          <w:rFonts w:ascii="Consolas" w:eastAsia="나눔바른고딕 UltraLight" w:hAnsi="Consolas"/>
        </w:rPr>
        <w:t>ontent</w:t>
      </w:r>
      <w:r w:rsidR="00F26172">
        <w:rPr>
          <w:rFonts w:ascii="Consolas" w:eastAsia="나눔바른고딕 UltraLight" w:hAnsi="Consolas" w:hint="eastAsia"/>
        </w:rPr>
        <w:t>Detail</w:t>
      </w:r>
      <w:proofErr w:type="spellEnd"/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예시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{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 xml:space="preserve">    "</w:t>
      </w:r>
      <w:proofErr w:type="spellStart"/>
      <w:proofErr w:type="gramStart"/>
      <w:r w:rsidRPr="0088119B">
        <w:rPr>
          <w:rFonts w:ascii="Consolas" w:eastAsia="나눔바른고딕 UltraLight" w:hAnsi="Consolas"/>
        </w:rPr>
        <w:t>uuid</w:t>
      </w:r>
      <w:proofErr w:type="spellEnd"/>
      <w:proofErr w:type="gramEnd"/>
      <w:r w:rsidRPr="0088119B">
        <w:rPr>
          <w:rFonts w:ascii="Consolas" w:eastAsia="나눔바른고딕 UltraLight" w:hAnsi="Consolas"/>
        </w:rPr>
        <w:t>": "A3200007"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52767" w:rsidRPr="00017576" w:rsidRDefault="00852767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sectPr w:rsidR="00852767" w:rsidRPr="00017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BF" w:rsidRDefault="00D579BF" w:rsidP="007F70BA">
      <w:pPr>
        <w:spacing w:after="0" w:line="240" w:lineRule="auto"/>
      </w:pPr>
      <w:r>
        <w:separator/>
      </w:r>
    </w:p>
  </w:endnote>
  <w:endnote w:type="continuationSeparator" w:id="0">
    <w:p w:rsidR="00D579BF" w:rsidRDefault="00D579BF" w:rsidP="007F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 UltraLight">
    <w:altName w:val="맑은 고딕"/>
    <w:panose1 w:val="00000300000000000000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BF" w:rsidRDefault="00D579BF" w:rsidP="007F70BA">
      <w:pPr>
        <w:spacing w:after="0" w:line="240" w:lineRule="auto"/>
      </w:pPr>
      <w:r>
        <w:separator/>
      </w:r>
    </w:p>
  </w:footnote>
  <w:footnote w:type="continuationSeparator" w:id="0">
    <w:p w:rsidR="00D579BF" w:rsidRDefault="00D579BF" w:rsidP="007F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A3C"/>
    <w:multiLevelType w:val="hybridMultilevel"/>
    <w:tmpl w:val="2098B2F0"/>
    <w:lvl w:ilvl="0" w:tplc="6E08B92A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754231"/>
    <w:multiLevelType w:val="hybridMultilevel"/>
    <w:tmpl w:val="54825E94"/>
    <w:lvl w:ilvl="0" w:tplc="592A1726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75103D"/>
    <w:multiLevelType w:val="hybridMultilevel"/>
    <w:tmpl w:val="CAA25D14"/>
    <w:lvl w:ilvl="0" w:tplc="B5C03E42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CF"/>
    <w:rsid w:val="00006490"/>
    <w:rsid w:val="00017576"/>
    <w:rsid w:val="000350EA"/>
    <w:rsid w:val="00066CD0"/>
    <w:rsid w:val="0007032B"/>
    <w:rsid w:val="000855C7"/>
    <w:rsid w:val="00097D11"/>
    <w:rsid w:val="000A1434"/>
    <w:rsid w:val="000A2534"/>
    <w:rsid w:val="000D3653"/>
    <w:rsid w:val="00100F86"/>
    <w:rsid w:val="0011162D"/>
    <w:rsid w:val="001140F9"/>
    <w:rsid w:val="001220F5"/>
    <w:rsid w:val="00123B43"/>
    <w:rsid w:val="001407B6"/>
    <w:rsid w:val="00142B40"/>
    <w:rsid w:val="00194265"/>
    <w:rsid w:val="00201CC9"/>
    <w:rsid w:val="002210F8"/>
    <w:rsid w:val="00240C1F"/>
    <w:rsid w:val="002B5985"/>
    <w:rsid w:val="002C4043"/>
    <w:rsid w:val="002F7689"/>
    <w:rsid w:val="00316ACB"/>
    <w:rsid w:val="0036744F"/>
    <w:rsid w:val="003B6158"/>
    <w:rsid w:val="003C277D"/>
    <w:rsid w:val="003C3AC5"/>
    <w:rsid w:val="003D1878"/>
    <w:rsid w:val="003E3E0F"/>
    <w:rsid w:val="003F780C"/>
    <w:rsid w:val="004079DD"/>
    <w:rsid w:val="00422989"/>
    <w:rsid w:val="0042573E"/>
    <w:rsid w:val="00460B81"/>
    <w:rsid w:val="00461749"/>
    <w:rsid w:val="004903A3"/>
    <w:rsid w:val="004A79B8"/>
    <w:rsid w:val="004E3D34"/>
    <w:rsid w:val="00507F8F"/>
    <w:rsid w:val="00516390"/>
    <w:rsid w:val="0054651B"/>
    <w:rsid w:val="00560B90"/>
    <w:rsid w:val="00590F2D"/>
    <w:rsid w:val="00590F79"/>
    <w:rsid w:val="005D2CE7"/>
    <w:rsid w:val="0060144A"/>
    <w:rsid w:val="00652CBA"/>
    <w:rsid w:val="00663837"/>
    <w:rsid w:val="006672D3"/>
    <w:rsid w:val="006E09D6"/>
    <w:rsid w:val="006E7C16"/>
    <w:rsid w:val="00722084"/>
    <w:rsid w:val="0072495C"/>
    <w:rsid w:val="00724EF6"/>
    <w:rsid w:val="00727C85"/>
    <w:rsid w:val="007C1AC9"/>
    <w:rsid w:val="007D503B"/>
    <w:rsid w:val="007F3973"/>
    <w:rsid w:val="007F653A"/>
    <w:rsid w:val="007F70BA"/>
    <w:rsid w:val="00840F90"/>
    <w:rsid w:val="00842B8E"/>
    <w:rsid w:val="00852767"/>
    <w:rsid w:val="0088119B"/>
    <w:rsid w:val="008A7896"/>
    <w:rsid w:val="008D7455"/>
    <w:rsid w:val="008E60B2"/>
    <w:rsid w:val="009001BA"/>
    <w:rsid w:val="00992322"/>
    <w:rsid w:val="009A28E0"/>
    <w:rsid w:val="009D6B10"/>
    <w:rsid w:val="009E6BCF"/>
    <w:rsid w:val="00A14FAC"/>
    <w:rsid w:val="00A16A41"/>
    <w:rsid w:val="00A20BED"/>
    <w:rsid w:val="00A40778"/>
    <w:rsid w:val="00A63950"/>
    <w:rsid w:val="00A719B5"/>
    <w:rsid w:val="00A71CA6"/>
    <w:rsid w:val="00AC570F"/>
    <w:rsid w:val="00AF620F"/>
    <w:rsid w:val="00B344CC"/>
    <w:rsid w:val="00B70B82"/>
    <w:rsid w:val="00B77801"/>
    <w:rsid w:val="00B85245"/>
    <w:rsid w:val="00B90DFD"/>
    <w:rsid w:val="00BD1FFF"/>
    <w:rsid w:val="00BD41F3"/>
    <w:rsid w:val="00BD5FD2"/>
    <w:rsid w:val="00BE0E3A"/>
    <w:rsid w:val="00BF6208"/>
    <w:rsid w:val="00C0151F"/>
    <w:rsid w:val="00C01AC4"/>
    <w:rsid w:val="00C117D8"/>
    <w:rsid w:val="00C23A53"/>
    <w:rsid w:val="00C611EE"/>
    <w:rsid w:val="00D579BF"/>
    <w:rsid w:val="00D61091"/>
    <w:rsid w:val="00D8264F"/>
    <w:rsid w:val="00DA01A8"/>
    <w:rsid w:val="00DB1CB9"/>
    <w:rsid w:val="00DC4901"/>
    <w:rsid w:val="00DD4443"/>
    <w:rsid w:val="00DE72F0"/>
    <w:rsid w:val="00DF45FB"/>
    <w:rsid w:val="00E3783D"/>
    <w:rsid w:val="00E71625"/>
    <w:rsid w:val="00E80629"/>
    <w:rsid w:val="00E90F5E"/>
    <w:rsid w:val="00EF3251"/>
    <w:rsid w:val="00F040B8"/>
    <w:rsid w:val="00F175F3"/>
    <w:rsid w:val="00F26172"/>
    <w:rsid w:val="00F318C6"/>
    <w:rsid w:val="00F32ED0"/>
    <w:rsid w:val="00F76D50"/>
    <w:rsid w:val="00F97648"/>
    <w:rsid w:val="00FB5DC6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ok114dev</dc:creator>
  <cp:lastModifiedBy>ok114dev1</cp:lastModifiedBy>
  <cp:revision>87</cp:revision>
  <dcterms:created xsi:type="dcterms:W3CDTF">2019-02-13T05:57:00Z</dcterms:created>
  <dcterms:modified xsi:type="dcterms:W3CDTF">2022-12-16T10:17:00Z</dcterms:modified>
</cp:coreProperties>
</file>