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1CC265" w14:textId="77777777" w:rsidR="00543408" w:rsidRDefault="00543408" w:rsidP="005434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цифрового развития и массовых коммуникаций</w:t>
      </w:r>
    </w:p>
    <w:p w14:paraId="755A4D18" w14:textId="77777777" w:rsidR="00543408" w:rsidRDefault="00543408" w:rsidP="005434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244C7899" w14:textId="77777777" w:rsidR="00543408" w:rsidRDefault="00543408" w:rsidP="005434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Ордена Трудового Красного Знамени федеральное государственное</w:t>
      </w:r>
    </w:p>
    <w:p w14:paraId="24BB4832" w14:textId="77777777" w:rsidR="00543408" w:rsidRDefault="00543408" w:rsidP="005434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бюджетное образовательное учреждение</w:t>
      </w:r>
    </w:p>
    <w:p w14:paraId="3FCD6BFF" w14:textId="77777777" w:rsidR="00543408" w:rsidRDefault="00543408" w:rsidP="005434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46B4FA91" w14:textId="77777777" w:rsidR="00543408" w:rsidRDefault="00543408" w:rsidP="005434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27FD59DB" w14:textId="77777777" w:rsidR="00543408" w:rsidRDefault="00543408" w:rsidP="005434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(МТУСИ)</w:t>
      </w:r>
    </w:p>
    <w:p w14:paraId="3D6CDD7B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7996FF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A269EA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CC5EF1A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072A205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28BE7109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32A3B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77E99B" w14:textId="77777777" w:rsidR="00543408" w:rsidRPr="001329CB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329CB">
        <w:rPr>
          <w:rFonts w:ascii="Times New Roman" w:eastAsia="Times New Roman" w:hAnsi="Times New Roman" w:cs="Times New Roman"/>
          <w:b/>
          <w:sz w:val="32"/>
          <w:szCs w:val="28"/>
        </w:rPr>
        <w:t>Отчет по лабораторной работе № 1</w:t>
      </w:r>
    </w:p>
    <w:p w14:paraId="2C49C6C9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«Кроссплатформенные технологии программирования»</w:t>
      </w:r>
    </w:p>
    <w:p w14:paraId="255BE104" w14:textId="3E2C6964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Pr="00543408">
        <w:rPr>
          <w:rFonts w:ascii="Times New Roman" w:hAnsi="Times New Roman" w:cs="Times New Roman"/>
          <w:sz w:val="28"/>
          <w:szCs w:val="28"/>
        </w:rPr>
        <w:t>Основы синтаксиса Java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50D421AE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1CF822" w14:textId="77777777" w:rsidR="00543408" w:rsidRDefault="00543408" w:rsidP="0054340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682E14" w14:textId="77777777" w:rsidR="00543408" w:rsidRDefault="00543408" w:rsidP="0054340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75F9BCB" w14:textId="77777777" w:rsidR="00543408" w:rsidRDefault="00543408" w:rsidP="0054340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9E87B69" w14:textId="77777777" w:rsidR="00543408" w:rsidRDefault="00543408" w:rsidP="00543408">
      <w:pPr>
        <w:tabs>
          <w:tab w:val="left" w:pos="4678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 студентка группы БСТ2105</w:t>
      </w:r>
    </w:p>
    <w:p w14:paraId="06D33B9F" w14:textId="0E7FC026" w:rsidR="00543408" w:rsidRDefault="00543408" w:rsidP="00543408">
      <w:pPr>
        <w:spacing w:after="0" w:line="360" w:lineRule="auto"/>
        <w:ind w:left="7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="00451848">
        <w:rPr>
          <w:rFonts w:ascii="Times New Roman" w:eastAsia="Times New Roman" w:hAnsi="Times New Roman" w:cs="Times New Roman"/>
          <w:sz w:val="28"/>
          <w:szCs w:val="28"/>
        </w:rPr>
        <w:t>Мурашова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848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.А.</w:t>
      </w:r>
    </w:p>
    <w:p w14:paraId="70A2F962" w14:textId="1DC33BD9" w:rsidR="00543408" w:rsidRDefault="00543408" w:rsidP="00543408">
      <w:pPr>
        <w:spacing w:after="0" w:line="360" w:lineRule="auto"/>
        <w:ind w:left="3540" w:firstLine="11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Проверила: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Смоленцева Т. Е.</w:t>
      </w:r>
    </w:p>
    <w:p w14:paraId="53318B3B" w14:textId="77777777" w:rsidR="00543408" w:rsidRDefault="00543408" w:rsidP="005434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AF536FF" w14:textId="77777777" w:rsidR="00543408" w:rsidRDefault="00543408" w:rsidP="005434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4BB18D" w14:textId="55FB347D" w:rsidR="00543408" w:rsidRDefault="00543408" w:rsidP="005434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199294" w14:textId="77777777" w:rsidR="00451848" w:rsidRDefault="00451848" w:rsidP="005434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E72AB0" w14:textId="77777777" w:rsidR="00543408" w:rsidRDefault="00543408" w:rsidP="0054340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DCDD30A" w14:textId="0B0C4DF3" w:rsidR="000219BC" w:rsidRPr="00451848" w:rsidRDefault="00543408" w:rsidP="0045184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2023</w:t>
      </w:r>
    </w:p>
    <w:p w14:paraId="617AC040" w14:textId="77777777" w:rsidR="00543408" w:rsidRPr="00E72A5E" w:rsidRDefault="00543408" w:rsidP="009238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72A5E">
        <w:rPr>
          <w:rFonts w:ascii="Times New Roman" w:eastAsia="Times New Roman" w:hAnsi="Times New Roman" w:cs="Times New Roman"/>
          <w:b/>
          <w:sz w:val="32"/>
          <w:szCs w:val="24"/>
        </w:rPr>
        <w:lastRenderedPageBreak/>
        <w:t>1. Цель работы</w:t>
      </w:r>
    </w:p>
    <w:p w14:paraId="4FD96168" w14:textId="4A4D9814" w:rsidR="00543408" w:rsidRDefault="00543408" w:rsidP="009238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t>Изучить основы синтаксиса Java с помощью нескольких простых задач программирования. Изучить использование компилятор Java и виртуальную машину Java для запуска программы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70FAEA" w14:textId="77777777" w:rsidR="00543408" w:rsidRPr="00E72A5E" w:rsidRDefault="00543408" w:rsidP="0092383C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32"/>
          <w:szCs w:val="24"/>
        </w:rPr>
      </w:pPr>
      <w:r w:rsidRPr="00E72A5E">
        <w:rPr>
          <w:rFonts w:ascii="Times New Roman" w:eastAsia="Times New Roman" w:hAnsi="Times New Roman" w:cs="Times New Roman"/>
          <w:b/>
          <w:sz w:val="32"/>
          <w:szCs w:val="24"/>
        </w:rPr>
        <w:t xml:space="preserve">2. Задание </w:t>
      </w:r>
    </w:p>
    <w:p w14:paraId="1DD005F1" w14:textId="320C2EB3" w:rsidR="00543408" w:rsidRPr="00543408" w:rsidRDefault="00543408" w:rsidP="009238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t>1. Создайте программу, которая находит и выводит все простые числа меньше 100.</w:t>
      </w:r>
    </w:p>
    <w:p w14:paraId="18685BD3" w14:textId="5676DF3D" w:rsidR="00543408" w:rsidRDefault="00543408" w:rsidP="009238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t>2. Создайте программу, которая показывает, является ли строка палиндромом.</w:t>
      </w:r>
    </w:p>
    <w:p w14:paraId="40B580A2" w14:textId="77777777" w:rsidR="008856A9" w:rsidRDefault="008856A9" w:rsidP="009238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r w:rsidRPr="00E72A5E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3. Ход работы</w:t>
      </w:r>
    </w:p>
    <w:p w14:paraId="46EFC8C9" w14:textId="77777777" w:rsidR="008856A9" w:rsidRPr="00543408" w:rsidRDefault="008856A9" w:rsidP="009238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t>1. Создайте программу, которая находит и выводит все простые числа меньше 100.</w:t>
      </w:r>
    </w:p>
    <w:p w14:paraId="295F1BAD" w14:textId="136BF5A2" w:rsidR="008856A9" w:rsidRDefault="00665127" w:rsidP="008856A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512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FBB090A" wp14:editId="04943ECE">
            <wp:extent cx="6177915" cy="29845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7915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6860D" w14:textId="44FD299B" w:rsidR="008856A9" w:rsidRDefault="008856A9" w:rsidP="008856A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D57BCA">
        <w:rPr>
          <w:rFonts w:ascii="Times New Roman" w:hAnsi="Times New Roman" w:cs="Times New Roman"/>
          <w:sz w:val="28"/>
          <w:szCs w:val="28"/>
        </w:rPr>
        <w:t>1.1 – Реализация программы</w:t>
      </w:r>
    </w:p>
    <w:p w14:paraId="3F32018A" w14:textId="0D9DF914" w:rsidR="00D57BCA" w:rsidRDefault="00092D4D" w:rsidP="00D57BCA">
      <w:pPr>
        <w:jc w:val="center"/>
        <w:rPr>
          <w:rFonts w:ascii="Times New Roman" w:hAnsi="Times New Roman" w:cs="Times New Roman"/>
          <w:sz w:val="28"/>
          <w:szCs w:val="28"/>
        </w:rPr>
      </w:pPr>
      <w:r w:rsidRPr="00092D4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06934DC" wp14:editId="770AE4D9">
            <wp:extent cx="2751991" cy="581866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9982" cy="5835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40DBF" w14:textId="002C6749" w:rsidR="00D57BCA" w:rsidRDefault="00D57BCA" w:rsidP="00D57BC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1.2 – Результат работы программы</w:t>
      </w:r>
    </w:p>
    <w:p w14:paraId="0CE02D6C" w14:textId="77777777" w:rsidR="004F5261" w:rsidRDefault="004F52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601120" w14:textId="3A0C81E6" w:rsidR="00D57BCA" w:rsidRDefault="00D57BCA" w:rsidP="0092383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43408">
        <w:rPr>
          <w:rFonts w:ascii="Times New Roman" w:hAnsi="Times New Roman" w:cs="Times New Roman"/>
          <w:sz w:val="28"/>
          <w:szCs w:val="28"/>
        </w:rPr>
        <w:lastRenderedPageBreak/>
        <w:t>2. Создайте программу, которая показывает, является ли строка палиндромом.</w:t>
      </w:r>
      <w:bookmarkStart w:id="0" w:name="_GoBack"/>
      <w:bookmarkEnd w:id="0"/>
    </w:p>
    <w:p w14:paraId="5EEBB5FB" w14:textId="233703CF" w:rsidR="00D57BCA" w:rsidRDefault="00706C50" w:rsidP="004F52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3D19CC" wp14:editId="10C91032">
            <wp:extent cx="6177915" cy="5895565"/>
            <wp:effectExtent l="0" t="0" r="0" b="0"/>
            <wp:docPr id="7" name="Рисунок 7" descr="https://sun9-15.userapi.com/impg/ayqHEHq5etqeKcLVJ2placJ31_GUP5dZ7xc1TA/WOJIQg6P7SI.jpg?size=2560x2443&amp;quality=95&amp;sign=d524da0bf0aec6e79d9ee554355df33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15.userapi.com/impg/ayqHEHq5etqeKcLVJ2placJ31_GUP5dZ7xc1TA/WOJIQg6P7SI.jpg?size=2560x2443&amp;quality=95&amp;sign=d524da0bf0aec6e79d9ee554355df332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915" cy="589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91CEB" w14:textId="79DEE7D5" w:rsidR="004F5261" w:rsidRDefault="00203467" w:rsidP="004F5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</w:t>
      </w:r>
      <w:r w:rsidR="004F5261">
        <w:rPr>
          <w:rFonts w:ascii="Times New Roman" w:hAnsi="Times New Roman" w:cs="Times New Roman"/>
          <w:sz w:val="28"/>
          <w:szCs w:val="28"/>
        </w:rPr>
        <w:t xml:space="preserve"> Реализация программы</w:t>
      </w:r>
    </w:p>
    <w:p w14:paraId="7ECD84A4" w14:textId="7FC017BA" w:rsidR="004F5261" w:rsidRDefault="00B33659" w:rsidP="004F5261">
      <w:pPr>
        <w:jc w:val="center"/>
        <w:rPr>
          <w:rFonts w:ascii="Times New Roman" w:hAnsi="Times New Roman" w:cs="Times New Roman"/>
          <w:sz w:val="28"/>
          <w:szCs w:val="28"/>
        </w:rPr>
      </w:pPr>
      <w:r w:rsidRPr="00B3365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75B41AB" wp14:editId="56E297F9">
            <wp:extent cx="3505799" cy="22366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6387" cy="2243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C5B1" w14:textId="3DF36EBD" w:rsidR="004F5261" w:rsidRDefault="00203467" w:rsidP="004F526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2.2</w:t>
      </w:r>
      <w:r w:rsidR="004F5261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</w:t>
      </w:r>
    </w:p>
    <w:p w14:paraId="76F9E26E" w14:textId="77777777" w:rsidR="004F5261" w:rsidRDefault="004F526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E35FEE" w14:textId="42400826" w:rsidR="004F5261" w:rsidRPr="004F5261" w:rsidRDefault="00203467" w:rsidP="00203467">
      <w:pPr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lastRenderedPageBreak/>
        <w:t>Вывод</w:t>
      </w:r>
    </w:p>
    <w:p w14:paraId="33B9F2C8" w14:textId="1D5828C8" w:rsidR="00203467" w:rsidRPr="00203467" w:rsidRDefault="004F5261" w:rsidP="00203467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F5261">
        <w:rPr>
          <w:rFonts w:ascii="Times New Roman" w:hAnsi="Times New Roman" w:cs="Times New Roman"/>
          <w:color w:val="000000"/>
          <w:sz w:val="28"/>
          <w:szCs w:val="28"/>
        </w:rPr>
        <w:t>В данной лабораторной работе были изучены основы синтаксиса Java с помощью двух задач.</w:t>
      </w:r>
    </w:p>
    <w:sectPr w:rsidR="00203467" w:rsidRPr="00203467" w:rsidSect="00543408">
      <w:pgSz w:w="12240" w:h="15840"/>
      <w:pgMar w:top="1134" w:right="81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79"/>
    <w:rsid w:val="000219BC"/>
    <w:rsid w:val="00092D4D"/>
    <w:rsid w:val="001329CB"/>
    <w:rsid w:val="00203467"/>
    <w:rsid w:val="00245679"/>
    <w:rsid w:val="00416C9D"/>
    <w:rsid w:val="00451848"/>
    <w:rsid w:val="004F5261"/>
    <w:rsid w:val="00543408"/>
    <w:rsid w:val="00665127"/>
    <w:rsid w:val="00706C50"/>
    <w:rsid w:val="008856A9"/>
    <w:rsid w:val="0092383C"/>
    <w:rsid w:val="00B33659"/>
    <w:rsid w:val="00D5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E0BC9"/>
  <w15:chartTrackingRefBased/>
  <w15:docId w15:val="{B9319F16-F715-4880-9349-27C8D32CA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7BCA"/>
    <w:pPr>
      <w:spacing w:after="200" w:line="276" w:lineRule="auto"/>
    </w:pPr>
    <w:rPr>
      <w:rFonts w:ascii="Calibri" w:eastAsia="Calibri" w:hAnsi="Calibri" w:cs="Calibri"/>
      <w:lang w:val="ru-RU" w:eastAsia="ru-RU"/>
    </w:rPr>
  </w:style>
  <w:style w:type="paragraph" w:styleId="2">
    <w:name w:val="heading 2"/>
    <w:basedOn w:val="a"/>
    <w:link w:val="20"/>
    <w:uiPriority w:val="9"/>
    <w:qFormat/>
    <w:rsid w:val="004F526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F526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0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Варвара</dc:creator>
  <cp:keywords/>
  <dc:description/>
  <cp:lastModifiedBy>Пользователь</cp:lastModifiedBy>
  <cp:revision>12</cp:revision>
  <dcterms:created xsi:type="dcterms:W3CDTF">2023-03-03T16:36:00Z</dcterms:created>
  <dcterms:modified xsi:type="dcterms:W3CDTF">2023-03-24T10:47:00Z</dcterms:modified>
</cp:coreProperties>
</file>