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D58D" w14:textId="29635DC4" w:rsidR="005F1EDD" w:rsidRDefault="57D7CB65" w:rsidP="00B848FD">
      <w:pPr>
        <w:jc w:val="center"/>
        <w:rPr>
          <w:b/>
          <w:bCs/>
          <w:sz w:val="28"/>
          <w:szCs w:val="28"/>
        </w:rPr>
      </w:pPr>
      <w:r w:rsidRPr="563A676D">
        <w:rPr>
          <w:b/>
          <w:bCs/>
          <w:sz w:val="28"/>
          <w:szCs w:val="28"/>
        </w:rPr>
        <w:t xml:space="preserve">Data </w:t>
      </w:r>
      <w:r w:rsidR="00B848FD" w:rsidRPr="563A676D">
        <w:rPr>
          <w:b/>
          <w:bCs/>
          <w:sz w:val="28"/>
          <w:szCs w:val="28"/>
        </w:rPr>
        <w:t xml:space="preserve">Wrangling Project Final Report </w:t>
      </w:r>
    </w:p>
    <w:p w14:paraId="03F72046" w14:textId="16926AC0" w:rsidR="00B848FD" w:rsidRDefault="003216DA" w:rsidP="00B848FD">
      <w:pPr>
        <w:jc w:val="center"/>
        <w:rPr>
          <w:b/>
          <w:bCs/>
          <w:sz w:val="28"/>
          <w:szCs w:val="28"/>
        </w:rPr>
      </w:pPr>
      <w:r>
        <w:rPr>
          <w:b/>
          <w:bCs/>
          <w:sz w:val="28"/>
          <w:szCs w:val="28"/>
        </w:rPr>
        <w:t>IMDB</w:t>
      </w:r>
      <w:r w:rsidR="00A05013">
        <w:rPr>
          <w:b/>
          <w:bCs/>
          <w:sz w:val="28"/>
          <w:szCs w:val="28"/>
        </w:rPr>
        <w:t xml:space="preserve"> Movie Reviews and Gross Earnings</w:t>
      </w:r>
    </w:p>
    <w:p w14:paraId="0A15FC21" w14:textId="5D208E94" w:rsidR="00A05013" w:rsidRDefault="00417823" w:rsidP="000A0050">
      <w:pPr>
        <w:pStyle w:val="ListParagraph"/>
        <w:numPr>
          <w:ilvl w:val="0"/>
          <w:numId w:val="1"/>
        </w:numPr>
        <w:ind w:left="0"/>
        <w:rPr>
          <w:b/>
          <w:bCs/>
        </w:rPr>
      </w:pPr>
      <w:r>
        <w:rPr>
          <w:b/>
          <w:bCs/>
        </w:rPr>
        <w:t>Introduction</w:t>
      </w:r>
    </w:p>
    <w:p w14:paraId="42DFD9E5" w14:textId="1F182E84" w:rsidR="001C762D" w:rsidRDefault="001C762D" w:rsidP="00C77B72">
      <w:pPr>
        <w:ind w:left="-360"/>
      </w:pPr>
      <w:r>
        <w:t>With the recent pandemic becoming more stable, this is allowing movie theaters to open again. The virus caused many obstacles when it comes to the film industry. Our project could be a valuable resource to these companies when deciding when to release their productions to maximize their return. In this project, our group plans on using a dataset that includes IMD</w:t>
      </w:r>
      <w:r w:rsidR="00D82338">
        <w:t>b</w:t>
      </w:r>
      <w:r>
        <w:t xml:space="preserve"> Top 1000 movies. We can then examine the relationships between ratings, revenue, time released, along with other attributes that can provide supplemental insights to movie corporations. </w:t>
      </w:r>
    </w:p>
    <w:p w14:paraId="450A9AC2" w14:textId="3CB26A57" w:rsidR="001C762D" w:rsidRDefault="001C762D" w:rsidP="001C762D">
      <w:pPr>
        <w:pStyle w:val="ListParagraph"/>
        <w:ind w:left="0"/>
      </w:pPr>
    </w:p>
    <w:p w14:paraId="23A65BEE" w14:textId="60F1FDA8" w:rsidR="001C762D" w:rsidRDefault="00202A1A" w:rsidP="00C77B72">
      <w:pPr>
        <w:pStyle w:val="ListParagraph"/>
        <w:ind w:left="-360"/>
      </w:pPr>
      <w:r>
        <w:t>In this project</w:t>
      </w:r>
      <w:r w:rsidR="0014178E">
        <w:t xml:space="preserve">, we utilize data on the characteristics of movies along with their various respective </w:t>
      </w:r>
      <w:r w:rsidR="009F5364">
        <w:t xml:space="preserve">worldwide </w:t>
      </w:r>
      <w:r w:rsidR="0014178E">
        <w:t xml:space="preserve">gross earnings to </w:t>
      </w:r>
      <w:r w:rsidR="002F432C">
        <w:t xml:space="preserve">discover trends that production companies can consider when producing their next film. </w:t>
      </w:r>
    </w:p>
    <w:p w14:paraId="34178D14" w14:textId="77777777" w:rsidR="00240AA3" w:rsidRDefault="00240AA3" w:rsidP="00C77B72">
      <w:pPr>
        <w:pStyle w:val="ListParagraph"/>
        <w:ind w:left="-360"/>
      </w:pPr>
    </w:p>
    <w:p w14:paraId="40C65756" w14:textId="77777777" w:rsidR="00661319" w:rsidRPr="004D7479" w:rsidRDefault="00661319" w:rsidP="00661319">
      <w:pPr>
        <w:pStyle w:val="ListParagraph"/>
        <w:ind w:left="-360"/>
        <w:rPr>
          <w:u w:val="single"/>
        </w:rPr>
      </w:pPr>
      <w:r w:rsidRPr="004D7479">
        <w:rPr>
          <w:u w:val="single"/>
        </w:rPr>
        <w:t>Research Questions:</w:t>
      </w:r>
    </w:p>
    <w:p w14:paraId="5CD4081C" w14:textId="579FD579" w:rsidR="00661319" w:rsidRDefault="00661319" w:rsidP="00661319">
      <w:pPr>
        <w:pStyle w:val="ListParagraph"/>
        <w:numPr>
          <w:ilvl w:val="0"/>
          <w:numId w:val="4"/>
        </w:numPr>
      </w:pPr>
      <w:r w:rsidRPr="563A676D">
        <w:t>What is the distribution of movies and scores across different genres?</w:t>
      </w:r>
    </w:p>
    <w:p w14:paraId="462CC9EC" w14:textId="7144FF3D" w:rsidR="00661319" w:rsidRDefault="00661319" w:rsidP="00661319">
      <w:pPr>
        <w:pStyle w:val="ListParagraph"/>
        <w:numPr>
          <w:ilvl w:val="0"/>
          <w:numId w:val="4"/>
        </w:numPr>
      </w:pPr>
      <w:r>
        <w:t>Is there any relationship between IMDb ratings and worldwide gross earnings?</w:t>
      </w:r>
    </w:p>
    <w:p w14:paraId="5AD35934" w14:textId="7AAAF2AC" w:rsidR="00661319" w:rsidRDefault="004D7479" w:rsidP="00661319">
      <w:pPr>
        <w:pStyle w:val="ListParagraph"/>
        <w:numPr>
          <w:ilvl w:val="0"/>
          <w:numId w:val="4"/>
        </w:numPr>
      </w:pPr>
      <w:r>
        <w:t>Is there a relationship between the Director’s that have produced multiple films and the gross earnings for their films?</w:t>
      </w:r>
    </w:p>
    <w:p w14:paraId="494746EE" w14:textId="62B25A41" w:rsidR="004D7479" w:rsidRPr="001C762D" w:rsidRDefault="004D7479" w:rsidP="00661319">
      <w:pPr>
        <w:pStyle w:val="ListParagraph"/>
        <w:numPr>
          <w:ilvl w:val="0"/>
          <w:numId w:val="4"/>
        </w:numPr>
      </w:pPr>
      <w:r>
        <w:t>Is there a relationship between the length of a movie and the gross earnings of that film</w:t>
      </w:r>
      <w:r>
        <w:t>?</w:t>
      </w:r>
    </w:p>
    <w:p w14:paraId="281F8087" w14:textId="2033D97C" w:rsidR="00417823" w:rsidRDefault="00417823" w:rsidP="000A0050">
      <w:pPr>
        <w:rPr>
          <w:b/>
          <w:bCs/>
        </w:rPr>
      </w:pPr>
    </w:p>
    <w:p w14:paraId="69F1C2F5" w14:textId="0955A10D" w:rsidR="00417823" w:rsidRDefault="00417823" w:rsidP="000A0050">
      <w:pPr>
        <w:pStyle w:val="ListParagraph"/>
        <w:numPr>
          <w:ilvl w:val="0"/>
          <w:numId w:val="1"/>
        </w:numPr>
        <w:ind w:left="0"/>
        <w:rPr>
          <w:b/>
          <w:bCs/>
        </w:rPr>
      </w:pPr>
      <w:r>
        <w:rPr>
          <w:b/>
          <w:bCs/>
        </w:rPr>
        <w:t xml:space="preserve">Data </w:t>
      </w:r>
    </w:p>
    <w:p w14:paraId="3510357B" w14:textId="0A3139DC" w:rsidR="002F432C" w:rsidRDefault="00C309D7" w:rsidP="002F432C">
      <w:pPr>
        <w:pStyle w:val="ListParagraph"/>
        <w:ind w:left="-360"/>
      </w:pPr>
      <w:r w:rsidRPr="00C309D7">
        <w:t xml:space="preserve">This project </w:t>
      </w:r>
      <w:r>
        <w:t xml:space="preserve">consists of two datasets. </w:t>
      </w:r>
      <w:r w:rsidR="00121DAA">
        <w:t xml:space="preserve">There was an existing dataset </w:t>
      </w:r>
      <w:r w:rsidR="00FF3508">
        <w:t>on Kaggle that contained characteristics of popular movies including specific IMD</w:t>
      </w:r>
      <w:r w:rsidR="00D82338">
        <w:t>b</w:t>
      </w:r>
      <w:r w:rsidR="00FF3508">
        <w:t xml:space="preserve"> ratings</w:t>
      </w:r>
      <w:r w:rsidR="00345528">
        <w:t xml:space="preserve">, and Box Office Mojo </w:t>
      </w:r>
      <w:r w:rsidR="00890FDA">
        <w:t>statistics</w:t>
      </w:r>
      <w:r w:rsidR="00345528">
        <w:t xml:space="preserve"> </w:t>
      </w:r>
      <w:r w:rsidR="00890FDA">
        <w:t xml:space="preserve">about revenue for the films. </w:t>
      </w:r>
      <w:r w:rsidR="00FF3508">
        <w:t xml:space="preserve"> </w:t>
      </w:r>
    </w:p>
    <w:p w14:paraId="147E26D9" w14:textId="46A4FD3E" w:rsidR="00F72082" w:rsidRDefault="00F72082" w:rsidP="002F432C">
      <w:pPr>
        <w:pStyle w:val="ListParagraph"/>
        <w:ind w:left="-360"/>
      </w:pPr>
    </w:p>
    <w:p w14:paraId="42940605" w14:textId="2E78538F" w:rsidR="00F72082" w:rsidRPr="00C30C8A" w:rsidRDefault="00F72082" w:rsidP="002F432C">
      <w:pPr>
        <w:pStyle w:val="ListParagraph"/>
        <w:ind w:left="-360"/>
        <w:rPr>
          <w:i/>
          <w:iCs/>
        </w:rPr>
      </w:pPr>
      <w:r w:rsidRPr="00C30C8A">
        <w:rPr>
          <w:i/>
          <w:iCs/>
        </w:rPr>
        <w:t>2.1</w:t>
      </w:r>
      <w:r w:rsidR="000F5E4C" w:rsidRPr="00C30C8A">
        <w:rPr>
          <w:i/>
          <w:iCs/>
        </w:rPr>
        <w:t xml:space="preserve"> IMDB</w:t>
      </w:r>
      <w:r w:rsidR="00C30C8A" w:rsidRPr="00C30C8A">
        <w:rPr>
          <w:i/>
          <w:iCs/>
        </w:rPr>
        <w:t xml:space="preserve"> Movie Reviews</w:t>
      </w:r>
    </w:p>
    <w:p w14:paraId="299372A2" w14:textId="0B26475C" w:rsidR="003B228A" w:rsidRDefault="003B228A" w:rsidP="003B228A">
      <w:pPr>
        <w:ind w:left="-360"/>
      </w:pPr>
      <w:r>
        <w:t xml:space="preserve">The first source of data we will use for this project is an existing set of data from </w:t>
      </w:r>
      <w:r>
        <w:rPr>
          <w:i/>
          <w:iCs/>
        </w:rPr>
        <w:t>K</w:t>
      </w:r>
      <w:r w:rsidRPr="2204A7C3">
        <w:rPr>
          <w:i/>
          <w:iCs/>
        </w:rPr>
        <w:t xml:space="preserve">aggle </w:t>
      </w:r>
      <w:r>
        <w:t xml:space="preserve">that consists of movies with the most popular IMDb ratings over time. The data set is a collection of 1000 </w:t>
      </w:r>
      <w:r w:rsidR="00A62600">
        <w:t xml:space="preserve">observations with 12 variables </w:t>
      </w:r>
      <w:r>
        <w:t>that display the rating, stars, and director among other attributes that will help us solve problems and identify relationships between film ratings and in the film industry.</w:t>
      </w:r>
    </w:p>
    <w:p w14:paraId="18A1879F" w14:textId="77777777" w:rsidR="003B228A" w:rsidRDefault="003B228A" w:rsidP="003B228A">
      <w:pPr>
        <w:ind w:left="-360"/>
      </w:pPr>
    </w:p>
    <w:p w14:paraId="07DC9F47" w14:textId="77777777" w:rsidR="003B228A" w:rsidRDefault="003B228A" w:rsidP="003B228A">
      <w:pPr>
        <w:ind w:left="-360"/>
      </w:pPr>
      <w:r>
        <w:t xml:space="preserve">The format of the file from Kaggle was downloaded as a csv file. This made it easy to open within excel and eventually uploading it in RStudio for data transformation and integration. There were a few irrelevant features in the data we decided to ignore such as a link to the movie poster, certificates earned, and overview of movie. We did not include gross revenue in the current dataset since that will be something we generate from web scraping. </w:t>
      </w:r>
    </w:p>
    <w:p w14:paraId="592A6592" w14:textId="37EB9D46" w:rsidR="00C30C8A" w:rsidRDefault="00C30C8A" w:rsidP="002F432C">
      <w:pPr>
        <w:pStyle w:val="ListParagraph"/>
        <w:ind w:left="-360"/>
      </w:pPr>
    </w:p>
    <w:p w14:paraId="64FD5AF2" w14:textId="77EBEF4C" w:rsidR="00E069AF" w:rsidRDefault="00E069AF" w:rsidP="563A676D">
      <w:pPr>
        <w:pStyle w:val="ListParagraph"/>
        <w:ind w:left="-360"/>
        <w:rPr>
          <w:i/>
          <w:iCs/>
        </w:rPr>
      </w:pPr>
      <w:r w:rsidRPr="563A676D">
        <w:rPr>
          <w:i/>
          <w:iCs/>
        </w:rPr>
        <w:t xml:space="preserve">2.2 </w:t>
      </w:r>
      <w:r w:rsidR="367552E7" w:rsidRPr="563A676D">
        <w:rPr>
          <w:i/>
          <w:iCs/>
        </w:rPr>
        <w:t xml:space="preserve">Worldwide </w:t>
      </w:r>
      <w:r w:rsidRPr="563A676D">
        <w:rPr>
          <w:i/>
          <w:iCs/>
        </w:rPr>
        <w:t>Gross Earnings</w:t>
      </w:r>
    </w:p>
    <w:p w14:paraId="3850899C" w14:textId="1303E479" w:rsidR="00E069AF" w:rsidRDefault="00727696" w:rsidP="00A401BC">
      <w:pPr>
        <w:ind w:left="-360"/>
      </w:pPr>
      <w:r>
        <w:t xml:space="preserve">The second data source consisted of scraping data from </w:t>
      </w:r>
      <w:r w:rsidR="008A76C6">
        <w:t>“</w:t>
      </w:r>
      <w:r w:rsidR="00E17883">
        <w:t>boxofficemojo.com</w:t>
      </w:r>
      <w:r w:rsidR="008A76C6">
        <w:t>”.</w:t>
      </w:r>
      <w:r w:rsidR="003749C2">
        <w:t xml:space="preserve"> Specifically, we used top lifetime grosses that had </w:t>
      </w:r>
      <w:r w:rsidR="009F4AD9">
        <w:t xml:space="preserve">a list of </w:t>
      </w:r>
      <w:r w:rsidR="003749C2">
        <w:t>1000 movies.</w:t>
      </w:r>
      <w:r w:rsidR="00DC25FE">
        <w:t xml:space="preserve"> There were 5 different pages that consisted of </w:t>
      </w:r>
      <w:r w:rsidR="00DC25FE">
        <w:lastRenderedPageBreak/>
        <w:t xml:space="preserve">200 movies on each page. </w:t>
      </w:r>
      <w:r w:rsidR="009A3DB7">
        <w:t xml:space="preserve">From this website, </w:t>
      </w:r>
      <w:r w:rsidR="008F3AC3">
        <w:t xml:space="preserve">we had to inspect the page source of </w:t>
      </w:r>
      <w:r w:rsidR="007A01BC">
        <w:t>HTML</w:t>
      </w:r>
      <w:r w:rsidR="008F3AC3">
        <w:t xml:space="preserve"> code </w:t>
      </w:r>
      <w:r w:rsidR="002C0776">
        <w:t>to</w:t>
      </w:r>
      <w:r w:rsidR="008F3AC3">
        <w:t xml:space="preserve"> properly scrape the data using specific URLs and loops</w:t>
      </w:r>
      <w:r w:rsidR="00776A56">
        <w:t xml:space="preserve"> to crawl through all the pages of mov</w:t>
      </w:r>
      <w:r w:rsidR="00D509F1">
        <w:t>i</w:t>
      </w:r>
      <w:r w:rsidR="00776A56">
        <w:t>e lists.</w:t>
      </w:r>
      <w:r w:rsidR="00DC25FE">
        <w:t xml:space="preserve"> </w:t>
      </w:r>
    </w:p>
    <w:p w14:paraId="55EB6878" w14:textId="4313A274" w:rsidR="0004516C" w:rsidRDefault="0004516C" w:rsidP="00A401BC">
      <w:pPr>
        <w:ind w:left="-360"/>
      </w:pPr>
    </w:p>
    <w:p w14:paraId="634C1454" w14:textId="146B655C" w:rsidR="0004516C" w:rsidRDefault="0004516C" w:rsidP="00A401BC">
      <w:pPr>
        <w:ind w:left="-360"/>
      </w:pPr>
      <w:r>
        <w:t xml:space="preserve">Box Office Mojo shares statistics in </w:t>
      </w:r>
      <w:r w:rsidR="00BF711D">
        <w:t>3 relevant categories. (Worldwide, Domestic, and Foreign</w:t>
      </w:r>
      <w:r w:rsidR="00992B9E">
        <w:t xml:space="preserve">) For the project, we chose to only include the worldwide lifetime gross </w:t>
      </w:r>
      <w:r w:rsidR="00D509F1">
        <w:t xml:space="preserve">earnings </w:t>
      </w:r>
      <w:r w:rsidR="00992B9E">
        <w:t xml:space="preserve">statistic. </w:t>
      </w:r>
      <w:r w:rsidR="002206F8">
        <w:t xml:space="preserve">We also pulled the titles </w:t>
      </w:r>
      <w:r w:rsidR="00193961">
        <w:t>for each movie listed on the top lifetime grosses.</w:t>
      </w:r>
      <w:r w:rsidR="0039205E">
        <w:t xml:space="preserve"> It was not necessary to remove any columns since the</w:t>
      </w:r>
      <w:r w:rsidR="006371C5">
        <w:t>re</w:t>
      </w:r>
      <w:r w:rsidR="0039205E">
        <w:t xml:space="preserve"> was choice in what data is being scraped.</w:t>
      </w:r>
      <w:r w:rsidR="00193961">
        <w:t xml:space="preserve"> The complete data set consisted </w:t>
      </w:r>
      <w:r w:rsidR="00FA5062">
        <w:t xml:space="preserve">of the titles and the corresponding worldwide lifetime gross earnings. </w:t>
      </w:r>
      <w:r w:rsidR="00FA4008">
        <w:t>There was 1000 observations and 2 variables.</w:t>
      </w:r>
    </w:p>
    <w:p w14:paraId="230E7303" w14:textId="77777777" w:rsidR="00BA0E4C" w:rsidRDefault="00BA0E4C" w:rsidP="00A401BC">
      <w:pPr>
        <w:ind w:left="-360"/>
      </w:pPr>
    </w:p>
    <w:p w14:paraId="56608105" w14:textId="1FC3F055" w:rsidR="004B3759" w:rsidRPr="004B3759" w:rsidRDefault="004B3759" w:rsidP="00A401BC">
      <w:pPr>
        <w:ind w:left="-360"/>
        <w:rPr>
          <w:i/>
          <w:iCs/>
        </w:rPr>
      </w:pPr>
      <w:r w:rsidRPr="004B3759">
        <w:rPr>
          <w:i/>
          <w:iCs/>
        </w:rPr>
        <w:t>2.3 Summary Statistics</w:t>
      </w:r>
    </w:p>
    <w:p w14:paraId="1167AEE4" w14:textId="48230CB8" w:rsidR="00037944" w:rsidRDefault="0015152F" w:rsidP="00037944">
      <w:pPr>
        <w:ind w:left="-360"/>
      </w:pPr>
      <w:r>
        <w:t>We included</w:t>
      </w:r>
      <w:r w:rsidR="003B4BC7">
        <w:t xml:space="preserve"> s</w:t>
      </w:r>
      <w:r w:rsidR="001F3BE2">
        <w:t xml:space="preserve">ummary statistics of </w:t>
      </w:r>
      <w:r w:rsidR="007E6FC1">
        <w:t xml:space="preserve">Gross Earnings because </w:t>
      </w:r>
      <w:r w:rsidR="003B4BC7">
        <w:t>it is a</w:t>
      </w:r>
      <w:r w:rsidR="007E6FC1">
        <w:t xml:space="preserve"> highlighted feature </w:t>
      </w:r>
      <w:r w:rsidR="003B4BC7">
        <w:t>i</w:t>
      </w:r>
      <w:r>
        <w:t>n our data</w:t>
      </w:r>
      <w:r w:rsidR="00E72E52">
        <w:t xml:space="preserve"> (Figure 1)</w:t>
      </w:r>
      <w:r>
        <w:t>.</w:t>
      </w:r>
      <w:r w:rsidR="00D90321">
        <w:t xml:space="preserve"> There</w:t>
      </w:r>
      <w:r w:rsidR="00316143">
        <w:t xml:space="preserve"> is </w:t>
      </w:r>
      <w:r w:rsidR="00D90321">
        <w:t xml:space="preserve">a histogram to show the distribution of </w:t>
      </w:r>
      <w:r w:rsidR="00316143">
        <w:t xml:space="preserve">gross earnings </w:t>
      </w:r>
      <w:r w:rsidR="009C2E8A">
        <w:t>(Graph 1)</w:t>
      </w:r>
      <w:r w:rsidR="00E72E52">
        <w:t>.</w:t>
      </w:r>
      <w:r w:rsidR="009C2E8A">
        <w:t xml:space="preserve"> </w:t>
      </w:r>
      <w:r w:rsidR="00907D69">
        <w:t>W</w:t>
      </w:r>
      <w:r w:rsidR="00316143">
        <w:t>e</w:t>
      </w:r>
      <w:r w:rsidR="00907D69">
        <w:t xml:space="preserve"> conducted a hypothesis test for </w:t>
      </w:r>
      <w:r w:rsidR="00A90DCB">
        <w:t xml:space="preserve">normal distribution. This was done through a Shapiro test. The null hypothesis is that the gross earnings feature is normally distributed. After conducting the </w:t>
      </w:r>
      <w:r w:rsidR="009879A3">
        <w:t>hypothesis test, we obtained a p-value of 2.2e-16 which is below our alpha of 0.05</w:t>
      </w:r>
      <w:r w:rsidR="00F5788A">
        <w:t xml:space="preserve"> so we reject our null hypothesis and conclude that the gross earnings variable is not normally distributed.</w:t>
      </w:r>
    </w:p>
    <w:p w14:paraId="0B086E15" w14:textId="77777777" w:rsidR="003651D2" w:rsidRDefault="003651D2" w:rsidP="00037944">
      <w:pPr>
        <w:ind w:left="-360"/>
      </w:pPr>
    </w:p>
    <w:p w14:paraId="3CB24971" w14:textId="2A5E9D65" w:rsidR="003651D2" w:rsidRPr="003B4BC7" w:rsidRDefault="003B4BC7" w:rsidP="00037944">
      <w:pPr>
        <w:ind w:left="-360"/>
        <w:rPr>
          <w:i/>
          <w:iCs/>
        </w:rPr>
      </w:pPr>
      <w:r w:rsidRPr="003B4BC7">
        <w:rPr>
          <w:i/>
          <w:iCs/>
        </w:rPr>
        <w:t>Figure</w:t>
      </w:r>
      <w:r w:rsidR="003651D2" w:rsidRPr="003B4BC7">
        <w:rPr>
          <w:i/>
          <w:iCs/>
        </w:rPr>
        <w:t xml:space="preserve"> 1 Sum</w:t>
      </w:r>
      <w:r w:rsidRPr="003B4BC7">
        <w:rPr>
          <w:i/>
          <w:iCs/>
        </w:rPr>
        <w:t>mary Stats of Gross Earnings</w:t>
      </w:r>
    </w:p>
    <w:p w14:paraId="3B90051F" w14:textId="07B1A7FF" w:rsidR="007E6FC1" w:rsidRDefault="003651D2" w:rsidP="00037944">
      <w:pPr>
        <w:ind w:left="-360"/>
      </w:pPr>
      <w:r>
        <w:rPr>
          <w:noProof/>
        </w:rPr>
        <w:drawing>
          <wp:inline distT="0" distB="0" distL="0" distR="0" wp14:anchorId="4586A54C" wp14:editId="25A26207">
            <wp:extent cx="56388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638800" cy="457200"/>
                    </a:xfrm>
                    <a:prstGeom prst="rect">
                      <a:avLst/>
                    </a:prstGeom>
                  </pic:spPr>
                </pic:pic>
              </a:graphicData>
            </a:graphic>
          </wp:inline>
        </w:drawing>
      </w:r>
    </w:p>
    <w:p w14:paraId="1AB9AB68" w14:textId="77777777" w:rsidR="0012547A" w:rsidRDefault="0012547A" w:rsidP="00037944">
      <w:pPr>
        <w:ind w:left="-360"/>
      </w:pPr>
    </w:p>
    <w:p w14:paraId="4B5EF2F8" w14:textId="7DCFDEA0" w:rsidR="0012547A" w:rsidRDefault="004B3759" w:rsidP="00037944">
      <w:pPr>
        <w:ind w:left="-360"/>
        <w:rPr>
          <w:i/>
          <w:iCs/>
        </w:rPr>
      </w:pPr>
      <w:r w:rsidRPr="001279E3">
        <w:rPr>
          <w:i/>
          <w:iCs/>
        </w:rPr>
        <w:t>Graph 1 Gross Earnings Distribution</w:t>
      </w:r>
    </w:p>
    <w:p w14:paraId="3764EAB2" w14:textId="68D10BE4" w:rsidR="001279E3" w:rsidRPr="001279E3" w:rsidRDefault="001279E3" w:rsidP="00037944">
      <w:pPr>
        <w:ind w:left="-360"/>
      </w:pPr>
      <w:r>
        <w:rPr>
          <w:noProof/>
        </w:rPr>
        <w:drawing>
          <wp:inline distT="0" distB="0" distL="0" distR="0" wp14:anchorId="36C211FB" wp14:editId="2913C9DC">
            <wp:extent cx="2755900" cy="24638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5900" cy="2463800"/>
                    </a:xfrm>
                    <a:prstGeom prst="rect">
                      <a:avLst/>
                    </a:prstGeom>
                  </pic:spPr>
                </pic:pic>
              </a:graphicData>
            </a:graphic>
          </wp:inline>
        </w:drawing>
      </w:r>
    </w:p>
    <w:p w14:paraId="175215A0" w14:textId="43144C47" w:rsidR="006371C5" w:rsidRDefault="006371C5" w:rsidP="00A401BC">
      <w:pPr>
        <w:ind w:left="-360"/>
      </w:pPr>
    </w:p>
    <w:p w14:paraId="7CBF1F9F" w14:textId="165BFB36" w:rsidR="006371C5" w:rsidRPr="0088266A" w:rsidRDefault="006371C5" w:rsidP="00A401BC">
      <w:pPr>
        <w:ind w:left="-360"/>
        <w:rPr>
          <w:i/>
          <w:iCs/>
        </w:rPr>
      </w:pPr>
      <w:r w:rsidRPr="0088266A">
        <w:rPr>
          <w:i/>
          <w:iCs/>
        </w:rPr>
        <w:t>2.</w:t>
      </w:r>
      <w:r w:rsidR="001279E3">
        <w:rPr>
          <w:i/>
          <w:iCs/>
        </w:rPr>
        <w:t>4</w:t>
      </w:r>
      <w:r w:rsidRPr="0088266A">
        <w:rPr>
          <w:i/>
          <w:iCs/>
        </w:rPr>
        <w:t xml:space="preserve"> Integration </w:t>
      </w:r>
      <w:r w:rsidR="00B15A15" w:rsidRPr="0088266A">
        <w:rPr>
          <w:i/>
          <w:iCs/>
        </w:rPr>
        <w:t>of IMD</w:t>
      </w:r>
      <w:r w:rsidR="008E72D5">
        <w:rPr>
          <w:i/>
          <w:iCs/>
        </w:rPr>
        <w:t>b</w:t>
      </w:r>
      <w:r w:rsidR="00B15A15" w:rsidRPr="0088266A">
        <w:rPr>
          <w:i/>
          <w:iCs/>
        </w:rPr>
        <w:t xml:space="preserve"> Reviews and Gross Earnings</w:t>
      </w:r>
    </w:p>
    <w:p w14:paraId="1C61E325" w14:textId="64EEC6BF" w:rsidR="00B15A15" w:rsidRDefault="001745BC" w:rsidP="00A401BC">
      <w:pPr>
        <w:ind w:left="-360"/>
      </w:pPr>
      <w:r>
        <w:t xml:space="preserve">To successfully integrate these </w:t>
      </w:r>
      <w:r w:rsidR="00C05904">
        <w:t>datasets, we only utilized the common movies between the</w:t>
      </w:r>
      <w:r w:rsidR="00965700">
        <w:t xml:space="preserve"> two sets. </w:t>
      </w:r>
      <w:r w:rsidR="00A81FD3">
        <w:t xml:space="preserve">We were able to use intersect functions within R programming to find the shared movies between our existing dataset and the one we scraped from Box Office Mojo. </w:t>
      </w:r>
      <w:r w:rsidR="00904BC6">
        <w:t xml:space="preserve">Overall, the final integrated data set </w:t>
      </w:r>
      <w:r w:rsidR="003931DC">
        <w:t xml:space="preserve">has 193 observations </w:t>
      </w:r>
      <w:r w:rsidR="00DB19B3">
        <w:t>and 13 variables</w:t>
      </w:r>
      <w:r w:rsidR="00FA4008">
        <w:t>. A data description</w:t>
      </w:r>
      <w:r w:rsidR="0088266A">
        <w:t xml:space="preserve"> for each variable</w:t>
      </w:r>
      <w:r w:rsidR="00FA4008">
        <w:t xml:space="preserve"> </w:t>
      </w:r>
      <w:r w:rsidR="00170513">
        <w:t xml:space="preserve">is </w:t>
      </w:r>
      <w:r w:rsidR="009C3039">
        <w:lastRenderedPageBreak/>
        <w:t xml:space="preserve">contained in </w:t>
      </w:r>
      <w:r w:rsidR="00B3792D">
        <w:t>Table 1</w:t>
      </w:r>
      <w:r w:rsidR="00824348">
        <w:t>. The code that was used to scrape, clean, and m</w:t>
      </w:r>
      <w:r w:rsidR="00F7121D">
        <w:t>e</w:t>
      </w:r>
      <w:r w:rsidR="00824348">
        <w:t>rge the datasets is included in the R</w:t>
      </w:r>
      <w:r w:rsidR="00BD553E">
        <w:t xml:space="preserve"> script “WranglingProject.R”</w:t>
      </w:r>
    </w:p>
    <w:p w14:paraId="6F9D289C" w14:textId="77777777" w:rsidR="001279E3" w:rsidRDefault="001279E3" w:rsidP="00E73894">
      <w:pPr>
        <w:rPr>
          <w:i/>
          <w:iCs/>
        </w:rPr>
      </w:pPr>
    </w:p>
    <w:p w14:paraId="4C47726E" w14:textId="05322409" w:rsidR="00BD553E" w:rsidRPr="006D3F6C" w:rsidRDefault="00BD553E" w:rsidP="00A401BC">
      <w:pPr>
        <w:ind w:left="-360"/>
        <w:rPr>
          <w:i/>
          <w:iCs/>
        </w:rPr>
      </w:pPr>
      <w:r w:rsidRPr="006D3F6C">
        <w:rPr>
          <w:i/>
          <w:iCs/>
        </w:rPr>
        <w:t xml:space="preserve">Table 1 Data Dictionary </w:t>
      </w:r>
    </w:p>
    <w:tbl>
      <w:tblPr>
        <w:tblStyle w:val="TableGrid"/>
        <w:tblW w:w="0" w:type="auto"/>
        <w:tblInd w:w="-360" w:type="dxa"/>
        <w:tblLook w:val="04A0" w:firstRow="1" w:lastRow="0" w:firstColumn="1" w:lastColumn="0" w:noHBand="0" w:noVBand="1"/>
      </w:tblPr>
      <w:tblGrid>
        <w:gridCol w:w="2425"/>
        <w:gridCol w:w="1260"/>
        <w:gridCol w:w="5665"/>
      </w:tblGrid>
      <w:tr w:rsidR="0088266A" w14:paraId="0166F3DA" w14:textId="77777777" w:rsidTr="006D3F6C">
        <w:trPr>
          <w:trHeight w:val="386"/>
        </w:trPr>
        <w:tc>
          <w:tcPr>
            <w:tcW w:w="2425" w:type="dxa"/>
          </w:tcPr>
          <w:p w14:paraId="65BF13E0" w14:textId="47FE07A9" w:rsidR="0088266A" w:rsidRPr="006D3F6C" w:rsidRDefault="00A27A9B" w:rsidP="00A401BC">
            <w:pPr>
              <w:rPr>
                <w:b/>
                <w:bCs/>
              </w:rPr>
            </w:pPr>
            <w:r w:rsidRPr="006D3F6C">
              <w:rPr>
                <w:b/>
                <w:bCs/>
              </w:rPr>
              <w:t>Column</w:t>
            </w:r>
          </w:p>
        </w:tc>
        <w:tc>
          <w:tcPr>
            <w:tcW w:w="1260" w:type="dxa"/>
          </w:tcPr>
          <w:p w14:paraId="6E6A60BF" w14:textId="21CD7D2E" w:rsidR="0088266A" w:rsidRPr="006D3F6C" w:rsidRDefault="00A27A9B" w:rsidP="00A401BC">
            <w:pPr>
              <w:rPr>
                <w:b/>
                <w:bCs/>
              </w:rPr>
            </w:pPr>
            <w:r w:rsidRPr="006D3F6C">
              <w:rPr>
                <w:b/>
                <w:bCs/>
              </w:rPr>
              <w:t>Type</w:t>
            </w:r>
          </w:p>
        </w:tc>
        <w:tc>
          <w:tcPr>
            <w:tcW w:w="5665" w:type="dxa"/>
          </w:tcPr>
          <w:p w14:paraId="020E8091" w14:textId="18CE4FCE" w:rsidR="0088266A" w:rsidRPr="006D3F6C" w:rsidRDefault="00A27A9B" w:rsidP="00A401BC">
            <w:pPr>
              <w:rPr>
                <w:b/>
                <w:bCs/>
              </w:rPr>
            </w:pPr>
            <w:r w:rsidRPr="006D3F6C">
              <w:rPr>
                <w:b/>
                <w:bCs/>
              </w:rPr>
              <w:t>Description</w:t>
            </w:r>
          </w:p>
        </w:tc>
      </w:tr>
      <w:tr w:rsidR="0088266A" w14:paraId="5D229D35" w14:textId="77777777" w:rsidTr="006D3F6C">
        <w:tc>
          <w:tcPr>
            <w:tcW w:w="2425" w:type="dxa"/>
          </w:tcPr>
          <w:p w14:paraId="65A59603" w14:textId="16AD6144" w:rsidR="0088266A" w:rsidRDefault="006D3F6C" w:rsidP="00A401BC">
            <w:r>
              <w:t>Series_Title</w:t>
            </w:r>
          </w:p>
        </w:tc>
        <w:tc>
          <w:tcPr>
            <w:tcW w:w="1260" w:type="dxa"/>
          </w:tcPr>
          <w:p w14:paraId="1C78DB2F" w14:textId="0125A8E0" w:rsidR="0088266A" w:rsidRDefault="00DD43DB" w:rsidP="00A401BC">
            <w:r>
              <w:t>text</w:t>
            </w:r>
          </w:p>
        </w:tc>
        <w:tc>
          <w:tcPr>
            <w:tcW w:w="5665" w:type="dxa"/>
          </w:tcPr>
          <w:p w14:paraId="637D6899" w14:textId="6FBAE3AA" w:rsidR="0088266A" w:rsidRDefault="00763216" w:rsidP="00A401BC">
            <w:r>
              <w:t>Name of the movie</w:t>
            </w:r>
          </w:p>
        </w:tc>
      </w:tr>
      <w:tr w:rsidR="0088266A" w14:paraId="185AA5C5" w14:textId="77777777" w:rsidTr="006D3F6C">
        <w:tc>
          <w:tcPr>
            <w:tcW w:w="2425" w:type="dxa"/>
          </w:tcPr>
          <w:p w14:paraId="13F5DC1D" w14:textId="076CC5D8" w:rsidR="0088266A" w:rsidRDefault="009801C7" w:rsidP="00A401BC">
            <w:r>
              <w:t>Released_Year</w:t>
            </w:r>
          </w:p>
        </w:tc>
        <w:tc>
          <w:tcPr>
            <w:tcW w:w="1260" w:type="dxa"/>
          </w:tcPr>
          <w:p w14:paraId="5A0A008D" w14:textId="1327BB39" w:rsidR="0088266A" w:rsidRDefault="00DD43DB" w:rsidP="00A401BC">
            <w:r>
              <w:t>date</w:t>
            </w:r>
          </w:p>
        </w:tc>
        <w:tc>
          <w:tcPr>
            <w:tcW w:w="5665" w:type="dxa"/>
          </w:tcPr>
          <w:p w14:paraId="4CC40E05" w14:textId="15399EC4" w:rsidR="0088266A" w:rsidRDefault="001123B7" w:rsidP="00A401BC">
            <w:r>
              <w:t>Year that movie was released</w:t>
            </w:r>
          </w:p>
        </w:tc>
      </w:tr>
      <w:tr w:rsidR="0088266A" w14:paraId="1D1B4226" w14:textId="77777777" w:rsidTr="006D3F6C">
        <w:tc>
          <w:tcPr>
            <w:tcW w:w="2425" w:type="dxa"/>
          </w:tcPr>
          <w:p w14:paraId="689622C6" w14:textId="76420918" w:rsidR="0088266A" w:rsidRDefault="009801C7" w:rsidP="00A401BC">
            <w:r>
              <w:t>Runtime</w:t>
            </w:r>
          </w:p>
        </w:tc>
        <w:tc>
          <w:tcPr>
            <w:tcW w:w="1260" w:type="dxa"/>
          </w:tcPr>
          <w:p w14:paraId="62C0E636" w14:textId="78077C83" w:rsidR="0088266A" w:rsidRDefault="00DD43DB" w:rsidP="00A401BC">
            <w:r>
              <w:t>numeric</w:t>
            </w:r>
          </w:p>
        </w:tc>
        <w:tc>
          <w:tcPr>
            <w:tcW w:w="5665" w:type="dxa"/>
          </w:tcPr>
          <w:p w14:paraId="1D4C8F1E" w14:textId="13B21843" w:rsidR="0088266A" w:rsidRDefault="001123B7" w:rsidP="00A401BC">
            <w:r>
              <w:t>How long the movie is in minutes</w:t>
            </w:r>
          </w:p>
        </w:tc>
      </w:tr>
      <w:tr w:rsidR="0088266A" w14:paraId="1CCA7FC5" w14:textId="77777777" w:rsidTr="006D3F6C">
        <w:tc>
          <w:tcPr>
            <w:tcW w:w="2425" w:type="dxa"/>
          </w:tcPr>
          <w:p w14:paraId="39C573E3" w14:textId="23203E75" w:rsidR="0088266A" w:rsidRDefault="009801C7" w:rsidP="00A401BC">
            <w:r>
              <w:t>Genre</w:t>
            </w:r>
          </w:p>
        </w:tc>
        <w:tc>
          <w:tcPr>
            <w:tcW w:w="1260" w:type="dxa"/>
          </w:tcPr>
          <w:p w14:paraId="66FB9B43" w14:textId="3DB34CBF" w:rsidR="0088266A" w:rsidRDefault="00763216" w:rsidP="00A401BC">
            <w:r>
              <w:t>text</w:t>
            </w:r>
          </w:p>
        </w:tc>
        <w:tc>
          <w:tcPr>
            <w:tcW w:w="5665" w:type="dxa"/>
          </w:tcPr>
          <w:p w14:paraId="5D804456" w14:textId="2D052176" w:rsidR="0088266A" w:rsidRDefault="001123B7" w:rsidP="00A401BC">
            <w:r>
              <w:t>Genre of the movie</w:t>
            </w:r>
          </w:p>
        </w:tc>
      </w:tr>
      <w:tr w:rsidR="0088266A" w14:paraId="4D5EF82A" w14:textId="77777777" w:rsidTr="006D3F6C">
        <w:tc>
          <w:tcPr>
            <w:tcW w:w="2425" w:type="dxa"/>
          </w:tcPr>
          <w:p w14:paraId="1F946AF5" w14:textId="6EE6AA7A" w:rsidR="0088266A" w:rsidRDefault="00587C37" w:rsidP="00A401BC">
            <w:r>
              <w:t>IMD</w:t>
            </w:r>
            <w:r w:rsidR="00BE5A51">
              <w:t>b</w:t>
            </w:r>
            <w:r>
              <w:t>_Rating</w:t>
            </w:r>
          </w:p>
        </w:tc>
        <w:tc>
          <w:tcPr>
            <w:tcW w:w="1260" w:type="dxa"/>
          </w:tcPr>
          <w:p w14:paraId="1BD7E9EF" w14:textId="4CE31539" w:rsidR="0088266A" w:rsidRDefault="00763216" w:rsidP="00A401BC">
            <w:r>
              <w:t>numeric</w:t>
            </w:r>
          </w:p>
        </w:tc>
        <w:tc>
          <w:tcPr>
            <w:tcW w:w="5665" w:type="dxa"/>
          </w:tcPr>
          <w:p w14:paraId="453640C1" w14:textId="1BA24ACF" w:rsidR="0088266A" w:rsidRDefault="001123B7" w:rsidP="00A401BC">
            <w:r>
              <w:t>Rating of the move given on the IMDB site (1-10)</w:t>
            </w:r>
          </w:p>
        </w:tc>
      </w:tr>
      <w:tr w:rsidR="0088266A" w14:paraId="5B328B01" w14:textId="77777777" w:rsidTr="006D3F6C">
        <w:tc>
          <w:tcPr>
            <w:tcW w:w="2425" w:type="dxa"/>
          </w:tcPr>
          <w:p w14:paraId="4F634B1C" w14:textId="2306D750" w:rsidR="0088266A" w:rsidRDefault="00587C37" w:rsidP="00A401BC">
            <w:r>
              <w:t>Meta_score</w:t>
            </w:r>
          </w:p>
        </w:tc>
        <w:tc>
          <w:tcPr>
            <w:tcW w:w="1260" w:type="dxa"/>
          </w:tcPr>
          <w:p w14:paraId="2F454192" w14:textId="525F0755" w:rsidR="0088266A" w:rsidRDefault="00763216" w:rsidP="00A401BC">
            <w:r>
              <w:t>numeric</w:t>
            </w:r>
          </w:p>
        </w:tc>
        <w:tc>
          <w:tcPr>
            <w:tcW w:w="5665" w:type="dxa"/>
          </w:tcPr>
          <w:p w14:paraId="0EF1540F" w14:textId="54FA2A42" w:rsidR="0088266A" w:rsidRDefault="001F1A27" w:rsidP="00A401BC">
            <w:r>
              <w:t>Metacritic score (1-100)</w:t>
            </w:r>
          </w:p>
        </w:tc>
      </w:tr>
      <w:tr w:rsidR="0088266A" w14:paraId="5EE23813" w14:textId="77777777" w:rsidTr="006D3F6C">
        <w:tc>
          <w:tcPr>
            <w:tcW w:w="2425" w:type="dxa"/>
          </w:tcPr>
          <w:p w14:paraId="3D0B911C" w14:textId="3701EAA7" w:rsidR="0088266A" w:rsidRDefault="00587C37" w:rsidP="00A401BC">
            <w:r>
              <w:t>Director</w:t>
            </w:r>
          </w:p>
        </w:tc>
        <w:tc>
          <w:tcPr>
            <w:tcW w:w="1260" w:type="dxa"/>
          </w:tcPr>
          <w:p w14:paraId="7FCAC0A6" w14:textId="746EC229" w:rsidR="0088266A" w:rsidRDefault="00763216" w:rsidP="00A401BC">
            <w:r>
              <w:t>text</w:t>
            </w:r>
          </w:p>
        </w:tc>
        <w:tc>
          <w:tcPr>
            <w:tcW w:w="5665" w:type="dxa"/>
          </w:tcPr>
          <w:p w14:paraId="204DAC93" w14:textId="6FD3E5E5" w:rsidR="0088266A" w:rsidRDefault="001F1A27" w:rsidP="00A401BC">
            <w:r>
              <w:t>Director of the movie</w:t>
            </w:r>
          </w:p>
        </w:tc>
      </w:tr>
      <w:tr w:rsidR="0088266A" w14:paraId="69C5194A" w14:textId="77777777" w:rsidTr="006D3F6C">
        <w:tc>
          <w:tcPr>
            <w:tcW w:w="2425" w:type="dxa"/>
          </w:tcPr>
          <w:p w14:paraId="278E2558" w14:textId="0A01FD42" w:rsidR="0088266A" w:rsidRDefault="00587C37" w:rsidP="00A401BC">
            <w:r>
              <w:t>Star1</w:t>
            </w:r>
          </w:p>
        </w:tc>
        <w:tc>
          <w:tcPr>
            <w:tcW w:w="1260" w:type="dxa"/>
          </w:tcPr>
          <w:p w14:paraId="133B5ECA" w14:textId="0D404F34" w:rsidR="0088266A" w:rsidRDefault="00763216" w:rsidP="00A401BC">
            <w:r>
              <w:t>text</w:t>
            </w:r>
          </w:p>
        </w:tc>
        <w:tc>
          <w:tcPr>
            <w:tcW w:w="5665" w:type="dxa"/>
          </w:tcPr>
          <w:p w14:paraId="67B0193D" w14:textId="6C3E2039" w:rsidR="0088266A" w:rsidRDefault="001F1A27" w:rsidP="00A401BC">
            <w:r>
              <w:t xml:space="preserve">Lead Actor </w:t>
            </w:r>
            <w:r w:rsidR="00B36221">
              <w:t>1</w:t>
            </w:r>
          </w:p>
        </w:tc>
      </w:tr>
      <w:tr w:rsidR="0088266A" w14:paraId="51A47CB1" w14:textId="77777777" w:rsidTr="006D3F6C">
        <w:tc>
          <w:tcPr>
            <w:tcW w:w="2425" w:type="dxa"/>
          </w:tcPr>
          <w:p w14:paraId="49682DCF" w14:textId="0217FA0F" w:rsidR="0088266A" w:rsidRDefault="00587C37" w:rsidP="00A401BC">
            <w:r>
              <w:t>Star2</w:t>
            </w:r>
          </w:p>
        </w:tc>
        <w:tc>
          <w:tcPr>
            <w:tcW w:w="1260" w:type="dxa"/>
          </w:tcPr>
          <w:p w14:paraId="3CB236B1" w14:textId="2D08CC19" w:rsidR="0088266A" w:rsidRDefault="00763216" w:rsidP="00A401BC">
            <w:r>
              <w:t>text</w:t>
            </w:r>
          </w:p>
        </w:tc>
        <w:tc>
          <w:tcPr>
            <w:tcW w:w="5665" w:type="dxa"/>
          </w:tcPr>
          <w:p w14:paraId="1BE8EBA3" w14:textId="4E6DE286" w:rsidR="0088266A" w:rsidRDefault="00B36221" w:rsidP="00A401BC">
            <w:r>
              <w:t>Lead Actor 2</w:t>
            </w:r>
          </w:p>
        </w:tc>
      </w:tr>
      <w:tr w:rsidR="0088266A" w14:paraId="547F1E71" w14:textId="77777777" w:rsidTr="006D3F6C">
        <w:tc>
          <w:tcPr>
            <w:tcW w:w="2425" w:type="dxa"/>
          </w:tcPr>
          <w:p w14:paraId="2E508026" w14:textId="5082E13B" w:rsidR="0088266A" w:rsidRDefault="00587C37" w:rsidP="00A401BC">
            <w:r>
              <w:t>Star3</w:t>
            </w:r>
          </w:p>
        </w:tc>
        <w:tc>
          <w:tcPr>
            <w:tcW w:w="1260" w:type="dxa"/>
          </w:tcPr>
          <w:p w14:paraId="6150F038" w14:textId="0A910230" w:rsidR="0088266A" w:rsidRDefault="00763216" w:rsidP="00A401BC">
            <w:r>
              <w:t>text</w:t>
            </w:r>
          </w:p>
        </w:tc>
        <w:tc>
          <w:tcPr>
            <w:tcW w:w="5665" w:type="dxa"/>
          </w:tcPr>
          <w:p w14:paraId="791C79F1" w14:textId="4EBB286F" w:rsidR="0088266A" w:rsidRDefault="00B36221" w:rsidP="00A401BC">
            <w:r>
              <w:t>Lead Actor 3</w:t>
            </w:r>
          </w:p>
        </w:tc>
      </w:tr>
      <w:tr w:rsidR="0088266A" w14:paraId="1A8DD31C" w14:textId="77777777" w:rsidTr="006D3F6C">
        <w:tc>
          <w:tcPr>
            <w:tcW w:w="2425" w:type="dxa"/>
          </w:tcPr>
          <w:p w14:paraId="2BBFB3B0" w14:textId="402F3F09" w:rsidR="0088266A" w:rsidRDefault="00587C37" w:rsidP="00A401BC">
            <w:r>
              <w:t>Star4</w:t>
            </w:r>
          </w:p>
        </w:tc>
        <w:tc>
          <w:tcPr>
            <w:tcW w:w="1260" w:type="dxa"/>
          </w:tcPr>
          <w:p w14:paraId="745D2A38" w14:textId="3F7D5631" w:rsidR="0088266A" w:rsidRDefault="00763216" w:rsidP="00A401BC">
            <w:r>
              <w:t>text</w:t>
            </w:r>
          </w:p>
        </w:tc>
        <w:tc>
          <w:tcPr>
            <w:tcW w:w="5665" w:type="dxa"/>
          </w:tcPr>
          <w:p w14:paraId="3529AAE5" w14:textId="77A7C97E" w:rsidR="0088266A" w:rsidRDefault="00B36221" w:rsidP="00A401BC">
            <w:r>
              <w:t>Lead Actor 4</w:t>
            </w:r>
          </w:p>
        </w:tc>
      </w:tr>
      <w:tr w:rsidR="0088266A" w14:paraId="582DF4B5" w14:textId="77777777" w:rsidTr="006D3F6C">
        <w:tc>
          <w:tcPr>
            <w:tcW w:w="2425" w:type="dxa"/>
          </w:tcPr>
          <w:p w14:paraId="4DE88A53" w14:textId="15C1E512" w:rsidR="0088266A" w:rsidRDefault="00587C37" w:rsidP="00A401BC">
            <w:r>
              <w:t>No_of_Votes</w:t>
            </w:r>
          </w:p>
        </w:tc>
        <w:tc>
          <w:tcPr>
            <w:tcW w:w="1260" w:type="dxa"/>
          </w:tcPr>
          <w:p w14:paraId="6D0F71FC" w14:textId="71AE06D3" w:rsidR="0088266A" w:rsidRDefault="00763216" w:rsidP="00A401BC">
            <w:r>
              <w:t>numeric</w:t>
            </w:r>
          </w:p>
        </w:tc>
        <w:tc>
          <w:tcPr>
            <w:tcW w:w="5665" w:type="dxa"/>
          </w:tcPr>
          <w:p w14:paraId="0494B69A" w14:textId="0180CC68" w:rsidR="0088266A" w:rsidRDefault="00B36221" w:rsidP="00A401BC">
            <w:r>
              <w:t>Total number of reviews</w:t>
            </w:r>
          </w:p>
        </w:tc>
      </w:tr>
      <w:tr w:rsidR="0088266A" w14:paraId="60C98F04" w14:textId="77777777" w:rsidTr="006D3F6C">
        <w:tc>
          <w:tcPr>
            <w:tcW w:w="2425" w:type="dxa"/>
          </w:tcPr>
          <w:p w14:paraId="76119785" w14:textId="169EC498" w:rsidR="0088266A" w:rsidRDefault="00587C37" w:rsidP="00A401BC">
            <w:r>
              <w:t>GrossEarnings</w:t>
            </w:r>
          </w:p>
        </w:tc>
        <w:tc>
          <w:tcPr>
            <w:tcW w:w="1260" w:type="dxa"/>
          </w:tcPr>
          <w:p w14:paraId="1BEECC5E" w14:textId="5BC5B924" w:rsidR="0088266A" w:rsidRDefault="00763216" w:rsidP="00A401BC">
            <w:r>
              <w:t>numeric</w:t>
            </w:r>
          </w:p>
        </w:tc>
        <w:tc>
          <w:tcPr>
            <w:tcW w:w="5665" w:type="dxa"/>
          </w:tcPr>
          <w:p w14:paraId="33230026" w14:textId="298A9BF4" w:rsidR="0088266A" w:rsidRDefault="00B36221" w:rsidP="00A401BC">
            <w:r>
              <w:t>Worldwide lifetime gross earnings</w:t>
            </w:r>
          </w:p>
        </w:tc>
      </w:tr>
    </w:tbl>
    <w:p w14:paraId="799F1150" w14:textId="642EDAEF" w:rsidR="000A0050" w:rsidRPr="000A0050" w:rsidRDefault="000A0050" w:rsidP="563A676D">
      <w:pPr>
        <w:pStyle w:val="ListParagraph"/>
        <w:ind w:left="-360"/>
      </w:pPr>
    </w:p>
    <w:p w14:paraId="61D669A0" w14:textId="244EFCF7" w:rsidR="000A0050" w:rsidRDefault="00F83087" w:rsidP="000A0050">
      <w:pPr>
        <w:pStyle w:val="ListParagraph"/>
        <w:numPr>
          <w:ilvl w:val="0"/>
          <w:numId w:val="1"/>
        </w:numPr>
        <w:ind w:left="0"/>
        <w:rPr>
          <w:b/>
          <w:bCs/>
        </w:rPr>
      </w:pPr>
      <w:r>
        <w:rPr>
          <w:b/>
          <w:bCs/>
        </w:rPr>
        <w:t>Analysis</w:t>
      </w:r>
    </w:p>
    <w:p w14:paraId="376EAB1C" w14:textId="6353A746" w:rsidR="00F83087" w:rsidRDefault="006F73ED" w:rsidP="006F73ED">
      <w:pPr>
        <w:pStyle w:val="ListParagraph"/>
        <w:ind w:left="-360"/>
      </w:pPr>
      <w:r>
        <w:t>The goal of this project is to analyze</w:t>
      </w:r>
      <w:r w:rsidR="46104236">
        <w:t xml:space="preserve"> </w:t>
      </w:r>
      <w:r>
        <w:t xml:space="preserve">top-rated </w:t>
      </w:r>
      <w:r w:rsidR="4B9B7A32">
        <w:t xml:space="preserve">and top-grossing </w:t>
      </w:r>
      <w:r>
        <w:t>movies to determine whether t</w:t>
      </w:r>
      <w:r w:rsidR="5D54B7FA">
        <w:t xml:space="preserve">here is any </w:t>
      </w:r>
      <w:r w:rsidR="67F0CF4D">
        <w:t>relationship</w:t>
      </w:r>
      <w:r w:rsidR="5D54B7FA">
        <w:t xml:space="preserve"> between</w:t>
      </w:r>
      <w:r w:rsidR="05FE38A5">
        <w:t xml:space="preserve"> </w:t>
      </w:r>
      <w:r w:rsidR="3AFA4740">
        <w:t>IMD</w:t>
      </w:r>
      <w:r w:rsidR="00F7121D">
        <w:t>b</w:t>
      </w:r>
      <w:r w:rsidR="3AFA4740">
        <w:t xml:space="preserve"> </w:t>
      </w:r>
      <w:r w:rsidR="05FE38A5">
        <w:t xml:space="preserve">ratings and world-wide </w:t>
      </w:r>
      <w:r w:rsidR="573ACAAA">
        <w:t xml:space="preserve">gross </w:t>
      </w:r>
      <w:r w:rsidR="05FE38A5">
        <w:t>earnings</w:t>
      </w:r>
      <w:r w:rsidR="650CDBBE">
        <w:t>.</w:t>
      </w:r>
    </w:p>
    <w:p w14:paraId="08BA06D1" w14:textId="63A42BC2" w:rsidR="006F73ED" w:rsidRDefault="006F73ED" w:rsidP="006F73ED">
      <w:pPr>
        <w:pStyle w:val="ListParagraph"/>
        <w:ind w:left="-360"/>
      </w:pPr>
    </w:p>
    <w:p w14:paraId="581BABF6" w14:textId="2EF38CE9" w:rsidR="49C465C2" w:rsidRDefault="49C465C2" w:rsidP="563A676D">
      <w:pPr>
        <w:pStyle w:val="ListParagraph"/>
        <w:ind w:left="-360"/>
        <w:rPr>
          <w:i/>
          <w:iCs/>
        </w:rPr>
      </w:pPr>
      <w:r w:rsidRPr="563A676D">
        <w:rPr>
          <w:i/>
          <w:iCs/>
        </w:rPr>
        <w:t xml:space="preserve">3.1 Movie </w:t>
      </w:r>
      <w:r w:rsidR="09EEE2A8" w:rsidRPr="563A676D">
        <w:rPr>
          <w:i/>
          <w:iCs/>
        </w:rPr>
        <w:t>Rating</w:t>
      </w:r>
      <w:r w:rsidR="2BC6AEA0" w:rsidRPr="563A676D">
        <w:rPr>
          <w:i/>
          <w:iCs/>
        </w:rPr>
        <w:t xml:space="preserve">s </w:t>
      </w:r>
      <w:r w:rsidR="7E93F218" w:rsidRPr="563A676D">
        <w:rPr>
          <w:i/>
          <w:iCs/>
        </w:rPr>
        <w:t xml:space="preserve">and Earnings </w:t>
      </w:r>
      <w:r w:rsidRPr="563A676D">
        <w:rPr>
          <w:i/>
          <w:iCs/>
        </w:rPr>
        <w:t>by Genre</w:t>
      </w:r>
    </w:p>
    <w:p w14:paraId="7DE979CF" w14:textId="380A5165" w:rsidR="49C465C2" w:rsidRDefault="49C465C2" w:rsidP="563A676D">
      <w:pPr>
        <w:pStyle w:val="ListParagraph"/>
        <w:ind w:left="-360"/>
      </w:pPr>
      <w:r w:rsidRPr="563A676D">
        <w:t>Wh</w:t>
      </w:r>
      <w:r w:rsidR="160A6F54" w:rsidRPr="563A676D">
        <w:t xml:space="preserve">at is the distribution of movies </w:t>
      </w:r>
      <w:r w:rsidR="5C434F65" w:rsidRPr="563A676D">
        <w:t xml:space="preserve">and scores </w:t>
      </w:r>
      <w:r w:rsidR="160A6F54" w:rsidRPr="563A676D">
        <w:t>across different genres?</w:t>
      </w:r>
      <w:r w:rsidR="443FE33A" w:rsidRPr="563A676D">
        <w:t xml:space="preserve"> We created a </w:t>
      </w:r>
      <w:r w:rsidR="11FC0FFD" w:rsidRPr="563A676D">
        <w:t xml:space="preserve">dplyr </w:t>
      </w:r>
      <w:r w:rsidR="443FE33A" w:rsidRPr="563A676D">
        <w:t xml:space="preserve">summary table </w:t>
      </w:r>
      <w:r w:rsidR="44D4FC4C" w:rsidRPr="563A676D">
        <w:t>that calculates the number of movies within each genre, and summary statistics (minimum, maximum,</w:t>
      </w:r>
      <w:r w:rsidR="17DE743F" w:rsidRPr="563A676D">
        <w:t xml:space="preserve"> average, and median overall rating</w:t>
      </w:r>
      <w:r w:rsidR="764534CF" w:rsidRPr="563A676D">
        <w:t xml:space="preserve">) for the </w:t>
      </w:r>
      <w:r w:rsidR="3513B91C" w:rsidRPr="563A676D">
        <w:t>IMD</w:t>
      </w:r>
      <w:r w:rsidR="0015755D">
        <w:t>b</w:t>
      </w:r>
      <w:r w:rsidR="3513B91C" w:rsidRPr="563A676D">
        <w:t xml:space="preserve"> rating</w:t>
      </w:r>
      <w:r w:rsidR="4939D448" w:rsidRPr="563A676D">
        <w:t>s</w:t>
      </w:r>
      <w:r w:rsidR="3513B91C" w:rsidRPr="563A676D">
        <w:t>.</w:t>
      </w:r>
      <w:r w:rsidR="5D30EFF8" w:rsidRPr="563A676D">
        <w:t xml:space="preserve"> Since there are seventy-nine different combinations of genres,</w:t>
      </w:r>
      <w:r w:rsidR="5CB71141" w:rsidRPr="563A676D">
        <w:t xml:space="preserve"> we focused on the top ten to get an idea of the </w:t>
      </w:r>
      <w:r w:rsidR="766A20E3" w:rsidRPr="563A676D">
        <w:t xml:space="preserve">most </w:t>
      </w:r>
      <w:r w:rsidR="5CB71141" w:rsidRPr="563A676D">
        <w:t xml:space="preserve">common </w:t>
      </w:r>
      <w:r w:rsidR="6D66DDEB" w:rsidRPr="563A676D">
        <w:t xml:space="preserve">types of </w:t>
      </w:r>
      <w:r w:rsidR="5CB71141" w:rsidRPr="563A676D">
        <w:t>movies included in our data.</w:t>
      </w:r>
      <w:r w:rsidR="6C1ED31A" w:rsidRPr="563A676D">
        <w:t xml:space="preserve"> </w:t>
      </w:r>
      <w:r w:rsidR="5CB71141" w:rsidRPr="563A676D">
        <w:t xml:space="preserve">Table 2 shows the </w:t>
      </w:r>
      <w:r w:rsidR="5F0EB2DD" w:rsidRPr="563A676D">
        <w:t xml:space="preserve">top ten </w:t>
      </w:r>
      <w:r w:rsidR="2709347D" w:rsidRPr="563A676D">
        <w:t>genres by movie totals.</w:t>
      </w:r>
    </w:p>
    <w:p w14:paraId="7FDCD3AE" w14:textId="67420389" w:rsidR="563A676D" w:rsidRDefault="563A676D" w:rsidP="563A676D">
      <w:pPr>
        <w:pStyle w:val="ListParagraph"/>
        <w:ind w:left="-360"/>
      </w:pPr>
    </w:p>
    <w:p w14:paraId="4585117D" w14:textId="77777777" w:rsidR="00E73894" w:rsidRDefault="00E73894" w:rsidP="563A676D">
      <w:pPr>
        <w:pStyle w:val="ListParagraph"/>
        <w:ind w:left="-360"/>
        <w:rPr>
          <w:i/>
          <w:iCs/>
        </w:rPr>
      </w:pPr>
    </w:p>
    <w:p w14:paraId="25E337E0" w14:textId="77777777" w:rsidR="00E73894" w:rsidRDefault="00E73894" w:rsidP="563A676D">
      <w:pPr>
        <w:pStyle w:val="ListParagraph"/>
        <w:ind w:left="-360"/>
        <w:rPr>
          <w:i/>
          <w:iCs/>
        </w:rPr>
      </w:pPr>
    </w:p>
    <w:p w14:paraId="63544600" w14:textId="77777777" w:rsidR="00E73894" w:rsidRDefault="00E73894" w:rsidP="563A676D">
      <w:pPr>
        <w:pStyle w:val="ListParagraph"/>
        <w:ind w:left="-360"/>
        <w:rPr>
          <w:i/>
          <w:iCs/>
        </w:rPr>
      </w:pPr>
    </w:p>
    <w:p w14:paraId="48CC7369" w14:textId="77777777" w:rsidR="00E73894" w:rsidRDefault="00E73894" w:rsidP="563A676D">
      <w:pPr>
        <w:pStyle w:val="ListParagraph"/>
        <w:ind w:left="-360"/>
        <w:rPr>
          <w:i/>
          <w:iCs/>
        </w:rPr>
      </w:pPr>
    </w:p>
    <w:p w14:paraId="1AB26F1E" w14:textId="77777777" w:rsidR="00E73894" w:rsidRDefault="00E73894" w:rsidP="563A676D">
      <w:pPr>
        <w:pStyle w:val="ListParagraph"/>
        <w:ind w:left="-360"/>
        <w:rPr>
          <w:i/>
          <w:iCs/>
        </w:rPr>
      </w:pPr>
    </w:p>
    <w:p w14:paraId="0087C8EA" w14:textId="77777777" w:rsidR="00E73894" w:rsidRDefault="00E73894" w:rsidP="563A676D">
      <w:pPr>
        <w:pStyle w:val="ListParagraph"/>
        <w:ind w:left="-360"/>
        <w:rPr>
          <w:i/>
          <w:iCs/>
        </w:rPr>
      </w:pPr>
    </w:p>
    <w:p w14:paraId="7293B134" w14:textId="77777777" w:rsidR="00E73894" w:rsidRDefault="00E73894" w:rsidP="563A676D">
      <w:pPr>
        <w:pStyle w:val="ListParagraph"/>
        <w:ind w:left="-360"/>
        <w:rPr>
          <w:i/>
          <w:iCs/>
        </w:rPr>
      </w:pPr>
    </w:p>
    <w:p w14:paraId="127ACF79" w14:textId="77777777" w:rsidR="00E73894" w:rsidRDefault="00E73894" w:rsidP="563A676D">
      <w:pPr>
        <w:pStyle w:val="ListParagraph"/>
        <w:ind w:left="-360"/>
        <w:rPr>
          <w:i/>
          <w:iCs/>
        </w:rPr>
      </w:pPr>
    </w:p>
    <w:p w14:paraId="2A5BD766" w14:textId="77777777" w:rsidR="00E73894" w:rsidRDefault="00E73894" w:rsidP="563A676D">
      <w:pPr>
        <w:pStyle w:val="ListParagraph"/>
        <w:ind w:left="-360"/>
        <w:rPr>
          <w:i/>
          <w:iCs/>
        </w:rPr>
      </w:pPr>
    </w:p>
    <w:p w14:paraId="17EBC727" w14:textId="77777777" w:rsidR="00E73894" w:rsidRDefault="00E73894" w:rsidP="563A676D">
      <w:pPr>
        <w:pStyle w:val="ListParagraph"/>
        <w:ind w:left="-360"/>
        <w:rPr>
          <w:i/>
          <w:iCs/>
        </w:rPr>
      </w:pPr>
    </w:p>
    <w:p w14:paraId="08513E4B" w14:textId="77777777" w:rsidR="00E73894" w:rsidRDefault="00E73894" w:rsidP="563A676D">
      <w:pPr>
        <w:pStyle w:val="ListParagraph"/>
        <w:ind w:left="-360"/>
        <w:rPr>
          <w:i/>
          <w:iCs/>
        </w:rPr>
      </w:pPr>
    </w:p>
    <w:p w14:paraId="450D48C0" w14:textId="77777777" w:rsidR="00E73894" w:rsidRDefault="00E73894" w:rsidP="563A676D">
      <w:pPr>
        <w:pStyle w:val="ListParagraph"/>
        <w:ind w:left="-360"/>
        <w:rPr>
          <w:i/>
          <w:iCs/>
        </w:rPr>
      </w:pPr>
    </w:p>
    <w:p w14:paraId="63C2656A" w14:textId="77777777" w:rsidR="00E73894" w:rsidRDefault="00E73894" w:rsidP="563A676D">
      <w:pPr>
        <w:pStyle w:val="ListParagraph"/>
        <w:ind w:left="-360"/>
        <w:rPr>
          <w:i/>
          <w:iCs/>
        </w:rPr>
      </w:pPr>
    </w:p>
    <w:p w14:paraId="4A3DD545" w14:textId="29ACC305" w:rsidR="461240BD" w:rsidRDefault="461240BD" w:rsidP="563A676D">
      <w:pPr>
        <w:pStyle w:val="ListParagraph"/>
        <w:ind w:left="-360"/>
      </w:pPr>
      <w:r w:rsidRPr="563A676D">
        <w:rPr>
          <w:i/>
          <w:iCs/>
        </w:rPr>
        <w:lastRenderedPageBreak/>
        <w:t xml:space="preserve">Table 2 Genre </w:t>
      </w:r>
      <w:r w:rsidR="30AEAB9D" w:rsidRPr="563A676D">
        <w:rPr>
          <w:i/>
          <w:iCs/>
        </w:rPr>
        <w:t xml:space="preserve">Rating </w:t>
      </w:r>
      <w:r w:rsidRPr="563A676D">
        <w:rPr>
          <w:i/>
          <w:iCs/>
        </w:rPr>
        <w:t>Summary</w:t>
      </w:r>
      <w:r w:rsidR="216DD36D" w:rsidRPr="563A676D">
        <w:rPr>
          <w:i/>
          <w:iCs/>
        </w:rPr>
        <w:t xml:space="preserve"> (top 10 rows, 79 rows total)</w:t>
      </w:r>
    </w:p>
    <w:p w14:paraId="240A766A" w14:textId="3F61F42B" w:rsidR="7160DC49" w:rsidRDefault="7160DC49" w:rsidP="563A676D">
      <w:pPr>
        <w:pStyle w:val="ListParagraph"/>
        <w:ind w:left="-360"/>
      </w:pPr>
      <w:r>
        <w:rPr>
          <w:noProof/>
        </w:rPr>
        <w:drawing>
          <wp:inline distT="0" distB="0" distL="0" distR="0" wp14:anchorId="35FD50AE" wp14:editId="756D31A6">
            <wp:extent cx="5924550" cy="2777133"/>
            <wp:effectExtent l="0" t="0" r="0" b="0"/>
            <wp:docPr id="1952775202" name="Picture 195277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24550" cy="2777133"/>
                    </a:xfrm>
                    <a:prstGeom prst="rect">
                      <a:avLst/>
                    </a:prstGeom>
                  </pic:spPr>
                </pic:pic>
              </a:graphicData>
            </a:graphic>
          </wp:inline>
        </w:drawing>
      </w:r>
    </w:p>
    <w:p w14:paraId="740BA79D" w14:textId="50923422" w:rsidR="563A676D" w:rsidRDefault="563A676D" w:rsidP="563A676D">
      <w:pPr>
        <w:pStyle w:val="ListParagraph"/>
        <w:ind w:left="-360"/>
      </w:pPr>
    </w:p>
    <w:p w14:paraId="2A45740F" w14:textId="71556702" w:rsidR="2A0D9DAA" w:rsidRDefault="2A0D9DAA" w:rsidP="563A676D">
      <w:pPr>
        <w:pStyle w:val="ListParagraph"/>
        <w:ind w:left="-360"/>
      </w:pPr>
      <w:r>
        <w:t xml:space="preserve">The summary table shows that </w:t>
      </w:r>
      <w:r w:rsidR="4B4E1406">
        <w:t>most</w:t>
      </w:r>
      <w:r w:rsidR="0060342F">
        <w:t xml:space="preserve"> </w:t>
      </w:r>
      <w:r w:rsidR="6DB0A324">
        <w:t>movies included in both IMD</w:t>
      </w:r>
      <w:r w:rsidR="00506BD3">
        <w:t>b</w:t>
      </w:r>
      <w:r w:rsidR="6DB0A324">
        <w:t>’s highest ratings and Box Mojo’s top gross revenue earner</w:t>
      </w:r>
      <w:r w:rsidR="5FB2A6C7">
        <w:t xml:space="preserve"> are Animated, Adventure and Comedy films. There were sixteen movies within this genre</w:t>
      </w:r>
      <w:r w:rsidR="5E60CA60">
        <w:t>, and while they did not have the highest average rating, it’s important to note that th</w:t>
      </w:r>
      <w:r w:rsidR="0ACC2763">
        <w:t xml:space="preserve">ese are </w:t>
      </w:r>
      <w:r w:rsidR="5E60CA60">
        <w:t>the most common genre</w:t>
      </w:r>
      <w:r w:rsidR="7B0FCA43">
        <w:t>s</w:t>
      </w:r>
      <w:r w:rsidR="5E60CA60">
        <w:t xml:space="preserve"> within our collected </w:t>
      </w:r>
      <w:r w:rsidR="64C760C4">
        <w:t>data.</w:t>
      </w:r>
      <w:r w:rsidR="68472A16">
        <w:t xml:space="preserve"> This table shows that </w:t>
      </w:r>
      <w:r w:rsidR="4E003313">
        <w:t>the mo</w:t>
      </w:r>
      <w:r w:rsidR="570EC5FA">
        <w:t xml:space="preserve">re </w:t>
      </w:r>
      <w:r w:rsidR="4E003313">
        <w:t xml:space="preserve">common genres do not </w:t>
      </w:r>
      <w:r w:rsidR="1F7EAEEE">
        <w:t xml:space="preserve">include movies that </w:t>
      </w:r>
      <w:r w:rsidR="07CB7AAC">
        <w:t>have</w:t>
      </w:r>
      <w:r w:rsidR="2109AB06">
        <w:t xml:space="preserve"> </w:t>
      </w:r>
      <w:r w:rsidR="3F0102D0">
        <w:t xml:space="preserve">the </w:t>
      </w:r>
      <w:r w:rsidR="4EF69843">
        <w:t>high</w:t>
      </w:r>
      <w:r w:rsidR="5D026D80">
        <w:t>est</w:t>
      </w:r>
      <w:r w:rsidR="4EF69843">
        <w:t xml:space="preserve"> average ratings, so </w:t>
      </w:r>
      <w:r w:rsidR="2F7C4E15">
        <w:t xml:space="preserve">genre has </w:t>
      </w:r>
      <w:r w:rsidR="45679934">
        <w:t xml:space="preserve">little to </w:t>
      </w:r>
      <w:r w:rsidR="2F7C4E15">
        <w:t>no impact on</w:t>
      </w:r>
      <w:r w:rsidR="07FE4A83">
        <w:t xml:space="preserve"> the </w:t>
      </w:r>
      <w:r w:rsidR="5628B6FB">
        <w:t>ratings the movies received.</w:t>
      </w:r>
    </w:p>
    <w:p w14:paraId="1BC41B97" w14:textId="02B9E652" w:rsidR="563A676D" w:rsidRDefault="563A676D" w:rsidP="563A676D">
      <w:pPr>
        <w:pStyle w:val="ListParagraph"/>
        <w:ind w:left="-360"/>
      </w:pPr>
    </w:p>
    <w:p w14:paraId="46BBEC7A" w14:textId="48EBCC8C" w:rsidR="2133121D" w:rsidRDefault="2133121D" w:rsidP="563A676D">
      <w:pPr>
        <w:pStyle w:val="ListParagraph"/>
        <w:ind w:left="-360"/>
      </w:pPr>
      <w:r>
        <w:t xml:space="preserve">To extract more information about the genre groups, we also decided to create an identical table </w:t>
      </w:r>
      <w:r w:rsidR="14A4DB76">
        <w:t>that displays summary statistics of worldwide earnings</w:t>
      </w:r>
      <w:r w:rsidR="379DC72C">
        <w:t xml:space="preserve"> to </w:t>
      </w:r>
      <w:r w:rsidR="7A20A823">
        <w:t xml:space="preserve">see if genre plays any role in determining </w:t>
      </w:r>
      <w:r w:rsidR="45EE45D5">
        <w:t xml:space="preserve">worldwide </w:t>
      </w:r>
      <w:r w:rsidR="7E98E2CD">
        <w:t xml:space="preserve">gross earnings. Table 3 below shows the top ten genres </w:t>
      </w:r>
      <w:r w:rsidR="30F4CD59">
        <w:t>by movie totals.</w:t>
      </w:r>
    </w:p>
    <w:p w14:paraId="642164C1" w14:textId="36D45C4B" w:rsidR="563A676D" w:rsidRDefault="563A676D" w:rsidP="563A676D">
      <w:pPr>
        <w:pStyle w:val="ListParagraph"/>
        <w:ind w:left="-360"/>
      </w:pPr>
    </w:p>
    <w:p w14:paraId="63524870" w14:textId="642D7416" w:rsidR="19167B49" w:rsidRDefault="19167B49" w:rsidP="563A676D">
      <w:pPr>
        <w:pStyle w:val="ListParagraph"/>
        <w:ind w:left="-360"/>
        <w:rPr>
          <w:i/>
          <w:iCs/>
        </w:rPr>
      </w:pPr>
      <w:r w:rsidRPr="563A676D">
        <w:rPr>
          <w:i/>
          <w:iCs/>
        </w:rPr>
        <w:t xml:space="preserve">Table 3 </w:t>
      </w:r>
      <w:r w:rsidR="210A0A1D" w:rsidRPr="563A676D">
        <w:rPr>
          <w:i/>
          <w:iCs/>
        </w:rPr>
        <w:t>Genre Earnings Summary</w:t>
      </w:r>
      <w:r w:rsidR="7EA0132B" w:rsidRPr="563A676D">
        <w:rPr>
          <w:i/>
          <w:iCs/>
        </w:rPr>
        <w:t xml:space="preserve"> (top 10 rows, 79 rows total)</w:t>
      </w:r>
    </w:p>
    <w:p w14:paraId="3D7F95AC" w14:textId="6F24FC77" w:rsidR="19167B49" w:rsidRDefault="19167B49" w:rsidP="563A676D">
      <w:pPr>
        <w:pStyle w:val="ListParagraph"/>
        <w:ind w:left="-360"/>
      </w:pPr>
      <w:r>
        <w:rPr>
          <w:noProof/>
        </w:rPr>
        <w:drawing>
          <wp:inline distT="0" distB="0" distL="0" distR="0" wp14:anchorId="7793E32E" wp14:editId="1F46642F">
            <wp:extent cx="5967910" cy="2499062"/>
            <wp:effectExtent l="0" t="0" r="0" b="0"/>
            <wp:docPr id="46483382" name="Picture 4648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67910" cy="2499062"/>
                    </a:xfrm>
                    <a:prstGeom prst="rect">
                      <a:avLst/>
                    </a:prstGeom>
                  </pic:spPr>
                </pic:pic>
              </a:graphicData>
            </a:graphic>
          </wp:inline>
        </w:drawing>
      </w:r>
    </w:p>
    <w:p w14:paraId="7647169A" w14:textId="16CB30A9" w:rsidR="563A676D" w:rsidRDefault="563A676D" w:rsidP="563A676D">
      <w:pPr>
        <w:pStyle w:val="ListParagraph"/>
        <w:ind w:left="-360"/>
      </w:pPr>
    </w:p>
    <w:p w14:paraId="0245A3B1" w14:textId="690259AA" w:rsidR="3FFB2DFA" w:rsidRDefault="3FFB2DFA" w:rsidP="563A676D">
      <w:pPr>
        <w:pStyle w:val="ListParagraph"/>
        <w:ind w:left="-360"/>
      </w:pPr>
      <w:r>
        <w:lastRenderedPageBreak/>
        <w:t xml:space="preserve">The summary table above </w:t>
      </w:r>
      <w:r w:rsidR="1436E82E">
        <w:t xml:space="preserve">helps to display </w:t>
      </w:r>
      <w:r>
        <w:t xml:space="preserve">that even the most popular genres include movies that did not perform as </w:t>
      </w:r>
      <w:r w:rsidR="0FCA3E2E">
        <w:t xml:space="preserve">well as movies that belong to other genres. For example, the top genre Animation, Adventure, and Comedy has </w:t>
      </w:r>
      <w:r w:rsidR="5AED855C">
        <w:t>large minimum earnings</w:t>
      </w:r>
      <w:r w:rsidR="0FCA3E2E">
        <w:t xml:space="preserve">, but have an average much lower than the </w:t>
      </w:r>
      <w:r w:rsidR="2279CF38">
        <w:t>2</w:t>
      </w:r>
      <w:r w:rsidR="2279CF38" w:rsidRPr="563A676D">
        <w:rPr>
          <w:vertAlign w:val="superscript"/>
        </w:rPr>
        <w:t>nd</w:t>
      </w:r>
      <w:r w:rsidR="2279CF38">
        <w:t>, 4</w:t>
      </w:r>
      <w:r w:rsidR="2279CF38" w:rsidRPr="563A676D">
        <w:rPr>
          <w:vertAlign w:val="superscript"/>
        </w:rPr>
        <w:t>th</w:t>
      </w:r>
      <w:r w:rsidR="2279CF38">
        <w:t>, and 5</w:t>
      </w:r>
      <w:r w:rsidR="2279CF38" w:rsidRPr="563A676D">
        <w:rPr>
          <w:vertAlign w:val="superscript"/>
        </w:rPr>
        <w:t>th</w:t>
      </w:r>
      <w:r w:rsidR="2279CF38">
        <w:t xml:space="preserve"> ranked genres.</w:t>
      </w:r>
      <w:r w:rsidR="6FEFA606">
        <w:t xml:space="preserve"> The maximum is also much lower than some of the other genres in the top 10. This information helps to </w:t>
      </w:r>
      <w:r w:rsidR="0B1A1C2D">
        <w:t xml:space="preserve">prove </w:t>
      </w:r>
      <w:r w:rsidR="6FEFA606">
        <w:t xml:space="preserve">that the more common genres </w:t>
      </w:r>
      <w:r w:rsidR="21E4B390">
        <w:t xml:space="preserve">do not include </w:t>
      </w:r>
      <w:r w:rsidR="39FD2C38">
        <w:t>movies that have the highest earnings, so genre has little impact on the gross earnings of the movies included in our data.</w:t>
      </w:r>
    </w:p>
    <w:p w14:paraId="39279F31" w14:textId="1ADF27AA" w:rsidR="563A676D" w:rsidRDefault="563A676D" w:rsidP="563A676D">
      <w:pPr>
        <w:pStyle w:val="ListParagraph"/>
        <w:ind w:left="-360"/>
      </w:pPr>
    </w:p>
    <w:p w14:paraId="77B26EA6" w14:textId="630F9D53" w:rsidR="39FD2C38" w:rsidRDefault="39FD2C38" w:rsidP="563A676D">
      <w:pPr>
        <w:pStyle w:val="ListParagraph"/>
        <w:ind w:left="-360"/>
        <w:rPr>
          <w:i/>
          <w:iCs/>
        </w:rPr>
      </w:pPr>
      <w:r w:rsidRPr="563A676D">
        <w:rPr>
          <w:i/>
          <w:iCs/>
        </w:rPr>
        <w:t>3.</w:t>
      </w:r>
      <w:r w:rsidR="002E168F">
        <w:rPr>
          <w:i/>
          <w:iCs/>
        </w:rPr>
        <w:t>2</w:t>
      </w:r>
      <w:r w:rsidRPr="563A676D">
        <w:rPr>
          <w:i/>
          <w:iCs/>
        </w:rPr>
        <w:t xml:space="preserve"> </w:t>
      </w:r>
      <w:r w:rsidR="6C03E812" w:rsidRPr="563A676D">
        <w:rPr>
          <w:i/>
          <w:iCs/>
        </w:rPr>
        <w:t>Ratings vs. Earnings</w:t>
      </w:r>
    </w:p>
    <w:p w14:paraId="11F54798" w14:textId="1C02A7B4" w:rsidR="1C0717C1" w:rsidRDefault="1C0717C1" w:rsidP="563A676D">
      <w:pPr>
        <w:pStyle w:val="ListParagraph"/>
        <w:ind w:left="-360"/>
      </w:pPr>
      <w:r>
        <w:t>Is there any relationship between IMD</w:t>
      </w:r>
      <w:r w:rsidR="006D68C8">
        <w:t>b</w:t>
      </w:r>
      <w:r>
        <w:t xml:space="preserve"> ratings and worldwide gross earnings? We created a scatter plot chart to plot </w:t>
      </w:r>
      <w:r w:rsidR="3AFFA371">
        <w:t>ratings against gross earnings to see if any positive relationship exists</w:t>
      </w:r>
      <w:r w:rsidR="6D5B8DFC">
        <w:t xml:space="preserve">. </w:t>
      </w:r>
      <w:r w:rsidR="3B17FF93">
        <w:t>We then used the correlation function to calculate the true correlation between ratings and e</w:t>
      </w:r>
      <w:r w:rsidR="083F1344">
        <w:t xml:space="preserve">arnings to give a definitive measure of the relationship that exists. </w:t>
      </w:r>
      <w:r w:rsidR="00265319">
        <w:t xml:space="preserve">Graph </w:t>
      </w:r>
      <w:r w:rsidR="004B3759">
        <w:t>2</w:t>
      </w:r>
      <w:r w:rsidR="5B8B483C">
        <w:t xml:space="preserve"> below </w:t>
      </w:r>
      <w:r w:rsidR="6773910E">
        <w:t>displays the scatter plot</w:t>
      </w:r>
      <w:r w:rsidR="407D6211">
        <w:t xml:space="preserve"> and correlation results. </w:t>
      </w:r>
    </w:p>
    <w:p w14:paraId="03BB33F5" w14:textId="7980D996" w:rsidR="563A676D" w:rsidRDefault="563A676D" w:rsidP="563A676D">
      <w:pPr>
        <w:pStyle w:val="ListParagraph"/>
        <w:ind w:left="-360"/>
      </w:pPr>
    </w:p>
    <w:p w14:paraId="1385B155" w14:textId="25765B36" w:rsidR="407D6211" w:rsidRDefault="00265319" w:rsidP="563A676D">
      <w:pPr>
        <w:pStyle w:val="ListParagraph"/>
        <w:ind w:left="-360"/>
      </w:pPr>
      <w:r>
        <w:rPr>
          <w:i/>
          <w:iCs/>
        </w:rPr>
        <w:t>Graph</w:t>
      </w:r>
      <w:r w:rsidR="407D6211" w:rsidRPr="563A676D">
        <w:rPr>
          <w:i/>
          <w:iCs/>
        </w:rPr>
        <w:t xml:space="preserve"> </w:t>
      </w:r>
      <w:r w:rsidR="004B3759">
        <w:rPr>
          <w:i/>
          <w:iCs/>
        </w:rPr>
        <w:t>2</w:t>
      </w:r>
      <w:r w:rsidR="407D6211" w:rsidRPr="563A676D">
        <w:rPr>
          <w:i/>
          <w:iCs/>
        </w:rPr>
        <w:t xml:space="preserve"> Ratings and Earnings</w:t>
      </w:r>
      <w:r w:rsidR="004B3759">
        <w:rPr>
          <w:noProof/>
        </w:rPr>
        <w:drawing>
          <wp:inline distT="0" distB="0" distL="0" distR="0" wp14:anchorId="4895FFDB" wp14:editId="3D855B36">
            <wp:extent cx="5346102" cy="4020714"/>
            <wp:effectExtent l="0" t="0" r="635" b="5715"/>
            <wp:docPr id="424308635" name="Picture 424308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58033" cy="4029687"/>
                    </a:xfrm>
                    <a:prstGeom prst="rect">
                      <a:avLst/>
                    </a:prstGeom>
                  </pic:spPr>
                </pic:pic>
              </a:graphicData>
            </a:graphic>
          </wp:inline>
        </w:drawing>
      </w:r>
    </w:p>
    <w:p w14:paraId="053AF470" w14:textId="5678F02E" w:rsidR="407D6211" w:rsidRDefault="407D6211" w:rsidP="563A676D">
      <w:pPr>
        <w:pStyle w:val="ListParagraph"/>
        <w:ind w:left="-360"/>
      </w:pPr>
    </w:p>
    <w:p w14:paraId="73CFB626" w14:textId="48626FD7" w:rsidR="563A676D" w:rsidRDefault="563A676D" w:rsidP="563A676D">
      <w:pPr>
        <w:pStyle w:val="ListParagraph"/>
        <w:ind w:left="-360"/>
      </w:pPr>
    </w:p>
    <w:p w14:paraId="19703849" w14:textId="4247672C" w:rsidR="407D6211" w:rsidRDefault="407D6211" w:rsidP="563A676D">
      <w:pPr>
        <w:pStyle w:val="ListParagraph"/>
        <w:ind w:left="-360"/>
      </w:pPr>
      <w:r>
        <w:t xml:space="preserve">The scatter plot above </w:t>
      </w:r>
      <w:r w:rsidR="551ABE6C">
        <w:t xml:space="preserve">visualizes </w:t>
      </w:r>
      <w:r w:rsidR="5F66A53A">
        <w:t xml:space="preserve">the distribution of ratings vs. </w:t>
      </w:r>
      <w:r w:rsidR="1AC9BB9D">
        <w:t>e</w:t>
      </w:r>
      <w:r w:rsidR="5F66A53A">
        <w:t>arnings</w:t>
      </w:r>
      <w:r w:rsidR="076BE721">
        <w:t xml:space="preserve">, helping to </w:t>
      </w:r>
      <w:r w:rsidR="5F66A53A">
        <w:t xml:space="preserve">see the </w:t>
      </w:r>
      <w:r w:rsidR="0706F324">
        <w:t xml:space="preserve">relationships and </w:t>
      </w:r>
      <w:r w:rsidR="5F66A53A">
        <w:t xml:space="preserve">outliers within the data. The plot </w:t>
      </w:r>
      <w:r>
        <w:t xml:space="preserve">does not clearly display a positive relationship </w:t>
      </w:r>
      <w:r w:rsidR="0830DA2A">
        <w:t xml:space="preserve">between ratings and earnings, </w:t>
      </w:r>
      <w:r w:rsidR="009864C4">
        <w:t>so we utilized correlation to prov</w:t>
      </w:r>
      <w:r w:rsidR="6292D3DF">
        <w:t>ide evidence</w:t>
      </w:r>
      <w:r w:rsidR="009864C4">
        <w:t xml:space="preserve"> </w:t>
      </w:r>
      <w:r w:rsidR="6292D3DF">
        <w:t xml:space="preserve">on whether a positive or negative relationship exists between the two variables. The correlation between ratings and </w:t>
      </w:r>
      <w:r w:rsidR="6292D3DF">
        <w:lastRenderedPageBreak/>
        <w:t>gross earnings was 0.1040319</w:t>
      </w:r>
      <w:r w:rsidR="5A773BC4">
        <w:t>, which is a weak positive relationship. This information confirms th</w:t>
      </w:r>
      <w:r w:rsidR="303E19B2">
        <w:t>at the movies included in our data</w:t>
      </w:r>
      <w:r w:rsidR="0DC40242">
        <w:t xml:space="preserve"> have a </w:t>
      </w:r>
      <w:r w:rsidR="27F9F2E3">
        <w:t xml:space="preserve">positive </w:t>
      </w:r>
      <w:r w:rsidR="0DC40242">
        <w:t>relationship that exists in which when a movie receives a higher IM</w:t>
      </w:r>
      <w:r w:rsidR="22ACC725">
        <w:t>D</w:t>
      </w:r>
      <w:r w:rsidR="000E1937">
        <w:t>b</w:t>
      </w:r>
      <w:r w:rsidR="22ACC725">
        <w:t xml:space="preserve"> score it is predicted that it will also generate more earnings than lower rated movies.</w:t>
      </w:r>
    </w:p>
    <w:p w14:paraId="4415B2ED" w14:textId="4024D0D2" w:rsidR="563A676D" w:rsidRDefault="563A676D" w:rsidP="563A676D">
      <w:pPr>
        <w:pStyle w:val="ListParagraph"/>
        <w:ind w:left="-360"/>
      </w:pPr>
    </w:p>
    <w:p w14:paraId="1EE39448" w14:textId="648A3B5F" w:rsidR="63061919" w:rsidRDefault="63061919" w:rsidP="563A676D">
      <w:pPr>
        <w:pStyle w:val="ListParagraph"/>
        <w:ind w:left="-360"/>
        <w:rPr>
          <w:i/>
          <w:iCs/>
        </w:rPr>
      </w:pPr>
      <w:r w:rsidRPr="563A676D">
        <w:t>3.</w:t>
      </w:r>
      <w:r w:rsidR="002E168F">
        <w:t>3</w:t>
      </w:r>
      <w:r w:rsidRPr="563A676D">
        <w:rPr>
          <w:i/>
          <w:iCs/>
        </w:rPr>
        <w:t xml:space="preserve"> </w:t>
      </w:r>
      <w:r w:rsidRPr="3464506E">
        <w:rPr>
          <w:i/>
          <w:iCs/>
        </w:rPr>
        <w:t>Director</w:t>
      </w:r>
      <w:r w:rsidR="405F0150" w:rsidRPr="3464506E">
        <w:rPr>
          <w:i/>
          <w:iCs/>
        </w:rPr>
        <w:t>s</w:t>
      </w:r>
      <w:r w:rsidRPr="563A676D">
        <w:rPr>
          <w:i/>
          <w:iCs/>
        </w:rPr>
        <w:t xml:space="preserve"> </w:t>
      </w:r>
      <w:r w:rsidR="4DAE8B8C" w:rsidRPr="563A676D">
        <w:rPr>
          <w:i/>
          <w:iCs/>
        </w:rPr>
        <w:t>vs</w:t>
      </w:r>
      <w:r w:rsidR="00CB669A">
        <w:rPr>
          <w:i/>
          <w:iCs/>
        </w:rPr>
        <w:t>.</w:t>
      </w:r>
      <w:r w:rsidR="4DAE8B8C" w:rsidRPr="563A676D">
        <w:rPr>
          <w:i/>
          <w:iCs/>
        </w:rPr>
        <w:t xml:space="preserve"> </w:t>
      </w:r>
      <w:r w:rsidRPr="563A676D">
        <w:rPr>
          <w:i/>
          <w:iCs/>
        </w:rPr>
        <w:t>Earnings</w:t>
      </w:r>
    </w:p>
    <w:p w14:paraId="41DE626F" w14:textId="13E729AB" w:rsidR="327499BD" w:rsidRDefault="327499BD" w:rsidP="563A676D">
      <w:pPr>
        <w:pStyle w:val="ListParagraph"/>
        <w:ind w:left="-360"/>
      </w:pPr>
      <w:r>
        <w:t>Is there a relationship between the Director</w:t>
      </w:r>
      <w:r w:rsidR="4CE8E629">
        <w:t xml:space="preserve">’s that have </w:t>
      </w:r>
      <w:r w:rsidR="70BA156A">
        <w:t xml:space="preserve">produced </w:t>
      </w:r>
      <w:r w:rsidR="4CE8E629">
        <w:t xml:space="preserve">multiple films </w:t>
      </w:r>
      <w:r>
        <w:t xml:space="preserve">and the </w:t>
      </w:r>
      <w:r w:rsidR="33A1AD81">
        <w:t xml:space="preserve">gross </w:t>
      </w:r>
      <w:r>
        <w:t>earnings for the</w:t>
      </w:r>
      <w:r w:rsidR="6C0B91D4">
        <w:t>ir</w:t>
      </w:r>
      <w:r>
        <w:t xml:space="preserve"> films?</w:t>
      </w:r>
      <w:r w:rsidR="67580DD0">
        <w:t xml:space="preserve"> Within our dataset, there are </w:t>
      </w:r>
      <w:r w:rsidR="19CE5A1B">
        <w:t>120 different directors</w:t>
      </w:r>
      <w:r w:rsidR="674543CE">
        <w:t>,</w:t>
      </w:r>
      <w:r w:rsidR="19CE5A1B">
        <w:t xml:space="preserve"> </w:t>
      </w:r>
      <w:r w:rsidR="6AC14407">
        <w:t>s</w:t>
      </w:r>
      <w:r w:rsidR="19CE5A1B">
        <w:t xml:space="preserve">ome of which have directed multiple films. </w:t>
      </w:r>
      <w:r w:rsidR="2DC47631">
        <w:t>W</w:t>
      </w:r>
      <w:r w:rsidR="19CE5A1B">
        <w:t xml:space="preserve">e </w:t>
      </w:r>
      <w:r w:rsidR="49925B8E">
        <w:t>analyze</w:t>
      </w:r>
      <w:r w:rsidR="683D4159">
        <w:t>d</w:t>
      </w:r>
      <w:r w:rsidR="19CE5A1B">
        <w:t xml:space="preserve"> the </w:t>
      </w:r>
      <w:r w:rsidR="49925B8E">
        <w:t>top</w:t>
      </w:r>
      <w:r w:rsidR="19CE5A1B">
        <w:t xml:space="preserve"> 5 </w:t>
      </w:r>
      <w:r w:rsidR="49925B8E">
        <w:t xml:space="preserve">directors </w:t>
      </w:r>
      <w:r w:rsidR="2C9986D7">
        <w:t xml:space="preserve">that have the highest frequency of films directed. </w:t>
      </w:r>
      <w:r w:rsidR="1174DDD8">
        <w:t>The top 5</w:t>
      </w:r>
      <w:r w:rsidR="0851CCEA">
        <w:t xml:space="preserve"> directors</w:t>
      </w:r>
      <w:r w:rsidR="1174DDD8">
        <w:t xml:space="preserve"> include: </w:t>
      </w:r>
      <w:r w:rsidR="2DF4363A">
        <w:t xml:space="preserve">Steven Spielberg (9), Christopher Nolan (6), David Fincher (5), Peter Jackson (5), and </w:t>
      </w:r>
      <w:r w:rsidR="72EEB10F">
        <w:t>Robert Zemeckis (5)</w:t>
      </w:r>
      <w:r w:rsidR="0EC7C26C">
        <w:t xml:space="preserve">. It’s </w:t>
      </w:r>
      <w:r w:rsidR="636FC483">
        <w:t xml:space="preserve">logical </w:t>
      </w:r>
      <w:r w:rsidR="0EC7C26C">
        <w:t xml:space="preserve">to assume that the </w:t>
      </w:r>
      <w:r w:rsidR="4A3F3C07">
        <w:t>d</w:t>
      </w:r>
      <w:r w:rsidR="0EC7C26C">
        <w:t xml:space="preserve">irectors that have </w:t>
      </w:r>
      <w:r w:rsidR="775E743B">
        <w:t xml:space="preserve">produced </w:t>
      </w:r>
      <w:r w:rsidR="1B39ADD8">
        <w:t xml:space="preserve">the most films </w:t>
      </w:r>
      <w:r w:rsidR="78FFD347">
        <w:t xml:space="preserve">would </w:t>
      </w:r>
      <w:r w:rsidR="30DEF382">
        <w:t xml:space="preserve">generate </w:t>
      </w:r>
      <w:r w:rsidR="31706944">
        <w:t>the</w:t>
      </w:r>
      <w:r w:rsidR="2109014A">
        <w:t xml:space="preserve"> </w:t>
      </w:r>
      <w:r w:rsidR="31706944">
        <w:t xml:space="preserve">highest </w:t>
      </w:r>
      <w:r w:rsidR="2109014A">
        <w:t>earnings</w:t>
      </w:r>
      <w:r w:rsidR="71768FE4">
        <w:t>;</w:t>
      </w:r>
      <w:r w:rsidR="607DB228">
        <w:t xml:space="preserve"> </w:t>
      </w:r>
      <w:r w:rsidR="67204A22">
        <w:t>h</w:t>
      </w:r>
      <w:r w:rsidR="607DB228">
        <w:t>owever, we want to interpret these results further.</w:t>
      </w:r>
      <w:r w:rsidR="2109014A">
        <w:t xml:space="preserve"> Therefore, </w:t>
      </w:r>
      <w:r w:rsidR="2324A6F4">
        <w:t xml:space="preserve">we will </w:t>
      </w:r>
      <w:r w:rsidR="2109014A">
        <w:t xml:space="preserve">analyze this correlation through a </w:t>
      </w:r>
      <w:r w:rsidR="59D7F205">
        <w:t xml:space="preserve">column chart that sums </w:t>
      </w:r>
      <w:r w:rsidR="563F98A4">
        <w:t>the total earnings for the five most common directors</w:t>
      </w:r>
      <w:r w:rsidR="1CCBCB46">
        <w:t xml:space="preserve">. See Graph </w:t>
      </w:r>
      <w:r w:rsidR="002D4AD6">
        <w:t>3</w:t>
      </w:r>
      <w:r w:rsidR="1CCBCB46">
        <w:t>.</w:t>
      </w:r>
    </w:p>
    <w:p w14:paraId="00CA59A4" w14:textId="3B76D178" w:rsidR="617BFCEF" w:rsidRDefault="617BFCEF" w:rsidP="617BFCEF">
      <w:pPr>
        <w:pStyle w:val="ListParagraph"/>
        <w:ind w:left="-360"/>
      </w:pPr>
    </w:p>
    <w:p w14:paraId="4B9FEFE9" w14:textId="431278F1" w:rsidR="7B1EFC05" w:rsidRDefault="7B1EFC05" w:rsidP="617BFCEF">
      <w:pPr>
        <w:pStyle w:val="ListParagraph"/>
        <w:ind w:left="-360"/>
      </w:pPr>
      <w:r w:rsidRPr="617BFCEF">
        <w:rPr>
          <w:i/>
          <w:iCs/>
        </w:rPr>
        <w:t xml:space="preserve">Graph </w:t>
      </w:r>
      <w:r w:rsidR="002D4AD6">
        <w:rPr>
          <w:i/>
          <w:iCs/>
        </w:rPr>
        <w:t>3</w:t>
      </w:r>
      <w:r w:rsidRPr="617BFCEF">
        <w:rPr>
          <w:i/>
          <w:iCs/>
        </w:rPr>
        <w:t xml:space="preserve"> Directors vs Earnings</w:t>
      </w:r>
    </w:p>
    <w:p w14:paraId="498461B6" w14:textId="35DDA512" w:rsidR="7B1EFC05" w:rsidRDefault="7B1EFC05" w:rsidP="617BFCEF">
      <w:pPr>
        <w:pStyle w:val="ListParagraph"/>
        <w:ind w:left="-360"/>
      </w:pPr>
      <w:r>
        <w:rPr>
          <w:noProof/>
        </w:rPr>
        <w:drawing>
          <wp:inline distT="0" distB="0" distL="0" distR="0" wp14:anchorId="7612A9B1" wp14:editId="1F1451FF">
            <wp:extent cx="4251528" cy="3720087"/>
            <wp:effectExtent l="0" t="0" r="0" b="0"/>
            <wp:docPr id="13640502" name="Picture 1364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1528" cy="3720087"/>
                    </a:xfrm>
                    <a:prstGeom prst="rect">
                      <a:avLst/>
                    </a:prstGeom>
                  </pic:spPr>
                </pic:pic>
              </a:graphicData>
            </a:graphic>
          </wp:inline>
        </w:drawing>
      </w:r>
    </w:p>
    <w:p w14:paraId="53687B17" w14:textId="0E114A3F" w:rsidR="617BFCEF" w:rsidRDefault="617BFCEF" w:rsidP="617BFCEF">
      <w:pPr>
        <w:pStyle w:val="ListParagraph"/>
        <w:ind w:left="-360"/>
        <w:rPr>
          <w:i/>
          <w:iCs/>
        </w:rPr>
      </w:pPr>
    </w:p>
    <w:p w14:paraId="16475E79" w14:textId="4D3507A7" w:rsidR="1437DD41" w:rsidRDefault="1437DD41" w:rsidP="617BFCEF">
      <w:pPr>
        <w:pStyle w:val="ListParagraph"/>
        <w:ind w:left="-360"/>
      </w:pPr>
      <w:r w:rsidRPr="617BFCEF">
        <w:t xml:space="preserve">Based </w:t>
      </w:r>
      <w:r w:rsidR="14EB3E94" w:rsidRPr="617BFCEF">
        <w:t>on</w:t>
      </w:r>
      <w:r w:rsidRPr="617BFCEF">
        <w:t xml:space="preserve"> this column chart, we can conclude that the frequency of films directed is inconclusive of the total gross earnings. </w:t>
      </w:r>
      <w:r w:rsidR="0BCE7293" w:rsidRPr="617BFCEF">
        <w:t>Steven Spielberg has directed the most films (9) and the second closest to him was Christopher Nolan</w:t>
      </w:r>
      <w:r w:rsidR="5BABBBE0" w:rsidRPr="617BFCEF">
        <w:t xml:space="preserve"> (6). </w:t>
      </w:r>
      <w:r w:rsidR="21E2AFD5" w:rsidRPr="617BFCEF">
        <w:t xml:space="preserve">Yet, Peter Jackson, (who only directed 5 films) is the clear leader </w:t>
      </w:r>
      <w:r w:rsidR="082C4AE6" w:rsidRPr="617BFCEF">
        <w:t>with the</w:t>
      </w:r>
      <w:r w:rsidR="21E2AFD5" w:rsidRPr="617BFCEF">
        <w:t xml:space="preserve"> highest amount of gross earnings. </w:t>
      </w:r>
      <w:r w:rsidR="17A17431" w:rsidRPr="617BFCEF">
        <w:t xml:space="preserve">This is not surprising as </w:t>
      </w:r>
      <w:r w:rsidR="25B4DA06" w:rsidRPr="617BFCEF">
        <w:t>all 5 of the films that Peter Jackson directed were among the top 8 films with the highest gross earnings from the sample that we looked at</w:t>
      </w:r>
      <w:r w:rsidR="7B748795" w:rsidRPr="617BFCEF">
        <w:t xml:space="preserve"> (see </w:t>
      </w:r>
      <w:r w:rsidR="004231AA">
        <w:t>T</w:t>
      </w:r>
      <w:r w:rsidR="7B748795" w:rsidRPr="617BFCEF">
        <w:t>able</w:t>
      </w:r>
      <w:r w:rsidR="00FB22FE">
        <w:t xml:space="preserve"> 4</w:t>
      </w:r>
      <w:r w:rsidR="7B748795" w:rsidRPr="617BFCEF">
        <w:t xml:space="preserve"> below).</w:t>
      </w:r>
    </w:p>
    <w:p w14:paraId="4D92B2C5" w14:textId="77777777" w:rsidR="00FB22FE" w:rsidRDefault="00FB22FE" w:rsidP="617BFCEF">
      <w:pPr>
        <w:pStyle w:val="ListParagraph"/>
        <w:ind w:left="-360"/>
      </w:pPr>
    </w:p>
    <w:p w14:paraId="491596BA" w14:textId="0040A2C2" w:rsidR="004231AA" w:rsidRPr="004231AA" w:rsidRDefault="00FB22FE" w:rsidP="004231AA">
      <w:pPr>
        <w:pStyle w:val="ListParagraph"/>
        <w:ind w:left="-360"/>
        <w:rPr>
          <w:i/>
          <w:iCs/>
        </w:rPr>
      </w:pPr>
      <w:r w:rsidRPr="004231AA">
        <w:rPr>
          <w:i/>
          <w:iCs/>
        </w:rPr>
        <w:lastRenderedPageBreak/>
        <w:t>Table 4</w:t>
      </w:r>
      <w:r w:rsidR="00DF7F4C">
        <w:rPr>
          <w:i/>
          <w:iCs/>
        </w:rPr>
        <w:t xml:space="preserve"> Top 8</w:t>
      </w:r>
      <w:r w:rsidR="00857792">
        <w:rPr>
          <w:i/>
          <w:iCs/>
        </w:rPr>
        <w:t xml:space="preserve"> Highest Grossing Films</w:t>
      </w:r>
    </w:p>
    <w:p w14:paraId="1E2D6628" w14:textId="2C33C2A3" w:rsidR="7B748795" w:rsidRDefault="7B748795" w:rsidP="617BFCEF">
      <w:pPr>
        <w:pStyle w:val="ListParagraph"/>
        <w:ind w:left="-360"/>
      </w:pPr>
      <w:r>
        <w:rPr>
          <w:noProof/>
        </w:rPr>
        <w:drawing>
          <wp:inline distT="0" distB="0" distL="0" distR="0" wp14:anchorId="6C6E4BC9" wp14:editId="046DD8FA">
            <wp:extent cx="4572000" cy="2190750"/>
            <wp:effectExtent l="0" t="0" r="0" b="0"/>
            <wp:docPr id="1180480738" name="Picture 118048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452050C0" w14:textId="77777777" w:rsidR="00423FD9" w:rsidRDefault="00423FD9" w:rsidP="563A676D">
      <w:pPr>
        <w:pStyle w:val="ListParagraph"/>
        <w:ind w:left="-360"/>
      </w:pPr>
    </w:p>
    <w:p w14:paraId="770ED3C0" w14:textId="7CB42DD3" w:rsidR="00423FD9" w:rsidRDefault="00754736" w:rsidP="563A676D">
      <w:pPr>
        <w:pStyle w:val="ListParagraph"/>
        <w:ind w:left="-360"/>
        <w:rPr>
          <w:i/>
          <w:iCs/>
        </w:rPr>
      </w:pPr>
      <w:r>
        <w:t>3.</w:t>
      </w:r>
      <w:r w:rsidR="002E168F">
        <w:t>4</w:t>
      </w:r>
      <w:r>
        <w:t xml:space="preserve"> </w:t>
      </w:r>
      <w:r w:rsidRPr="00D94B81">
        <w:rPr>
          <w:i/>
          <w:iCs/>
        </w:rPr>
        <w:t>Movie Length</w:t>
      </w:r>
      <w:r w:rsidR="000526CE" w:rsidRPr="00D94B81">
        <w:rPr>
          <w:i/>
          <w:iCs/>
        </w:rPr>
        <w:t xml:space="preserve"> vs</w:t>
      </w:r>
      <w:r w:rsidR="00CB669A">
        <w:rPr>
          <w:i/>
          <w:iCs/>
        </w:rPr>
        <w:t>.</w:t>
      </w:r>
      <w:r w:rsidR="000526CE" w:rsidRPr="00D94B81">
        <w:rPr>
          <w:i/>
          <w:iCs/>
        </w:rPr>
        <w:t xml:space="preserve"> Earnings</w:t>
      </w:r>
    </w:p>
    <w:p w14:paraId="2B4618A8" w14:textId="5A8B6B37" w:rsidR="00D94B81" w:rsidRDefault="0028568F" w:rsidP="563A676D">
      <w:pPr>
        <w:pStyle w:val="ListParagraph"/>
        <w:ind w:left="-360"/>
      </w:pPr>
      <w:r>
        <w:t xml:space="preserve">Is there a relationship between </w:t>
      </w:r>
      <w:r w:rsidR="001160B8">
        <w:t>the length of a movie and the gross earnings</w:t>
      </w:r>
      <w:r w:rsidR="000C34B0">
        <w:t xml:space="preserve"> of that film</w:t>
      </w:r>
      <w:r w:rsidR="00D44651">
        <w:t xml:space="preserve">? </w:t>
      </w:r>
      <w:r w:rsidR="00253A11">
        <w:t xml:space="preserve">We used multiple methods of evaluation and </w:t>
      </w:r>
      <w:r w:rsidR="00BB6A0D">
        <w:t>visualization</w:t>
      </w:r>
      <w:r w:rsidR="00253A11">
        <w:t xml:space="preserve"> to </w:t>
      </w:r>
      <w:r w:rsidR="000D3573">
        <w:t xml:space="preserve">find </w:t>
      </w:r>
      <w:r w:rsidR="00BB6A0D">
        <w:t>results of how runtime is related to gross earnings.</w:t>
      </w:r>
      <w:r w:rsidR="00196F9D">
        <w:t xml:space="preserve"> A scatterplot was generated </w:t>
      </w:r>
      <w:r w:rsidR="005A7AEC">
        <w:t xml:space="preserve">using </w:t>
      </w:r>
      <w:r w:rsidR="001D05F3">
        <w:t xml:space="preserve">the </w:t>
      </w:r>
      <w:r w:rsidR="005A7AEC">
        <w:t>qplot function within the ggplot2 library to visualize the relationship between runtime and earnings that movie grossed.</w:t>
      </w:r>
      <w:r w:rsidR="00051889">
        <w:t xml:space="preserve"> (Graph </w:t>
      </w:r>
      <w:r w:rsidR="000529D3">
        <w:t>3</w:t>
      </w:r>
      <w:r w:rsidR="00051889">
        <w:t>)</w:t>
      </w:r>
      <w:r w:rsidR="005A7AEC">
        <w:t xml:space="preserve"> </w:t>
      </w:r>
      <w:r w:rsidR="00597B41">
        <w:t xml:space="preserve">The correlation function was also used to put a value on this relationship. </w:t>
      </w:r>
      <w:r w:rsidR="001749C5">
        <w:t xml:space="preserve">Another </w:t>
      </w:r>
      <w:r w:rsidR="00D5704E">
        <w:t>visu</w:t>
      </w:r>
      <w:r w:rsidR="00F954B5">
        <w:t>alization was used to categorize the movies in</w:t>
      </w:r>
      <w:r w:rsidR="00125164">
        <w:t>to</w:t>
      </w:r>
      <w:r w:rsidR="00F954B5">
        <w:t xml:space="preserve"> </w:t>
      </w:r>
      <w:r w:rsidR="008C2810">
        <w:t>short, medium, or long</w:t>
      </w:r>
      <w:r w:rsidR="00F954B5">
        <w:t xml:space="preserve"> movie lengths</w:t>
      </w:r>
      <w:r w:rsidR="00A20A7A">
        <w:t xml:space="preserve">. We can then use </w:t>
      </w:r>
      <w:r w:rsidR="00EB2A0F">
        <w:t xml:space="preserve">a </w:t>
      </w:r>
      <w:r w:rsidR="0069444D">
        <w:t>bar plot</w:t>
      </w:r>
      <w:r w:rsidR="00EB2A0F">
        <w:t xml:space="preserve"> to</w:t>
      </w:r>
      <w:r w:rsidR="0069444D">
        <w:t xml:space="preserve"> compare the length type to gross earnings. </w:t>
      </w:r>
      <w:r w:rsidR="00EB2A0F">
        <w:t xml:space="preserve"> </w:t>
      </w:r>
      <w:r w:rsidR="00265319">
        <w:t>(Graph</w:t>
      </w:r>
      <w:r w:rsidR="00051889">
        <w:t xml:space="preserve"> </w:t>
      </w:r>
      <w:r w:rsidR="000529D3">
        <w:t>4</w:t>
      </w:r>
      <w:r w:rsidR="00051889">
        <w:t>)</w:t>
      </w:r>
    </w:p>
    <w:p w14:paraId="4E66241C" w14:textId="767E063E" w:rsidR="617BFCEF" w:rsidRDefault="617BFCEF" w:rsidP="617BFCEF">
      <w:pPr>
        <w:pStyle w:val="ListParagraph"/>
        <w:ind w:left="-360"/>
      </w:pPr>
    </w:p>
    <w:p w14:paraId="1721EA3B" w14:textId="0A372AF9" w:rsidR="00813247" w:rsidRPr="00813247" w:rsidRDefault="00813247" w:rsidP="617BFCEF">
      <w:pPr>
        <w:pStyle w:val="ListParagraph"/>
        <w:ind w:left="-360"/>
        <w:rPr>
          <w:i/>
          <w:iCs/>
        </w:rPr>
      </w:pPr>
      <w:r w:rsidRPr="617BFCEF">
        <w:rPr>
          <w:i/>
          <w:iCs/>
        </w:rPr>
        <w:t xml:space="preserve">Graph </w:t>
      </w:r>
      <w:r w:rsidR="002D4AD6">
        <w:rPr>
          <w:i/>
          <w:iCs/>
        </w:rPr>
        <w:t>4</w:t>
      </w:r>
      <w:r w:rsidRPr="617BFCEF">
        <w:rPr>
          <w:i/>
          <w:iCs/>
        </w:rPr>
        <w:t xml:space="preserve"> Runtime &amp; Gross Earnings</w:t>
      </w:r>
    </w:p>
    <w:p w14:paraId="3C3CCB1F" w14:textId="2C253A04" w:rsidR="00813247" w:rsidRPr="00D94B81" w:rsidRDefault="00813247" w:rsidP="563A676D">
      <w:pPr>
        <w:pStyle w:val="ListParagraph"/>
        <w:ind w:left="-360"/>
      </w:pPr>
      <w:r>
        <w:rPr>
          <w:noProof/>
        </w:rPr>
        <w:drawing>
          <wp:inline distT="0" distB="0" distL="0" distR="0" wp14:anchorId="2B2F6EAB" wp14:editId="56756081">
            <wp:extent cx="4546600" cy="3224931"/>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4117" cy="3251542"/>
                    </a:xfrm>
                    <a:prstGeom prst="rect">
                      <a:avLst/>
                    </a:prstGeom>
                  </pic:spPr>
                </pic:pic>
              </a:graphicData>
            </a:graphic>
          </wp:inline>
        </w:drawing>
      </w:r>
    </w:p>
    <w:p w14:paraId="7336A45C" w14:textId="4C272541" w:rsidR="563A676D" w:rsidRDefault="563A676D" w:rsidP="563A676D">
      <w:pPr>
        <w:pStyle w:val="ListParagraph"/>
        <w:ind w:left="-360"/>
      </w:pPr>
    </w:p>
    <w:p w14:paraId="7C86028E" w14:textId="4BA9C554" w:rsidR="00813247" w:rsidRDefault="000F5B5D" w:rsidP="563A676D">
      <w:pPr>
        <w:pStyle w:val="ListParagraph"/>
        <w:ind w:left="-360"/>
      </w:pPr>
      <w:r>
        <w:t xml:space="preserve">We can pull </w:t>
      </w:r>
      <w:r w:rsidR="000F0936">
        <w:t xml:space="preserve">various interpretations from the scatterplot. </w:t>
      </w:r>
      <w:r w:rsidR="00EE6BCA">
        <w:t>Majority of the movies falls within</w:t>
      </w:r>
      <w:r w:rsidR="0071059C">
        <w:t xml:space="preserve"> 100 – 150 minutes </w:t>
      </w:r>
      <w:r w:rsidR="00F80F7E">
        <w:t>which</w:t>
      </w:r>
      <w:r w:rsidR="0045451C">
        <w:t xml:space="preserve"> holds the average runtime of 128.72. A slightly positive trend is observed from </w:t>
      </w:r>
      <w:r w:rsidR="0045451C">
        <w:lastRenderedPageBreak/>
        <w:t xml:space="preserve">the graph but there are also not many data points with a longer movie length of 175 minutes. A correlation value between runtime and gross earnings is </w:t>
      </w:r>
      <w:r w:rsidR="00CD5F0B">
        <w:t>0.1391</w:t>
      </w:r>
      <w:r w:rsidR="00687F41">
        <w:t xml:space="preserve">67 which indicates a weak positive relationship. </w:t>
      </w:r>
      <w:r w:rsidR="00916C9F">
        <w:t xml:space="preserve">There are a few outliers </w:t>
      </w:r>
      <w:r w:rsidR="000471A9">
        <w:t xml:space="preserve">but </w:t>
      </w:r>
      <w:r w:rsidR="005F3E93">
        <w:t xml:space="preserve">do not affect the overall conclusions that runtime affects gross earnings. </w:t>
      </w:r>
    </w:p>
    <w:p w14:paraId="019CB0B6" w14:textId="77777777" w:rsidR="00F96289" w:rsidRDefault="00F96289" w:rsidP="563A676D">
      <w:pPr>
        <w:pStyle w:val="ListParagraph"/>
        <w:ind w:left="-360"/>
      </w:pPr>
    </w:p>
    <w:p w14:paraId="26FA5BE6" w14:textId="3686E7D1" w:rsidR="00F96289" w:rsidRPr="00F446DA" w:rsidRDefault="00F96289" w:rsidP="617BFCEF">
      <w:pPr>
        <w:pStyle w:val="ListParagraph"/>
        <w:ind w:left="-360"/>
        <w:rPr>
          <w:i/>
          <w:iCs/>
        </w:rPr>
      </w:pPr>
      <w:r w:rsidRPr="617BFCEF">
        <w:rPr>
          <w:i/>
          <w:iCs/>
        </w:rPr>
        <w:t>Graph</w:t>
      </w:r>
      <w:r w:rsidR="002D4AD6">
        <w:rPr>
          <w:i/>
          <w:iCs/>
        </w:rPr>
        <w:t xml:space="preserve"> 5</w:t>
      </w:r>
      <w:r w:rsidRPr="617BFCEF">
        <w:rPr>
          <w:i/>
          <w:iCs/>
        </w:rPr>
        <w:t xml:space="preserve"> Length Type &amp; Gross Earning Average</w:t>
      </w:r>
    </w:p>
    <w:p w14:paraId="08574E4D" w14:textId="7D191836" w:rsidR="00F96289" w:rsidRDefault="00BD49E3" w:rsidP="563A676D">
      <w:pPr>
        <w:pStyle w:val="ListParagraph"/>
        <w:ind w:left="-360"/>
      </w:pPr>
      <w:r>
        <w:rPr>
          <w:noProof/>
        </w:rPr>
        <w:drawing>
          <wp:inline distT="0" distB="0" distL="0" distR="0" wp14:anchorId="05D3AC6D" wp14:editId="248A9795">
            <wp:extent cx="4055533" cy="2740249"/>
            <wp:effectExtent l="0" t="0" r="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83650" cy="2759247"/>
                    </a:xfrm>
                    <a:prstGeom prst="rect">
                      <a:avLst/>
                    </a:prstGeom>
                  </pic:spPr>
                </pic:pic>
              </a:graphicData>
            </a:graphic>
          </wp:inline>
        </w:drawing>
      </w:r>
    </w:p>
    <w:p w14:paraId="2C2F9548" w14:textId="77777777" w:rsidR="006F73ED" w:rsidRPr="00F83087" w:rsidRDefault="006F73ED" w:rsidP="006F73ED">
      <w:pPr>
        <w:pStyle w:val="ListParagraph"/>
        <w:ind w:left="-360"/>
        <w:rPr>
          <w:b/>
          <w:bCs/>
        </w:rPr>
      </w:pPr>
    </w:p>
    <w:p w14:paraId="0F3B7B39" w14:textId="45DB1F3E" w:rsidR="563A676D" w:rsidRPr="000B7045" w:rsidRDefault="00AD49BB" w:rsidP="00131C37">
      <w:pPr>
        <w:ind w:left="-360"/>
      </w:pPr>
      <w:r>
        <w:t xml:space="preserve">Background information behind graph </w:t>
      </w:r>
      <w:r w:rsidR="002D4AD6">
        <w:t>5</w:t>
      </w:r>
      <w:r>
        <w:t xml:space="preserve"> </w:t>
      </w:r>
      <w:r w:rsidR="003136D0">
        <w:t xml:space="preserve">includes how the length types were </w:t>
      </w:r>
      <w:r w:rsidR="00FE64FD">
        <w:t>created. Movies that range from 0-100</w:t>
      </w:r>
      <w:r w:rsidR="00821BED">
        <w:t xml:space="preserve"> minutes were labeled as </w:t>
      </w:r>
      <w:r w:rsidR="008E70B9">
        <w:t>“S</w:t>
      </w:r>
      <w:r w:rsidR="00821BED">
        <w:t>hort</w:t>
      </w:r>
      <w:r w:rsidR="008E70B9">
        <w:t>”</w:t>
      </w:r>
      <w:r w:rsidR="00821BED">
        <w:t xml:space="preserve">. Movies </w:t>
      </w:r>
      <w:r w:rsidR="00A24FA1">
        <w:t xml:space="preserve">that are between 100-150 minutes are labeled as </w:t>
      </w:r>
      <w:r w:rsidR="008E70B9">
        <w:t>“M</w:t>
      </w:r>
      <w:r w:rsidR="00A24FA1">
        <w:t>edium</w:t>
      </w:r>
      <w:r w:rsidR="008E70B9">
        <w:t>”</w:t>
      </w:r>
      <w:r w:rsidR="00A24FA1">
        <w:t xml:space="preserve">. Movies that are greater than 150 minutes are labeled as </w:t>
      </w:r>
      <w:r w:rsidR="008E70B9">
        <w:t>“L</w:t>
      </w:r>
      <w:r w:rsidR="00A24FA1">
        <w:t>ong</w:t>
      </w:r>
      <w:r w:rsidR="008E70B9">
        <w:t>”</w:t>
      </w:r>
      <w:r w:rsidR="00A24FA1">
        <w:t xml:space="preserve">. </w:t>
      </w:r>
      <w:r w:rsidR="002E168F">
        <w:t xml:space="preserve">The average </w:t>
      </w:r>
      <w:r w:rsidR="00A967FF">
        <w:t xml:space="preserve">gross earnings </w:t>
      </w:r>
      <w:r w:rsidR="00B95721">
        <w:t>were</w:t>
      </w:r>
      <w:r w:rsidR="00A967FF">
        <w:t xml:space="preserve"> used to aggregate </w:t>
      </w:r>
      <w:r w:rsidR="004662B9">
        <w:t xml:space="preserve">each length type. </w:t>
      </w:r>
      <w:r w:rsidR="00AB78F1">
        <w:t xml:space="preserve">We interpret the graph to show that long movies have the highest </w:t>
      </w:r>
      <w:r w:rsidR="004E71E2">
        <w:t xml:space="preserve">average gross earning </w:t>
      </w:r>
      <w:r w:rsidR="00B95721">
        <w:t>value,</w:t>
      </w:r>
      <w:r w:rsidR="004E71E2">
        <w:t xml:space="preserve"> but </w:t>
      </w:r>
      <w:r w:rsidR="00E44C8E">
        <w:t xml:space="preserve">this could be due to the small </w:t>
      </w:r>
      <w:r w:rsidR="00B95721">
        <w:t>number</w:t>
      </w:r>
      <w:r w:rsidR="00E44C8E">
        <w:t xml:space="preserve"> of long movies within the dataset</w:t>
      </w:r>
      <w:r w:rsidR="005E3B30">
        <w:t xml:space="preserve"> resulting in </w:t>
      </w:r>
      <w:r w:rsidR="00BD49E3">
        <w:t xml:space="preserve">skewed averages. </w:t>
      </w:r>
    </w:p>
    <w:p w14:paraId="02625341" w14:textId="6ABB3E3C" w:rsidR="563A676D" w:rsidRDefault="563A676D" w:rsidP="00131C37">
      <w:pPr>
        <w:rPr>
          <w:b/>
          <w:bCs/>
        </w:rPr>
      </w:pPr>
    </w:p>
    <w:p w14:paraId="6939A9DD" w14:textId="53CCFCAF" w:rsidR="23D610DB" w:rsidRDefault="00F83087" w:rsidP="75F106CB">
      <w:pPr>
        <w:pStyle w:val="ListParagraph"/>
        <w:numPr>
          <w:ilvl w:val="0"/>
          <w:numId w:val="1"/>
        </w:numPr>
        <w:ind w:left="0"/>
        <w:rPr>
          <w:b/>
          <w:bCs/>
        </w:rPr>
      </w:pPr>
      <w:r>
        <w:rPr>
          <w:b/>
          <w:bCs/>
        </w:rPr>
        <w:t>Conclusion</w:t>
      </w:r>
    </w:p>
    <w:p w14:paraId="722EB7C2" w14:textId="77777777" w:rsidR="00414A98" w:rsidRDefault="0DE769CD" w:rsidP="005D35A2">
      <w:pPr>
        <w:ind w:left="-360"/>
      </w:pPr>
      <w:r>
        <w:t xml:space="preserve">This project incorporates data from Kaggle and Box Office Mojo. These two datasets contain various characteristics for popular movies such as ratings, movie titles, revenue, etc. </w:t>
      </w:r>
      <w:r w:rsidR="5D47B156">
        <w:t>We downloaded the Kaggle dataset as a CSV which allowed us to transform and analyze it in R Studio. We ignored certain features that did not co</w:t>
      </w:r>
      <w:r w:rsidR="006F0E39">
        <w:t>ntribute to</w:t>
      </w:r>
      <w:r w:rsidR="5D47B156">
        <w:t xml:space="preserve"> our end goal. Our second dataset from </w:t>
      </w:r>
      <w:r w:rsidR="078803C7">
        <w:t>boxofficem</w:t>
      </w:r>
      <w:r w:rsidR="5D47B156">
        <w:t>ojo.c</w:t>
      </w:r>
      <w:r w:rsidR="1BEC9688">
        <w:t>om was a collection of the top 1000 movies characterized by lifetime gross revenue.</w:t>
      </w:r>
      <w:r w:rsidR="070B7875">
        <w:t xml:space="preserve"> We scraped our second dataset by inspecting page source code and scraping specific URLs through loops to create a readable movie list. </w:t>
      </w:r>
      <w:r w:rsidR="5275E39E">
        <w:t xml:space="preserve">Next, we integrated the IMDB reviews and gross earnings using the intersect function within R Studio to find the movies that were found in both datasets. Our integrated dataset consisted of 193 </w:t>
      </w:r>
      <w:r w:rsidR="6C3FD8DD">
        <w:t xml:space="preserve">observations/movies and 13 total variables. </w:t>
      </w:r>
    </w:p>
    <w:p w14:paraId="4D6A5022" w14:textId="30857F4F" w:rsidR="00CF0D9A" w:rsidRDefault="6C3FD8DD" w:rsidP="005D35A2">
      <w:pPr>
        <w:ind w:left="-360"/>
      </w:pPr>
      <w:r>
        <w:t xml:space="preserve">For the analysis portion, we decided to determine </w:t>
      </w:r>
      <w:r w:rsidR="30C72251">
        <w:t>whether</w:t>
      </w:r>
      <w:r>
        <w:t xml:space="preserve"> there was a relationship between IMDB movie ratings and the </w:t>
      </w:r>
      <w:r w:rsidR="158B498F">
        <w:t xml:space="preserve">movie’s world-wide gross earnings. </w:t>
      </w:r>
      <w:r w:rsidR="4376B35B">
        <w:t xml:space="preserve">We created a </w:t>
      </w:r>
      <w:r w:rsidR="26EF7FC3">
        <w:t>dplyr</w:t>
      </w:r>
      <w:r w:rsidR="4376B35B">
        <w:t xml:space="preserve"> summary that gave the top 10 genre ratings by number of movies. We c</w:t>
      </w:r>
      <w:r w:rsidR="00B7355C">
        <w:t xml:space="preserve">an conclude </w:t>
      </w:r>
      <w:r w:rsidR="4376B35B">
        <w:t>that genre</w:t>
      </w:r>
      <w:r w:rsidR="4EBE7A1B">
        <w:t xml:space="preserve"> does not have a high impact on the rating of the movie</w:t>
      </w:r>
      <w:r w:rsidR="1190C1D8">
        <w:t xml:space="preserve"> from our dataset</w:t>
      </w:r>
      <w:r w:rsidR="4EBE7A1B">
        <w:t xml:space="preserve">. We created a table with the same </w:t>
      </w:r>
      <w:r w:rsidR="255D5680">
        <w:t>genres but</w:t>
      </w:r>
      <w:r w:rsidR="4EBE7A1B">
        <w:t xml:space="preserve"> </w:t>
      </w:r>
      <w:r w:rsidR="4EBE7A1B">
        <w:lastRenderedPageBreak/>
        <w:t>categorized it by gross earnings</w:t>
      </w:r>
      <w:r w:rsidR="34778318">
        <w:t>. Again, this resulted in genre having little impact on gross earnings on a movie from our dataset.</w:t>
      </w:r>
      <w:r w:rsidR="42E3F47D">
        <w:t xml:space="preserve"> </w:t>
      </w:r>
    </w:p>
    <w:p w14:paraId="0DFFE69B" w14:textId="77777777" w:rsidR="00CF0D9A" w:rsidRDefault="00CF0D9A" w:rsidP="005D35A2">
      <w:pPr>
        <w:ind w:left="-360"/>
      </w:pPr>
    </w:p>
    <w:p w14:paraId="6039D6B5" w14:textId="77777777" w:rsidR="00F640F4" w:rsidRDefault="42E3F47D" w:rsidP="005D35A2">
      <w:pPr>
        <w:ind w:left="-360"/>
      </w:pPr>
      <w:r>
        <w:t xml:space="preserve">Next, we wanted to analyze whether there was a relationship between IMDB ratings and world-wide gross earnings by creating a scatter plot that showed the correlation between </w:t>
      </w:r>
      <w:r w:rsidR="2B5AB717">
        <w:t>rating</w:t>
      </w:r>
      <w:r>
        <w:t xml:space="preserve"> and </w:t>
      </w:r>
      <w:r w:rsidR="29A2514B">
        <w:t>earnings</w:t>
      </w:r>
      <w:r>
        <w:t xml:space="preserve">. </w:t>
      </w:r>
      <w:r w:rsidR="0DACCCB6">
        <w:t xml:space="preserve">We concluded from this analysis that the higher a movie’s IMDB rating, the higher the ratings that movie will receive. </w:t>
      </w:r>
    </w:p>
    <w:p w14:paraId="54563940" w14:textId="77777777" w:rsidR="00F640F4" w:rsidRDefault="00F640F4" w:rsidP="005D35A2">
      <w:pPr>
        <w:ind w:left="-360"/>
      </w:pPr>
    </w:p>
    <w:p w14:paraId="2CF61B57" w14:textId="77777777" w:rsidR="00F640F4" w:rsidRDefault="69FF9C48" w:rsidP="005D35A2">
      <w:pPr>
        <w:ind w:left="-360"/>
      </w:pPr>
      <w:r>
        <w:t>Following this</w:t>
      </w:r>
      <w:r w:rsidR="0DACCCB6">
        <w:t xml:space="preserve">, we </w:t>
      </w:r>
      <w:r w:rsidR="2EA8133A">
        <w:t>analyzed</w:t>
      </w:r>
      <w:r w:rsidR="0DACCCB6">
        <w:t xml:space="preserve"> if there was a relati</w:t>
      </w:r>
      <w:r w:rsidR="4548C0E9">
        <w:t xml:space="preserve">onship between directors and </w:t>
      </w:r>
      <w:r w:rsidR="4544FC35">
        <w:t>earnings</w:t>
      </w:r>
      <w:r w:rsidR="4548C0E9">
        <w:t xml:space="preserve">. </w:t>
      </w:r>
      <w:r w:rsidR="49520EE1">
        <w:t xml:space="preserve">We found inconclusive evidence that the frequency of films directed by a single director was correlated with total gross earnings. However, on table 4 it shows that certain </w:t>
      </w:r>
      <w:r w:rsidR="4C57C28A">
        <w:t>directors</w:t>
      </w:r>
      <w:r w:rsidR="561F3BA9">
        <w:t xml:space="preserve"> have a higher likelihood of producing higher gross earnings. </w:t>
      </w:r>
    </w:p>
    <w:p w14:paraId="6DC96373" w14:textId="77777777" w:rsidR="00F640F4" w:rsidRDefault="00F640F4" w:rsidP="005D35A2">
      <w:pPr>
        <w:ind w:left="-360"/>
      </w:pPr>
    </w:p>
    <w:p w14:paraId="1BF9E3AB" w14:textId="396F6DD9" w:rsidR="000F74F0" w:rsidRDefault="561F3BA9" w:rsidP="005D35A2">
      <w:pPr>
        <w:ind w:left="-360"/>
      </w:pPr>
      <w:r>
        <w:t xml:space="preserve">Lastly, we </w:t>
      </w:r>
      <w:r w:rsidR="469BD944">
        <w:t>analyzed</w:t>
      </w:r>
      <w:r>
        <w:t xml:space="preserve"> the </w:t>
      </w:r>
      <w:r w:rsidR="7B36780F">
        <w:t>relationship</w:t>
      </w:r>
      <w:r>
        <w:t xml:space="preserve"> between movie length and earnings. We generated a scatter plot using the qplot functi</w:t>
      </w:r>
      <w:r w:rsidR="1D412AC4">
        <w:t>on.</w:t>
      </w:r>
      <w:r w:rsidR="104EA36A">
        <w:t xml:space="preserve"> Besides a small number of outliers, we concluded that </w:t>
      </w:r>
      <w:r w:rsidR="2FFE12AA">
        <w:t>the correlation</w:t>
      </w:r>
      <w:r w:rsidR="104EA36A">
        <w:t xml:space="preserve"> between run time and gross earnings has a weak positive relationship meaning that run time does not affect gross earnings greatly.</w:t>
      </w:r>
      <w:r w:rsidR="70DC2BB4">
        <w:t xml:space="preserve"> Next, we created a bar plot between different movie length type and gross earnings. Once again, we found a </w:t>
      </w:r>
      <w:r w:rsidR="120DEB3E">
        <w:t>weak positive relationship that included a small number of outliers but found that movie length</w:t>
      </w:r>
      <w:r w:rsidR="00914D34">
        <w:t xml:space="preserve"> type</w:t>
      </w:r>
      <w:r w:rsidR="120DEB3E">
        <w:t xml:space="preserve"> does not highly affect gross earnings. </w:t>
      </w:r>
    </w:p>
    <w:p w14:paraId="7C343E55" w14:textId="77777777" w:rsidR="000F74F0" w:rsidRDefault="000F74F0" w:rsidP="005D35A2">
      <w:pPr>
        <w:ind w:left="-360"/>
      </w:pPr>
    </w:p>
    <w:p w14:paraId="34C89DEA" w14:textId="5C9FDED3" w:rsidR="00F83087" w:rsidRDefault="1500F35F" w:rsidP="005D35A2">
      <w:pPr>
        <w:ind w:left="-360"/>
      </w:pPr>
      <w:r>
        <w:t xml:space="preserve">Some limitations that we had were not enough variables in one of our datasets that could cause skewness in our analysis. </w:t>
      </w:r>
      <w:r w:rsidR="5BC170AB">
        <w:t>Another limitation that we encountered was that only 193 obser</w:t>
      </w:r>
      <w:r w:rsidR="7808AC19">
        <w:t>vations were found on both datasets. If we could’ve had a higher number of observations on both datasets, our analysis might have explained more. For future work,</w:t>
      </w:r>
      <w:r w:rsidR="00A985C4">
        <w:t xml:space="preserve"> we could scrape a larger number of websites to get more detailed observations. We could also find </w:t>
      </w:r>
      <w:bookmarkStart w:id="0" w:name="_Int_LBj5kxrd"/>
      <w:r w:rsidR="00A985C4">
        <w:t>better correlations</w:t>
      </w:r>
      <w:bookmarkEnd w:id="0"/>
      <w:r w:rsidR="00A985C4">
        <w:t xml:space="preserve"> using country, region, state, etc. This might give us </w:t>
      </w:r>
      <w:r w:rsidR="3F4E6AF5">
        <w:t>a better</w:t>
      </w:r>
      <w:r w:rsidR="00A985C4">
        <w:t xml:space="preserve"> insight </w:t>
      </w:r>
      <w:r w:rsidR="13938035">
        <w:t>into</w:t>
      </w:r>
      <w:r w:rsidR="00A985C4">
        <w:t xml:space="preserve"> film companies </w:t>
      </w:r>
      <w:r w:rsidR="37CA5A76">
        <w:t>into</w:t>
      </w:r>
      <w:r w:rsidR="00A985C4">
        <w:t xml:space="preserve"> </w:t>
      </w:r>
      <w:r w:rsidR="18411BFD">
        <w:t xml:space="preserve">who or what to edit within their movies. </w:t>
      </w:r>
      <w:r w:rsidR="755385E9">
        <w:t>We believe that the analysis we did would give many companies in the film industry a better understanding of what variables produce the highest gross earnings and movie rating.</w:t>
      </w:r>
      <w:r w:rsidR="00F83087">
        <w:t xml:space="preserve"> </w:t>
      </w:r>
    </w:p>
    <w:p w14:paraId="379D36B3" w14:textId="77777777" w:rsidR="00AA79FF" w:rsidRDefault="00AA79FF" w:rsidP="005D35A2">
      <w:pPr>
        <w:ind w:left="-360"/>
      </w:pPr>
    </w:p>
    <w:p w14:paraId="5F5C101D" w14:textId="77777777" w:rsidR="00AA79FF" w:rsidRDefault="00AA79FF" w:rsidP="005D35A2">
      <w:pPr>
        <w:ind w:left="-360"/>
      </w:pPr>
    </w:p>
    <w:p w14:paraId="49347CA0" w14:textId="77777777" w:rsidR="00AA79FF" w:rsidRDefault="00AA79FF" w:rsidP="005D35A2">
      <w:pPr>
        <w:ind w:left="-360"/>
      </w:pPr>
    </w:p>
    <w:p w14:paraId="2FA835BF" w14:textId="77777777" w:rsidR="00AA79FF" w:rsidRDefault="00AA79FF" w:rsidP="005D35A2">
      <w:pPr>
        <w:ind w:left="-360"/>
      </w:pPr>
    </w:p>
    <w:p w14:paraId="41BA4982" w14:textId="77777777" w:rsidR="00AA79FF" w:rsidRDefault="00AA79FF" w:rsidP="005D35A2">
      <w:pPr>
        <w:ind w:left="-360"/>
      </w:pPr>
    </w:p>
    <w:p w14:paraId="5B865C01" w14:textId="77777777" w:rsidR="00AA79FF" w:rsidRDefault="00AA79FF" w:rsidP="005D35A2">
      <w:pPr>
        <w:ind w:left="-360"/>
      </w:pPr>
    </w:p>
    <w:p w14:paraId="0FB652E0" w14:textId="77777777" w:rsidR="00AA79FF" w:rsidRDefault="00AA79FF" w:rsidP="005D35A2">
      <w:pPr>
        <w:ind w:left="-360"/>
      </w:pPr>
    </w:p>
    <w:p w14:paraId="7945C189" w14:textId="77777777" w:rsidR="00AA79FF" w:rsidRDefault="00AA79FF" w:rsidP="005D35A2">
      <w:pPr>
        <w:ind w:left="-360"/>
      </w:pPr>
    </w:p>
    <w:p w14:paraId="2455D11B" w14:textId="77777777" w:rsidR="00AA79FF" w:rsidRDefault="00AA79FF" w:rsidP="005D35A2">
      <w:pPr>
        <w:ind w:left="-360"/>
      </w:pPr>
    </w:p>
    <w:p w14:paraId="41293C2E" w14:textId="77777777" w:rsidR="00AA79FF" w:rsidRDefault="00AA79FF" w:rsidP="005D35A2">
      <w:pPr>
        <w:ind w:left="-360"/>
      </w:pPr>
    </w:p>
    <w:p w14:paraId="3CAA065B" w14:textId="77777777" w:rsidR="00AA79FF" w:rsidRDefault="00AA79FF" w:rsidP="005D35A2">
      <w:pPr>
        <w:ind w:left="-360"/>
      </w:pPr>
    </w:p>
    <w:p w14:paraId="0134CCFC" w14:textId="77777777" w:rsidR="00AA79FF" w:rsidRDefault="00AA79FF" w:rsidP="005D35A2">
      <w:pPr>
        <w:ind w:left="-360"/>
      </w:pPr>
    </w:p>
    <w:p w14:paraId="1B427D2D" w14:textId="77777777" w:rsidR="00AA79FF" w:rsidRDefault="00AA79FF" w:rsidP="005D35A2">
      <w:pPr>
        <w:ind w:left="-360"/>
      </w:pPr>
    </w:p>
    <w:p w14:paraId="0295A69B" w14:textId="77777777" w:rsidR="00E73894" w:rsidRDefault="00E73894" w:rsidP="00AA79FF">
      <w:pPr>
        <w:ind w:left="-360"/>
        <w:jc w:val="center"/>
      </w:pPr>
    </w:p>
    <w:p w14:paraId="2C0E41B1" w14:textId="77777777" w:rsidR="00E73894" w:rsidRDefault="00E73894" w:rsidP="00AA79FF">
      <w:pPr>
        <w:ind w:left="-360"/>
        <w:jc w:val="center"/>
      </w:pPr>
    </w:p>
    <w:p w14:paraId="13DEA992" w14:textId="42254D2B" w:rsidR="00AA79FF" w:rsidRDefault="00AA79FF" w:rsidP="00AA79FF">
      <w:pPr>
        <w:ind w:left="-360"/>
        <w:jc w:val="center"/>
      </w:pPr>
      <w:r>
        <w:lastRenderedPageBreak/>
        <w:t>Sources</w:t>
      </w:r>
    </w:p>
    <w:p w14:paraId="7E3582F1" w14:textId="77777777" w:rsidR="00A80172" w:rsidRDefault="00A80172" w:rsidP="00AA79FF">
      <w:pPr>
        <w:ind w:left="-360"/>
        <w:jc w:val="center"/>
      </w:pPr>
    </w:p>
    <w:p w14:paraId="5E179860" w14:textId="7426847F" w:rsidR="00D24215" w:rsidRDefault="00A80172" w:rsidP="00A80172">
      <w:pPr>
        <w:ind w:left="-360"/>
      </w:pPr>
      <w:r>
        <w:t>Scraped Data:</w:t>
      </w:r>
    </w:p>
    <w:p w14:paraId="6F21E2E5" w14:textId="1E22119D" w:rsidR="00AA79FF" w:rsidRDefault="00D24215" w:rsidP="00AA79FF">
      <w:pPr>
        <w:ind w:left="-360"/>
      </w:pPr>
      <w:hyperlink r:id="rId14" w:history="1">
        <w:r w:rsidRPr="00F366C6">
          <w:rPr>
            <w:rStyle w:val="Hyperlink"/>
          </w:rPr>
          <w:t>h</w:t>
        </w:r>
        <w:r w:rsidRPr="00F366C6">
          <w:rPr>
            <w:rStyle w:val="Hyperlink"/>
          </w:rPr>
          <w:t>t</w:t>
        </w:r>
        <w:r w:rsidRPr="00F366C6">
          <w:rPr>
            <w:rStyle w:val="Hyperlink"/>
          </w:rPr>
          <w:t>tps://www.boxofficemojo.com/chart/top_lifetime_gross/?ref_=bo_cso_ac</w:t>
        </w:r>
      </w:hyperlink>
    </w:p>
    <w:p w14:paraId="4AF37624" w14:textId="77777777" w:rsidR="00A80172" w:rsidRDefault="00A80172" w:rsidP="00A80172"/>
    <w:p w14:paraId="3229685C" w14:textId="7B69B90C" w:rsidR="00D24215" w:rsidRDefault="00A80172" w:rsidP="00AA79FF">
      <w:pPr>
        <w:ind w:left="-360"/>
      </w:pPr>
      <w:r>
        <w:t>Existing Dataset:</w:t>
      </w:r>
    </w:p>
    <w:p w14:paraId="4A5F90BF" w14:textId="62801753" w:rsidR="00AA79FF" w:rsidRDefault="00D24215" w:rsidP="00AA79FF">
      <w:pPr>
        <w:ind w:left="-360"/>
      </w:pPr>
      <w:hyperlink r:id="rId15" w:history="1">
        <w:r w:rsidRPr="00F366C6">
          <w:rPr>
            <w:rStyle w:val="Hyperlink"/>
          </w:rPr>
          <w:t>https://www.kaggle.com/harshitshankhdhar/imdb-dataset-of-top-1000-movies-and-tv-shows</w:t>
        </w:r>
      </w:hyperlink>
    </w:p>
    <w:p w14:paraId="04D1FDC9" w14:textId="77777777" w:rsidR="00D24215" w:rsidRDefault="00D24215" w:rsidP="00AA79FF">
      <w:pPr>
        <w:ind w:left="-360"/>
      </w:pPr>
    </w:p>
    <w:p w14:paraId="63A90B99" w14:textId="77777777" w:rsidR="00D24215" w:rsidRDefault="00D24215" w:rsidP="00AA79FF">
      <w:pPr>
        <w:ind w:left="-360"/>
      </w:pPr>
    </w:p>
    <w:sectPr w:rsidR="00D24215" w:rsidSect="0020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ibeqhgKbNhwAWL" int2:id="SsoE4r29">
      <int2:state int2:value="Rejected" int2:type="LegacyProofing"/>
    </int2:textHash>
    <int2:textHash int2:hashCode="esD856S8StPtM0" int2:id="a061ytmu">
      <int2:state int2:value="Rejected" int2:type="LegacyProofing"/>
    </int2:textHash>
    <int2:textHash int2:hashCode="Z7dIwQk/LgFh8c" int2:id="esc61TU3">
      <int2:state int2:value="Rejected" int2:type="LegacyProofing"/>
    </int2:textHash>
    <int2:bookmark int2:bookmarkName="_Int_LBj5kxrd" int2:invalidationBookmarkName="" int2:hashCode="8KlJMQ4FtKNkK4" int2:id="rU2ZjLl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4647"/>
    <w:multiLevelType w:val="hybridMultilevel"/>
    <w:tmpl w:val="554E242E"/>
    <w:lvl w:ilvl="0" w:tplc="17881872">
      <w:start w:val="1"/>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A9C5E44"/>
    <w:multiLevelType w:val="hybridMultilevel"/>
    <w:tmpl w:val="54BE87B0"/>
    <w:lvl w:ilvl="0" w:tplc="17881872">
      <w:start w:val="3"/>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D475D3C"/>
    <w:multiLevelType w:val="hybridMultilevel"/>
    <w:tmpl w:val="40208B7C"/>
    <w:lvl w:ilvl="0" w:tplc="17881872">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E76138"/>
    <w:multiLevelType w:val="hybridMultilevel"/>
    <w:tmpl w:val="1F54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6E"/>
    <w:rsid w:val="00000062"/>
    <w:rsid w:val="00001A58"/>
    <w:rsid w:val="00037944"/>
    <w:rsid w:val="0004516C"/>
    <w:rsid w:val="000471A9"/>
    <w:rsid w:val="00051889"/>
    <w:rsid w:val="000526CE"/>
    <w:rsid w:val="000529D3"/>
    <w:rsid w:val="000A0050"/>
    <w:rsid w:val="000B7045"/>
    <w:rsid w:val="000C34B0"/>
    <w:rsid w:val="000D3316"/>
    <w:rsid w:val="000D3573"/>
    <w:rsid w:val="000E1937"/>
    <w:rsid w:val="000F0936"/>
    <w:rsid w:val="000F5B5D"/>
    <w:rsid w:val="000F5E4C"/>
    <w:rsid w:val="000F74F0"/>
    <w:rsid w:val="00102B40"/>
    <w:rsid w:val="001123B7"/>
    <w:rsid w:val="001160B8"/>
    <w:rsid w:val="00121DAA"/>
    <w:rsid w:val="0012393A"/>
    <w:rsid w:val="00125164"/>
    <w:rsid w:val="0012547A"/>
    <w:rsid w:val="001279E3"/>
    <w:rsid w:val="00131C37"/>
    <w:rsid w:val="0014178E"/>
    <w:rsid w:val="0015152F"/>
    <w:rsid w:val="0015755D"/>
    <w:rsid w:val="00170513"/>
    <w:rsid w:val="001745BC"/>
    <w:rsid w:val="001749C5"/>
    <w:rsid w:val="00193961"/>
    <w:rsid w:val="00196F9D"/>
    <w:rsid w:val="001C762D"/>
    <w:rsid w:val="001D05F3"/>
    <w:rsid w:val="001F1A27"/>
    <w:rsid w:val="001F2D3C"/>
    <w:rsid w:val="001F3BE2"/>
    <w:rsid w:val="00202A1A"/>
    <w:rsid w:val="002206F8"/>
    <w:rsid w:val="00240AA3"/>
    <w:rsid w:val="002476F9"/>
    <w:rsid w:val="00253A11"/>
    <w:rsid w:val="0025781F"/>
    <w:rsid w:val="00261515"/>
    <w:rsid w:val="00265319"/>
    <w:rsid w:val="0028568F"/>
    <w:rsid w:val="0029286E"/>
    <w:rsid w:val="002A658E"/>
    <w:rsid w:val="002C0776"/>
    <w:rsid w:val="002D4AD6"/>
    <w:rsid w:val="002E168F"/>
    <w:rsid w:val="002F42AA"/>
    <w:rsid w:val="002F432C"/>
    <w:rsid w:val="003136D0"/>
    <w:rsid w:val="00316143"/>
    <w:rsid w:val="003216DA"/>
    <w:rsid w:val="00345528"/>
    <w:rsid w:val="003651D2"/>
    <w:rsid w:val="003749C2"/>
    <w:rsid w:val="0039205E"/>
    <w:rsid w:val="003931DC"/>
    <w:rsid w:val="003A566A"/>
    <w:rsid w:val="003B228A"/>
    <w:rsid w:val="003B4BC7"/>
    <w:rsid w:val="00414A98"/>
    <w:rsid w:val="00417823"/>
    <w:rsid w:val="004231AA"/>
    <w:rsid w:val="00423FD9"/>
    <w:rsid w:val="00426D93"/>
    <w:rsid w:val="004462BF"/>
    <w:rsid w:val="0045451C"/>
    <w:rsid w:val="004662B9"/>
    <w:rsid w:val="0049439D"/>
    <w:rsid w:val="004B3759"/>
    <w:rsid w:val="004D2BE8"/>
    <w:rsid w:val="004D60B5"/>
    <w:rsid w:val="004D7479"/>
    <w:rsid w:val="004E71E2"/>
    <w:rsid w:val="00500468"/>
    <w:rsid w:val="00506BD3"/>
    <w:rsid w:val="00535F32"/>
    <w:rsid w:val="00565ED5"/>
    <w:rsid w:val="00581454"/>
    <w:rsid w:val="00587C37"/>
    <w:rsid w:val="00597B41"/>
    <w:rsid w:val="005A7AEC"/>
    <w:rsid w:val="005D35A2"/>
    <w:rsid w:val="005E3B30"/>
    <w:rsid w:val="005F1EDD"/>
    <w:rsid w:val="005F3E93"/>
    <w:rsid w:val="0060342F"/>
    <w:rsid w:val="006371C5"/>
    <w:rsid w:val="00646991"/>
    <w:rsid w:val="00661319"/>
    <w:rsid w:val="00687F41"/>
    <w:rsid w:val="0069444D"/>
    <w:rsid w:val="00695F29"/>
    <w:rsid w:val="006D3F6C"/>
    <w:rsid w:val="006D68C8"/>
    <w:rsid w:val="006F0E39"/>
    <w:rsid w:val="006F73ED"/>
    <w:rsid w:val="0071059C"/>
    <w:rsid w:val="00727696"/>
    <w:rsid w:val="00754736"/>
    <w:rsid w:val="00763216"/>
    <w:rsid w:val="00776A56"/>
    <w:rsid w:val="007A01BC"/>
    <w:rsid w:val="007E6FC1"/>
    <w:rsid w:val="008031C2"/>
    <w:rsid w:val="00813247"/>
    <w:rsid w:val="00821BED"/>
    <w:rsid w:val="00824348"/>
    <w:rsid w:val="00846460"/>
    <w:rsid w:val="00857792"/>
    <w:rsid w:val="0088266A"/>
    <w:rsid w:val="00890FDA"/>
    <w:rsid w:val="00894FF6"/>
    <w:rsid w:val="008A76C6"/>
    <w:rsid w:val="008C2810"/>
    <w:rsid w:val="008D2194"/>
    <w:rsid w:val="008E70B9"/>
    <w:rsid w:val="008E72D5"/>
    <w:rsid w:val="008F3AC3"/>
    <w:rsid w:val="00904BC6"/>
    <w:rsid w:val="00907D69"/>
    <w:rsid w:val="00910B31"/>
    <w:rsid w:val="00914D34"/>
    <w:rsid w:val="00916C9F"/>
    <w:rsid w:val="00926898"/>
    <w:rsid w:val="0093734C"/>
    <w:rsid w:val="0094539D"/>
    <w:rsid w:val="00965700"/>
    <w:rsid w:val="009801C7"/>
    <w:rsid w:val="009864C4"/>
    <w:rsid w:val="009879A3"/>
    <w:rsid w:val="00992B9E"/>
    <w:rsid w:val="009A0DF7"/>
    <w:rsid w:val="009A3DB7"/>
    <w:rsid w:val="009C2E8A"/>
    <w:rsid w:val="009C3039"/>
    <w:rsid w:val="009F4AD9"/>
    <w:rsid w:val="009F5364"/>
    <w:rsid w:val="00A0191D"/>
    <w:rsid w:val="00A05013"/>
    <w:rsid w:val="00A20A7A"/>
    <w:rsid w:val="00A224F8"/>
    <w:rsid w:val="00A24FA1"/>
    <w:rsid w:val="00A27A9B"/>
    <w:rsid w:val="00A401BC"/>
    <w:rsid w:val="00A45DCB"/>
    <w:rsid w:val="00A505A8"/>
    <w:rsid w:val="00A6012B"/>
    <w:rsid w:val="00A62600"/>
    <w:rsid w:val="00A73591"/>
    <w:rsid w:val="00A80172"/>
    <w:rsid w:val="00A81FD3"/>
    <w:rsid w:val="00A8616F"/>
    <w:rsid w:val="00A90DCB"/>
    <w:rsid w:val="00A967FF"/>
    <w:rsid w:val="00A985C4"/>
    <w:rsid w:val="00AA79FF"/>
    <w:rsid w:val="00AB78F1"/>
    <w:rsid w:val="00AD49BB"/>
    <w:rsid w:val="00B0275C"/>
    <w:rsid w:val="00B15A15"/>
    <w:rsid w:val="00B36221"/>
    <w:rsid w:val="00B3792D"/>
    <w:rsid w:val="00B63B83"/>
    <w:rsid w:val="00B7355C"/>
    <w:rsid w:val="00B8104B"/>
    <w:rsid w:val="00B848FD"/>
    <w:rsid w:val="00B85A7F"/>
    <w:rsid w:val="00B95721"/>
    <w:rsid w:val="00BA0E4C"/>
    <w:rsid w:val="00BA2CA6"/>
    <w:rsid w:val="00BB6A0D"/>
    <w:rsid w:val="00BD2DCA"/>
    <w:rsid w:val="00BD49E3"/>
    <w:rsid w:val="00BD553E"/>
    <w:rsid w:val="00BE5A51"/>
    <w:rsid w:val="00BF711D"/>
    <w:rsid w:val="00C05904"/>
    <w:rsid w:val="00C13DA4"/>
    <w:rsid w:val="00C309D7"/>
    <w:rsid w:val="00C30C8A"/>
    <w:rsid w:val="00C33BE9"/>
    <w:rsid w:val="00C77B72"/>
    <w:rsid w:val="00CB5B8F"/>
    <w:rsid w:val="00CB669A"/>
    <w:rsid w:val="00CD5F0B"/>
    <w:rsid w:val="00CF0D9A"/>
    <w:rsid w:val="00D24215"/>
    <w:rsid w:val="00D36E85"/>
    <w:rsid w:val="00D44651"/>
    <w:rsid w:val="00D46037"/>
    <w:rsid w:val="00D509F1"/>
    <w:rsid w:val="00D5704E"/>
    <w:rsid w:val="00D720A9"/>
    <w:rsid w:val="00D82338"/>
    <w:rsid w:val="00D90321"/>
    <w:rsid w:val="00D94B81"/>
    <w:rsid w:val="00DB19B3"/>
    <w:rsid w:val="00DC25FE"/>
    <w:rsid w:val="00DD43DB"/>
    <w:rsid w:val="00DF7F4C"/>
    <w:rsid w:val="00E069AF"/>
    <w:rsid w:val="00E17883"/>
    <w:rsid w:val="00E3570C"/>
    <w:rsid w:val="00E44C8E"/>
    <w:rsid w:val="00E72E52"/>
    <w:rsid w:val="00E73894"/>
    <w:rsid w:val="00EB2A0F"/>
    <w:rsid w:val="00EC6975"/>
    <w:rsid w:val="00EE6BCA"/>
    <w:rsid w:val="00F16774"/>
    <w:rsid w:val="00F30715"/>
    <w:rsid w:val="00F446DA"/>
    <w:rsid w:val="00F5788A"/>
    <w:rsid w:val="00F640F4"/>
    <w:rsid w:val="00F7121D"/>
    <w:rsid w:val="00F72082"/>
    <w:rsid w:val="00F80F7E"/>
    <w:rsid w:val="00F83087"/>
    <w:rsid w:val="00F954B5"/>
    <w:rsid w:val="00F96289"/>
    <w:rsid w:val="00FA2542"/>
    <w:rsid w:val="00FA4008"/>
    <w:rsid w:val="00FA5062"/>
    <w:rsid w:val="00FB22FE"/>
    <w:rsid w:val="00FE64FD"/>
    <w:rsid w:val="00FF3508"/>
    <w:rsid w:val="0124CA25"/>
    <w:rsid w:val="01D058D0"/>
    <w:rsid w:val="020E1D8A"/>
    <w:rsid w:val="027FAC59"/>
    <w:rsid w:val="02969EA0"/>
    <w:rsid w:val="02F95B7F"/>
    <w:rsid w:val="03469994"/>
    <w:rsid w:val="035FC1F1"/>
    <w:rsid w:val="042C85BB"/>
    <w:rsid w:val="0476565B"/>
    <w:rsid w:val="04E83678"/>
    <w:rsid w:val="05002FE5"/>
    <w:rsid w:val="052FEFEE"/>
    <w:rsid w:val="055CED70"/>
    <w:rsid w:val="05B4FFD4"/>
    <w:rsid w:val="05FE38A5"/>
    <w:rsid w:val="06065C9F"/>
    <w:rsid w:val="0706F324"/>
    <w:rsid w:val="070B7875"/>
    <w:rsid w:val="076B3CC4"/>
    <w:rsid w:val="076BE721"/>
    <w:rsid w:val="078803C7"/>
    <w:rsid w:val="07A7173D"/>
    <w:rsid w:val="07A9BF7C"/>
    <w:rsid w:val="07B00DD8"/>
    <w:rsid w:val="07C12769"/>
    <w:rsid w:val="07CB7AAC"/>
    <w:rsid w:val="07DD0B5A"/>
    <w:rsid w:val="07E48E5E"/>
    <w:rsid w:val="07FE4A83"/>
    <w:rsid w:val="082C4AE6"/>
    <w:rsid w:val="0830DA2A"/>
    <w:rsid w:val="08333314"/>
    <w:rsid w:val="083EC113"/>
    <w:rsid w:val="083F1344"/>
    <w:rsid w:val="0851CCEA"/>
    <w:rsid w:val="089DCED0"/>
    <w:rsid w:val="08B0B584"/>
    <w:rsid w:val="08B6DCA2"/>
    <w:rsid w:val="09256C7C"/>
    <w:rsid w:val="09458FDD"/>
    <w:rsid w:val="0978E9A0"/>
    <w:rsid w:val="098C67BF"/>
    <w:rsid w:val="09A13903"/>
    <w:rsid w:val="09D2113E"/>
    <w:rsid w:val="09EEE2A8"/>
    <w:rsid w:val="0A3A0B4E"/>
    <w:rsid w:val="0A5D8EE6"/>
    <w:rsid w:val="0A73657E"/>
    <w:rsid w:val="0A744B72"/>
    <w:rsid w:val="0ACBDF3C"/>
    <w:rsid w:val="0ACC2763"/>
    <w:rsid w:val="0AE1603E"/>
    <w:rsid w:val="0B1414A4"/>
    <w:rsid w:val="0B1A1C2D"/>
    <w:rsid w:val="0BCE7293"/>
    <w:rsid w:val="0BD27AF2"/>
    <w:rsid w:val="0BD6AB8B"/>
    <w:rsid w:val="0C095B07"/>
    <w:rsid w:val="0C101BD3"/>
    <w:rsid w:val="0CEDEB88"/>
    <w:rsid w:val="0D1AE90A"/>
    <w:rsid w:val="0DACCCB6"/>
    <w:rsid w:val="0DC40242"/>
    <w:rsid w:val="0DE13ECD"/>
    <w:rsid w:val="0DE769CD"/>
    <w:rsid w:val="0E190100"/>
    <w:rsid w:val="0E282B53"/>
    <w:rsid w:val="0EA2A66E"/>
    <w:rsid w:val="0EC7C26C"/>
    <w:rsid w:val="0EF4BFEE"/>
    <w:rsid w:val="0F9B6C96"/>
    <w:rsid w:val="0FB5B635"/>
    <w:rsid w:val="0FCA3E2E"/>
    <w:rsid w:val="0FDF3CCF"/>
    <w:rsid w:val="0FF82A21"/>
    <w:rsid w:val="103E44F9"/>
    <w:rsid w:val="104EA36A"/>
    <w:rsid w:val="1088FABD"/>
    <w:rsid w:val="1099616B"/>
    <w:rsid w:val="1174DDD8"/>
    <w:rsid w:val="1190C1D8"/>
    <w:rsid w:val="119FA43E"/>
    <w:rsid w:val="11E6CFEB"/>
    <w:rsid w:val="11FC0FFD"/>
    <w:rsid w:val="1206539A"/>
    <w:rsid w:val="120DEB3E"/>
    <w:rsid w:val="1240DB25"/>
    <w:rsid w:val="124FBA37"/>
    <w:rsid w:val="12BD3EFA"/>
    <w:rsid w:val="12EA3C7C"/>
    <w:rsid w:val="131E8F11"/>
    <w:rsid w:val="1333C5F7"/>
    <w:rsid w:val="13510ECF"/>
    <w:rsid w:val="1375E5BB"/>
    <w:rsid w:val="13858A54"/>
    <w:rsid w:val="13938035"/>
    <w:rsid w:val="1436E82E"/>
    <w:rsid w:val="1437DD41"/>
    <w:rsid w:val="1493EDB5"/>
    <w:rsid w:val="14A4DB76"/>
    <w:rsid w:val="14EB3E94"/>
    <w:rsid w:val="1500F35F"/>
    <w:rsid w:val="1511B61C"/>
    <w:rsid w:val="156A5A66"/>
    <w:rsid w:val="158B498F"/>
    <w:rsid w:val="15DC4ED7"/>
    <w:rsid w:val="15E4632C"/>
    <w:rsid w:val="15FD208D"/>
    <w:rsid w:val="160A6F54"/>
    <w:rsid w:val="163E0490"/>
    <w:rsid w:val="165009B0"/>
    <w:rsid w:val="166DC499"/>
    <w:rsid w:val="16E773BF"/>
    <w:rsid w:val="16E99120"/>
    <w:rsid w:val="1703F2C2"/>
    <w:rsid w:val="17A17431"/>
    <w:rsid w:val="17DE743F"/>
    <w:rsid w:val="18411BFD"/>
    <w:rsid w:val="18809BE1"/>
    <w:rsid w:val="19167B49"/>
    <w:rsid w:val="19CE5A1B"/>
    <w:rsid w:val="1A925CC2"/>
    <w:rsid w:val="1AC7B967"/>
    <w:rsid w:val="1AC9BB9D"/>
    <w:rsid w:val="1ADCF04D"/>
    <w:rsid w:val="1AE9BDBB"/>
    <w:rsid w:val="1AFCC94F"/>
    <w:rsid w:val="1B24376E"/>
    <w:rsid w:val="1B363C8E"/>
    <w:rsid w:val="1B39ADD8"/>
    <w:rsid w:val="1B80F7A0"/>
    <w:rsid w:val="1BDFF4DE"/>
    <w:rsid w:val="1BEC9688"/>
    <w:rsid w:val="1C0717C1"/>
    <w:rsid w:val="1C8E0BCC"/>
    <w:rsid w:val="1CA5FFF9"/>
    <w:rsid w:val="1CCBCB46"/>
    <w:rsid w:val="1CD4E205"/>
    <w:rsid w:val="1CE35F11"/>
    <w:rsid w:val="1D412AC4"/>
    <w:rsid w:val="1D668CF6"/>
    <w:rsid w:val="1DC28F5F"/>
    <w:rsid w:val="1DEF7511"/>
    <w:rsid w:val="1E220239"/>
    <w:rsid w:val="1F7EAEEE"/>
    <w:rsid w:val="1F85814F"/>
    <w:rsid w:val="1F9332F8"/>
    <w:rsid w:val="1F93A2A6"/>
    <w:rsid w:val="1FE02622"/>
    <w:rsid w:val="20674CD0"/>
    <w:rsid w:val="207C1E14"/>
    <w:rsid w:val="20944A52"/>
    <w:rsid w:val="20A38FEE"/>
    <w:rsid w:val="20F5FA5F"/>
    <w:rsid w:val="2102A24A"/>
    <w:rsid w:val="2109014A"/>
    <w:rsid w:val="2109AB06"/>
    <w:rsid w:val="210A0A1D"/>
    <w:rsid w:val="2133121D"/>
    <w:rsid w:val="21624C4D"/>
    <w:rsid w:val="216DD36D"/>
    <w:rsid w:val="2184CDD1"/>
    <w:rsid w:val="2196AA75"/>
    <w:rsid w:val="21A6D440"/>
    <w:rsid w:val="21D36562"/>
    <w:rsid w:val="21E2AFD5"/>
    <w:rsid w:val="21E4B390"/>
    <w:rsid w:val="2279CF38"/>
    <w:rsid w:val="22ACC725"/>
    <w:rsid w:val="22F15B16"/>
    <w:rsid w:val="22F7A972"/>
    <w:rsid w:val="2324A6F4"/>
    <w:rsid w:val="2392CBEF"/>
    <w:rsid w:val="23B2AB6C"/>
    <w:rsid w:val="23C94D6D"/>
    <w:rsid w:val="23D610DB"/>
    <w:rsid w:val="23ECF24E"/>
    <w:rsid w:val="23F51CC0"/>
    <w:rsid w:val="23FB13A5"/>
    <w:rsid w:val="242FCBDC"/>
    <w:rsid w:val="24F2EBF4"/>
    <w:rsid w:val="255D5680"/>
    <w:rsid w:val="25603391"/>
    <w:rsid w:val="25B4DA06"/>
    <w:rsid w:val="26786F08"/>
    <w:rsid w:val="26EF7FC3"/>
    <w:rsid w:val="2709347D"/>
    <w:rsid w:val="271DCDDA"/>
    <w:rsid w:val="27480595"/>
    <w:rsid w:val="278FACFD"/>
    <w:rsid w:val="27C8E47F"/>
    <w:rsid w:val="27E59705"/>
    <w:rsid w:val="27F9614F"/>
    <w:rsid w:val="27F9F2E3"/>
    <w:rsid w:val="28272D90"/>
    <w:rsid w:val="2880F001"/>
    <w:rsid w:val="28A6EC55"/>
    <w:rsid w:val="2917D166"/>
    <w:rsid w:val="29284CFB"/>
    <w:rsid w:val="296C6DA6"/>
    <w:rsid w:val="298F483E"/>
    <w:rsid w:val="2996D022"/>
    <w:rsid w:val="299A416C"/>
    <w:rsid w:val="29A2514B"/>
    <w:rsid w:val="29D1EEFB"/>
    <w:rsid w:val="2A0D9DAA"/>
    <w:rsid w:val="2A388EF1"/>
    <w:rsid w:val="2B445847"/>
    <w:rsid w:val="2B5722F4"/>
    <w:rsid w:val="2B5AB717"/>
    <w:rsid w:val="2BC6AEA0"/>
    <w:rsid w:val="2C1B76B8"/>
    <w:rsid w:val="2C778283"/>
    <w:rsid w:val="2C9986D7"/>
    <w:rsid w:val="2D702FB3"/>
    <w:rsid w:val="2D7AECB6"/>
    <w:rsid w:val="2DC47631"/>
    <w:rsid w:val="2DF4363A"/>
    <w:rsid w:val="2DF45E04"/>
    <w:rsid w:val="2E21995E"/>
    <w:rsid w:val="2E515967"/>
    <w:rsid w:val="2E93282D"/>
    <w:rsid w:val="2EA8133A"/>
    <w:rsid w:val="2EC7E064"/>
    <w:rsid w:val="2EF95BCE"/>
    <w:rsid w:val="2F7C4E15"/>
    <w:rsid w:val="2FFE12AA"/>
    <w:rsid w:val="3009F0CC"/>
    <w:rsid w:val="303E19B2"/>
    <w:rsid w:val="3040018F"/>
    <w:rsid w:val="30AEAB9D"/>
    <w:rsid w:val="30C2FCA3"/>
    <w:rsid w:val="30C72251"/>
    <w:rsid w:val="30DEF382"/>
    <w:rsid w:val="30F4CD59"/>
    <w:rsid w:val="311D66E6"/>
    <w:rsid w:val="31706944"/>
    <w:rsid w:val="318456D0"/>
    <w:rsid w:val="31A5C12D"/>
    <w:rsid w:val="31D5BE9F"/>
    <w:rsid w:val="326C330A"/>
    <w:rsid w:val="327499BD"/>
    <w:rsid w:val="3331EA4E"/>
    <w:rsid w:val="335465B5"/>
    <w:rsid w:val="33A1AD81"/>
    <w:rsid w:val="33F0872E"/>
    <w:rsid w:val="342A84EF"/>
    <w:rsid w:val="3434E1E9"/>
    <w:rsid w:val="344BCB6A"/>
    <w:rsid w:val="3464506E"/>
    <w:rsid w:val="34778318"/>
    <w:rsid w:val="34A89488"/>
    <w:rsid w:val="34E4DCDD"/>
    <w:rsid w:val="34FBC65E"/>
    <w:rsid w:val="3513B91C"/>
    <w:rsid w:val="3538E850"/>
    <w:rsid w:val="354E4700"/>
    <w:rsid w:val="36207DF4"/>
    <w:rsid w:val="363C5283"/>
    <w:rsid w:val="366AE845"/>
    <w:rsid w:val="366F3592"/>
    <w:rsid w:val="3670A518"/>
    <w:rsid w:val="367552E7"/>
    <w:rsid w:val="3685DBFE"/>
    <w:rsid w:val="3692A96C"/>
    <w:rsid w:val="36D7A05B"/>
    <w:rsid w:val="379DC72C"/>
    <w:rsid w:val="37C43536"/>
    <w:rsid w:val="37CA5A76"/>
    <w:rsid w:val="37EBADAA"/>
    <w:rsid w:val="386BEAB2"/>
    <w:rsid w:val="3880C949"/>
    <w:rsid w:val="38BED5BE"/>
    <w:rsid w:val="38DBC2C9"/>
    <w:rsid w:val="391E2626"/>
    <w:rsid w:val="39503908"/>
    <w:rsid w:val="39877E0B"/>
    <w:rsid w:val="398C767C"/>
    <w:rsid w:val="39A28907"/>
    <w:rsid w:val="39FD2C38"/>
    <w:rsid w:val="3A3989C6"/>
    <w:rsid w:val="3A4EB2BB"/>
    <w:rsid w:val="3A7ADC9A"/>
    <w:rsid w:val="3AD26D47"/>
    <w:rsid w:val="3ADACE92"/>
    <w:rsid w:val="3AFA4740"/>
    <w:rsid w:val="3AFFA371"/>
    <w:rsid w:val="3B17FF93"/>
    <w:rsid w:val="3B5ADF55"/>
    <w:rsid w:val="3B898D14"/>
    <w:rsid w:val="3C6984C2"/>
    <w:rsid w:val="3C6EB16D"/>
    <w:rsid w:val="3CDE5305"/>
    <w:rsid w:val="3D18FF89"/>
    <w:rsid w:val="3D2BCEF2"/>
    <w:rsid w:val="3D86537D"/>
    <w:rsid w:val="3D88FBBC"/>
    <w:rsid w:val="3DEF54EF"/>
    <w:rsid w:val="3E2F0654"/>
    <w:rsid w:val="3F0102D0"/>
    <w:rsid w:val="3F3DF47A"/>
    <w:rsid w:val="3F4E6AF5"/>
    <w:rsid w:val="3F8F2E12"/>
    <w:rsid w:val="3FA3FF56"/>
    <w:rsid w:val="3FD43BD4"/>
    <w:rsid w:val="3FFB2DFA"/>
    <w:rsid w:val="405F0150"/>
    <w:rsid w:val="407D6211"/>
    <w:rsid w:val="40D0F5C1"/>
    <w:rsid w:val="40D9C4DB"/>
    <w:rsid w:val="4138DF4B"/>
    <w:rsid w:val="417DD63A"/>
    <w:rsid w:val="41C12109"/>
    <w:rsid w:val="42274DA3"/>
    <w:rsid w:val="42358132"/>
    <w:rsid w:val="42E3F47D"/>
    <w:rsid w:val="431F0CE2"/>
    <w:rsid w:val="435FA2DE"/>
    <w:rsid w:val="4376B35B"/>
    <w:rsid w:val="441FF878"/>
    <w:rsid w:val="443FE33A"/>
    <w:rsid w:val="44D4FC4C"/>
    <w:rsid w:val="44FE9BD0"/>
    <w:rsid w:val="4544FC35"/>
    <w:rsid w:val="4548C0E9"/>
    <w:rsid w:val="45679934"/>
    <w:rsid w:val="45A80AFF"/>
    <w:rsid w:val="45EE45D5"/>
    <w:rsid w:val="46104236"/>
    <w:rsid w:val="461240BD"/>
    <w:rsid w:val="461593B3"/>
    <w:rsid w:val="4649BF79"/>
    <w:rsid w:val="469BD944"/>
    <w:rsid w:val="46F1521D"/>
    <w:rsid w:val="47E7C323"/>
    <w:rsid w:val="4893EC30"/>
    <w:rsid w:val="489A1D5A"/>
    <w:rsid w:val="48A52707"/>
    <w:rsid w:val="4939D448"/>
    <w:rsid w:val="49520EE1"/>
    <w:rsid w:val="498850A7"/>
    <w:rsid w:val="49925B8E"/>
    <w:rsid w:val="49A58F5B"/>
    <w:rsid w:val="49C465C2"/>
    <w:rsid w:val="49CA850F"/>
    <w:rsid w:val="4A3F3C07"/>
    <w:rsid w:val="4A4EC95B"/>
    <w:rsid w:val="4A536E5A"/>
    <w:rsid w:val="4A9164C8"/>
    <w:rsid w:val="4AEE2CEB"/>
    <w:rsid w:val="4B4E1406"/>
    <w:rsid w:val="4B8C6286"/>
    <w:rsid w:val="4B9B7A32"/>
    <w:rsid w:val="4BCB8CF2"/>
    <w:rsid w:val="4C0C05F9"/>
    <w:rsid w:val="4C14B58F"/>
    <w:rsid w:val="4C3D61D3"/>
    <w:rsid w:val="4C57C28A"/>
    <w:rsid w:val="4C62CF37"/>
    <w:rsid w:val="4C7A6302"/>
    <w:rsid w:val="4C8F99E8"/>
    <w:rsid w:val="4CAA88AD"/>
    <w:rsid w:val="4CE8E629"/>
    <w:rsid w:val="4D3BDC95"/>
    <w:rsid w:val="4D5C6356"/>
    <w:rsid w:val="4DAE8B8C"/>
    <w:rsid w:val="4DEFC1A6"/>
    <w:rsid w:val="4E003313"/>
    <w:rsid w:val="4E5439E6"/>
    <w:rsid w:val="4E763E3A"/>
    <w:rsid w:val="4E7985E8"/>
    <w:rsid w:val="4EB80225"/>
    <w:rsid w:val="4EBE7A1B"/>
    <w:rsid w:val="4EF69843"/>
    <w:rsid w:val="4F4BAD8E"/>
    <w:rsid w:val="4F9C9B08"/>
    <w:rsid w:val="4FC9988A"/>
    <w:rsid w:val="50676B80"/>
    <w:rsid w:val="51522CF8"/>
    <w:rsid w:val="51700B4A"/>
    <w:rsid w:val="51CDA80B"/>
    <w:rsid w:val="521F3BF5"/>
    <w:rsid w:val="5275E39E"/>
    <w:rsid w:val="52BBAAE5"/>
    <w:rsid w:val="53334944"/>
    <w:rsid w:val="53B41BEA"/>
    <w:rsid w:val="53B95E34"/>
    <w:rsid w:val="53F912D9"/>
    <w:rsid w:val="53FCF1FF"/>
    <w:rsid w:val="5438C43E"/>
    <w:rsid w:val="546C34FC"/>
    <w:rsid w:val="54BE5BFE"/>
    <w:rsid w:val="54CC5761"/>
    <w:rsid w:val="54EE40E7"/>
    <w:rsid w:val="551ABE6C"/>
    <w:rsid w:val="555CD9F6"/>
    <w:rsid w:val="556BEE7A"/>
    <w:rsid w:val="55D08129"/>
    <w:rsid w:val="561F3BA9"/>
    <w:rsid w:val="5628B6FB"/>
    <w:rsid w:val="563A676D"/>
    <w:rsid w:val="563F98A4"/>
    <w:rsid w:val="569C562F"/>
    <w:rsid w:val="570EC5FA"/>
    <w:rsid w:val="572D26CB"/>
    <w:rsid w:val="5737A407"/>
    <w:rsid w:val="573ACAAA"/>
    <w:rsid w:val="57878F68"/>
    <w:rsid w:val="57D7CB65"/>
    <w:rsid w:val="57FA1506"/>
    <w:rsid w:val="584D3A2B"/>
    <w:rsid w:val="584E73DD"/>
    <w:rsid w:val="59C1B20A"/>
    <w:rsid w:val="59D7F205"/>
    <w:rsid w:val="5A773BC4"/>
    <w:rsid w:val="5AE0A1C2"/>
    <w:rsid w:val="5AED855C"/>
    <w:rsid w:val="5B8B483C"/>
    <w:rsid w:val="5BAB5EF6"/>
    <w:rsid w:val="5BABBBE0"/>
    <w:rsid w:val="5BC170AB"/>
    <w:rsid w:val="5C434F65"/>
    <w:rsid w:val="5CB71141"/>
    <w:rsid w:val="5CE2309E"/>
    <w:rsid w:val="5D026D80"/>
    <w:rsid w:val="5D30EFF8"/>
    <w:rsid w:val="5D47B156"/>
    <w:rsid w:val="5D54B7FA"/>
    <w:rsid w:val="5D7D811D"/>
    <w:rsid w:val="5D8DBD2E"/>
    <w:rsid w:val="5DBD30D6"/>
    <w:rsid w:val="5E46D644"/>
    <w:rsid w:val="5E53CC66"/>
    <w:rsid w:val="5E60CA60"/>
    <w:rsid w:val="5E8FDDE6"/>
    <w:rsid w:val="5ED4CEE6"/>
    <w:rsid w:val="5ED65121"/>
    <w:rsid w:val="5F0EB2DD"/>
    <w:rsid w:val="5F1FBDD2"/>
    <w:rsid w:val="5F2E609D"/>
    <w:rsid w:val="5F4D17A2"/>
    <w:rsid w:val="5F66A53A"/>
    <w:rsid w:val="5F746DF0"/>
    <w:rsid w:val="5F84A210"/>
    <w:rsid w:val="5FB2A6C7"/>
    <w:rsid w:val="5FE2A6A5"/>
    <w:rsid w:val="5FEFD3CE"/>
    <w:rsid w:val="60310084"/>
    <w:rsid w:val="60382163"/>
    <w:rsid w:val="607DB228"/>
    <w:rsid w:val="61416AF6"/>
    <w:rsid w:val="617BFCEF"/>
    <w:rsid w:val="620C6FA8"/>
    <w:rsid w:val="6259A66D"/>
    <w:rsid w:val="6292D3DF"/>
    <w:rsid w:val="62B44697"/>
    <w:rsid w:val="62CAB4A7"/>
    <w:rsid w:val="62E4BA85"/>
    <w:rsid w:val="62F6155D"/>
    <w:rsid w:val="63061919"/>
    <w:rsid w:val="63175020"/>
    <w:rsid w:val="632A5064"/>
    <w:rsid w:val="636FC483"/>
    <w:rsid w:val="64C760C4"/>
    <w:rsid w:val="64E66A01"/>
    <w:rsid w:val="650CDBBE"/>
    <w:rsid w:val="651D8D0E"/>
    <w:rsid w:val="6574ADF0"/>
    <w:rsid w:val="65D35674"/>
    <w:rsid w:val="664F22FB"/>
    <w:rsid w:val="66632D98"/>
    <w:rsid w:val="67198C87"/>
    <w:rsid w:val="67204A22"/>
    <w:rsid w:val="674543CE"/>
    <w:rsid w:val="67580DD0"/>
    <w:rsid w:val="6773910E"/>
    <w:rsid w:val="67E402F0"/>
    <w:rsid w:val="67F0CF4D"/>
    <w:rsid w:val="683D4159"/>
    <w:rsid w:val="683E0944"/>
    <w:rsid w:val="68472A16"/>
    <w:rsid w:val="68E112B0"/>
    <w:rsid w:val="69137FB4"/>
    <w:rsid w:val="69415540"/>
    <w:rsid w:val="69AC0931"/>
    <w:rsid w:val="69D7D5D4"/>
    <w:rsid w:val="69FF9C48"/>
    <w:rsid w:val="6A8B4255"/>
    <w:rsid w:val="6AACF6EF"/>
    <w:rsid w:val="6AC14407"/>
    <w:rsid w:val="6AF987D0"/>
    <w:rsid w:val="6B369EBB"/>
    <w:rsid w:val="6B64EDF5"/>
    <w:rsid w:val="6B919E87"/>
    <w:rsid w:val="6BAAE38A"/>
    <w:rsid w:val="6BE2E3B2"/>
    <w:rsid w:val="6BEC3361"/>
    <w:rsid w:val="6C03E812"/>
    <w:rsid w:val="6C0B91D4"/>
    <w:rsid w:val="6C1ED31A"/>
    <w:rsid w:val="6C3FD8DD"/>
    <w:rsid w:val="6C4E40CB"/>
    <w:rsid w:val="6CC646DB"/>
    <w:rsid w:val="6D2D6EE8"/>
    <w:rsid w:val="6D5B8DFC"/>
    <w:rsid w:val="6D66DDEB"/>
    <w:rsid w:val="6DB0A324"/>
    <w:rsid w:val="6E22C7D0"/>
    <w:rsid w:val="6EEE2DA5"/>
    <w:rsid w:val="6EF671FA"/>
    <w:rsid w:val="6F627A27"/>
    <w:rsid w:val="6FCC7909"/>
    <w:rsid w:val="6FE0B172"/>
    <w:rsid w:val="6FE1AFEF"/>
    <w:rsid w:val="6FEFA606"/>
    <w:rsid w:val="700A0FDE"/>
    <w:rsid w:val="701D8B63"/>
    <w:rsid w:val="703E3BA4"/>
    <w:rsid w:val="70BA156A"/>
    <w:rsid w:val="70DC2BB4"/>
    <w:rsid w:val="70EA5FAC"/>
    <w:rsid w:val="71150A9E"/>
    <w:rsid w:val="7141D7AD"/>
    <w:rsid w:val="7160DC49"/>
    <w:rsid w:val="71768FE4"/>
    <w:rsid w:val="71889F9C"/>
    <w:rsid w:val="72157F79"/>
    <w:rsid w:val="724541E0"/>
    <w:rsid w:val="728A38CF"/>
    <w:rsid w:val="72EEB10F"/>
    <w:rsid w:val="73587DA1"/>
    <w:rsid w:val="7455EE5C"/>
    <w:rsid w:val="7468A23F"/>
    <w:rsid w:val="74916BBD"/>
    <w:rsid w:val="7498C7EA"/>
    <w:rsid w:val="74E3DDEC"/>
    <w:rsid w:val="75007ECD"/>
    <w:rsid w:val="755385E9"/>
    <w:rsid w:val="759909F4"/>
    <w:rsid w:val="759EB6CC"/>
    <w:rsid w:val="75F106CB"/>
    <w:rsid w:val="75F52311"/>
    <w:rsid w:val="764534CF"/>
    <w:rsid w:val="766A20E3"/>
    <w:rsid w:val="76F3E6C9"/>
    <w:rsid w:val="7743682D"/>
    <w:rsid w:val="775E743B"/>
    <w:rsid w:val="778ADA45"/>
    <w:rsid w:val="7790F372"/>
    <w:rsid w:val="77B985A6"/>
    <w:rsid w:val="77BEE27B"/>
    <w:rsid w:val="77E66424"/>
    <w:rsid w:val="7808AC19"/>
    <w:rsid w:val="78FFD347"/>
    <w:rsid w:val="792F37DE"/>
    <w:rsid w:val="79348B7E"/>
    <w:rsid w:val="79489E38"/>
    <w:rsid w:val="798D14EC"/>
    <w:rsid w:val="7991AEAB"/>
    <w:rsid w:val="79B0F224"/>
    <w:rsid w:val="7A20A823"/>
    <w:rsid w:val="7AAA9984"/>
    <w:rsid w:val="7AE0DB40"/>
    <w:rsid w:val="7AF6833D"/>
    <w:rsid w:val="7B0FCA43"/>
    <w:rsid w:val="7B1EFC05"/>
    <w:rsid w:val="7B28E54D"/>
    <w:rsid w:val="7B36780F"/>
    <w:rsid w:val="7B6B1FED"/>
    <w:rsid w:val="7B748795"/>
    <w:rsid w:val="7BEE7458"/>
    <w:rsid w:val="7C61A2B2"/>
    <w:rsid w:val="7C646495"/>
    <w:rsid w:val="7C838E35"/>
    <w:rsid w:val="7CC13DFF"/>
    <w:rsid w:val="7D2A080C"/>
    <w:rsid w:val="7D2F4D96"/>
    <w:rsid w:val="7D582788"/>
    <w:rsid w:val="7D6185F1"/>
    <w:rsid w:val="7D86C597"/>
    <w:rsid w:val="7DAEF0C6"/>
    <w:rsid w:val="7E93F218"/>
    <w:rsid w:val="7E98E2CD"/>
    <w:rsid w:val="7EA0132B"/>
    <w:rsid w:val="7EF1C8D2"/>
    <w:rsid w:val="7F82A0CF"/>
    <w:rsid w:val="7FA5936A"/>
    <w:rsid w:val="7FD29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7F05E3"/>
  <w15:chartTrackingRefBased/>
  <w15:docId w15:val="{9A6C92D4-D788-0546-B73F-CA6B5BA2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23"/>
    <w:pPr>
      <w:ind w:left="720"/>
      <w:contextualSpacing/>
    </w:pPr>
  </w:style>
  <w:style w:type="table" w:styleId="TableGrid">
    <w:name w:val="Table Grid"/>
    <w:basedOn w:val="TableNormal"/>
    <w:uiPriority w:val="39"/>
    <w:rsid w:val="00882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944"/>
    <w:rPr>
      <w:color w:val="0563C1" w:themeColor="hyperlink"/>
      <w:u w:val="single"/>
    </w:rPr>
  </w:style>
  <w:style w:type="character" w:styleId="UnresolvedMention">
    <w:name w:val="Unresolved Mention"/>
    <w:basedOn w:val="DefaultParagraphFont"/>
    <w:uiPriority w:val="99"/>
    <w:semiHidden/>
    <w:unhideWhenUsed/>
    <w:rsid w:val="00037944"/>
    <w:rPr>
      <w:color w:val="605E5C"/>
      <w:shd w:val="clear" w:color="auto" w:fill="E1DFDD"/>
    </w:rPr>
  </w:style>
  <w:style w:type="character" w:styleId="FollowedHyperlink">
    <w:name w:val="FollowedHyperlink"/>
    <w:basedOn w:val="DefaultParagraphFont"/>
    <w:uiPriority w:val="99"/>
    <w:semiHidden/>
    <w:unhideWhenUsed/>
    <w:rsid w:val="00247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harshitshankhdhar/imdb-dataset-of-top-1000-movies-and-tv-show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oxofficemojo.com/chart/top_lifetime_gross/?ref_=bo_cso_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Blake A</dc:creator>
  <cp:keywords/>
  <dc:description/>
  <cp:lastModifiedBy>Murray, Blake A</cp:lastModifiedBy>
  <cp:revision>231</cp:revision>
  <dcterms:created xsi:type="dcterms:W3CDTF">2021-11-30T21:55:00Z</dcterms:created>
  <dcterms:modified xsi:type="dcterms:W3CDTF">2021-12-09T04:02:00Z</dcterms:modified>
</cp:coreProperties>
</file>