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8A80" w14:textId="5FDB1823" w:rsidR="000F0F50" w:rsidRDefault="00B924DC">
      <w:r>
        <w:t xml:space="preserve">Microcontroller Applications </w:t>
      </w:r>
      <w:proofErr w:type="gramStart"/>
      <w:r>
        <w:t>In</w:t>
      </w:r>
      <w:proofErr w:type="gramEnd"/>
      <w:r>
        <w:t xml:space="preserve"> Nature Conservation</w:t>
      </w:r>
    </w:p>
    <w:p w14:paraId="0E97CB84" w14:textId="77777777" w:rsidR="00B924DC" w:rsidRDefault="00B924DC"/>
    <w:p w14:paraId="44D74D03" w14:textId="77777777" w:rsidR="00B924DC" w:rsidRDefault="00B924DC"/>
    <w:sectPr w:rsidR="00B92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DC"/>
    <w:rsid w:val="000F0F50"/>
    <w:rsid w:val="00B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093B5C"/>
  <w15:chartTrackingRefBased/>
  <w15:docId w15:val="{BBE098A4-B3F3-4367-9FAC-0EBBB462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47B1C4D2E20C4EBE03EB435DD9DD9A" ma:contentTypeVersion="17" ma:contentTypeDescription="Create a new document." ma:contentTypeScope="" ma:versionID="b595545f5e1c87cbc9eca787d460c001">
  <xsd:schema xmlns:xsd="http://www.w3.org/2001/XMLSchema" xmlns:xs="http://www.w3.org/2001/XMLSchema" xmlns:p="http://schemas.microsoft.com/office/2006/metadata/properties" xmlns:ns3="5f1d92d1-bf96-4243-8fee-0fd0be338a91" xmlns:ns4="9754cc47-d8ef-4a1b-ae4a-a6532a5ef484" targetNamespace="http://schemas.microsoft.com/office/2006/metadata/properties" ma:root="true" ma:fieldsID="0119882b789d6fe8d171265368a4ed8f" ns3:_="" ns4:_="">
    <xsd:import namespace="5f1d92d1-bf96-4243-8fee-0fd0be338a91"/>
    <xsd:import namespace="9754cc47-d8ef-4a1b-ae4a-a6532a5ef4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_activity" minOccurs="0"/>
                <xsd:element ref="ns3:MediaServiceSearchPropertie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d92d1-bf96-4243-8fee-0fd0be338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4cc47-d8ef-4a1b-ae4a-a6532a5ef484" elementFormDefault="qualified">
    <xsd:import namespace="http://schemas.microsoft.com/office/2006/documentManagement/types"/>
    <xsd:import namespace="http://schemas.microsoft.com/office/infopath/2007/PartnerControls"/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f1d92d1-bf96-4243-8fee-0fd0be338a91" xsi:nil="true"/>
  </documentManagement>
</p:properties>
</file>

<file path=customXml/itemProps1.xml><?xml version="1.0" encoding="utf-8"?>
<ds:datastoreItem xmlns:ds="http://schemas.openxmlformats.org/officeDocument/2006/customXml" ds:itemID="{3133D251-532C-4CCF-B6CF-5DDA94354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d92d1-bf96-4243-8fee-0fd0be338a91"/>
    <ds:schemaRef ds:uri="9754cc47-d8ef-4a1b-ae4a-a6532a5ef4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115BDB-8737-4795-8F64-A687047BE2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202A9-B878-4DC9-9193-58A2EC138909}">
  <ds:schemaRefs>
    <ds:schemaRef ds:uri="5f1d92d1-bf96-4243-8fee-0fd0be338a91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9754cc47-d8ef-4a1b-ae4a-a6532a5ef484"/>
    <ds:schemaRef ds:uri="http://www.w3.org/XML/1998/namespace"/>
    <ds:schemaRef ds:uri="http://purl.org/dc/dcmitype/"/>
    <ds:schemaRef ds:uri="http://purl.org/dc/terms/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Inglis</dc:creator>
  <cp:keywords/>
  <dc:description/>
  <cp:lastModifiedBy>Murray Inglis</cp:lastModifiedBy>
  <cp:revision>1</cp:revision>
  <dcterms:created xsi:type="dcterms:W3CDTF">2024-03-12T04:51:00Z</dcterms:created>
  <dcterms:modified xsi:type="dcterms:W3CDTF">2024-03-12T04:51:00Z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0x0101007647B1C4D2E20C4EBE03EB435DD9DD9A</vt:lpwstr>
  </property>
</Properties>
</file>