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A3665" w14:textId="559F61FC" w:rsidR="0025365B" w:rsidRPr="00367599" w:rsidRDefault="00367599">
      <w:pPr>
        <w:rPr>
          <w:b/>
        </w:rPr>
      </w:pPr>
      <w:r w:rsidRPr="00367599">
        <w:rPr>
          <w:b/>
        </w:rPr>
        <w:t>Collapsible sections</w:t>
      </w:r>
    </w:p>
    <w:p w14:paraId="5E7ED1FE" w14:textId="424AE81F" w:rsidR="00367599" w:rsidRDefault="00367599"/>
    <w:p w14:paraId="4EB7C7D9" w14:textId="7F28C35F" w:rsidR="00367599" w:rsidRPr="00367599" w:rsidRDefault="00367599">
      <w:pPr>
        <w:rPr>
          <w:b/>
        </w:rPr>
      </w:pPr>
      <w:r w:rsidRPr="00367599">
        <w:rPr>
          <w:b/>
        </w:rPr>
        <w:t>Vehicle Inputs</w:t>
      </w:r>
    </w:p>
    <w:p w14:paraId="68F10AF7" w14:textId="736C3FC6" w:rsidR="00367599" w:rsidRDefault="00367599">
      <w:r>
        <w:t>Cd, FA, total mass</w:t>
      </w:r>
    </w:p>
    <w:p w14:paraId="63B1B795" w14:textId="77777777" w:rsidR="00B032E1" w:rsidRDefault="00B032E1"/>
    <w:p w14:paraId="34E8F125" w14:textId="6E96681C" w:rsidR="00B032E1" w:rsidRPr="00B032E1" w:rsidRDefault="00B032E1">
      <w:pPr>
        <w:rPr>
          <w:b/>
        </w:rPr>
      </w:pPr>
      <w:r w:rsidRPr="00B032E1">
        <w:rPr>
          <w:b/>
        </w:rPr>
        <w:t>Wheel Setup</w:t>
      </w:r>
    </w:p>
    <w:p w14:paraId="62332BA7" w14:textId="33DCB3C2" w:rsidR="00367599" w:rsidRDefault="00367599">
      <w:r>
        <w:t>Rolling Resistance Coefficient: 0.0067</w:t>
      </w:r>
    </w:p>
    <w:p w14:paraId="04E014BB" w14:textId="2388098D" w:rsidR="00367599" w:rsidRDefault="00367599" w:rsidP="00367599">
      <w:r>
        <w:t>Tyre Diameter</w:t>
      </w:r>
    </w:p>
    <w:p w14:paraId="105E80C1" w14:textId="77777777" w:rsidR="00367599" w:rsidRDefault="00367599"/>
    <w:p w14:paraId="138E6DBF" w14:textId="673AFEE7" w:rsidR="00367599" w:rsidRPr="00367599" w:rsidRDefault="00367599">
      <w:pPr>
        <w:rPr>
          <w:b/>
        </w:rPr>
      </w:pPr>
      <w:r>
        <w:br/>
      </w:r>
      <w:r w:rsidRPr="00367599">
        <w:rPr>
          <w:b/>
        </w:rPr>
        <w:t>Drive</w:t>
      </w:r>
      <w:r w:rsidR="00394DEE">
        <w:rPr>
          <w:b/>
        </w:rPr>
        <w:t>train</w:t>
      </w:r>
      <w:r w:rsidRPr="00367599">
        <w:rPr>
          <w:b/>
        </w:rPr>
        <w:t xml:space="preserve"> Type</w:t>
      </w:r>
    </w:p>
    <w:p w14:paraId="5C7740FE" w14:textId="008A5AE1" w:rsidR="00367599" w:rsidRDefault="00367599">
      <w:r>
        <w:t>Motor Type: (from dropdown)</w:t>
      </w:r>
    </w:p>
    <w:p w14:paraId="56CD2934" w14:textId="73C22494" w:rsidR="00367599" w:rsidRDefault="00367599">
      <w:r>
        <w:t>Motor quantity: (from dropdown)</w:t>
      </w:r>
    </w:p>
    <w:p w14:paraId="41F69AD8" w14:textId="39F8629E" w:rsidR="00367599" w:rsidRDefault="00367599">
      <w:r>
        <w:t>Gear Ratio:  NUMBER to 1</w:t>
      </w:r>
    </w:p>
    <w:p w14:paraId="08EC26F0" w14:textId="6C20D078" w:rsidR="00367599" w:rsidRDefault="00367599"/>
    <w:p w14:paraId="5A478DCB" w14:textId="77777777" w:rsidR="00174092" w:rsidRPr="00367599" w:rsidRDefault="00174092" w:rsidP="00174092">
      <w:pPr>
        <w:rPr>
          <w:b/>
        </w:rPr>
      </w:pPr>
      <w:r>
        <w:rPr>
          <w:b/>
        </w:rPr>
        <w:t xml:space="preserve">Battery </w:t>
      </w:r>
      <w:r w:rsidRPr="00367599">
        <w:rPr>
          <w:b/>
        </w:rPr>
        <w:t>Setup</w:t>
      </w:r>
    </w:p>
    <w:p w14:paraId="06177838" w14:textId="77777777" w:rsidR="00174092" w:rsidRDefault="00174092" w:rsidP="00174092">
      <w:r>
        <w:t>Module Cell Setup: S, P (module characteristics appear immediately)</w:t>
      </w:r>
    </w:p>
    <w:p w14:paraId="4D6BBD28" w14:textId="77777777" w:rsidR="00174092" w:rsidRDefault="00174092" w:rsidP="00174092">
      <w:r>
        <w:t>Pack Setup: Modules in Series, Modules in Parallel (pack characteristics appear immediately)</w:t>
      </w:r>
    </w:p>
    <w:p w14:paraId="394485F1" w14:textId="77777777" w:rsidR="00174092" w:rsidRDefault="00174092" w:rsidP="00174092">
      <w:r>
        <w:t>Starting SOC: %</w:t>
      </w:r>
    </w:p>
    <w:p w14:paraId="14D3434C" w14:textId="77777777" w:rsidR="00174092" w:rsidRDefault="00174092" w:rsidP="00174092">
      <w:r>
        <w:t>SOC: Fixed level/drains through simulation</w:t>
      </w:r>
    </w:p>
    <w:p w14:paraId="41EA72EC" w14:textId="77777777" w:rsidR="00174092" w:rsidRDefault="00174092"/>
    <w:p w14:paraId="7CDE02DD" w14:textId="77777777" w:rsidR="00174092" w:rsidRDefault="00174092"/>
    <w:p w14:paraId="5806BB90" w14:textId="200CE1C7" w:rsidR="00092A5A" w:rsidRDefault="00092A5A">
      <w:pPr>
        <w:rPr>
          <w:b/>
        </w:rPr>
      </w:pPr>
      <w:r w:rsidRPr="00092A5A">
        <w:rPr>
          <w:b/>
        </w:rPr>
        <w:t>Regen</w:t>
      </w:r>
      <w:r>
        <w:rPr>
          <w:b/>
        </w:rPr>
        <w:t>erative Braking</w:t>
      </w:r>
    </w:p>
    <w:p w14:paraId="293E634A" w14:textId="0E5035E0" w:rsidR="00092A5A" w:rsidRDefault="00092A5A">
      <w:r>
        <w:t>Energy captured (%)</w:t>
      </w:r>
    </w:p>
    <w:p w14:paraId="362F7C7C" w14:textId="56C77E08" w:rsidR="005C36D1" w:rsidRDefault="005C36D1"/>
    <w:p w14:paraId="3E3AE2B5" w14:textId="67414C85" w:rsidR="005C36D1" w:rsidRPr="005C36D1" w:rsidRDefault="005C36D1">
      <w:pPr>
        <w:rPr>
          <w:b/>
        </w:rPr>
      </w:pPr>
      <w:proofErr w:type="spellStart"/>
      <w:r w:rsidRPr="005C36D1">
        <w:rPr>
          <w:b/>
        </w:rPr>
        <w:t>Auxillaries</w:t>
      </w:r>
      <w:proofErr w:type="spellEnd"/>
    </w:p>
    <w:p w14:paraId="2C324A76" w14:textId="45B33DF9" w:rsidR="00092A5A" w:rsidRDefault="005C36D1">
      <w:r>
        <w:t>Constant power (kW)</w:t>
      </w:r>
    </w:p>
    <w:p w14:paraId="085D4656" w14:textId="77777777" w:rsidR="005C36D1" w:rsidRDefault="005C36D1"/>
    <w:p w14:paraId="5A7F6487" w14:textId="7CFB6338" w:rsidR="00367599" w:rsidRPr="00367599" w:rsidRDefault="00367599">
      <w:pPr>
        <w:rPr>
          <w:b/>
        </w:rPr>
      </w:pPr>
      <w:r w:rsidRPr="00367599">
        <w:rPr>
          <w:b/>
        </w:rPr>
        <w:t>Thermal Properties</w:t>
      </w:r>
    </w:p>
    <w:p w14:paraId="531A5972" w14:textId="174C3DAE" w:rsidR="00367599" w:rsidRDefault="00367599"/>
    <w:p w14:paraId="62E6F24F" w14:textId="50EAA015" w:rsidR="00EF0A87" w:rsidRDefault="00EF0A87"/>
    <w:p w14:paraId="540C283C" w14:textId="7F77DBCE" w:rsidR="00EF0A87" w:rsidRDefault="00017EB8">
      <w:r>
        <w:lastRenderedPageBreak/>
        <w:t>Drive Cycle</w:t>
      </w:r>
      <w:r w:rsidR="00004357">
        <w:t>: Use Drive Cycle Profile, Use Constant Speed, Use Acceleration Event</w:t>
      </w:r>
    </w:p>
    <w:p w14:paraId="0B991110" w14:textId="12AC7017" w:rsidR="00004357" w:rsidRDefault="00004357">
      <w:r>
        <w:t>Length of time to drive:</w:t>
      </w:r>
    </w:p>
    <w:p w14:paraId="7C54EC88" w14:textId="39D534CC" w:rsidR="00004357" w:rsidRDefault="00004357">
      <w:r>
        <w:t xml:space="preserve">Elevation Profile: Flat, </w:t>
      </w:r>
    </w:p>
    <w:p w14:paraId="38B80046" w14:textId="413284A4" w:rsidR="00004357" w:rsidRDefault="00004357">
      <w:r>
        <w:t>Wind</w:t>
      </w:r>
    </w:p>
    <w:p w14:paraId="4A1766E3" w14:textId="7E0525A0" w:rsidR="00004357" w:rsidRDefault="00004357">
      <w:r>
        <w:t>Ambient Temperature</w:t>
      </w:r>
    </w:p>
    <w:p w14:paraId="268157FF" w14:textId="4B19A8A1" w:rsidR="0056342E" w:rsidRDefault="0056342E"/>
    <w:p w14:paraId="3266FDE8" w14:textId="2675ED0B" w:rsidR="0056342E" w:rsidRDefault="0056342E">
      <w:r>
        <w:t>Move buttons to panel</w:t>
      </w:r>
    </w:p>
    <w:p w14:paraId="151373C0" w14:textId="4A657957" w:rsidR="0056342E" w:rsidRDefault="0056342E">
      <w:r>
        <w:t xml:space="preserve">Add elevation profile to </w:t>
      </w:r>
      <w:r w:rsidR="00CC1E50">
        <w:t>drive cycle</w:t>
      </w:r>
    </w:p>
    <w:p w14:paraId="72FECDB6" w14:textId="3426A997" w:rsidR="00CC1E50" w:rsidRDefault="00CC1E50"/>
    <w:p w14:paraId="4A44E40A" w14:textId="1E3159DB" w:rsidR="00CC1E50" w:rsidRDefault="00CC1E50">
      <w:r>
        <w:t>Add gradient to constant speed and acceleration event</w:t>
      </w:r>
    </w:p>
    <w:p w14:paraId="6650EC2A" w14:textId="13449DC6" w:rsidR="00CC1E50" w:rsidRDefault="00CC1E50">
      <w:r>
        <w:t xml:space="preserve">Add length of time </w:t>
      </w:r>
      <w:r w:rsidR="00670E74">
        <w:t xml:space="preserve">panel </w:t>
      </w:r>
      <w:r>
        <w:t>to run simulation (or run to % SOC remaining)</w:t>
      </w:r>
    </w:p>
    <w:p w14:paraId="6035C330" w14:textId="7EE10E23" w:rsidR="00004357" w:rsidRDefault="00004357"/>
    <w:p w14:paraId="1AE85D50" w14:textId="5F507EA2" w:rsidR="00CF051E" w:rsidRDefault="00CF051E">
      <w:bookmarkStart w:id="0" w:name="_GoBack"/>
      <w:bookmarkEnd w:id="0"/>
    </w:p>
    <w:p w14:paraId="2E16EC03" w14:textId="3F486B3A" w:rsidR="00CF051E" w:rsidRDefault="00CF051E">
      <w:r>
        <w:t>Add input warnings</w:t>
      </w:r>
    </w:p>
    <w:p w14:paraId="7F4B3F4C" w14:textId="4CB8EB77" w:rsidR="00EF0A87" w:rsidRDefault="00EF0A87"/>
    <w:p w14:paraId="6D2E0C92" w14:textId="1AA51CCD" w:rsidR="00EC777A" w:rsidRDefault="00EC777A"/>
    <w:p w14:paraId="21F70DA4" w14:textId="77777777" w:rsidR="00EC777A" w:rsidRPr="00A66D2A" w:rsidRDefault="00EC777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b/>
          <w:color w:val="222222"/>
          <w:sz w:val="18"/>
          <w:szCs w:val="18"/>
          <w:u w:val="single"/>
          <w:lang w:eastAsia="en-GB"/>
        </w:rPr>
      </w:pPr>
      <w:r w:rsidRPr="00A66D2A">
        <w:rPr>
          <w:rFonts w:ascii="ARRIVAL Apercu" w:eastAsia="Times New Roman" w:hAnsi="ARRIVAL Apercu" w:cs="Arial"/>
          <w:b/>
          <w:color w:val="222222"/>
          <w:sz w:val="18"/>
          <w:szCs w:val="18"/>
          <w:u w:val="single"/>
          <w:lang w:eastAsia="en-GB"/>
        </w:rPr>
        <w:t>Simulation</w:t>
      </w:r>
    </w:p>
    <w:p w14:paraId="1DD309CC" w14:textId="77777777" w:rsidR="00EC777A" w:rsidRPr="00A03201" w:rsidRDefault="00EC777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  <w:r w:rsidRPr="00A03201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Side menu indicator to which section on</w:t>
      </w:r>
    </w:p>
    <w:p w14:paraId="442B99F2" w14:textId="50249817" w:rsidR="00EC777A" w:rsidRDefault="00EC777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  <w:r w:rsidRPr="00A03201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>Make simulation results unfold when click simulate</w:t>
      </w:r>
    </w:p>
    <w:p w14:paraId="26EB985A" w14:textId="3740810C" w:rsidR="00A03201" w:rsidRDefault="00A03201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</w:p>
    <w:p w14:paraId="40A386B8" w14:textId="29CF01EA" w:rsidR="00A03201" w:rsidRPr="00A03201" w:rsidRDefault="00A03201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Need to zoom in on time plots</w:t>
      </w:r>
    </w:p>
    <w:p w14:paraId="4EA7BE04" w14:textId="77777777" w:rsidR="00A03201" w:rsidRPr="00A03201" w:rsidRDefault="00EC777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</w:pPr>
      <w:r w:rsidRPr="00A03201">
        <w:rPr>
          <w:rFonts w:ascii="ARRIVAL Apercu" w:eastAsia="Times New Roman" w:hAnsi="ARRIVAL Apercu" w:cs="Arial"/>
          <w:strike/>
          <w:color w:val="222222"/>
          <w:sz w:val="18"/>
          <w:szCs w:val="18"/>
          <w:lang w:eastAsia="en-GB"/>
        </w:rPr>
        <w:t xml:space="preserve">Add other drive cycles </w:t>
      </w:r>
    </w:p>
    <w:p w14:paraId="57BDB3A7" w14:textId="3CF19F77" w:rsidR="00EC777A" w:rsidRDefault="00A03201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 xml:space="preserve">Add </w:t>
      </w:r>
      <w:r w:rsidR="00EC777A"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constant speed</w:t>
      </w:r>
    </w:p>
    <w:p w14:paraId="23A1E63C" w14:textId="77777777" w:rsidR="00EC777A" w:rsidRDefault="00EC777A" w:rsidP="00EC777A">
      <w:pPr>
        <w:shd w:val="clear" w:color="auto" w:fill="FFFFFF"/>
        <w:spacing w:after="0" w:line="240" w:lineRule="auto"/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</w:pPr>
      <w:r>
        <w:rPr>
          <w:rFonts w:ascii="ARRIVAL Apercu" w:eastAsia="Times New Roman" w:hAnsi="ARRIVAL Apercu" w:cs="Arial"/>
          <w:color w:val="222222"/>
          <w:sz w:val="18"/>
          <w:szCs w:val="18"/>
          <w:lang w:eastAsia="en-GB"/>
        </w:rPr>
        <w:t>Work out results screens</w:t>
      </w:r>
    </w:p>
    <w:p w14:paraId="4B4E9D58" w14:textId="77777777" w:rsidR="00EC777A" w:rsidRDefault="00EC777A"/>
    <w:p w14:paraId="7A140FF1" w14:textId="77777777" w:rsidR="002435D6" w:rsidRDefault="002435D6">
      <w:pPr>
        <w:rPr>
          <w:b/>
        </w:rPr>
      </w:pPr>
      <w:r>
        <w:rPr>
          <w:b/>
        </w:rPr>
        <w:br w:type="page"/>
      </w:r>
    </w:p>
    <w:p w14:paraId="116B75A9" w14:textId="217AAB8D" w:rsidR="00EF0A87" w:rsidRPr="005C36D1" w:rsidRDefault="005C36D1">
      <w:pPr>
        <w:rPr>
          <w:b/>
        </w:rPr>
      </w:pPr>
      <w:r w:rsidRPr="005C36D1">
        <w:rPr>
          <w:b/>
        </w:rPr>
        <w:lastRenderedPageBreak/>
        <w:t>Outputs</w:t>
      </w:r>
    </w:p>
    <w:p w14:paraId="7F9F8842" w14:textId="4C3470CF" w:rsidR="005C36D1" w:rsidRPr="002435D6" w:rsidRDefault="005C36D1">
      <w:pPr>
        <w:rPr>
          <w:b/>
        </w:rPr>
      </w:pPr>
      <w:r w:rsidRPr="002435D6">
        <w:rPr>
          <w:b/>
        </w:rPr>
        <w:t>Energy Breakdown</w:t>
      </w:r>
    </w:p>
    <w:p w14:paraId="12D8975C" w14:textId="24C1ED35" w:rsidR="005C36D1" w:rsidRDefault="005C36D1">
      <w:r>
        <w:t xml:space="preserve">Pie chart of energy % used on different accel, drivetrain efficiency, rolling, </w:t>
      </w:r>
      <w:proofErr w:type="spellStart"/>
      <w:r>
        <w:t>auxillaries</w:t>
      </w:r>
      <w:proofErr w:type="spellEnd"/>
      <w:r w:rsidR="002435D6">
        <w:t>, gradient</w:t>
      </w:r>
    </w:p>
    <w:p w14:paraId="3E752797" w14:textId="2C77BA82" w:rsidR="005C36D1" w:rsidRDefault="005C36D1"/>
    <w:p w14:paraId="083ADC21" w14:textId="26A2C207" w:rsidR="002435D6" w:rsidRPr="002435D6" w:rsidRDefault="002435D6">
      <w:pPr>
        <w:rPr>
          <w:b/>
        </w:rPr>
      </w:pPr>
      <w:r w:rsidRPr="002435D6">
        <w:rPr>
          <w:b/>
        </w:rPr>
        <w:t>Range</w:t>
      </w:r>
    </w:p>
    <w:p w14:paraId="1F322230" w14:textId="4CFA5FA2" w:rsidR="002435D6" w:rsidRDefault="002435D6"/>
    <w:p w14:paraId="3C33A291" w14:textId="23F070EA" w:rsidR="002435D6" w:rsidRDefault="002435D6"/>
    <w:p w14:paraId="5A288B7C" w14:textId="77777777" w:rsidR="002435D6" w:rsidRDefault="002435D6"/>
    <w:p w14:paraId="197739B3" w14:textId="6EB49AF1" w:rsidR="005C36D1" w:rsidRDefault="005C36D1">
      <w:pPr>
        <w:rPr>
          <w:b/>
        </w:rPr>
      </w:pPr>
      <w:r w:rsidRPr="002435D6">
        <w:rPr>
          <w:b/>
        </w:rPr>
        <w:t>Vehicle Performance</w:t>
      </w:r>
    </w:p>
    <w:p w14:paraId="21A8FC46" w14:textId="78B0CEEF" w:rsidR="002435D6" w:rsidRDefault="002435D6">
      <w:r>
        <w:t>Max velocity</w:t>
      </w:r>
    </w:p>
    <w:p w14:paraId="31FF939F" w14:textId="6EB5E4FF" w:rsidR="002435D6" w:rsidRDefault="002435D6">
      <w:r>
        <w:t>Accel 0 to 50</w:t>
      </w:r>
    </w:p>
    <w:p w14:paraId="531F08AA" w14:textId="607C0304" w:rsidR="002435D6" w:rsidRDefault="002435D6">
      <w:r>
        <w:t>Accel 50 to 100</w:t>
      </w:r>
    </w:p>
    <w:p w14:paraId="108C8AAC" w14:textId="7AB09045" w:rsidR="002435D6" w:rsidRDefault="002435D6"/>
    <w:p w14:paraId="629B9236" w14:textId="5319842A" w:rsidR="002435D6" w:rsidRDefault="002435D6">
      <w:pPr>
        <w:rPr>
          <w:b/>
        </w:rPr>
      </w:pPr>
      <w:r w:rsidRPr="002435D6">
        <w:rPr>
          <w:b/>
        </w:rPr>
        <w:t>Battery SOC</w:t>
      </w:r>
    </w:p>
    <w:p w14:paraId="14F03426" w14:textId="77777777" w:rsidR="002435D6" w:rsidRPr="002435D6" w:rsidRDefault="002435D6"/>
    <w:sectPr w:rsidR="002435D6" w:rsidRPr="00243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RIVAL Apercu">
    <w:panose1 w:val="020B0503050601040103"/>
    <w:charset w:val="00"/>
    <w:family w:val="swiss"/>
    <w:notTrueType/>
    <w:pitch w:val="variable"/>
    <w:sig w:usb0="0000004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99"/>
    <w:rsid w:val="00004357"/>
    <w:rsid w:val="00017EB8"/>
    <w:rsid w:val="00092A5A"/>
    <w:rsid w:val="001167D5"/>
    <w:rsid w:val="00174092"/>
    <w:rsid w:val="00207FC0"/>
    <w:rsid w:val="002435D6"/>
    <w:rsid w:val="00367599"/>
    <w:rsid w:val="00394DEE"/>
    <w:rsid w:val="0056342E"/>
    <w:rsid w:val="005C36D1"/>
    <w:rsid w:val="00670E74"/>
    <w:rsid w:val="006C5282"/>
    <w:rsid w:val="00755DF0"/>
    <w:rsid w:val="00A03201"/>
    <w:rsid w:val="00B032E1"/>
    <w:rsid w:val="00CC1E50"/>
    <w:rsid w:val="00CF051E"/>
    <w:rsid w:val="00EC777A"/>
    <w:rsid w:val="00EF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5623C"/>
  <w15:chartTrackingRefBased/>
  <w15:docId w15:val="{E6FF0F00-C24F-4419-8DBA-66C9DE92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Schofield</dc:creator>
  <cp:keywords/>
  <dc:description/>
  <cp:lastModifiedBy>Murray Schofield</cp:lastModifiedBy>
  <cp:revision>11</cp:revision>
  <dcterms:created xsi:type="dcterms:W3CDTF">2018-02-15T14:52:00Z</dcterms:created>
  <dcterms:modified xsi:type="dcterms:W3CDTF">2018-02-28T17:32:00Z</dcterms:modified>
</cp:coreProperties>
</file>