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21F70DA4" w14:textId="77777777" w:rsidR="00EC777A" w:rsidRPr="00A66D2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</w:pPr>
      <w:r w:rsidRPr="00A66D2A"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  <w:t>Simulation</w:t>
      </w:r>
    </w:p>
    <w:p w14:paraId="1DD309CC" w14:textId="77777777" w:rsidR="00EC777A" w:rsidRPr="0035327F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Side menu indicator to which section on</w:t>
      </w:r>
    </w:p>
    <w:p w14:paraId="442B99F2" w14:textId="50249817" w:rsidR="00EC777A" w:rsidRPr="0035327F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Make simulation results unfold when click simulate</w:t>
      </w:r>
    </w:p>
    <w:p w14:paraId="3C80AECF" w14:textId="77777777" w:rsidR="00497FFE" w:rsidRPr="0035327F" w:rsidRDefault="00497FFE" w:rsidP="00497FF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other drive cycles </w:t>
      </w:r>
    </w:p>
    <w:p w14:paraId="22FB45B6" w14:textId="75BCF774" w:rsidR="00F14B3A" w:rsidRPr="0035327F" w:rsidRDefault="00497FFE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numbers to pie chart</w:t>
      </w:r>
    </w:p>
    <w:p w14:paraId="22DB072B" w14:textId="044B9950" w:rsidR="00DC6F41" w:rsidRPr="0035327F" w:rsidRDefault="00F14B3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constant speed generator</w:t>
      </w:r>
    </w:p>
    <w:p w14:paraId="168C1F64" w14:textId="4A9212CC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static </w:t>
      </w: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efficiencies</w:t>
      </w:r>
    </w:p>
    <w:p w14:paraId="035A45B0" w14:textId="10A3F722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elevation</w:t>
      </w:r>
    </w:p>
    <w:p w14:paraId="7D4C918A" w14:textId="31A6D4E4" w:rsidR="005A7F40" w:rsidRPr="0035327F" w:rsidRDefault="005A7F40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Clear chart</w:t>
      </w:r>
    </w:p>
    <w:p w14:paraId="79A32497" w14:textId="126B2500" w:rsidR="005A7F40" w:rsidRPr="0035327F" w:rsidRDefault="005A7F40" w:rsidP="005A7F40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Reset drive cycle inputs on load and reset button</w:t>
      </w:r>
    </w:p>
    <w:p w14:paraId="337726CD" w14:textId="7D1849FB" w:rsidR="00413AE9" w:rsidRPr="0035327F" w:rsidRDefault="00413AE9" w:rsidP="005A7F40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Need to increase performance when lots of numbers</w:t>
      </w:r>
    </w:p>
    <w:p w14:paraId="7A8D1F53" w14:textId="34DDC208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kW</w:t>
      </w: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h/km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pie chart</w:t>
      </w:r>
    </w:p>
    <w:p w14:paraId="00C39B16" w14:textId="67E42F92" w:rsidR="00F74B33" w:rsidRPr="0035327F" w:rsidRDefault="00F74B33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range predictor</w:t>
      </w:r>
    </w:p>
    <w:p w14:paraId="3801EE9F" w14:textId="6D6E1ACB" w:rsidR="00FF6329" w:rsidRPr="0035327F" w:rsidRDefault="00FF6329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Automate plot tick marks</w:t>
      </w:r>
    </w:p>
    <w:p w14:paraId="3406CF1D" w14:textId="0740C862" w:rsidR="0035327F" w:rsidRPr="0035327F" w:rsidRDefault="0035327F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input warnings</w:t>
      </w:r>
    </w:p>
    <w:p w14:paraId="49CD54E7" w14:textId="07577B16" w:rsidR="00D04D95" w:rsidRPr="00D04D95" w:rsidRDefault="00D04D95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summary of inputs screen</w:t>
      </w:r>
    </w:p>
    <w:p w14:paraId="1FEED0AC" w14:textId="1DCDED28" w:rsidR="00E57B78" w:rsidRPr="00E57B78" w:rsidRDefault="00E57B7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Fix next time step error</w:t>
      </w:r>
    </w:p>
    <w:p w14:paraId="15B05CA8" w14:textId="53FC3BE3" w:rsidR="00B67797" w:rsidRDefault="00B67797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Use vehicle drivetrain setup inputs correctly</w:t>
      </w:r>
    </w:p>
    <w:p w14:paraId="0E925F5D" w14:textId="1639E257" w:rsidR="006548A0" w:rsidRPr="00B67797" w:rsidRDefault="006548A0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regen</w:t>
      </w:r>
    </w:p>
    <w:p w14:paraId="60E4B9BD" w14:textId="3DAB1F8E" w:rsidR="00FF6329" w:rsidRPr="00FF6329" w:rsidRDefault="00FF6329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 w:rsidRPr="00FF6329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Move velocity plot to second axis</w:t>
      </w:r>
    </w:p>
    <w:p w14:paraId="57BA5F51" w14:textId="6FB9C146" w:rsidR="009F5260" w:rsidRDefault="009F5260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</w:t>
      </w:r>
      <w:r w:rsidR="00594528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 more</w:t>
      </w: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 values to master plot</w:t>
      </w:r>
      <w:r w:rsidR="001D6AFC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, battery power draw, battery temp, battery SOC</w:t>
      </w:r>
    </w:p>
    <w:p w14:paraId="0D1E17AC" w14:textId="2F4FF8B9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SOC change</w:t>
      </w:r>
    </w:p>
    <w:p w14:paraId="2A05A401" w14:textId="60497DAC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current and voltage</w:t>
      </w:r>
    </w:p>
    <w:p w14:paraId="7E6706EC" w14:textId="0E864A0A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thermal model</w:t>
      </w:r>
    </w:p>
    <w:p w14:paraId="59AE0867" w14:textId="5854D5A8" w:rsidR="00DC6F41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LUT for motors</w:t>
      </w:r>
    </w:p>
    <w:p w14:paraId="23A1E63C" w14:textId="5D38CEB5" w:rsidR="00EC777A" w:rsidRDefault="00EC777A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Work out results screens</w:t>
      </w:r>
      <w:r w:rsidR="001577B9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 – battery pack configuration, max gradient</w:t>
      </w:r>
    </w:p>
    <w:p w14:paraId="675ED67C" w14:textId="59008AF5" w:rsidR="00347056" w:rsidRDefault="00347056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Motor efficiency</w:t>
      </w:r>
    </w:p>
    <w:p w14:paraId="04DFCBF3" w14:textId="71B5500A" w:rsidR="00B40C3B" w:rsidRDefault="00B40C3B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Battery age in cycles at temperature?</w:t>
      </w:r>
      <w:bookmarkStart w:id="0" w:name="_GoBack"/>
      <w:bookmarkEnd w:id="0"/>
    </w:p>
    <w:p w14:paraId="4B4E9D58" w14:textId="2C83EC2E" w:rsidR="00EC777A" w:rsidRDefault="005A7F4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Csv export</w:t>
      </w:r>
    </w:p>
    <w:p w14:paraId="0F920A8D" w14:textId="77777777" w:rsidR="0035327F" w:rsidRDefault="005A7F4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Report export</w:t>
      </w:r>
    </w:p>
    <w:p w14:paraId="0516C4A1" w14:textId="42BE09FD" w:rsidR="005A57FB" w:rsidRDefault="005A57FB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Need to zoom in on time plots </w:t>
      </w:r>
    </w:p>
    <w:p w14:paraId="3EFF04E5" w14:textId="77777777" w:rsidR="00AE7FE6" w:rsidRDefault="00AE7FE6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Change WLTP 3b to m/s</w:t>
      </w:r>
    </w:p>
    <w:p w14:paraId="69500C91" w14:textId="77777777" w:rsidR="00AE7FE6" w:rsidRPr="005A7F40" w:rsidRDefault="00AE7FE6" w:rsidP="005A57FB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</w:p>
    <w:p w14:paraId="4C9C5ED6" w14:textId="2B02324B" w:rsidR="00A93D98" w:rsidRDefault="00A93D98"/>
    <w:p w14:paraId="0E502630" w14:textId="77777777" w:rsidR="0035327F" w:rsidRDefault="0035327F"/>
    <w:p w14:paraId="14F03426" w14:textId="619B195A" w:rsidR="002435D6" w:rsidRPr="002435D6" w:rsidRDefault="00A93D98">
      <w:r>
        <w:t>Each timestep: vehicle speed worked out from previous speed + previous acceleration APART from for second zero where the speed is set by the starting speed</w:t>
      </w:r>
    </w:p>
    <w:sectPr w:rsidR="002435D6" w:rsidRPr="002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IVAL Apercu">
    <w:panose1 w:val="020B0503050601040103"/>
    <w:charset w:val="00"/>
    <w:family w:val="swiss"/>
    <w:notTrueType/>
    <w:pitch w:val="variable"/>
    <w:sig w:usb0="0000004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004357"/>
    <w:rsid w:val="000137BB"/>
    <w:rsid w:val="00017EB8"/>
    <w:rsid w:val="00092A5A"/>
    <w:rsid w:val="001167D5"/>
    <w:rsid w:val="00132115"/>
    <w:rsid w:val="001577B9"/>
    <w:rsid w:val="00174092"/>
    <w:rsid w:val="001B36BA"/>
    <w:rsid w:val="001D6AFC"/>
    <w:rsid w:val="00207FC0"/>
    <w:rsid w:val="002435D6"/>
    <w:rsid w:val="002C2484"/>
    <w:rsid w:val="00347056"/>
    <w:rsid w:val="0035327F"/>
    <w:rsid w:val="00367599"/>
    <w:rsid w:val="00394DEE"/>
    <w:rsid w:val="00413AE9"/>
    <w:rsid w:val="00497FFE"/>
    <w:rsid w:val="0056342E"/>
    <w:rsid w:val="00567B79"/>
    <w:rsid w:val="00594528"/>
    <w:rsid w:val="005A57FB"/>
    <w:rsid w:val="005A7F40"/>
    <w:rsid w:val="005C36D1"/>
    <w:rsid w:val="005F0546"/>
    <w:rsid w:val="00637CCE"/>
    <w:rsid w:val="006548A0"/>
    <w:rsid w:val="00670E74"/>
    <w:rsid w:val="006C5282"/>
    <w:rsid w:val="00755DF0"/>
    <w:rsid w:val="00773D34"/>
    <w:rsid w:val="009A0E26"/>
    <w:rsid w:val="009D6F50"/>
    <w:rsid w:val="009F5260"/>
    <w:rsid w:val="00A03201"/>
    <w:rsid w:val="00A862A0"/>
    <w:rsid w:val="00A93D98"/>
    <w:rsid w:val="00AD201D"/>
    <w:rsid w:val="00AE7FE6"/>
    <w:rsid w:val="00B032E1"/>
    <w:rsid w:val="00B40C3B"/>
    <w:rsid w:val="00B67797"/>
    <w:rsid w:val="00C012FD"/>
    <w:rsid w:val="00CC1E50"/>
    <w:rsid w:val="00CF051E"/>
    <w:rsid w:val="00D04D95"/>
    <w:rsid w:val="00DB6286"/>
    <w:rsid w:val="00DC6F41"/>
    <w:rsid w:val="00E57B78"/>
    <w:rsid w:val="00EB72CD"/>
    <w:rsid w:val="00EC777A"/>
    <w:rsid w:val="00EE77BF"/>
    <w:rsid w:val="00EF0A87"/>
    <w:rsid w:val="00F14B3A"/>
    <w:rsid w:val="00F55627"/>
    <w:rsid w:val="00F74B33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29</cp:revision>
  <dcterms:created xsi:type="dcterms:W3CDTF">2018-02-15T14:52:00Z</dcterms:created>
  <dcterms:modified xsi:type="dcterms:W3CDTF">2018-03-05T16:11:00Z</dcterms:modified>
</cp:coreProperties>
</file>