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9A84C"/>
                <w:sz w:val="52"/>
                <w:szCs w:val="52"/>
              </w:rPr>
              <w:t xml:space="preserve">LOOPER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F0E8D0"/>
                <w:sz w:val="28"/>
                <w:szCs w:val="28"/>
              </w:rPr>
              <w:t xml:space="preserve">Waitlist &amp; Interest Capture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8899BB"/>
                <w:sz w:val="18"/>
                <w:szCs w:val="18"/>
              </w:rPr>
              <w:t xml:space="preserve">Implementation Guide — 02 April 2026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Overview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This guide covers everything needed to capture waitlist signups for Looper's launch — Supabase table setup, a Netlify function to handle submissions, a Tally form, a landing page, and the Claude Code prompts to build it all. Work through the sections in order.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How it works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Visitor lands on your domain → fills in Tally form → Tally fires a webhook → Netlify function receives it → writes to Supabase waitlist table → confirmation email sent automatically by Tally.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You own the data in Supabase. Tally handles the form UI and confirmation email for free. The Netlify function is a simple 30-line proxy.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Tally — free tier, beautiful forms, built-in GDPR consent, webhook on submit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Netlify function — already how your app works, consistent pattern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Supabase — your existing database, full control over the first-50 logic</w:t>
      </w:r>
    </w:p>
    <w:p>
      <w:pPr>
        <w:spacing w:after="0" w:before="120"/>
      </w:pPr>
      <w:r>
        <w:t xml:space="preserve"/>
      </w:r>
    </w:p>
    <w:p>
      <w:pPr>
        <w:pBdr>
          <w:bottom w:val="single" w:color="EEEEEE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Step 1 — Supabase table</w:t>
      </w:r>
    </w:p>
    <w:tbl>
      <w:tblPr>
        <w:tblW w:type="dxa" w:w="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Run in Supabase SQL Editor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Go to Supabase Dashboard → SQL Editor → New Query, paste and run the following: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-- Looper waitlist 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-- Run once in Supabase Dashboard → SQL Editor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CREATE TABLE IF NOT EXISTS waitlist 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id           BIGSERIAL PRIMARY KEY,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email        TEXT NOT NULL UNIQUE,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name         TEXT,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group_size   TEXT,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how_found    TEXT,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gdpr_consent BOOLEAN NOT NULL DEFAULT false,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is_founder   BOOLEAN NOT NULL DEFAULT false,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signup_number INTEGER,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created_at   TIMESTAMPTZ DEFAULT NOW()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-- Auto-assign signup number on insert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CREATE OR REPLACE FUNCTION assign_signup_number()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RETURNS TRIGGER AS $$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BEGIN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NEW.signup_number := 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SELECT COALESCE(MAX(signup_number), 0) + 1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FROM waitlist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RETURN NEW;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END;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$$ LANGUAGE plpgsql;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CREATE TRIGGER set_signup_number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BEFORE INSERT ON waitlist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FOR EACH ROW EXECUTE FUNCTION assign_signup_number();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-- Row level security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ALTER TABLE waitlist ENABLE ROW LEVEL SECURITY;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-- Only service role can read/write (via Netlify function)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CREATE POLICY "waitlist_service_only"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ON waitlist FOR ALL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USING (auth.role() = 'service_role');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6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💡 The signup_number trigger auto-assigns 1, 2, 3... to each entry so you can tell the 47th person they're in and the 51st that they missed the first 50.</w:t>
      </w:r>
    </w:p>
    <w:p>
      <w:pPr>
        <w:spacing w:after="0" w:before="120"/>
      </w:pPr>
      <w:r>
        <w:t xml:space="preserve"/>
      </w:r>
    </w:p>
    <w:p>
      <w:pPr>
        <w:spacing w:after="80" w:before="6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💡 is_founder flag lets you manually mark your existing group members as founder accounts — they skip the queue but are counted separately.</w:t>
      </w:r>
    </w:p>
    <w:p>
      <w:pPr>
        <w:spacing w:after="0" w:before="120"/>
      </w:pPr>
      <w:r>
        <w:t xml:space="preserve"/>
      </w:r>
    </w:p>
    <w:p>
      <w:pPr>
        <w:pBdr>
          <w:bottom w:val="single" w:color="EEEEEE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Step 2 — Netlify function</w:t>
      </w:r>
    </w:p>
    <w:tbl>
      <w:tblPr>
        <w:tblW w:type="dxa" w:w="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New file: netlify/functions/waitlist.js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Create this file in your repo at netlify/functions/waitlist.js: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// netlify/functions/waitlist.js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// Receives Tally webhook → writes to Supabase waitlist 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// Last updated: 02 April 2026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const https = require('https');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const SUPABASE_URL = process.env.SUPABASE_URL;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const SUPABASE_KEY = process.env.SUPABASE_SERVICE_KEY;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const FOUNDER_LIMIT = 50;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const CORS =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'Access-Control-Allow-Origin': '*',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'Access-Control-Allow-Methods': 'POST, OPTIONS',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'Access-Control-Allow-Headers': 'Content-Type',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};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function sbPost(path, body)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return new Promise((resolve, reject)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const payload = JSON.stringify(body);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const url = new URL(SUPABASE_URL);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const options =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hostname: url.hostname,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path: `/rest/v1/${path}`,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method: 'POST',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headers: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  'apikey': SUPABASE_KEY,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  'Authorization': `Bearer ${SUPABASE_KEY}`,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  'Content-Type': 'application/json',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  'Prefer': 'return=representation',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};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const req = https.request(options, res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let data = '';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res.on('data', c =&gt; data += c);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res.on('end', () =&gt; resolve(JSON.parse(data)));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req.on('error', reject);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req.write(payload);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req.end();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async function getCount()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return new Promise((resolve)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const url = new URL(SUPABASE_URL);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const options =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hostname: url.hostname,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path: '/rest/v1/waitlist?select=id&amp;is_founder=eq.false',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method: 'GET',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headers: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  'apikey': SUPABASE_KEY,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  'Authorization': `Bearer ${SUPABASE_KEY}`,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  'Prefer': 'count=exact',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};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const req = https.request(options, res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const count = parseInt(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  res.headers['content-range']?.split('/')[1] || '0'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resolve(count);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req.on('error', () =&gt; resolve(0));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req.end();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exports.handler = async (event)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if (event.httpMethod === 'OPTIONS')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return { statusCode: 204, headers: CORS };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if (event.httpMethod !== 'POST')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return { statusCode: 405, headers: CORS, body: 'Method not allowed' };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try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// Tally sends fields as an array — parse them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const body = JSON.parse(event.body || '{}');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const fields = body.data?.fields || [];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const get = (label) =&gt; fields.find(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f =&gt; f.label?.toLowerCase().includes(label.toLowerCase())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)?.value || null;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const email = get('email');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if (!email) return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statusCode: 400, headers: CORS,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body: JSON.stringify({ error: 'Email required' })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};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// Check current non-founder count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const currentCount = await getCount();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const isFounder = currentCount &lt; FOUNDER_LIMIT;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const record =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email: email.toLowerCase().trim(),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name: get('name'),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group_size: get('group'),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how_found: get('how'),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gdpr_consent: true,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is_founder: isFounder,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};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const result = await sbPost('waitlist', record);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return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statusCode: 200,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headers: { ...CORS, 'Content-Type': 'application/json'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body: JSON.stringify({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  ok: true,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  signup_number: result[0]?.signup_number,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  is_founder: isFounder,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  spots_remaining: Math.max(0, FOUNDER_LIMIT - currentCount - 1),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})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};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} catch (err)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console.error('[waitlist]', err);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return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statusCode: 500, headers: CORS,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body: JSON.stringify({ error: 'Server error' })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};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};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EEEEE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Step 3 — Tally form setup</w:t>
      </w:r>
    </w:p>
    <w:tbl>
      <w:tblPr>
        <w:tblW w:type="dxa" w:w="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tally.so — free account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Create the form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 to tally.so and create a free account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a new form — choose a blank form, not a template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these fields in this order: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Email address — set as required, type: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Your name — optional, type: Short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How many people in your golf group? — optional, type: Multiple choice: 2-4 / 5-8 / 9+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How did you hear about Looper? — optional, type: Short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GDPR consent checkbox — required. Text: I agree to receive updates about Looper. You can unsubscribe at any time.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Style the form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background colour to #0A1628 (Looper navy)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accent colour to #C9A84C (Looper gold)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font to a clean sans-serif — Inter or DM Sans if available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your Looper logo/mascot image at the top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the form title to: Join the Looper waitlist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the submit button text to: Claim my spot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Connect the webhook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Tally: Integrations → Webhooks → Add webhook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URL to: https://yourdomain.com/.netlify/functions/waitlist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Leave method as POST, leave headers empty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Save and test with a dummy submission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Set up confirmation email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Tally: Integrations → Email notifications → Respondent notification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From name: Looper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Subject: You're on the Looper waitlist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Write the email body — template below: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Subject: You're on the Looper waitlist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Hi {{name}},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You're on the list. We'll be in touch when Looper launches.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If you're in the first 50 groups to sign up, you get 6 months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completely free — no credit card, no catch.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In the meantime, follow us on Instagram for updates: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@loopercaddie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— Murray, founder of Looper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P.S. Your caddie is nearly ready.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EEEEE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Step 4 — Landing page</w:t>
      </w:r>
    </w:p>
    <w:tbl>
      <w:tblPr>
        <w:tblW w:type="dxa" w:w="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Claude Code prompt — copy exactly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Run this prompt in Claude Code to build the landing page. Read it fully before running — it covers all the constraints so Claude doesn't need to ask questions.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Build a prelaunch landing page for Looper at /waitlist.html in the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repo root. This is a standalone HTML file, not part of the main app.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BRAND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Background: #0A1628 (navy)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Accent: #C9A84C (gold)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Text: #F0E8D0 (cream)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Secondary text: #8899BB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Card background: #111E35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Font: DM Sans from Google Fonts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Logo: use the existing /looper_caddie.png mascot image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PAGE STRUCTURE (single scroll, no nav)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1. Hero section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- Looper mascot image, centred, 120px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- LOOPER wordmark, gold, large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- Tagline: Your caddie in your pocket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- Subline: The golf app built for your group.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 Scores, stats, AI coaching — and a season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 leaderboard your whole group can actually argue about.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- CTA button: Join the waitlist (gold, links to Tally form)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- Small text below button: First 50 groups get 6 months free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2. Problem section — 3 cards in a row (stack on mobile)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Card 1: Every app is built for one player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 Sub: Looper is built for your group.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Card 2: Arguing about Stableford points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 Sub: Looper scores Wolf, Match Play and Sixes automatically.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Card 3: No idea if you're improving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 Sub: AI coaching from your actual data. Not generic tips.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3. Feature highlights — alternating image/text rows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Row 1: Season leaderboard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 Copy: Nine ways to win. Stableford, net score, birdies,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 buffer-or-better and more. Everyone has something to chase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 all season.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Row 2: Live scoring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 Copy: Hole-by-hole scoring for the whole group. GPS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 distances. Wolf scoring that actually works.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Row 3: AI caddie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 Copy: After every round, your caddie reviews your game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 and sets you a drill. Based on your holes. Not anyone else's.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(Use placeholder coloured divs for screenshots — I will swap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in real screenshots later. Label each placeholder.)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4. Social proof placeholder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Section header: What the group thinks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Three quote cards — placeholder text, I will swap in real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quotes. Each card: quote text + name + handicap.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5. Waitlist CTA section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Headline: Launch is coming. Be first.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Subline: First 50 groups get 6 months completely free.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No credit card. No catch. Just golf.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Tally form embedded inline using Tally's embed script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(leave a placeholder comment: PASTE TALLY EMBED CODE HERE)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6. Footer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Left: Looper — Your caddie in your pocket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Right: Instagram link (@loopercaddie) + privacy policy link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Bottom line: Last updated: 02 April 2026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TECHNICAL CONSTRAINTS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- Single HTML file, no external JS except Google Fonts and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Tally embed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- Fully mobile responsive — this will be linked from Instagram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so mobile is the primary view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- No cookies, no analytics tracking scripts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- The Tally form CTA buttons should link to your Tally form URL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Leave a placeholder: PASTE_TALLY_FORM_URL_HERE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- Page title: Looper — Join the waitlist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- Meta description: The golf app built for your group.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Season leaderboards, AI coaching, Wolf scoring.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Join the waitlist and get 6 months free.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Do not ask clarifying questions. Build the full page in one pass.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EEEEE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Step 5 — Monitoring signups</w:t>
      </w:r>
    </w:p>
    <w:tbl>
      <w:tblPr>
        <w:tblW w:type="dxa" w:w="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Supabase dashboard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You don't need to build anything extra to monitor the waitlist. Use these SQL queries directly in the Supabase SQL Editor: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Check total signups and how many founder spots remain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SELECT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COUNT(*) AS total_signups,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COUNT(*) FILTER (WHERE is_founder = true) AS founder_signups,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50 - COUNT(*) FILTER (WHERE is_founder = true) AS founder_spots_left,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MIN(created_at) AS first_signup,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MAX(created_at) AS latest_signup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FROM waitlist;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See all signups, newest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SELECT signup_number, name, email, group_size,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       how_found, is_founder, created_at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FROM waitlist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ORDER BY signup_number ASC;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Export emails for a launch announcement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A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SELECT email, name, is_founder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FROM waitlist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WHERE gdpr_consent = 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C9A84C"/>
                <w:sz w:val="16"/>
                <w:szCs w:val="16"/>
              </w:rPr>
              <w:t xml:space="preserve">ORDER BY signup_number ASC;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💡 Add these three queries as saved queries in Supabase so you can run them in one click. Dashboard → SQL Editor → Save query.</w:t>
      </w:r>
    </w:p>
    <w:p>
      <w:pPr>
        <w:spacing w:after="0" w:before="120"/>
      </w:pPr>
      <w:r>
        <w:t xml:space="preserve"/>
      </w:r>
    </w:p>
    <w:p>
      <w:pPr>
        <w:pBdr>
          <w:bottom w:val="single" w:color="EEEEEE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Launch checklist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Work through these in order before your first Instagram video goes live: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the waitlist table SQL in Supabase SQL Editor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Verify the signup_number trigger fires on a test insert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Save the three monitoring queries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Netlify function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netlify/functions/waitlist.js with the code above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Deploy to Netlify and check the function appears in the Functions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 with a curl POST — verify a row appears in Supabase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free Tally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the form with all five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Style to match Looper brand colours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up webhook pointing at your Netlify function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up respondent confirmation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 end-to-end: submit form, check email arrives, check Supabase row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Landing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the Claude Code prompt to generate waitlist.html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Paste your Tally form embed code into the placeholder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Replace PASTE_TALLY_FORM_URL_HERE with your actual Tally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 on mobile — this is the primary device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Swap placeholder divs for real screenshots when ready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up a redirect: yourdomain.com/waitlist → waitlist.html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Before first video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Confirm end-to-end works: Instagram bio link → landing page → form → email → Supabase 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Update Instagram bio link to point to your domain/waitlist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 a test signup from your own phone on mobile data (not wifi) to verify</w:t>
      </w:r>
    </w:p>
    <w:p>
      <w:pPr>
        <w:spacing w:after="0" w:before="120"/>
      </w:pPr>
      <w:r>
        <w:t xml:space="preserve"/>
      </w:r>
    </w:p>
    <w:p>
      <w:pPr>
        <w:pBdr>
          <w:bottom w:val="single" w:color="EEEEEE" w:sz="4" w:space="1"/>
        </w:pBdr>
        <w:spacing w:after="200" w:before="200"/>
      </w:pPr>
      <w:r>
        <w:t xml:space="preserve"/>
      </w:r>
    </w:p>
    <w:p>
      <w:pPr>
        <w:spacing w:after="0" w:before="320"/>
        <w:jc w:val="center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Looper — Your caddie in your pocket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Waitlist Implementation Guide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Last updated: 02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A16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2026-04-02T21:58:21.104Z</dcterms:created>
  <dcterms:modified xsi:type="dcterms:W3CDTF">2026-04-02T21:58:21.105Z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