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0D0C" w14:textId="7C43136D" w:rsidR="00481551" w:rsidRPr="00481551" w:rsidRDefault="00481551">
      <w:pPr>
        <w:rPr>
          <w:b/>
        </w:rPr>
      </w:pPr>
      <w:r w:rsidRPr="00481551">
        <w:rPr>
          <w:b/>
        </w:rPr>
        <w:t>Opdracht 1:</w:t>
      </w:r>
    </w:p>
    <w:p w14:paraId="344D305D" w14:textId="41AF84AA" w:rsidR="00481551" w:rsidRDefault="00481551" w:rsidP="00481551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 xml:space="preserve">Wat is een superklasse, subklasse, abstracte klasse en een interface? </w:t>
      </w:r>
    </w:p>
    <w:p w14:paraId="05815084" w14:textId="4F776A7D" w:rsidR="00481551" w:rsidRDefault="00481551" w:rsidP="00481551">
      <w:pPr>
        <w:pStyle w:val="Lijstalinea"/>
        <w:numPr>
          <w:ilvl w:val="0"/>
          <w:numId w:val="2"/>
        </w:numPr>
      </w:pPr>
      <w:r>
        <w:t>Een superklasse is een klasse dat één of meerdere subklassen heeft.</w:t>
      </w:r>
    </w:p>
    <w:p w14:paraId="632A969C" w14:textId="333D1E25" w:rsidR="00481551" w:rsidRDefault="00481551" w:rsidP="00481551">
      <w:pPr>
        <w:pStyle w:val="Lijstalinea"/>
        <w:numPr>
          <w:ilvl w:val="0"/>
          <w:numId w:val="2"/>
        </w:numPr>
      </w:pPr>
      <w:r>
        <w:t xml:space="preserve">Een subklasse is een uitbreiding van de superklasse. </w:t>
      </w:r>
    </w:p>
    <w:p w14:paraId="4ABA3806" w14:textId="77F44DC4" w:rsidR="00481551" w:rsidRDefault="00481551" w:rsidP="00481551">
      <w:pPr>
        <w:pStyle w:val="Lijstalinea"/>
        <w:numPr>
          <w:ilvl w:val="0"/>
          <w:numId w:val="2"/>
        </w:numPr>
      </w:pPr>
      <w:r w:rsidRPr="00481551">
        <w:t>Een abstracte klasse is een klasse die niet bedoeld is om instanties van te maken. Ze dienen als superklasse voor andere klassen en om een gezame</w:t>
      </w:r>
      <w:r>
        <w:t>n</w:t>
      </w:r>
      <w:r w:rsidRPr="00481551">
        <w:t>lijke interface te definiëren. Abstracte klassen kunnen abstracte methodes bevatten.</w:t>
      </w:r>
    </w:p>
    <w:p w14:paraId="725862AB" w14:textId="1FBA6084" w:rsidR="00481551" w:rsidRDefault="00481551" w:rsidP="00481551">
      <w:pPr>
        <w:pStyle w:val="Lijstalinea"/>
        <w:numPr>
          <w:ilvl w:val="0"/>
          <w:numId w:val="2"/>
        </w:numPr>
      </w:pPr>
      <w:r w:rsidRPr="00481551">
        <w:t>De interface van een klasse beschrijft wat een klasse doet en hoe deze kan worden gebruikt zonder de implementatie weer te geven. Een Java-interface is een specificatie van een type (in de vorm van een typenaam en een stel methodes) die geen implementatie voor de methodes definieert.</w:t>
      </w:r>
    </w:p>
    <w:p w14:paraId="43C8C3BE" w14:textId="0AB540C9" w:rsidR="00481551" w:rsidRPr="00481551" w:rsidRDefault="00481551" w:rsidP="00481551">
      <w:pPr>
        <w:rPr>
          <w:b/>
        </w:rPr>
      </w:pPr>
      <w:bookmarkStart w:id="0" w:name="_GoBack"/>
      <w:bookmarkEnd w:id="0"/>
    </w:p>
    <w:sectPr w:rsidR="00481551" w:rsidRPr="00481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F3927"/>
    <w:multiLevelType w:val="hybridMultilevel"/>
    <w:tmpl w:val="50EAAB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3861"/>
    <w:multiLevelType w:val="hybridMultilevel"/>
    <w:tmpl w:val="33B06ACA"/>
    <w:lvl w:ilvl="0" w:tplc="9606E1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5"/>
    <w:rsid w:val="00481551"/>
    <w:rsid w:val="006B01F2"/>
    <w:rsid w:val="00776FD9"/>
    <w:rsid w:val="00913B41"/>
    <w:rsid w:val="00B07E35"/>
    <w:rsid w:val="00B26944"/>
    <w:rsid w:val="00C12DDC"/>
    <w:rsid w:val="00C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5B9B"/>
  <w15:chartTrackingRefBased/>
  <w15:docId w15:val="{E48382A2-A5B8-4C23-A550-642DB020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tpr</dc:creator>
  <cp:keywords/>
  <dc:description/>
  <cp:lastModifiedBy>mustafa tpr</cp:lastModifiedBy>
  <cp:revision>2</cp:revision>
  <dcterms:created xsi:type="dcterms:W3CDTF">2019-04-17T09:38:00Z</dcterms:created>
  <dcterms:modified xsi:type="dcterms:W3CDTF">2019-04-17T09:55:00Z</dcterms:modified>
</cp:coreProperties>
</file>