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E6C13" w14:textId="77777777" w:rsidR="000C79F4" w:rsidRDefault="000C79F4" w:rsidP="000C79F4">
      <w:r>
        <w:t xml:space="preserve">/* CRUD-Statements: </w:t>
      </w:r>
      <w:proofErr w:type="spellStart"/>
      <w:r>
        <w:t>Create</w:t>
      </w:r>
      <w:proofErr w:type="spellEnd"/>
      <w:r>
        <w:t xml:space="preserve"> = </w:t>
      </w:r>
      <w:proofErr w:type="spellStart"/>
      <w:r>
        <w:t>Insert</w:t>
      </w:r>
      <w:proofErr w:type="spellEnd"/>
      <w:r>
        <w:t>*/</w:t>
      </w:r>
    </w:p>
    <w:p w14:paraId="24E4DD83" w14:textId="77777777" w:rsidR="000C79F4" w:rsidRDefault="000C79F4" w:rsidP="000C79F4">
      <w:r>
        <w:t>INSERT INTO CURSUSSEN VALUES('S01', 'SQL statements', 'ALG', 1);</w:t>
      </w:r>
    </w:p>
    <w:p w14:paraId="7B129E70" w14:textId="77777777" w:rsidR="000C79F4" w:rsidRDefault="000C79F4" w:rsidP="000C79F4">
      <w:r>
        <w:t xml:space="preserve">INSERT INTO CURSUSSEN VALUES('S03', 'Multiple </w:t>
      </w:r>
      <w:proofErr w:type="spellStart"/>
      <w:r>
        <w:t>Tables</w:t>
      </w:r>
      <w:proofErr w:type="spellEnd"/>
      <w:r>
        <w:t xml:space="preserve">', 'ALG', 3); </w:t>
      </w:r>
    </w:p>
    <w:p w14:paraId="14552334" w14:textId="77777777" w:rsidR="000C79F4" w:rsidRDefault="000C79F4" w:rsidP="000C79F4">
      <w:r>
        <w:t xml:space="preserve">/* CRUD-Statements: </w:t>
      </w:r>
      <w:proofErr w:type="spellStart"/>
      <w:r>
        <w:t>Create</w:t>
      </w:r>
      <w:proofErr w:type="spellEnd"/>
      <w:r>
        <w:t xml:space="preserve"> = </w:t>
      </w:r>
      <w:proofErr w:type="spellStart"/>
      <w:r>
        <w:t>Insert</w:t>
      </w:r>
      <w:proofErr w:type="spellEnd"/>
      <w:r>
        <w:t>*/</w:t>
      </w:r>
    </w:p>
    <w:p w14:paraId="213446C0" w14:textId="77777777" w:rsidR="000C79F4" w:rsidRDefault="000C79F4" w:rsidP="000C79F4">
      <w:r>
        <w:t>INSERT INTO INSCHRIJVINGEN(CURSIST, CURSUS, BEGINDATUM, EVALUATIE) VALUES(7900, 'JAV', TO_DATE('01-02-2000', 'DD-MM-YYYY'), 4);</w:t>
      </w:r>
    </w:p>
    <w:p w14:paraId="6D8B0AD0" w14:textId="77777777" w:rsidR="000C79F4" w:rsidRDefault="000C79F4" w:rsidP="000C79F4"/>
    <w:p w14:paraId="0A2AD051" w14:textId="77777777" w:rsidR="000C79F4" w:rsidRDefault="000C79F4" w:rsidP="000C79F4">
      <w:r>
        <w:t>/* CRUD-Statements: Read = Select*/</w:t>
      </w:r>
    </w:p>
    <w:p w14:paraId="2786658E" w14:textId="77777777" w:rsidR="000C79F4" w:rsidRDefault="000C79F4" w:rsidP="000C79F4">
      <w:r>
        <w:t>SELECT CODE FROM CURSUSSEN;</w:t>
      </w:r>
    </w:p>
    <w:p w14:paraId="69F2BFEA" w14:textId="77777777" w:rsidR="000C79F4" w:rsidRDefault="000C79F4" w:rsidP="000C79F4"/>
    <w:p w14:paraId="20B97137" w14:textId="77777777" w:rsidR="000C79F4" w:rsidRDefault="000C79F4" w:rsidP="000C79F4">
      <w:r>
        <w:t>/* CRUD-Statements: Update = Update*/</w:t>
      </w:r>
    </w:p>
    <w:p w14:paraId="05391277" w14:textId="77777777" w:rsidR="000C79F4" w:rsidRDefault="000C79F4" w:rsidP="000C79F4">
      <w:r>
        <w:t>UPDATE MEDEWERKER_KOPIE SET NAAM = 'TOPRAK' WHERE MNR = 7369;</w:t>
      </w:r>
    </w:p>
    <w:p w14:paraId="79861DA4" w14:textId="77777777" w:rsidR="000C79F4" w:rsidRDefault="000C79F4" w:rsidP="000C79F4"/>
    <w:p w14:paraId="292C288C" w14:textId="77777777" w:rsidR="000C79F4" w:rsidRDefault="000C79F4" w:rsidP="000C79F4">
      <w:r>
        <w:t>/* CRUD-Statements: Delete = Delete*/</w:t>
      </w:r>
    </w:p>
    <w:p w14:paraId="0DE2326F" w14:textId="1E1C4207" w:rsidR="00B26944" w:rsidRDefault="000C79F4" w:rsidP="000C79F4">
      <w:r>
        <w:t>DELETE FROM UITVOERINGEN WHERE CURSUS = 'RSO';</w:t>
      </w:r>
      <w:bookmarkStart w:id="0" w:name="_GoBack"/>
      <w:bookmarkEnd w:id="0"/>
    </w:p>
    <w:sectPr w:rsidR="00B26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03"/>
    <w:rsid w:val="000C79F4"/>
    <w:rsid w:val="006B01F2"/>
    <w:rsid w:val="00776FD9"/>
    <w:rsid w:val="00913B41"/>
    <w:rsid w:val="00B26944"/>
    <w:rsid w:val="00B40103"/>
    <w:rsid w:val="00C12DDC"/>
    <w:rsid w:val="00C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AA92D-B06A-4B1F-B768-52D1757B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tpr</dc:creator>
  <cp:keywords/>
  <dc:description/>
  <cp:lastModifiedBy>mustafa tpr</cp:lastModifiedBy>
  <cp:revision>2</cp:revision>
  <dcterms:created xsi:type="dcterms:W3CDTF">2019-04-30T23:25:00Z</dcterms:created>
  <dcterms:modified xsi:type="dcterms:W3CDTF">2019-04-30T23:26:00Z</dcterms:modified>
</cp:coreProperties>
</file>