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3F010" w14:textId="47570831" w:rsidR="007B1944" w:rsidRDefault="00415F5C">
      <w:bookmarkStart w:id="0" w:name="_GoBack"/>
      <w:bookmarkEnd w:id="0"/>
      <w:r>
        <w:t xml:space="preserve">My name is Andrew Murriel and I am currently a computer teacher at </w:t>
      </w:r>
      <w:r w:rsidR="00D02221">
        <w:t>an elementary school</w:t>
      </w:r>
      <w:r>
        <w:t xml:space="preserve"> in Newark. My primary goal and focus is to become a web developer/software engineer. Some of my personal hobbies include attending concerts, listening to music,</w:t>
      </w:r>
      <w:r w:rsidR="00204055">
        <w:t xml:space="preserve"> writing screenplays and stories,</w:t>
      </w:r>
      <w:r>
        <w:t xml:space="preserve"> and going to the movies. </w:t>
      </w:r>
      <w:r w:rsidR="00204055">
        <w:t>My hobbies speak volumes about the type of personality that I</w:t>
      </w:r>
      <w:r w:rsidR="00D10D67">
        <w:t xml:space="preserve"> possess. Music </w:t>
      </w:r>
      <w:r w:rsidR="00204055">
        <w:t xml:space="preserve">expresses an artist’s creativity through song and lyrics. Movies are another medium that displays a screenwriter or director’s vision and put on to the screen for all to witness. I enjoy surrounding myself with that creativity and passion. </w:t>
      </w:r>
      <w:r w:rsidR="00D10D67">
        <w:t>I</w:t>
      </w:r>
      <w:r w:rsidR="00782A57">
        <w:t xml:space="preserve"> enjoy watching a film that has such an amazing plot line and twist or listening to </w:t>
      </w:r>
      <w:r w:rsidR="007B1944">
        <w:t xml:space="preserve">artists with a unique sound, </w:t>
      </w:r>
      <w:r w:rsidR="00782A57">
        <w:t>style</w:t>
      </w:r>
      <w:r w:rsidR="007B1944">
        <w:t>, or just deciphering lyrics</w:t>
      </w:r>
      <w:r w:rsidR="00782A57">
        <w:t>.</w:t>
      </w:r>
      <w:r w:rsidR="00D02221">
        <w:t xml:space="preserve"> </w:t>
      </w:r>
    </w:p>
    <w:p w14:paraId="747E4110" w14:textId="77777777" w:rsidR="007B1944" w:rsidRDefault="007B1944"/>
    <w:p w14:paraId="4FC46B36" w14:textId="796D630F" w:rsidR="00AC72A3" w:rsidRDefault="00415F5C">
      <w:r>
        <w:t>My current teaching job has allowed me to discover a</w:t>
      </w:r>
      <w:r w:rsidR="00AC72A3">
        <w:t xml:space="preserve">nd realize that after 9 years of work, </w:t>
      </w:r>
      <w:r>
        <w:t>it is truly</w:t>
      </w:r>
      <w:r w:rsidR="00D02221">
        <w:t xml:space="preserve"> a job experience that has </w:t>
      </w:r>
      <w:r w:rsidR="001B113F" w:rsidRPr="00694B3F">
        <w:t xml:space="preserve">non-stop learning, not just for my students but for myself as well. Teaching requires </w:t>
      </w:r>
      <w:r w:rsidR="00782A57">
        <w:t xml:space="preserve">much </w:t>
      </w:r>
      <w:r w:rsidR="001B113F" w:rsidRPr="00694B3F">
        <w:t xml:space="preserve">preparation and most of all patience. </w:t>
      </w:r>
    </w:p>
    <w:p w14:paraId="7A60EE3E" w14:textId="77777777" w:rsidR="00D02221" w:rsidRDefault="00D02221"/>
    <w:p w14:paraId="6520FF9D" w14:textId="3540FB3F" w:rsidR="007B1944" w:rsidRDefault="00AC72A3">
      <w:r>
        <w:t>I graduated</w:t>
      </w:r>
      <w:r w:rsidR="00D02221">
        <w:t xml:space="preserve"> from</w:t>
      </w:r>
      <w:r>
        <w:t xml:space="preserve"> Montclair State University and currently</w:t>
      </w:r>
      <w:r w:rsidR="003B7D2E">
        <w:t xml:space="preserve"> hold a B.A. in English. So what’s with </w:t>
      </w:r>
      <w:r>
        <w:t xml:space="preserve">the </w:t>
      </w:r>
      <w:r w:rsidR="007B1944">
        <w:t xml:space="preserve">sudden </w:t>
      </w:r>
      <w:r>
        <w:t xml:space="preserve">change </w:t>
      </w:r>
      <w:r w:rsidR="001518D9">
        <w:t xml:space="preserve">in career </w:t>
      </w:r>
      <w:r>
        <w:t xml:space="preserve">you might ask? I have always been a curious person at heart. After teaching computers for nearly a decade, I have decided I want to do more with it than just teach the basics. At school I mostly taught typing, Microsoft Word, Excel, </w:t>
      </w:r>
      <w:r w:rsidR="00144FE2">
        <w:t>PowerPoint</w:t>
      </w:r>
      <w:r>
        <w:t xml:space="preserve">, how to properly do research, how to cite sources, and teaching </w:t>
      </w:r>
      <w:r w:rsidR="001518D9">
        <w:t xml:space="preserve">Internet </w:t>
      </w:r>
      <w:r>
        <w:t>safety practices</w:t>
      </w:r>
      <w:r w:rsidR="001518D9">
        <w:t>.</w:t>
      </w:r>
      <w:r>
        <w:t xml:space="preserve"> </w:t>
      </w:r>
      <w:r w:rsidR="00782A57">
        <w:t>My father, a computer engineer, has also been a huge inspiration lately to me in my sudden choice of a career change. I use the word ‘sudden’ lightly here because honestly this career change was not a quick decision for me to make.</w:t>
      </w:r>
      <w:r w:rsidR="00197008">
        <w:t xml:space="preserve"> </w:t>
      </w:r>
    </w:p>
    <w:p w14:paraId="61F0189F" w14:textId="77777777" w:rsidR="007B1944" w:rsidRDefault="007B1944"/>
    <w:p w14:paraId="449D75E7" w14:textId="343BEB80" w:rsidR="00AC72A3" w:rsidRDefault="00283C6E">
      <w:r w:rsidRPr="00694B3F">
        <w:t xml:space="preserve">During my eight years of experience teaching computers, I have been attending mandated meetings with the Archdiocese of Newark, who provide computer-related lesson plans/curriculum that is necessary to be taught to students. Among these many meetings, I was introduced to Hour of Code, which is statewide learning for </w:t>
      </w:r>
      <w:r w:rsidR="00694B3F">
        <w:t xml:space="preserve">students and </w:t>
      </w:r>
      <w:r w:rsidRPr="00694B3F">
        <w:t xml:space="preserve">is under the umbrella of computer science </w:t>
      </w:r>
      <w:r w:rsidR="00E308F1">
        <w:t>and learning. Hour of C</w:t>
      </w:r>
      <w:r w:rsidRPr="00694B3F">
        <w:t xml:space="preserve">ode requires students to think logically and problem solve with ease through constant </w:t>
      </w:r>
      <w:proofErr w:type="gramStart"/>
      <w:r w:rsidRPr="00694B3F">
        <w:t>practice</w:t>
      </w:r>
      <w:proofErr w:type="gramEnd"/>
      <w:r w:rsidRPr="00694B3F">
        <w:t xml:space="preserve"> and persistence. I found many students in my classroom found it to be fun and all the while educational</w:t>
      </w:r>
      <w:r w:rsidR="00EC7D01">
        <w:t>. Hour of Code is another stepping stone that</w:t>
      </w:r>
      <w:r w:rsidR="00E308F1">
        <w:t xml:space="preserve"> set me on</w:t>
      </w:r>
      <w:r w:rsidRPr="00694B3F">
        <w:t xml:space="preserve"> my path to becoming a developer. I enjoyed, perhaps more than the students, th</w:t>
      </w:r>
      <w:r w:rsidR="00E308F1">
        <w:t>e coding process</w:t>
      </w:r>
      <w:r w:rsidRPr="00694B3F">
        <w:t xml:space="preserve">. </w:t>
      </w:r>
    </w:p>
    <w:p w14:paraId="67C1075E" w14:textId="77777777" w:rsidR="00AC72A3" w:rsidRDefault="00AC72A3"/>
    <w:p w14:paraId="79C66AA2" w14:textId="77777777" w:rsidR="00EC7D01" w:rsidRDefault="00283C6E">
      <w:r w:rsidRPr="00694B3F">
        <w:t>Now don’t get me wrong, I en</w:t>
      </w:r>
      <w:r w:rsidR="00AC72A3">
        <w:t xml:space="preserve">joy teaching students but I truly felt a connection with coding. I regarded it as something I could truly be passionate about and </w:t>
      </w:r>
      <w:r w:rsidRPr="00694B3F">
        <w:t>a concept</w:t>
      </w:r>
      <w:r w:rsidR="00AC72A3">
        <w:t xml:space="preserve"> that has sparked my </w:t>
      </w:r>
      <w:r w:rsidR="00144FE2">
        <w:t>curiosity</w:t>
      </w:r>
      <w:r w:rsidR="00AC72A3">
        <w:t xml:space="preserve"> to further delve deeper into the world of web development. How does a website work? How is it created? What goes in to building these applications and making them work? All</w:t>
      </w:r>
      <w:r w:rsidR="001518D9">
        <w:t xml:space="preserve"> of</w:t>
      </w:r>
      <w:r w:rsidR="00AC72A3">
        <w:t xml:space="preserve"> these things fascinate me. </w:t>
      </w:r>
    </w:p>
    <w:p w14:paraId="2DEA1E86" w14:textId="77777777" w:rsidR="00EC7D01" w:rsidRDefault="00EC7D01"/>
    <w:p w14:paraId="24769265" w14:textId="55193522" w:rsidR="00193CDB" w:rsidRDefault="00193CDB">
      <w:r>
        <w:t xml:space="preserve">In addition, </w:t>
      </w:r>
      <w:r w:rsidR="00144FE2">
        <w:t>I welcome challenges. I pride myself as an individual who thirsts for knowledge and possesses a drive to constantly learn more. Web developers are required to learn and understand many languages. I like creating things and those many computer languages are just the tools I need to show my creativity.</w:t>
      </w:r>
      <w:r w:rsidRPr="00193CDB">
        <w:t xml:space="preserve"> </w:t>
      </w:r>
      <w:r>
        <w:t xml:space="preserve">A </w:t>
      </w:r>
      <w:r>
        <w:lastRenderedPageBreak/>
        <w:t xml:space="preserve">developer’s job would be a dream come true for me. I could make things, and write code at the same time. </w:t>
      </w:r>
      <w:r w:rsidR="00197008">
        <w:t>I believe my experience, with a B.A. in writing an</w:t>
      </w:r>
      <w:r w:rsidR="00D072FC">
        <w:t xml:space="preserve">d teaching </w:t>
      </w:r>
      <w:proofErr w:type="gramStart"/>
      <w:r w:rsidR="00D072FC">
        <w:t>computers</w:t>
      </w:r>
      <w:r w:rsidR="00197008">
        <w:t>,</w:t>
      </w:r>
      <w:proofErr w:type="gramEnd"/>
      <w:r w:rsidR="00197008">
        <w:t xml:space="preserve"> have prepared me to excel in this field. I look forward to begin and succeed in this new and exciting field of web development. </w:t>
      </w:r>
    </w:p>
    <w:sectPr w:rsidR="00193CDB" w:rsidSect="0033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3F"/>
    <w:rsid w:val="00144FE2"/>
    <w:rsid w:val="001518D9"/>
    <w:rsid w:val="00193CDB"/>
    <w:rsid w:val="00197008"/>
    <w:rsid w:val="001B113F"/>
    <w:rsid w:val="00204055"/>
    <w:rsid w:val="00283C6E"/>
    <w:rsid w:val="002B4EDB"/>
    <w:rsid w:val="003310F6"/>
    <w:rsid w:val="003B7D2E"/>
    <w:rsid w:val="00415F5C"/>
    <w:rsid w:val="00515626"/>
    <w:rsid w:val="00644258"/>
    <w:rsid w:val="00694B3F"/>
    <w:rsid w:val="00782A57"/>
    <w:rsid w:val="007B1944"/>
    <w:rsid w:val="008F6042"/>
    <w:rsid w:val="00AC72A3"/>
    <w:rsid w:val="00C37F08"/>
    <w:rsid w:val="00D02221"/>
    <w:rsid w:val="00D072FC"/>
    <w:rsid w:val="00D10D67"/>
    <w:rsid w:val="00D76171"/>
    <w:rsid w:val="00DF0E79"/>
    <w:rsid w:val="00E308F1"/>
    <w:rsid w:val="00E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4E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2981</Characters>
  <Application>Microsoft Macintosh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Murriel</dc:creator>
  <cp:keywords/>
  <dc:description/>
  <cp:lastModifiedBy>Fred Murriel</cp:lastModifiedBy>
  <cp:revision>2</cp:revision>
  <dcterms:created xsi:type="dcterms:W3CDTF">2016-06-25T00:31:00Z</dcterms:created>
  <dcterms:modified xsi:type="dcterms:W3CDTF">2016-06-25T00:31:00Z</dcterms:modified>
</cp:coreProperties>
</file>