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6EA18" w14:textId="77777777" w:rsidR="00F82527" w:rsidRDefault="001B360D">
      <w:r>
        <w:t>I am a pers</w:t>
      </w:r>
      <w:bookmarkStart w:id="0" w:name="_GoBack"/>
      <w:bookmarkEnd w:id="0"/>
      <w:r>
        <w:t>on who…</w:t>
      </w:r>
    </w:p>
    <w:p w14:paraId="3DEF53E4" w14:textId="77777777" w:rsidR="001B360D" w:rsidRDefault="001B360D"/>
    <w:p w14:paraId="21721C02" w14:textId="77777777" w:rsidR="001B360D" w:rsidRPr="002B734C" w:rsidRDefault="001B360D">
      <w:pPr>
        <w:rPr>
          <w:b/>
          <w:u w:val="single"/>
        </w:rPr>
      </w:pPr>
      <w:r w:rsidRPr="002B734C">
        <w:rPr>
          <w:b/>
          <w:u w:val="single"/>
        </w:rPr>
        <w:t xml:space="preserve">Petal 1 – Favorite </w:t>
      </w:r>
      <w:proofErr w:type="spellStart"/>
      <w:r w:rsidRPr="002B734C">
        <w:rPr>
          <w:b/>
          <w:u w:val="single"/>
        </w:rPr>
        <w:t>Knowledges</w:t>
      </w:r>
      <w:proofErr w:type="spellEnd"/>
      <w:r w:rsidRPr="002B734C">
        <w:rPr>
          <w:b/>
          <w:u w:val="single"/>
        </w:rPr>
        <w:t>/Fields of interest</w:t>
      </w:r>
    </w:p>
    <w:p w14:paraId="6492A46C" w14:textId="68BAB7E5" w:rsidR="000C1B9D" w:rsidRDefault="000C1B9D" w:rsidP="001B360D">
      <w:pPr>
        <w:pStyle w:val="ListParagraph"/>
        <w:numPr>
          <w:ilvl w:val="0"/>
          <w:numId w:val="1"/>
        </w:numPr>
      </w:pPr>
      <w:r>
        <w:t>Technology</w:t>
      </w:r>
    </w:p>
    <w:p w14:paraId="31A94BD3" w14:textId="0E5D8346" w:rsidR="001B360D" w:rsidRDefault="00201B2A" w:rsidP="001B360D">
      <w:pPr>
        <w:pStyle w:val="ListParagraph"/>
        <w:numPr>
          <w:ilvl w:val="0"/>
          <w:numId w:val="1"/>
        </w:numPr>
      </w:pPr>
      <w:r>
        <w:t>Music</w:t>
      </w:r>
    </w:p>
    <w:p w14:paraId="46CEA1FD" w14:textId="46A9337B" w:rsidR="001B360D" w:rsidRDefault="00201B2A" w:rsidP="001B360D">
      <w:pPr>
        <w:pStyle w:val="ListParagraph"/>
        <w:numPr>
          <w:ilvl w:val="0"/>
          <w:numId w:val="1"/>
        </w:numPr>
      </w:pPr>
      <w:r>
        <w:t>Creative writing</w:t>
      </w:r>
    </w:p>
    <w:p w14:paraId="00293391" w14:textId="2A8FB433" w:rsidR="001B360D" w:rsidRDefault="00201B2A" w:rsidP="001B360D">
      <w:pPr>
        <w:pStyle w:val="ListParagraph"/>
        <w:numPr>
          <w:ilvl w:val="0"/>
          <w:numId w:val="1"/>
        </w:numPr>
      </w:pPr>
      <w:r>
        <w:t>Video games</w:t>
      </w:r>
    </w:p>
    <w:p w14:paraId="6428D8A9" w14:textId="12EA31F5" w:rsidR="00201B2A" w:rsidRDefault="000C1B9D" w:rsidP="001B360D">
      <w:pPr>
        <w:pStyle w:val="ListParagraph"/>
        <w:numPr>
          <w:ilvl w:val="0"/>
          <w:numId w:val="1"/>
        </w:numPr>
      </w:pPr>
      <w:r>
        <w:t>Movies</w:t>
      </w:r>
    </w:p>
    <w:p w14:paraId="29DD56DF" w14:textId="6EAE5E4F" w:rsidR="001B360D" w:rsidRDefault="000C1B9D" w:rsidP="001B360D">
      <w:pPr>
        <w:pStyle w:val="ListParagraph"/>
        <w:numPr>
          <w:ilvl w:val="0"/>
          <w:numId w:val="1"/>
        </w:numPr>
      </w:pPr>
      <w:r>
        <w:t>Classroom management</w:t>
      </w:r>
    </w:p>
    <w:p w14:paraId="4D44AB1B" w14:textId="5E65058C" w:rsidR="000C1B9D" w:rsidRDefault="000C1B9D" w:rsidP="001B360D">
      <w:pPr>
        <w:pStyle w:val="ListParagraph"/>
        <w:numPr>
          <w:ilvl w:val="0"/>
          <w:numId w:val="1"/>
        </w:numPr>
      </w:pPr>
      <w:r>
        <w:t>Typing</w:t>
      </w:r>
    </w:p>
    <w:p w14:paraId="5E2DC546" w14:textId="1CF5FCA7" w:rsidR="000C1B9D" w:rsidRDefault="000C1B9D" w:rsidP="001B360D">
      <w:pPr>
        <w:pStyle w:val="ListParagraph"/>
        <w:numPr>
          <w:ilvl w:val="0"/>
          <w:numId w:val="1"/>
        </w:numPr>
      </w:pPr>
      <w:r>
        <w:t xml:space="preserve">Reading </w:t>
      </w:r>
    </w:p>
    <w:p w14:paraId="332E66BE" w14:textId="77777777" w:rsidR="001B360D" w:rsidRDefault="001B360D" w:rsidP="001B360D"/>
    <w:p w14:paraId="35667DF1" w14:textId="77777777" w:rsidR="002B734C" w:rsidRDefault="002B734C" w:rsidP="001B360D"/>
    <w:p w14:paraId="1628618B" w14:textId="17B9DDA5" w:rsidR="001B360D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t xml:space="preserve">Petal 2 </w:t>
      </w:r>
      <w:r w:rsidR="000C1B9D" w:rsidRPr="002B734C">
        <w:rPr>
          <w:b/>
          <w:u w:val="single"/>
        </w:rPr>
        <w:t>– Preferred</w:t>
      </w:r>
      <w:r w:rsidRPr="002B734C">
        <w:rPr>
          <w:b/>
          <w:u w:val="single"/>
        </w:rPr>
        <w:t xml:space="preserve"> people to work with…</w:t>
      </w:r>
    </w:p>
    <w:p w14:paraId="2632BD2E" w14:textId="0B7F9FD0" w:rsidR="001B360D" w:rsidRDefault="000C1B9D" w:rsidP="001B360D">
      <w:pPr>
        <w:pStyle w:val="ListParagraph"/>
        <w:numPr>
          <w:ilvl w:val="0"/>
          <w:numId w:val="2"/>
        </w:numPr>
      </w:pPr>
      <w:r>
        <w:t>Intelligent</w:t>
      </w:r>
    </w:p>
    <w:p w14:paraId="03906395" w14:textId="7EA9D54A" w:rsidR="001B360D" w:rsidRDefault="000C1B9D" w:rsidP="001B360D">
      <w:pPr>
        <w:pStyle w:val="ListParagraph"/>
        <w:numPr>
          <w:ilvl w:val="0"/>
          <w:numId w:val="2"/>
        </w:numPr>
      </w:pPr>
      <w:r>
        <w:t xml:space="preserve">Outgoing </w:t>
      </w:r>
    </w:p>
    <w:p w14:paraId="554904BF" w14:textId="21126019" w:rsidR="001B360D" w:rsidRDefault="000C1B9D" w:rsidP="001B360D">
      <w:pPr>
        <w:pStyle w:val="ListParagraph"/>
        <w:numPr>
          <w:ilvl w:val="0"/>
          <w:numId w:val="2"/>
        </w:numPr>
      </w:pPr>
      <w:r>
        <w:t>Cr</w:t>
      </w:r>
      <w:r w:rsidR="001B360D">
        <w:t>eative</w:t>
      </w:r>
      <w:r w:rsidR="004A168B">
        <w:t xml:space="preserve"> </w:t>
      </w:r>
    </w:p>
    <w:p w14:paraId="6D480760" w14:textId="571B4264" w:rsidR="001B360D" w:rsidRDefault="000C1B9D" w:rsidP="001B360D">
      <w:pPr>
        <w:pStyle w:val="ListParagraph"/>
        <w:numPr>
          <w:ilvl w:val="0"/>
          <w:numId w:val="2"/>
        </w:numPr>
      </w:pPr>
      <w:r>
        <w:t>G</w:t>
      </w:r>
      <w:r w:rsidR="001B360D">
        <w:t>enerous</w:t>
      </w:r>
      <w:r w:rsidR="004A168B">
        <w:t xml:space="preserve"> </w:t>
      </w:r>
    </w:p>
    <w:p w14:paraId="7F4FCE9B" w14:textId="7C3269C5" w:rsidR="001B360D" w:rsidRDefault="000C1B9D" w:rsidP="001B360D">
      <w:pPr>
        <w:pStyle w:val="ListParagraph"/>
        <w:numPr>
          <w:ilvl w:val="0"/>
          <w:numId w:val="2"/>
        </w:numPr>
      </w:pPr>
      <w:r>
        <w:t>P</w:t>
      </w:r>
      <w:r w:rsidR="001B360D">
        <w:t>atient</w:t>
      </w:r>
      <w:r w:rsidR="004A168B">
        <w:t xml:space="preserve"> </w:t>
      </w:r>
    </w:p>
    <w:p w14:paraId="33B5FD55" w14:textId="17F1FA21" w:rsidR="001B360D" w:rsidRDefault="000C1B9D" w:rsidP="001B360D">
      <w:pPr>
        <w:pStyle w:val="ListParagraph"/>
        <w:numPr>
          <w:ilvl w:val="0"/>
          <w:numId w:val="2"/>
        </w:numPr>
      </w:pPr>
      <w:r>
        <w:t>M</w:t>
      </w:r>
      <w:r w:rsidR="001B360D">
        <w:t>otivated</w:t>
      </w:r>
      <w:r w:rsidR="004A168B">
        <w:t xml:space="preserve"> </w:t>
      </w:r>
    </w:p>
    <w:p w14:paraId="67C46471" w14:textId="5461877D" w:rsidR="004A168B" w:rsidRDefault="000C1B9D" w:rsidP="001B360D">
      <w:pPr>
        <w:pStyle w:val="ListParagraph"/>
        <w:numPr>
          <w:ilvl w:val="0"/>
          <w:numId w:val="2"/>
        </w:numPr>
      </w:pPr>
      <w:r>
        <w:t>Hard-</w:t>
      </w:r>
      <w:r w:rsidR="001B360D">
        <w:t>working</w:t>
      </w:r>
    </w:p>
    <w:p w14:paraId="744E3696" w14:textId="1F13F2A0" w:rsidR="004A168B" w:rsidRDefault="000C1B9D" w:rsidP="001B360D">
      <w:pPr>
        <w:pStyle w:val="ListParagraph"/>
        <w:numPr>
          <w:ilvl w:val="0"/>
          <w:numId w:val="2"/>
        </w:numPr>
      </w:pPr>
      <w:r>
        <w:t>Reliable</w:t>
      </w:r>
    </w:p>
    <w:p w14:paraId="77911C23" w14:textId="77777777" w:rsidR="004A168B" w:rsidRDefault="004A168B" w:rsidP="001B360D"/>
    <w:p w14:paraId="06BDAB6F" w14:textId="77777777" w:rsidR="002B734C" w:rsidRDefault="002B734C" w:rsidP="001B360D"/>
    <w:p w14:paraId="14F17077" w14:textId="77777777" w:rsidR="001B360D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t>Petal 3 – Favorite Transferrable Skills</w:t>
      </w:r>
    </w:p>
    <w:p w14:paraId="0D74418D" w14:textId="1CAB8C38" w:rsidR="001B360D" w:rsidRDefault="00007F3B" w:rsidP="001B360D">
      <w:pPr>
        <w:pStyle w:val="ListParagraph"/>
        <w:numPr>
          <w:ilvl w:val="0"/>
          <w:numId w:val="5"/>
        </w:numPr>
      </w:pPr>
      <w:r>
        <w:t>Coaching</w:t>
      </w:r>
    </w:p>
    <w:p w14:paraId="40037A2A" w14:textId="316EE3E6" w:rsidR="004A168B" w:rsidRDefault="00007F3B" w:rsidP="001B360D">
      <w:pPr>
        <w:pStyle w:val="ListParagraph"/>
        <w:numPr>
          <w:ilvl w:val="0"/>
          <w:numId w:val="5"/>
        </w:numPr>
      </w:pPr>
      <w:r>
        <w:t>Innovating</w:t>
      </w:r>
    </w:p>
    <w:p w14:paraId="60728315" w14:textId="0CC8930E" w:rsidR="001B360D" w:rsidRDefault="00007F3B" w:rsidP="001B360D">
      <w:pPr>
        <w:pStyle w:val="ListParagraph"/>
        <w:numPr>
          <w:ilvl w:val="0"/>
          <w:numId w:val="5"/>
        </w:numPr>
      </w:pPr>
      <w:r>
        <w:t>Analyzing</w:t>
      </w:r>
    </w:p>
    <w:p w14:paraId="241BB710" w14:textId="6E429C2B" w:rsidR="004A168B" w:rsidRDefault="00007F3B" w:rsidP="00A81247">
      <w:pPr>
        <w:pStyle w:val="ListParagraph"/>
        <w:numPr>
          <w:ilvl w:val="0"/>
          <w:numId w:val="5"/>
        </w:numPr>
      </w:pPr>
      <w:r>
        <w:t xml:space="preserve">Mentoring </w:t>
      </w:r>
    </w:p>
    <w:p w14:paraId="564AB302" w14:textId="5D9A333E" w:rsidR="00A81247" w:rsidRDefault="00007F3B" w:rsidP="00A81247">
      <w:pPr>
        <w:pStyle w:val="ListParagraph"/>
        <w:numPr>
          <w:ilvl w:val="0"/>
          <w:numId w:val="5"/>
        </w:numPr>
      </w:pPr>
      <w:r>
        <w:t>Computing</w:t>
      </w:r>
    </w:p>
    <w:p w14:paraId="779D77D8" w14:textId="2A63D532" w:rsidR="00007F3B" w:rsidRDefault="00007F3B" w:rsidP="00A81247">
      <w:pPr>
        <w:pStyle w:val="ListParagraph"/>
        <w:numPr>
          <w:ilvl w:val="0"/>
          <w:numId w:val="5"/>
        </w:numPr>
      </w:pPr>
      <w:r>
        <w:t xml:space="preserve">Comparing </w:t>
      </w:r>
    </w:p>
    <w:p w14:paraId="0AC23789" w14:textId="77777777" w:rsidR="001B360D" w:rsidRDefault="001B360D" w:rsidP="001B360D"/>
    <w:p w14:paraId="57D93425" w14:textId="77777777" w:rsidR="001B360D" w:rsidRDefault="001B360D" w:rsidP="001B360D"/>
    <w:p w14:paraId="42B2642E" w14:textId="77777777" w:rsidR="001B360D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t>Petal 4 – Favorite Working Conditions</w:t>
      </w:r>
    </w:p>
    <w:p w14:paraId="0D60BD28" w14:textId="48EB2955" w:rsidR="001B360D" w:rsidRDefault="00007F3B" w:rsidP="001B360D">
      <w:pPr>
        <w:pStyle w:val="ListParagraph"/>
        <w:numPr>
          <w:ilvl w:val="0"/>
          <w:numId w:val="4"/>
        </w:numPr>
      </w:pPr>
      <w:r>
        <w:t>Relatively quiet</w:t>
      </w:r>
    </w:p>
    <w:p w14:paraId="534562CC" w14:textId="333BA38E" w:rsidR="001B360D" w:rsidRDefault="00007F3B" w:rsidP="001B360D">
      <w:pPr>
        <w:pStyle w:val="ListParagraph"/>
        <w:numPr>
          <w:ilvl w:val="0"/>
          <w:numId w:val="4"/>
        </w:numPr>
      </w:pPr>
      <w:r>
        <w:t>F</w:t>
      </w:r>
      <w:r w:rsidR="001B360D">
        <w:t>lexible hours</w:t>
      </w:r>
    </w:p>
    <w:p w14:paraId="7788FB06" w14:textId="41673411" w:rsidR="002D50D4" w:rsidRDefault="002D50D4" w:rsidP="002D50D4">
      <w:pPr>
        <w:pStyle w:val="ListParagraph"/>
        <w:numPr>
          <w:ilvl w:val="0"/>
          <w:numId w:val="4"/>
        </w:numPr>
      </w:pPr>
      <w:r>
        <w:t>Food court and shops easily accessible</w:t>
      </w:r>
    </w:p>
    <w:p w14:paraId="1EAD4050" w14:textId="5D131DB3" w:rsidR="002D50D4" w:rsidRDefault="002D50D4" w:rsidP="001B360D">
      <w:pPr>
        <w:pStyle w:val="ListParagraph"/>
        <w:numPr>
          <w:ilvl w:val="0"/>
          <w:numId w:val="4"/>
        </w:numPr>
      </w:pPr>
      <w:r>
        <w:t>Workspace with windows</w:t>
      </w:r>
    </w:p>
    <w:p w14:paraId="28928013" w14:textId="048EE477" w:rsidR="00A81247" w:rsidRDefault="002D50D4" w:rsidP="00A81247">
      <w:pPr>
        <w:pStyle w:val="ListParagraph"/>
        <w:numPr>
          <w:ilvl w:val="0"/>
          <w:numId w:val="4"/>
        </w:numPr>
      </w:pPr>
      <w:r>
        <w:t xml:space="preserve">Room </w:t>
      </w:r>
      <w:r w:rsidR="00007F3B">
        <w:t>to grow</w:t>
      </w:r>
    </w:p>
    <w:p w14:paraId="67148292" w14:textId="77777777" w:rsidR="00A81247" w:rsidRDefault="00A81247" w:rsidP="0082677D">
      <w:pPr>
        <w:pStyle w:val="ListParagraph"/>
        <w:ind w:left="1080"/>
      </w:pPr>
    </w:p>
    <w:p w14:paraId="4E1ADC97" w14:textId="77777777" w:rsidR="002B734C" w:rsidRDefault="002B734C" w:rsidP="0082677D">
      <w:pPr>
        <w:pStyle w:val="ListParagraph"/>
        <w:ind w:left="1080"/>
      </w:pPr>
    </w:p>
    <w:p w14:paraId="7C0E855F" w14:textId="77777777" w:rsidR="00C252BE" w:rsidRDefault="00C252BE" w:rsidP="0082677D">
      <w:pPr>
        <w:pStyle w:val="ListParagraph"/>
        <w:ind w:left="1080"/>
      </w:pPr>
    </w:p>
    <w:p w14:paraId="541F931C" w14:textId="77777777" w:rsidR="00C252BE" w:rsidRDefault="00C252BE" w:rsidP="0082677D">
      <w:pPr>
        <w:pStyle w:val="ListParagraph"/>
        <w:ind w:left="1080"/>
      </w:pPr>
    </w:p>
    <w:p w14:paraId="5A5B6DEA" w14:textId="77777777" w:rsidR="00C252BE" w:rsidRDefault="00C252BE" w:rsidP="0082677D">
      <w:pPr>
        <w:pStyle w:val="ListParagraph"/>
        <w:ind w:left="1080"/>
      </w:pPr>
    </w:p>
    <w:p w14:paraId="0094948F" w14:textId="77777777" w:rsidR="00C252BE" w:rsidRDefault="00C252BE" w:rsidP="0082677D">
      <w:pPr>
        <w:pStyle w:val="ListParagraph"/>
        <w:ind w:left="1080"/>
      </w:pPr>
    </w:p>
    <w:p w14:paraId="5F13F0AA" w14:textId="77777777" w:rsidR="00C252BE" w:rsidRDefault="00C252BE" w:rsidP="0082677D">
      <w:pPr>
        <w:pStyle w:val="ListParagraph"/>
        <w:ind w:left="1080"/>
      </w:pPr>
    </w:p>
    <w:p w14:paraId="3D84AD4C" w14:textId="77777777" w:rsidR="001B360D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lastRenderedPageBreak/>
        <w:t>Petal 5 – Preferred Salary &amp; Level of Responsibility</w:t>
      </w:r>
    </w:p>
    <w:p w14:paraId="25F909A3" w14:textId="698B773C" w:rsidR="001B360D" w:rsidRDefault="002D50D4" w:rsidP="001B360D">
      <w:pPr>
        <w:pStyle w:val="ListParagraph"/>
        <w:numPr>
          <w:ilvl w:val="0"/>
          <w:numId w:val="3"/>
        </w:numPr>
      </w:pPr>
      <w:r>
        <w:t xml:space="preserve">$45K to -$75K </w:t>
      </w:r>
    </w:p>
    <w:p w14:paraId="06D5CF6A" w14:textId="5382D439" w:rsidR="002D50D4" w:rsidRDefault="002D50D4" w:rsidP="001B360D">
      <w:pPr>
        <w:pStyle w:val="ListParagraph"/>
        <w:numPr>
          <w:ilvl w:val="0"/>
          <w:numId w:val="3"/>
        </w:numPr>
      </w:pPr>
      <w:r>
        <w:t xml:space="preserve">Good health benefits and retirement packages </w:t>
      </w:r>
    </w:p>
    <w:p w14:paraId="5DF38190" w14:textId="7A3E75BC" w:rsidR="001B360D" w:rsidRDefault="002D50D4" w:rsidP="001B360D">
      <w:pPr>
        <w:pStyle w:val="ListParagraph"/>
        <w:numPr>
          <w:ilvl w:val="0"/>
          <w:numId w:val="3"/>
        </w:numPr>
      </w:pPr>
      <w:r>
        <w:t>M</w:t>
      </w:r>
      <w:r w:rsidR="001B360D">
        <w:t>od</w:t>
      </w:r>
      <w:r>
        <w:t>erate amount of responsibility</w:t>
      </w:r>
    </w:p>
    <w:p w14:paraId="5E63F12C" w14:textId="2274489F" w:rsidR="00A81247" w:rsidRDefault="002D50D4" w:rsidP="002D50D4">
      <w:pPr>
        <w:pStyle w:val="ListParagraph"/>
        <w:numPr>
          <w:ilvl w:val="0"/>
          <w:numId w:val="3"/>
        </w:numPr>
      </w:pPr>
      <w:r>
        <w:t>E</w:t>
      </w:r>
      <w:r w:rsidR="00A81247">
        <w:t>valuated upon group/team performances</w:t>
      </w:r>
    </w:p>
    <w:p w14:paraId="6212D081" w14:textId="5D1469D2" w:rsidR="002D50D4" w:rsidRDefault="002D50D4" w:rsidP="002D50D4">
      <w:pPr>
        <w:pStyle w:val="ListParagraph"/>
        <w:numPr>
          <w:ilvl w:val="0"/>
          <w:numId w:val="3"/>
        </w:numPr>
      </w:pPr>
      <w:r>
        <w:t>Team leader</w:t>
      </w:r>
    </w:p>
    <w:p w14:paraId="0A4D8079" w14:textId="77777777" w:rsidR="00A81247" w:rsidRDefault="00A81247" w:rsidP="00A81247"/>
    <w:p w14:paraId="5A464F10" w14:textId="77777777" w:rsidR="001B360D" w:rsidRDefault="001B360D" w:rsidP="001B360D"/>
    <w:p w14:paraId="1271FD89" w14:textId="77777777" w:rsidR="001B360D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t>Petal 6 – Preferred Places to Live</w:t>
      </w:r>
    </w:p>
    <w:p w14:paraId="3A183508" w14:textId="0B2B06F1" w:rsidR="001B360D" w:rsidRDefault="001B360D" w:rsidP="001B360D">
      <w:pPr>
        <w:pStyle w:val="ListParagraph"/>
        <w:numPr>
          <w:ilvl w:val="0"/>
          <w:numId w:val="6"/>
        </w:numPr>
      </w:pPr>
      <w:r>
        <w:t xml:space="preserve">New </w:t>
      </w:r>
      <w:r w:rsidR="002D50D4">
        <w:t>Jersey</w:t>
      </w:r>
    </w:p>
    <w:p w14:paraId="4DB73997" w14:textId="3C420A02" w:rsidR="001B360D" w:rsidRDefault="001B360D" w:rsidP="001B360D">
      <w:pPr>
        <w:pStyle w:val="ListParagraph"/>
        <w:numPr>
          <w:ilvl w:val="0"/>
          <w:numId w:val="6"/>
        </w:numPr>
      </w:pPr>
      <w:r>
        <w:t xml:space="preserve">New </w:t>
      </w:r>
      <w:r w:rsidR="002D50D4">
        <w:t>York</w:t>
      </w:r>
    </w:p>
    <w:p w14:paraId="09292CDA" w14:textId="77777777" w:rsidR="001B360D" w:rsidRDefault="001B360D" w:rsidP="001B360D">
      <w:pPr>
        <w:pStyle w:val="ListParagraph"/>
        <w:numPr>
          <w:ilvl w:val="0"/>
          <w:numId w:val="6"/>
        </w:numPr>
      </w:pPr>
      <w:r>
        <w:t xml:space="preserve">Connecticut </w:t>
      </w:r>
    </w:p>
    <w:p w14:paraId="0BAA5641" w14:textId="1D08B4BB" w:rsidR="001B360D" w:rsidRDefault="002D50D4" w:rsidP="001B360D">
      <w:pPr>
        <w:pStyle w:val="ListParagraph"/>
        <w:numPr>
          <w:ilvl w:val="0"/>
          <w:numId w:val="6"/>
        </w:numPr>
      </w:pPr>
      <w:r>
        <w:t>Florida</w:t>
      </w:r>
    </w:p>
    <w:p w14:paraId="5BA0525F" w14:textId="042C1F53" w:rsidR="00A81247" w:rsidRDefault="00A81247" w:rsidP="001B360D">
      <w:pPr>
        <w:pStyle w:val="ListParagraph"/>
        <w:numPr>
          <w:ilvl w:val="0"/>
          <w:numId w:val="6"/>
        </w:numPr>
      </w:pPr>
      <w:r>
        <w:t>Prefer</w:t>
      </w:r>
      <w:r w:rsidR="002D50D4">
        <w:t xml:space="preserve"> city or suburban areas</w:t>
      </w:r>
    </w:p>
    <w:p w14:paraId="60518EB2" w14:textId="0E93D66A" w:rsidR="002D50D4" w:rsidRDefault="00A81247" w:rsidP="002D50D4">
      <w:pPr>
        <w:pStyle w:val="ListParagraph"/>
        <w:numPr>
          <w:ilvl w:val="0"/>
          <w:numId w:val="6"/>
        </w:numPr>
      </w:pPr>
      <w:r>
        <w:t>Low</w:t>
      </w:r>
      <w:r w:rsidR="002D50D4">
        <w:t xml:space="preserve"> crime areas and f</w:t>
      </w:r>
      <w:r>
        <w:t>airly safe neighborhoods</w:t>
      </w:r>
    </w:p>
    <w:p w14:paraId="5895667D" w14:textId="77777777" w:rsidR="002D50D4" w:rsidRDefault="002D50D4" w:rsidP="002D50D4">
      <w:pPr>
        <w:pStyle w:val="ListParagraph"/>
      </w:pPr>
    </w:p>
    <w:p w14:paraId="778D6737" w14:textId="77777777" w:rsidR="002B734C" w:rsidRDefault="002B734C" w:rsidP="002D50D4">
      <w:pPr>
        <w:pStyle w:val="ListParagraph"/>
      </w:pPr>
    </w:p>
    <w:p w14:paraId="21DBED6D" w14:textId="0E898E0A" w:rsidR="00DE2543" w:rsidRPr="002B734C" w:rsidRDefault="001B360D" w:rsidP="001B360D">
      <w:pPr>
        <w:rPr>
          <w:b/>
          <w:u w:val="single"/>
        </w:rPr>
      </w:pPr>
      <w:r w:rsidRPr="002B734C">
        <w:rPr>
          <w:b/>
          <w:u w:val="single"/>
        </w:rPr>
        <w:t>Petal 7 – Goal, Purpose, or Mission in Life</w:t>
      </w:r>
    </w:p>
    <w:p w14:paraId="0D303748" w14:textId="0A3965F7" w:rsidR="00DE2543" w:rsidRDefault="00DE2543" w:rsidP="001B360D">
      <w:r>
        <w:t xml:space="preserve">My purpose in life is to create a successful app to help others and create simplicity in day-to-day lives. I believe my mission is to be an inventive and successful web developer who is happy where I am working and proud to help improve people’s lives. My goal is to find a job that I can excel at and ensure a stable and substantial future. </w:t>
      </w:r>
    </w:p>
    <w:p w14:paraId="27CDFF39" w14:textId="57097372" w:rsidR="004A168B" w:rsidRDefault="001B360D" w:rsidP="00DE2543">
      <w:r>
        <w:tab/>
      </w:r>
    </w:p>
    <w:p w14:paraId="5707C635" w14:textId="77777777" w:rsidR="001B360D" w:rsidRDefault="001B360D" w:rsidP="001B360D">
      <w:pPr>
        <w:pStyle w:val="ListParagraph"/>
      </w:pPr>
    </w:p>
    <w:sectPr w:rsidR="001B360D" w:rsidSect="00F82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657"/>
    <w:multiLevelType w:val="hybridMultilevel"/>
    <w:tmpl w:val="4F3C455A"/>
    <w:lvl w:ilvl="0" w:tplc="20663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251CD"/>
    <w:multiLevelType w:val="hybridMultilevel"/>
    <w:tmpl w:val="20C47ABA"/>
    <w:lvl w:ilvl="0" w:tplc="EB3AA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B5BEB"/>
    <w:multiLevelType w:val="hybridMultilevel"/>
    <w:tmpl w:val="A886A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1333"/>
    <w:multiLevelType w:val="hybridMultilevel"/>
    <w:tmpl w:val="3762F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050"/>
    <w:multiLevelType w:val="hybridMultilevel"/>
    <w:tmpl w:val="41FCF228"/>
    <w:lvl w:ilvl="0" w:tplc="BF361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051993"/>
    <w:multiLevelType w:val="hybridMultilevel"/>
    <w:tmpl w:val="369433DE"/>
    <w:lvl w:ilvl="0" w:tplc="957665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D706D3"/>
    <w:multiLevelType w:val="hybridMultilevel"/>
    <w:tmpl w:val="E2A68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D4006"/>
    <w:multiLevelType w:val="hybridMultilevel"/>
    <w:tmpl w:val="356CBBE0"/>
    <w:lvl w:ilvl="0" w:tplc="CA68B2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F82A25"/>
    <w:multiLevelType w:val="hybridMultilevel"/>
    <w:tmpl w:val="51164278"/>
    <w:lvl w:ilvl="0" w:tplc="85A48F1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3325D1"/>
    <w:multiLevelType w:val="hybridMultilevel"/>
    <w:tmpl w:val="CE58B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0D"/>
    <w:rsid w:val="00007F3B"/>
    <w:rsid w:val="000909B7"/>
    <w:rsid w:val="000B59EF"/>
    <w:rsid w:val="000C1B9D"/>
    <w:rsid w:val="00122754"/>
    <w:rsid w:val="001B360D"/>
    <w:rsid w:val="00201B2A"/>
    <w:rsid w:val="002B734C"/>
    <w:rsid w:val="002D50D4"/>
    <w:rsid w:val="004A168B"/>
    <w:rsid w:val="0082677D"/>
    <w:rsid w:val="009064AE"/>
    <w:rsid w:val="00A81247"/>
    <w:rsid w:val="00C252BE"/>
    <w:rsid w:val="00D61F47"/>
    <w:rsid w:val="00DE2543"/>
    <w:rsid w:val="00E33496"/>
    <w:rsid w:val="00F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B4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Macintosh Word</Application>
  <DocSecurity>0</DocSecurity>
  <Lines>9</Lines>
  <Paragraphs>2</Paragraphs>
  <ScaleCrop>false</ScaleCrop>
  <Company>BNY Mellon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Murriel</dc:creator>
  <cp:keywords/>
  <dc:description/>
  <cp:lastModifiedBy>Fred Murriel</cp:lastModifiedBy>
  <cp:revision>2</cp:revision>
  <dcterms:created xsi:type="dcterms:W3CDTF">2016-06-25T00:31:00Z</dcterms:created>
  <dcterms:modified xsi:type="dcterms:W3CDTF">2016-06-25T00:31:00Z</dcterms:modified>
</cp:coreProperties>
</file>