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FA7DF" w14:textId="77777777" w:rsidR="009130B5" w:rsidRDefault="009130B5" w:rsidP="009130B5">
      <w:pPr>
        <w:ind w:right="-1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бюджетное образовательное учреждение высшего образования</w:t>
      </w:r>
    </w:p>
    <w:p w14:paraId="4F37FD7D" w14:textId="77777777" w:rsidR="009130B5" w:rsidRDefault="009130B5" w:rsidP="009130B5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«Воронежский государственный университет инженерных технологий»</w:t>
      </w:r>
    </w:p>
    <w:p w14:paraId="32047868" w14:textId="77777777" w:rsidR="009130B5" w:rsidRDefault="009130B5" w:rsidP="009130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8BF902" w14:textId="77777777" w:rsidR="009130B5" w:rsidRDefault="009130B5" w:rsidP="009130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DCA9A7" w14:textId="77777777" w:rsidR="009130B5" w:rsidRDefault="009130B5" w:rsidP="009130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65431C" w14:textId="77777777" w:rsidR="009130B5" w:rsidRDefault="009130B5" w:rsidP="009130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CC620A" w14:textId="77777777" w:rsidR="009130B5" w:rsidRDefault="009130B5" w:rsidP="009130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D9DD71" w14:textId="77777777" w:rsidR="009130B5" w:rsidRDefault="009130B5" w:rsidP="009130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1120A6" w14:textId="77777777" w:rsidR="009130B5" w:rsidRDefault="009130B5" w:rsidP="009130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1E7005" w14:textId="47F02433" w:rsidR="009130B5" w:rsidRDefault="009130B5" w:rsidP="009130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2DBC695A" w14:textId="77777777" w:rsidR="009130B5" w:rsidRDefault="009130B5" w:rsidP="009130B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>Практическая работа № 3</w:t>
      </w:r>
    </w:p>
    <w:p w14:paraId="30226D00" w14:textId="77777777" w:rsidR="009130B5" w:rsidRDefault="009130B5" w:rsidP="009130B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>Моделирование простейших СМО с очередями</w:t>
      </w:r>
    </w:p>
    <w:p w14:paraId="33BC6188" w14:textId="77777777" w:rsidR="009130B5" w:rsidRDefault="009130B5" w:rsidP="009130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F671A6" w14:textId="77777777" w:rsidR="009130B5" w:rsidRDefault="009130B5" w:rsidP="009130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72E5F0" w14:textId="77777777" w:rsidR="009130B5" w:rsidRDefault="009130B5" w:rsidP="009130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EC12F6" w14:textId="77777777" w:rsidR="009130B5" w:rsidRDefault="009130B5" w:rsidP="009130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A03B10" w14:textId="77777777" w:rsidR="009130B5" w:rsidRDefault="009130B5" w:rsidP="009130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06AA87" w14:textId="46A51D17" w:rsidR="009130B5" w:rsidRDefault="009130B5" w:rsidP="009130B5">
      <w:pPr>
        <w:ind w:left="283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студент группы У-226 </w:t>
      </w:r>
      <w:r>
        <w:rPr>
          <w:rFonts w:ascii="Times New Roman" w:hAnsi="Times New Roman" w:cs="Times New Roman"/>
          <w:sz w:val="28"/>
          <w:szCs w:val="28"/>
        </w:rPr>
        <w:t>Вдовин В</w:t>
      </w:r>
      <w:r>
        <w:rPr>
          <w:rFonts w:ascii="Times New Roman" w:hAnsi="Times New Roman" w:cs="Times New Roman"/>
          <w:sz w:val="28"/>
          <w:szCs w:val="28"/>
        </w:rPr>
        <w:t>.А.</w:t>
      </w:r>
    </w:p>
    <w:p w14:paraId="32C8F574" w14:textId="77777777" w:rsidR="009130B5" w:rsidRDefault="009130B5" w:rsidP="009130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7D3915" w14:textId="77777777" w:rsidR="009130B5" w:rsidRDefault="009130B5" w:rsidP="009130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03C194" w14:textId="77777777" w:rsidR="009130B5" w:rsidRDefault="009130B5" w:rsidP="009130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63AA3" w14:textId="77777777" w:rsidR="009130B5" w:rsidRDefault="009130B5" w:rsidP="009130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A43A08" w14:textId="77777777" w:rsidR="009130B5" w:rsidRDefault="009130B5" w:rsidP="009130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1CD36A" w14:textId="4759DD23" w:rsidR="009130B5" w:rsidRDefault="009130B5" w:rsidP="009130B5">
      <w:pPr>
        <w:ind w:left="354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Воронеж 2025</w:t>
      </w:r>
    </w:p>
    <w:p w14:paraId="574CAB12" w14:textId="69E15FAD" w:rsidR="009130B5" w:rsidRDefault="009130B5" w:rsidP="009130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изучить способы моделирования простейший СМО с очередями в программе </w:t>
      </w:r>
      <w:r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Pr="009130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Pr="009130B5">
        <w:rPr>
          <w:rFonts w:ascii="Times New Roman" w:hAnsi="Times New Roman" w:cs="Times New Roman"/>
          <w:sz w:val="28"/>
          <w:szCs w:val="28"/>
        </w:rPr>
        <w:t>.</w:t>
      </w:r>
    </w:p>
    <w:p w14:paraId="06205CDF" w14:textId="61E2DE97" w:rsidR="009130B5" w:rsidRDefault="009130B5" w:rsidP="009130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57822231" w14:textId="202ACD44" w:rsidR="009130B5" w:rsidRDefault="009130B5" w:rsidP="009130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1</w:t>
      </w:r>
      <w:r w:rsidR="00C063E4">
        <w:rPr>
          <w:rFonts w:ascii="Times New Roman" w:hAnsi="Times New Roman" w:cs="Times New Roman"/>
          <w:sz w:val="28"/>
          <w:szCs w:val="28"/>
        </w:rPr>
        <w:t xml:space="preserve">: </w:t>
      </w:r>
      <w:r w:rsidR="00C063E4" w:rsidRPr="009130B5">
        <w:rPr>
          <w:rFonts w:ascii="Times New Roman" w:hAnsi="Times New Roman" w:cs="Times New Roman"/>
          <w:sz w:val="28"/>
          <w:szCs w:val="28"/>
        </w:rPr>
        <w:t>изменить</w:t>
      </w:r>
      <w:r w:rsidRPr="009130B5">
        <w:rPr>
          <w:rFonts w:ascii="Times New Roman" w:hAnsi="Times New Roman" w:cs="Times New Roman"/>
          <w:sz w:val="28"/>
          <w:szCs w:val="28"/>
        </w:rPr>
        <w:t xml:space="preserve"> задание из практической работы №2 добавив очереди к устройствам К1-К5. С равномерным распределением между устройствами. И без удаления на 5 устройстве. Обработать 500 транзактов и в течении 8 часов.</w:t>
      </w:r>
    </w:p>
    <w:p w14:paraId="212300E5" w14:textId="322F6E4C" w:rsidR="009130B5" w:rsidRDefault="009130B5" w:rsidP="009130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0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DA3E06" wp14:editId="0F5104BD">
            <wp:extent cx="3886200" cy="56235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7" cy="562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36D2" w14:textId="2C1BD564" w:rsidR="009130B5" w:rsidRDefault="009130B5" w:rsidP="00C063E4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9130B5">
        <w:rPr>
          <w:rFonts w:ascii="Times New Roman" w:hAnsi="Times New Roman" w:cs="Times New Roman"/>
        </w:rPr>
        <w:t>Рис.1</w:t>
      </w:r>
      <w:r>
        <w:rPr>
          <w:rFonts w:ascii="Times New Roman" w:hAnsi="Times New Roman" w:cs="Times New Roman"/>
        </w:rPr>
        <w:t>.</w:t>
      </w:r>
      <w:r w:rsidR="00C063E4">
        <w:rPr>
          <w:rFonts w:ascii="Times New Roman" w:hAnsi="Times New Roman" w:cs="Times New Roman"/>
        </w:rPr>
        <w:t>1.1</w:t>
      </w:r>
      <w:r w:rsidRPr="009130B5">
        <w:rPr>
          <w:rFonts w:ascii="Times New Roman" w:hAnsi="Times New Roman" w:cs="Times New Roman"/>
        </w:rPr>
        <w:t xml:space="preserve"> – код модели 1</w:t>
      </w:r>
      <w:r w:rsidR="00C063E4">
        <w:rPr>
          <w:rFonts w:ascii="Times New Roman" w:hAnsi="Times New Roman" w:cs="Times New Roman"/>
        </w:rPr>
        <w:t xml:space="preserve"> с обработкой 500 транзактов</w:t>
      </w:r>
    </w:p>
    <w:p w14:paraId="456C2692" w14:textId="61108342" w:rsidR="009130B5" w:rsidRDefault="009130B5" w:rsidP="009130B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51885B1C" w14:textId="79FAAED0" w:rsidR="009130B5" w:rsidRPr="009130B5" w:rsidRDefault="009130B5" w:rsidP="009130B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9130B5">
        <w:rPr>
          <w:rFonts w:ascii="Times New Roman" w:hAnsi="Times New Roman" w:cs="Times New Roman"/>
        </w:rPr>
        <w:lastRenderedPageBreak/>
        <w:drawing>
          <wp:inline distT="0" distB="0" distL="0" distR="0" wp14:anchorId="21115900" wp14:editId="17712DF3">
            <wp:extent cx="5940425" cy="64236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1986" w14:textId="75905693" w:rsidR="009130B5" w:rsidRPr="00C063E4" w:rsidRDefault="009130B5" w:rsidP="00C063E4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063E4">
        <w:rPr>
          <w:rFonts w:ascii="Times New Roman" w:hAnsi="Times New Roman" w:cs="Times New Roman"/>
          <w:sz w:val="24"/>
          <w:szCs w:val="24"/>
        </w:rPr>
        <w:t>Рис.1.</w:t>
      </w:r>
      <w:r w:rsidR="00C063E4" w:rsidRPr="00C063E4">
        <w:rPr>
          <w:rFonts w:ascii="Times New Roman" w:hAnsi="Times New Roman" w:cs="Times New Roman"/>
          <w:sz w:val="24"/>
          <w:szCs w:val="24"/>
        </w:rPr>
        <w:t>1.</w:t>
      </w:r>
      <w:r w:rsidRPr="00C063E4">
        <w:rPr>
          <w:rFonts w:ascii="Times New Roman" w:hAnsi="Times New Roman" w:cs="Times New Roman"/>
          <w:sz w:val="24"/>
          <w:szCs w:val="24"/>
        </w:rPr>
        <w:t>2 – отчет модели 1</w:t>
      </w:r>
      <w:r w:rsidR="00C063E4" w:rsidRPr="00C063E4">
        <w:rPr>
          <w:rFonts w:ascii="Times New Roman" w:hAnsi="Times New Roman" w:cs="Times New Roman"/>
          <w:sz w:val="24"/>
          <w:szCs w:val="24"/>
        </w:rPr>
        <w:t xml:space="preserve"> с обработкой 500 транзактов</w:t>
      </w:r>
    </w:p>
    <w:p w14:paraId="765B3525" w14:textId="77777777" w:rsidR="009130B5" w:rsidRDefault="009130B5" w:rsidP="009130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0CF943" w14:textId="04F05F41" w:rsidR="009130B5" w:rsidRDefault="009130B5" w:rsidP="009130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0B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11170E" wp14:editId="324F5837">
            <wp:extent cx="5940425" cy="20796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03E7" w14:textId="4799417B" w:rsidR="009130B5" w:rsidRPr="00C063E4" w:rsidRDefault="009130B5" w:rsidP="00C063E4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063E4">
        <w:rPr>
          <w:rFonts w:ascii="Times New Roman" w:hAnsi="Times New Roman" w:cs="Times New Roman"/>
          <w:sz w:val="24"/>
          <w:szCs w:val="24"/>
        </w:rPr>
        <w:t>Рис.1.</w:t>
      </w:r>
      <w:r w:rsidR="00C063E4" w:rsidRPr="00C063E4">
        <w:rPr>
          <w:rFonts w:ascii="Times New Roman" w:hAnsi="Times New Roman" w:cs="Times New Roman"/>
          <w:sz w:val="24"/>
          <w:szCs w:val="24"/>
        </w:rPr>
        <w:t>1.</w:t>
      </w:r>
      <w:r w:rsidRPr="00C063E4">
        <w:rPr>
          <w:rFonts w:ascii="Times New Roman" w:hAnsi="Times New Roman" w:cs="Times New Roman"/>
          <w:sz w:val="24"/>
          <w:szCs w:val="24"/>
        </w:rPr>
        <w:t xml:space="preserve">3 – </w:t>
      </w:r>
      <w:proofErr w:type="spellStart"/>
      <w:r w:rsidRPr="00C063E4">
        <w:rPr>
          <w:rFonts w:ascii="Times New Roman" w:hAnsi="Times New Roman" w:cs="Times New Roman"/>
          <w:sz w:val="24"/>
          <w:szCs w:val="24"/>
        </w:rPr>
        <w:t>логи</w:t>
      </w:r>
      <w:proofErr w:type="spellEnd"/>
      <w:r w:rsidRPr="00C063E4">
        <w:rPr>
          <w:rFonts w:ascii="Times New Roman" w:hAnsi="Times New Roman" w:cs="Times New Roman"/>
          <w:sz w:val="24"/>
          <w:szCs w:val="24"/>
        </w:rPr>
        <w:t xml:space="preserve"> симуляции </w:t>
      </w:r>
      <w:r w:rsidR="00C063E4" w:rsidRPr="00C063E4">
        <w:rPr>
          <w:rFonts w:ascii="Times New Roman" w:hAnsi="Times New Roman" w:cs="Times New Roman"/>
          <w:sz w:val="24"/>
          <w:szCs w:val="24"/>
        </w:rPr>
        <w:t>модели 1 с обработкой 500 транзактов</w:t>
      </w:r>
    </w:p>
    <w:p w14:paraId="25C9040A" w14:textId="34C171ED" w:rsidR="00C063E4" w:rsidRDefault="00C063E4" w:rsidP="009130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3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B4EB64" wp14:editId="5C972859">
            <wp:extent cx="4323080" cy="604266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3080" cy="604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6C0F" w14:textId="42D62376" w:rsidR="00C063E4" w:rsidRPr="00C063E4" w:rsidRDefault="00C063E4" w:rsidP="00C063E4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063E4">
        <w:rPr>
          <w:rFonts w:ascii="Times New Roman" w:hAnsi="Times New Roman" w:cs="Times New Roman"/>
          <w:sz w:val="24"/>
          <w:szCs w:val="24"/>
        </w:rPr>
        <w:t>Рис 1.2.1. – код модели 1 с обработкой в течении 8 часов</w:t>
      </w:r>
    </w:p>
    <w:p w14:paraId="2C1B404F" w14:textId="2C7ED365" w:rsidR="00C063E4" w:rsidRDefault="00C063E4" w:rsidP="009130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80821D" w14:textId="69A8527E" w:rsidR="00C063E4" w:rsidRDefault="00C063E4" w:rsidP="009130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3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7838A8" wp14:editId="2897FBEC">
            <wp:extent cx="5940425" cy="80225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2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89BB" w14:textId="51A96080" w:rsidR="00C063E4" w:rsidRPr="00C063E4" w:rsidRDefault="00C063E4" w:rsidP="00C063E4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063E4">
        <w:rPr>
          <w:rFonts w:ascii="Times New Roman" w:hAnsi="Times New Roman" w:cs="Times New Roman"/>
          <w:sz w:val="24"/>
          <w:szCs w:val="24"/>
        </w:rPr>
        <w:t>Рис.1.2.2. – отчет модели 1 с обработкой в течении 8 часов</w:t>
      </w:r>
    </w:p>
    <w:p w14:paraId="69E7FD64" w14:textId="6BEB2A6E" w:rsidR="00C063E4" w:rsidRDefault="00C063E4" w:rsidP="009130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3E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50DE40" wp14:editId="14145AC6">
            <wp:extent cx="5940425" cy="22593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A942" w14:textId="190BAD68" w:rsidR="00C063E4" w:rsidRPr="00C063E4" w:rsidRDefault="00C063E4" w:rsidP="00C063E4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063E4">
        <w:rPr>
          <w:rFonts w:ascii="Times New Roman" w:hAnsi="Times New Roman" w:cs="Times New Roman"/>
          <w:sz w:val="24"/>
          <w:szCs w:val="24"/>
        </w:rPr>
        <w:t xml:space="preserve">Рис.1.2.3. – </w:t>
      </w:r>
      <w:proofErr w:type="spellStart"/>
      <w:r w:rsidRPr="00C063E4">
        <w:rPr>
          <w:rFonts w:ascii="Times New Roman" w:hAnsi="Times New Roman" w:cs="Times New Roman"/>
          <w:sz w:val="24"/>
          <w:szCs w:val="24"/>
        </w:rPr>
        <w:t>логи</w:t>
      </w:r>
      <w:proofErr w:type="spellEnd"/>
      <w:r w:rsidRPr="00C063E4">
        <w:rPr>
          <w:rFonts w:ascii="Times New Roman" w:hAnsi="Times New Roman" w:cs="Times New Roman"/>
          <w:sz w:val="24"/>
          <w:szCs w:val="24"/>
        </w:rPr>
        <w:t xml:space="preserve"> симуляции модели 1 с обработкой в течении 8 часов</w:t>
      </w:r>
    </w:p>
    <w:p w14:paraId="700823E7" w14:textId="65A0003C" w:rsidR="00C063E4" w:rsidRDefault="00C063E4" w:rsidP="009130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35F04A" w14:textId="0B4EBFF8" w:rsidR="00C063E4" w:rsidRDefault="00C063E4" w:rsidP="009130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2:</w:t>
      </w:r>
      <w:r w:rsidRPr="00C063E4">
        <w:t xml:space="preserve"> </w:t>
      </w:r>
      <w:r w:rsidRPr="00C063E4">
        <w:rPr>
          <w:rFonts w:ascii="Times New Roman" w:hAnsi="Times New Roman" w:cs="Times New Roman"/>
          <w:sz w:val="28"/>
          <w:szCs w:val="28"/>
        </w:rPr>
        <w:t xml:space="preserve">количество генераций транзактов равно 3, ограничить очереди 5 местами с помощью </w:t>
      </w:r>
      <w:proofErr w:type="spellStart"/>
      <w:proofErr w:type="gramStart"/>
      <w:r w:rsidRPr="00C063E4">
        <w:rPr>
          <w:rFonts w:ascii="Times New Roman" w:hAnsi="Times New Roman" w:cs="Times New Roman"/>
          <w:sz w:val="28"/>
          <w:szCs w:val="28"/>
        </w:rPr>
        <w:t>TEST,организовать</w:t>
      </w:r>
      <w:proofErr w:type="spellEnd"/>
      <w:proofErr w:type="gramEnd"/>
      <w:r w:rsidRPr="00C063E4">
        <w:rPr>
          <w:rFonts w:ascii="Times New Roman" w:hAnsi="Times New Roman" w:cs="Times New Roman"/>
          <w:sz w:val="28"/>
          <w:szCs w:val="28"/>
        </w:rPr>
        <w:t xml:space="preserve"> подсчет покинувших систему с каждой очереди. Моделировать в течении 12 часов.</w:t>
      </w:r>
    </w:p>
    <w:p w14:paraId="6727339B" w14:textId="16D1525F" w:rsidR="00C063E4" w:rsidRDefault="00C063E4" w:rsidP="009130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3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DC5DB8" wp14:editId="16B41D36">
            <wp:extent cx="4562475" cy="36576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1061" cy="366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D15D" w14:textId="612A22CA" w:rsidR="00C063E4" w:rsidRPr="00C063E4" w:rsidRDefault="00C063E4" w:rsidP="00C063E4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063E4">
        <w:rPr>
          <w:rFonts w:ascii="Times New Roman" w:hAnsi="Times New Roman" w:cs="Times New Roman"/>
          <w:sz w:val="24"/>
          <w:szCs w:val="24"/>
        </w:rPr>
        <w:t>Рис.2.1 – код модели 2</w:t>
      </w:r>
    </w:p>
    <w:p w14:paraId="28858A75" w14:textId="261D73A3" w:rsidR="00C063E4" w:rsidRDefault="00C063E4" w:rsidP="009130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E9F27B" w14:textId="0F609E2F" w:rsidR="00C063E4" w:rsidRDefault="00C063E4" w:rsidP="009130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3E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EB23AC" wp14:editId="61442C33">
            <wp:extent cx="5940425" cy="73342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3C02" w14:textId="4B9E7BDB" w:rsidR="00C063E4" w:rsidRPr="00C063E4" w:rsidRDefault="00C063E4" w:rsidP="00C063E4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063E4">
        <w:rPr>
          <w:rFonts w:ascii="Times New Roman" w:hAnsi="Times New Roman" w:cs="Times New Roman"/>
          <w:sz w:val="24"/>
          <w:szCs w:val="24"/>
        </w:rPr>
        <w:t>Рис.2.2 – отчет модели 2</w:t>
      </w:r>
    </w:p>
    <w:p w14:paraId="1A02645E" w14:textId="3C367965" w:rsidR="00C063E4" w:rsidRDefault="00C063E4" w:rsidP="009130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3E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A66E7D" wp14:editId="6D38EF05">
            <wp:extent cx="5940425" cy="26276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E4CC" w14:textId="3A9CB487" w:rsidR="00C063E4" w:rsidRPr="00C063E4" w:rsidRDefault="00C063E4" w:rsidP="00C063E4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063E4">
        <w:rPr>
          <w:rFonts w:ascii="Times New Roman" w:hAnsi="Times New Roman" w:cs="Times New Roman"/>
          <w:sz w:val="24"/>
          <w:szCs w:val="24"/>
        </w:rPr>
        <w:t xml:space="preserve">Рис.2.3 – </w:t>
      </w:r>
      <w:proofErr w:type="spellStart"/>
      <w:r w:rsidRPr="00C063E4">
        <w:rPr>
          <w:rFonts w:ascii="Times New Roman" w:hAnsi="Times New Roman" w:cs="Times New Roman"/>
          <w:sz w:val="24"/>
          <w:szCs w:val="24"/>
        </w:rPr>
        <w:t>логи</w:t>
      </w:r>
      <w:proofErr w:type="spellEnd"/>
      <w:r w:rsidRPr="00C063E4">
        <w:rPr>
          <w:rFonts w:ascii="Times New Roman" w:hAnsi="Times New Roman" w:cs="Times New Roman"/>
          <w:sz w:val="24"/>
          <w:szCs w:val="24"/>
        </w:rPr>
        <w:t xml:space="preserve"> симуляции модели 2</w:t>
      </w:r>
    </w:p>
    <w:p w14:paraId="28C6627B" w14:textId="5DBCCE71" w:rsidR="00C063E4" w:rsidRDefault="00C063E4" w:rsidP="009130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ED6B94" w14:textId="0AB4C50F" w:rsidR="00C063E4" w:rsidRDefault="00C063E4" w:rsidP="00C063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изучи</w:t>
      </w:r>
      <w:r>
        <w:rPr>
          <w:rFonts w:ascii="Times New Roman" w:hAnsi="Times New Roman" w:cs="Times New Roman"/>
          <w:sz w:val="28"/>
          <w:szCs w:val="28"/>
        </w:rPr>
        <w:t>ли</w:t>
      </w:r>
      <w:r>
        <w:rPr>
          <w:rFonts w:ascii="Times New Roman" w:hAnsi="Times New Roman" w:cs="Times New Roman"/>
          <w:sz w:val="28"/>
          <w:szCs w:val="28"/>
        </w:rPr>
        <w:t xml:space="preserve"> способы моделирования простейший СМО с очередями в программе </w:t>
      </w:r>
      <w:r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Pr="009130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Pr="009130B5">
        <w:rPr>
          <w:rFonts w:ascii="Times New Roman" w:hAnsi="Times New Roman" w:cs="Times New Roman"/>
          <w:sz w:val="28"/>
          <w:szCs w:val="28"/>
        </w:rPr>
        <w:t>.</w:t>
      </w:r>
    </w:p>
    <w:p w14:paraId="2F48A303" w14:textId="7844FEF4" w:rsidR="00C063E4" w:rsidRPr="00C063E4" w:rsidRDefault="00C063E4" w:rsidP="009130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034CFC" w14:textId="77777777" w:rsidR="00C063E4" w:rsidRDefault="00C063E4" w:rsidP="009130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3B438B" w14:textId="77777777" w:rsidR="00C063E4" w:rsidRPr="009130B5" w:rsidRDefault="00C063E4" w:rsidP="009130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063E4" w:rsidRPr="009130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0B5"/>
    <w:rsid w:val="009130B5"/>
    <w:rsid w:val="00C0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FD12F"/>
  <w15:chartTrackingRefBased/>
  <w15:docId w15:val="{78A0B120-3F32-480C-B266-7FD20BDB5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0B5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1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Seijuro</dc:creator>
  <cp:keywords/>
  <dc:description/>
  <cp:lastModifiedBy>Akashi Seijuro</cp:lastModifiedBy>
  <cp:revision>1</cp:revision>
  <dcterms:created xsi:type="dcterms:W3CDTF">2025-10-27T17:38:00Z</dcterms:created>
  <dcterms:modified xsi:type="dcterms:W3CDTF">2025-10-27T17:59:00Z</dcterms:modified>
</cp:coreProperties>
</file>