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AF267">
      <w:pPr>
        <w:rPr>
          <w:rFonts w:hint="default"/>
          <w:lang w:val="en-US"/>
        </w:rPr>
      </w:pPr>
      <w:r>
        <w:rPr>
          <w:rFonts w:hint="default"/>
          <w:lang w:val="en-US"/>
        </w:rPr>
        <w:t>Zahid Mursleen</w:t>
      </w:r>
    </w:p>
    <w:p w14:paraId="6C666D55">
      <w:pPr>
        <w:rPr>
          <w:rFonts w:hint="default"/>
          <w:lang w:val="en-US"/>
        </w:rPr>
      </w:pPr>
      <w:r>
        <w:rPr>
          <w:rFonts w:hint="default"/>
          <w:lang w:val="en-US"/>
        </w:rPr>
        <w:t>24F-0593</w:t>
      </w:r>
    </w:p>
    <w:p w14:paraId="45255ECC">
      <w:pPr>
        <w:rPr>
          <w:rFonts w:hint="default"/>
          <w:lang w:val="en-US"/>
        </w:rPr>
      </w:pPr>
    </w:p>
    <w:p w14:paraId="73D9E505">
      <w:pPr>
        <w:rPr>
          <w:rFonts w:hint="default"/>
          <w:lang w:val="en-US"/>
        </w:rPr>
      </w:pPr>
      <w:r>
        <w:rPr>
          <w:rFonts w:hint="default"/>
          <w:lang w:val="en-US"/>
        </w:rPr>
        <w:t>TASK 01</w:t>
      </w:r>
    </w:p>
    <w:p w14:paraId="05E861BA">
      <w:pPr>
        <w:rPr>
          <w:rFonts w:hint="default"/>
          <w:lang w:val="en-US"/>
        </w:rPr>
      </w:pPr>
    </w:p>
    <w:p w14:paraId="3FDC4A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3E6DBC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52183E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5332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29FD18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C6B60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var1, var2;</w:t>
      </w:r>
    </w:p>
    <w:p w14:paraId="198DFA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value of var1: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FACC2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var1;</w:t>
      </w:r>
    </w:p>
    <w:p w14:paraId="40D6B2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value of var2: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4AC97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var2;</w:t>
      </w:r>
    </w:p>
    <w:p w14:paraId="2FE5CE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ptrVar1 = &amp;var1;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Assigned address of var1 to double pointer </w:t>
      </w:r>
    </w:p>
    <w:p w14:paraId="63E999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ptrVar2 = &amp;var2;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Assigned address of var2 to double pointer </w:t>
      </w:r>
    </w:p>
    <w:p w14:paraId="473B36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"var1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*ptrVar1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//Derefrencing ptrVar1</w:t>
      </w:r>
    </w:p>
    <w:p w14:paraId="4E31CD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"var2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*ptrVar2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//Derefrencing ptrVar2</w:t>
      </w:r>
    </w:p>
    <w:p w14:paraId="0AD7B862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AD3E4A8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92A146">
      <w:r>
        <w:drawing>
          <wp:inline distT="0" distB="0" distL="114300" distR="114300">
            <wp:extent cx="5219700" cy="118110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584BE"/>
    <w:p w14:paraId="3B2F957F"/>
    <w:p w14:paraId="6964E471">
      <w:pPr>
        <w:rPr>
          <w:rFonts w:hint="default"/>
          <w:lang w:val="en-US"/>
        </w:rPr>
      </w:pPr>
      <w:r>
        <w:rPr>
          <w:rFonts w:hint="default"/>
          <w:lang w:val="en-US"/>
        </w:rPr>
        <w:t>TASK 02</w:t>
      </w:r>
    </w:p>
    <w:p w14:paraId="27939B35">
      <w:pPr>
        <w:rPr>
          <w:rFonts w:hint="default"/>
          <w:lang w:val="en-US"/>
        </w:rPr>
      </w:pPr>
    </w:p>
    <w:p w14:paraId="340867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6C4C26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&lt;cstring&gt;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</w:p>
    <w:p w14:paraId="5AD1EB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&lt;conio.h&gt;</w:t>
      </w:r>
    </w:p>
    <w:p w14:paraId="5EF485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62C8F4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651A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GenerateCode(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A7321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Decode(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57E45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2C4C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370E5A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1171A0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rollNo;</w:t>
      </w:r>
    </w:p>
    <w:p w14:paraId="2A283D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line[50];</w:t>
      </w:r>
    </w:p>
    <w:p w14:paraId="4AAEED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ch;</w:t>
      </w:r>
    </w:p>
    <w:p w14:paraId="5311A7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your roll no: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F71C6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flag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C82AD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B49C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(!flag)</w:t>
      </w:r>
    </w:p>
    <w:p w14:paraId="1A3E55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3D5A8D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rollNo.clear();</w:t>
      </w:r>
    </w:p>
    <w:p w14:paraId="36922C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((ch = _getch()) !=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'\r'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21267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048516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ch;</w:t>
      </w:r>
    </w:p>
    <w:p w14:paraId="50FCBF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rollNo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+=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ch;</w:t>
      </w:r>
    </w:p>
    <w:p w14:paraId="55C03D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'f'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ch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'F'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</w:t>
      </w:r>
    </w:p>
    <w:p w14:paraId="2657D8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ch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'i'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ch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'I'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</w:t>
      </w:r>
    </w:p>
    <w:p w14:paraId="5ED22C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ch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'p'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ch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'P'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</w:t>
      </w:r>
    </w:p>
    <w:p w14:paraId="048983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ch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'l'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ch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'L'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</w:t>
      </w:r>
    </w:p>
    <w:p w14:paraId="03B2DC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ch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'k'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ch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'K'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CF98E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'-'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E44D8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rollNo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+=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'-'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7A81B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0F6F8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5B0A0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flag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3C251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leng = rollNo.length();</w:t>
      </w:r>
    </w:p>
    <w:p w14:paraId="5B4779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(leng == 8)</w:t>
      </w:r>
    </w:p>
    <w:p w14:paraId="5B8BA1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7382E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2B2F04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"\nInvalid rollno..."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ADBA7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"Please enter correct rollNo: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3720A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flag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B5114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36C24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AA5E1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E6786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8EEC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 = (rollNo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4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'0'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+ (rollNo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'0'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+ 1;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For capital letters</w:t>
      </w:r>
    </w:p>
    <w:p w14:paraId="61252F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 = (rollNo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6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'0'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+ (rollNo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7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'0'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+ 1;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For small letters</w:t>
      </w:r>
    </w:p>
    <w:p w14:paraId="63FAEF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P1 = &amp;a;</w:t>
      </w:r>
    </w:p>
    <w:p w14:paraId="23FC2E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P2 = &amp;b;</w:t>
      </w:r>
    </w:p>
    <w:p w14:paraId="5E1B1E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CD7C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original line: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ECCEE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cin.getline(line, 50);</w:t>
      </w:r>
    </w:p>
    <w:p w14:paraId="5F76A0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78E2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Encode the line</w:t>
      </w:r>
    </w:p>
    <w:p w14:paraId="7B1E8A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GenerateCode(P1, P2, line);</w:t>
      </w:r>
    </w:p>
    <w:p w14:paraId="2CD55B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"Encoded line: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line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34AF1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46A8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Decode the line</w:t>
      </w:r>
    </w:p>
    <w:p w14:paraId="66A4BE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Decode(P1, P2, line);</w:t>
      </w:r>
    </w:p>
    <w:p w14:paraId="0070BB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"Decoded line: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line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FBC8D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451DA5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33140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F430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GenerateCode(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E04B5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F2ED6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strlen(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++i) </w:t>
      </w:r>
    </w:p>
    <w:p w14:paraId="070B8A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18072F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&gt;=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&lt;=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'Z'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</w:p>
    <w:p w14:paraId="644D8E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1388E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encoded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 + *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2C8A5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(encoded &gt;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'Z'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25570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encoded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(encoded -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'Z'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- 1);</w:t>
      </w:r>
    </w:p>
    <w:p w14:paraId="22FCB1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 = encoded;</w:t>
      </w:r>
    </w:p>
    <w:p w14:paraId="5C7C19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9F11C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&gt;=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&lt;=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'z'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</w:p>
    <w:p w14:paraId="5B8946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FD30D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encoded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 + *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ACA75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(encoded &gt;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'z'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316AA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encoded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(encoded -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'z'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- 1);</w:t>
      </w:r>
    </w:p>
    <w:p w14:paraId="571150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 = encoded;</w:t>
      </w:r>
    </w:p>
    <w:p w14:paraId="710FF3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0DC5B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E2BC9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CB2BB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F78C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Decode(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</w:p>
    <w:p w14:paraId="28EBCD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04504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strlen(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++i) </w:t>
      </w:r>
    </w:p>
    <w:p w14:paraId="3FF470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19FDA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&gt;=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&lt;=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'Z'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</w:p>
    <w:p w14:paraId="2ED453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9FDCF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decoded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 - *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9AE73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(decoded &lt;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090A2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decoded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'Z'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decoded - 1);</w:t>
      </w:r>
    </w:p>
    <w:p w14:paraId="02B0B8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 = decoded;</w:t>
      </w:r>
    </w:p>
    <w:p w14:paraId="7A7EC6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4866F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&gt;=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&lt;=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'z'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</w:p>
    <w:p w14:paraId="0B38F7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C8D19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decoded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 - *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2C9A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(decoded &lt;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FA1A7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decoded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'z'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decoded - 1);</w:t>
      </w:r>
    </w:p>
    <w:p w14:paraId="26818E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 = decoded;</w:t>
      </w:r>
    </w:p>
    <w:p w14:paraId="745CD1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2C1B3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079F5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4358BB5">
      <w:pPr>
        <w:rPr>
          <w:rFonts w:hint="default"/>
          <w:lang w:val="en-US"/>
        </w:rPr>
      </w:pPr>
    </w:p>
    <w:p w14:paraId="0F3B672B">
      <w:pPr>
        <w:rPr>
          <w:rFonts w:hint="default"/>
          <w:lang w:val="en-US"/>
        </w:rPr>
      </w:pPr>
    </w:p>
    <w:p w14:paraId="74BF3604">
      <w:pPr>
        <w:rPr>
          <w:rFonts w:hint="default"/>
          <w:lang w:val="en-US"/>
        </w:rPr>
      </w:pPr>
    </w:p>
    <w:p w14:paraId="17851AF5">
      <w:pPr>
        <w:rPr>
          <w:rFonts w:hint="default"/>
          <w:lang w:val="en-US"/>
        </w:rPr>
      </w:pPr>
    </w:p>
    <w:p w14:paraId="0572E97B">
      <w:r>
        <w:drawing>
          <wp:inline distT="0" distB="0" distL="114300" distR="114300">
            <wp:extent cx="4328160" cy="1127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814C8"/>
    <w:p w14:paraId="7ADCB7D9"/>
    <w:p w14:paraId="6CFA254F"/>
    <w:p w14:paraId="2BD5D639">
      <w:pPr>
        <w:rPr>
          <w:rFonts w:hint="default"/>
          <w:lang w:val="en-US"/>
        </w:rPr>
      </w:pPr>
      <w:r>
        <w:rPr>
          <w:rFonts w:hint="default"/>
          <w:lang w:val="en-US"/>
        </w:rPr>
        <w:t>TASK 03</w:t>
      </w:r>
    </w:p>
    <w:p w14:paraId="7AA0B5B5">
      <w:pPr>
        <w:rPr>
          <w:rFonts w:hint="default"/>
          <w:lang w:val="en-US"/>
        </w:rPr>
      </w:pPr>
    </w:p>
    <w:p w14:paraId="4CF373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551464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&lt;cstring&gt;</w:t>
      </w:r>
    </w:p>
    <w:p w14:paraId="7AF47A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&lt;conio.h&gt;</w:t>
      </w:r>
    </w:p>
    <w:p w14:paraId="1A1EB2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2F6A8E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CA9F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menu();</w:t>
      </w:r>
    </w:p>
    <w:p w14:paraId="4849BA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_strlen(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72FDF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EA078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leng = 0;</w:t>
      </w:r>
    </w:p>
    <w:p w14:paraId="248C88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!=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'\0'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++i)</w:t>
      </w:r>
    </w:p>
    <w:p w14:paraId="580E13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032CE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leng++;</w:t>
      </w:r>
    </w:p>
    <w:p w14:paraId="701DD2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81CD0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leng;</w:t>
      </w:r>
    </w:p>
    <w:p w14:paraId="458A4C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F34FA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_strcmp(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3E0AF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9EA13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!=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'\0'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!=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'\0'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++i)</w:t>
      </w:r>
    </w:p>
    <w:p w14:paraId="0899A1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FC9D0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&gt;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[i])</w:t>
      </w:r>
    </w:p>
    <w:p w14:paraId="589EB9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0A4757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[i])</w:t>
      </w:r>
    </w:p>
    <w:p w14:paraId="7D20DE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-1;</w:t>
      </w:r>
    </w:p>
    <w:p w14:paraId="1E1BAC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47772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01F0E5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1596B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_strncmp(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31FD9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D36E6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str1Leng = _strlen(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621E4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str2Leng = _strlen(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88CD7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str1Leng ||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str2Leng)</w:t>
      </w:r>
    </w:p>
    <w:p w14:paraId="723D5F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F3CA9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"n-can't be greater than string 1 or string 2"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ED971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number of characters to compare: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EA6A6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41A4B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8CFAD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++i)</w:t>
      </w:r>
    </w:p>
    <w:p w14:paraId="2EA03A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5E1C8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&gt;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[i])</w:t>
      </w:r>
    </w:p>
    <w:p w14:paraId="794F91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0F1FBE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[i])</w:t>
      </w:r>
    </w:p>
    <w:p w14:paraId="2D3280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-1;</w:t>
      </w:r>
    </w:p>
    <w:p w14:paraId="185625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001D9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102F61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A4F02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_strcpy(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src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6E782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F5CC9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leng = _strlen(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src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8A863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leng; ++i)</w:t>
      </w:r>
    </w:p>
    <w:p w14:paraId="73DC8B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E6C16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i) = *(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src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i);</w:t>
      </w:r>
    </w:p>
    <w:p w14:paraId="5D81AE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1D729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leng)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'\0'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AC120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4E3D5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3F4EB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_strncpy(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src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60A2B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B2345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leng = _strlen(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src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5DFF3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leng ||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0)</w:t>
      </w:r>
    </w:p>
    <w:p w14:paraId="575A51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A0364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"n-can't be greater than string 1 or string 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92752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number of characters to compare: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350FC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2E6E2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BEA82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++i)</w:t>
      </w:r>
    </w:p>
    <w:p w14:paraId="2E644B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FFA06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i) = *(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src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i); </w:t>
      </w:r>
    </w:p>
    <w:p w14:paraId="478C96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B1605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'\0'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7BC41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66284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761ED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_strcat(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CD222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EEB93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leng1 = _strlen(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330EB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leng = _strlen(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9DD3B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leng; ++i)</w:t>
      </w:r>
    </w:p>
    <w:p w14:paraId="24A88B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2C674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leng1 + i) = *(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i);</w:t>
      </w:r>
    </w:p>
    <w:p w14:paraId="4E6C46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C2951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leng + leng1)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'\0'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CEC01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5C313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5D401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_strncat(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A6F6C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E5D24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leng1 = _strlen(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4CB78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leng = _strlen(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202B5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leng ||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0)</w:t>
      </w:r>
    </w:p>
    <w:p w14:paraId="052D70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7B1E2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"n-can't be greater than string 1 or string 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2D908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number of characters to compare: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A4B33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61BF2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73E04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++i)</w:t>
      </w:r>
    </w:p>
    <w:p w14:paraId="52C8D4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4BF61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leng1 + i) = *(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i);</w:t>
      </w:r>
    </w:p>
    <w:p w14:paraId="6ADE5C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F6D2E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leng1)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'\0'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8FEC5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8069F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2AE86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1648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2EB83C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A56C7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menu();</w:t>
      </w:r>
    </w:p>
    <w:p w14:paraId="46C972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7FC009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E4620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menu()</w:t>
      </w:r>
    </w:p>
    <w:p w14:paraId="034E05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5E63E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str1[100];</w:t>
      </w:r>
    </w:p>
    <w:p w14:paraId="50EFFD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str2[100];</w:t>
      </w:r>
    </w:p>
    <w:p w14:paraId="197B24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"Select the desired choice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8B020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6294B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Find lenght of string:"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24BFD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"2. Compare two strings: "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AAA2C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"3. Compare parts of two strings"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D6EA2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"4. Copy one string to other"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EA5AB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"5. Copy part of a string"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E477F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"6. Concatinate two string"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BD513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"7. Concatinate one with part of other"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1E600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ch1;</w:t>
      </w:r>
    </w:p>
    <w:p w14:paraId="12206D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your choice:"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E8055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ch1;</w:t>
      </w:r>
    </w:p>
    <w:p w14:paraId="79B37E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cin.ignore();</w:t>
      </w:r>
    </w:p>
    <w:p w14:paraId="3D9521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(ch1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'1'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06F11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06A25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string:"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93910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cin.getline(str1, 100); </w:t>
      </w:r>
    </w:p>
    <w:p w14:paraId="258B5A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leng = _strlen(str1);</w:t>
      </w:r>
    </w:p>
    <w:p w14:paraId="1B466D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"Lenght of string: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leng;</w:t>
      </w:r>
    </w:p>
    <w:p w14:paraId="1E9336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_getch();</w:t>
      </w:r>
    </w:p>
    <w:p w14:paraId="006638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"cls"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F0452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main();</w:t>
      </w:r>
    </w:p>
    <w:p w14:paraId="288207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80F91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(ch1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'2'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52244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B1597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string-01: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8F74F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cin.getline(str1, 100);</w:t>
      </w:r>
    </w:p>
    <w:p w14:paraId="4D6912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string-02: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F294E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cin.getline(str2, 100);</w:t>
      </w:r>
    </w:p>
    <w:p w14:paraId="38F9D8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 = _strcmp(str1, str2);</w:t>
      </w:r>
    </w:p>
    <w:p w14:paraId="2EE649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(val &gt; 0)</w:t>
      </w:r>
    </w:p>
    <w:p w14:paraId="6B431D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"String 1 is greater than string 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445CB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(val &lt; 0)</w:t>
      </w:r>
    </w:p>
    <w:p w14:paraId="12A210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"String 1 is less than string 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E0B2F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791A4D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"Strings are equal :)"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7DF30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_getch();</w:t>
      </w:r>
    </w:p>
    <w:p w14:paraId="28C427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"cls"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B0796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main();</w:t>
      </w:r>
    </w:p>
    <w:p w14:paraId="3B8731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1200E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(ch1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'3'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920D4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C6ADA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0BA8E6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string-01: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48C75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cin.getline(str1, 100);</w:t>
      </w:r>
    </w:p>
    <w:p w14:paraId="0AAC19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string-02: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93B3E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cin.getline(str2, 100);</w:t>
      </w:r>
    </w:p>
    <w:p w14:paraId="20555C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number of characters to compare: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5D5FD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1B3532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 = _strncmp(str1, str2,n);</w:t>
      </w:r>
    </w:p>
    <w:p w14:paraId="2D2D02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(val &gt; 0)</w:t>
      </w:r>
    </w:p>
    <w:p w14:paraId="4B446C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"String 1 is greater than string 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FB584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(val &lt; 0)</w:t>
      </w:r>
    </w:p>
    <w:p w14:paraId="73F155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"String 1 is less than string 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EBC5F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49D247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"Strings are equal :)"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D834C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_getch();</w:t>
      </w:r>
    </w:p>
    <w:p w14:paraId="353B92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"cls"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E6641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main();</w:t>
      </w:r>
    </w:p>
    <w:p w14:paraId="1D0950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F87BA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(ch1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'4'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5EFCF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CA20D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strin: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C583E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cin.getline(str1, 100);</w:t>
      </w:r>
    </w:p>
    <w:p w14:paraId="2ECA71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leng = _strlen(str1);</w:t>
      </w:r>
    </w:p>
    <w:p w14:paraId="29AD2E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cpyString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[leng + 1];</w:t>
      </w:r>
    </w:p>
    <w:p w14:paraId="6C58D5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returnStr = _strcpy(cpyString, str1);</w:t>
      </w:r>
    </w:p>
    <w:p w14:paraId="562AAB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"Copied string: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returnStr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F17E5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_getch();</w:t>
      </w:r>
    </w:p>
    <w:p w14:paraId="68B2A2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"cls"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</w:p>
    <w:p w14:paraId="4172D4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main();</w:t>
      </w:r>
    </w:p>
    <w:p w14:paraId="7DC960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20CC6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(ch1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'5'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3A4A1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03A4E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6020BE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string: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D64F4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cin.getline(str1, 100);</w:t>
      </w:r>
    </w:p>
    <w:p w14:paraId="44A124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number of characters to copy:"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81711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34BB53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leng = _strlen(str1);</w:t>
      </w:r>
    </w:p>
    <w:p w14:paraId="5CE1BD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cpyString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[n + 1];</w:t>
      </w:r>
    </w:p>
    <w:p w14:paraId="431EC3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returnStr = _strncpy(cpyString, str1, n);</w:t>
      </w:r>
    </w:p>
    <w:p w14:paraId="732077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"Copied string to n number of characters: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returnStr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B9C1C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_getch();</w:t>
      </w:r>
    </w:p>
    <w:p w14:paraId="6A4D38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"cls"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BA6BA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main();</w:t>
      </w:r>
    </w:p>
    <w:p w14:paraId="59EAB3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C6487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(ch1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'6'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05D0F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2EB5A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string-01: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01EDF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cin.getline(str1, 200);</w:t>
      </w:r>
    </w:p>
    <w:p w14:paraId="6F3099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leng = _strlen(str1);</w:t>
      </w:r>
    </w:p>
    <w:p w14:paraId="6FC0BE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string-02: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A7A16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cin.getline(str2, 100);</w:t>
      </w:r>
    </w:p>
    <w:p w14:paraId="1090C2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str = _strcat(str1, str2);</w:t>
      </w:r>
    </w:p>
    <w:p w14:paraId="163E23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"Concated string 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str;</w:t>
      </w:r>
    </w:p>
    <w:p w14:paraId="5AB3C1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_getch();</w:t>
      </w:r>
    </w:p>
    <w:p w14:paraId="7C6667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"cls"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BF164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main();</w:t>
      </w:r>
    </w:p>
    <w:p w14:paraId="03862C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A9FE0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(ch1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'7'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4827B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84135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42A836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string-01: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8DCF5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cin.getline(str1, 200);</w:t>
      </w:r>
    </w:p>
    <w:p w14:paraId="4CAA02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leng = _strlen(str1);</w:t>
      </w:r>
    </w:p>
    <w:p w14:paraId="1BA60A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string-02: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16349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cin.getline(str2, 100);</w:t>
      </w:r>
    </w:p>
    <w:p w14:paraId="3DD9C6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number of characters you want to concat: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650A7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2520E4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str = _strncat(str1, str2, n);</w:t>
      </w:r>
    </w:p>
    <w:p w14:paraId="13F83A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"Concated string 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str;</w:t>
      </w:r>
    </w:p>
    <w:p w14:paraId="5DA084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_getch();</w:t>
      </w:r>
    </w:p>
    <w:p w14:paraId="79AAE8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"cls"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5A696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main();</w:t>
      </w:r>
    </w:p>
    <w:p w14:paraId="0EB791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BFB2B8C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5B81779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F1E889">
      <w:r>
        <w:drawing>
          <wp:inline distT="0" distB="0" distL="114300" distR="114300">
            <wp:extent cx="3787140" cy="294894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C56D6"/>
    <w:p w14:paraId="053EC12D"/>
    <w:p w14:paraId="1F10C70C">
      <w:pPr>
        <w:rPr>
          <w:rFonts w:hint="default"/>
          <w:lang w:val="en-US"/>
        </w:rPr>
      </w:pPr>
      <w:r>
        <w:rPr>
          <w:rFonts w:hint="default"/>
          <w:lang w:val="en-US"/>
        </w:rPr>
        <w:t>TASK 04</w:t>
      </w:r>
    </w:p>
    <w:p w14:paraId="3F93D225">
      <w:pPr>
        <w:rPr>
          <w:rFonts w:hint="default"/>
          <w:lang w:val="en-US"/>
        </w:rPr>
      </w:pPr>
    </w:p>
    <w:p w14:paraId="4E94B1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5D1AC5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5DAB15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E0A7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addArrays(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arr3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3701E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61EE6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++i)</w:t>
      </w:r>
    </w:p>
    <w:p w14:paraId="694FCD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B91E4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arr3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i) = *(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i) + *(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i);</w:t>
      </w:r>
    </w:p>
    <w:p w14:paraId="2512FB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6BC39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arr3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402E4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3CFE3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5E54C5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00A93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arr1[50] = { 0 }, arr2[50] = { 0 }, arr3[50] = { 0 };</w:t>
      </w:r>
    </w:p>
    <w:p w14:paraId="0E4BDA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the size of array: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5667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size;</w:t>
      </w:r>
    </w:p>
    <w:p w14:paraId="0E5086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size;</w:t>
      </w:r>
    </w:p>
    <w:p w14:paraId="5DEAF2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++i)</w:t>
      </w:r>
    </w:p>
    <w:p w14:paraId="26F535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D1D18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*(arr1 + i) = (rand() % 10 + 20) * 0.27;</w:t>
      </w:r>
    </w:p>
    <w:p w14:paraId="42DEF5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*(arr2 + i) = (rand() % 10 + 30) * 0.37;</w:t>
      </w:r>
    </w:p>
    <w:p w14:paraId="6AE5FA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4E1D7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"Array 1: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4DB18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++i)</w:t>
      </w:r>
    </w:p>
    <w:p w14:paraId="6889D0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67B98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*(arr1 + i)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82396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0F6EF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A0FC9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"Array 2: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EB433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++i)</w:t>
      </w:r>
    </w:p>
    <w:p w14:paraId="18AF5B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560E5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*(arr2 + i)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B13F5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89AFE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9B2C3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result = addArrays(arr1, arr2, arr3, size);</w:t>
      </w:r>
    </w:p>
    <w:p w14:paraId="250DC1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"Resultant array: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3C6AF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++i)</w:t>
      </w:r>
    </w:p>
    <w:p w14:paraId="0F595B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BF5D5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*(result + i)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F7A3D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41D53B6">
      <w:pPr>
        <w:rPr>
          <w:rFonts w:hint="default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497B84E">
      <w:pPr>
        <w:rPr>
          <w:rFonts w:hint="default"/>
          <w:lang w:val="en-US"/>
        </w:rPr>
      </w:pPr>
    </w:p>
    <w:p w14:paraId="15B40591">
      <w:r>
        <w:drawing>
          <wp:inline distT="0" distB="0" distL="114300" distR="114300">
            <wp:extent cx="6642100" cy="96583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108B8"/>
    <w:p w14:paraId="1B08A158"/>
    <w:p w14:paraId="385A2CDD">
      <w:pPr>
        <w:rPr>
          <w:rFonts w:hint="default"/>
          <w:lang w:val="en-US"/>
        </w:rPr>
      </w:pPr>
      <w:r>
        <w:rPr>
          <w:rFonts w:hint="default"/>
          <w:lang w:val="en-US"/>
        </w:rPr>
        <w:t>TASK 06</w:t>
      </w:r>
    </w:p>
    <w:p w14:paraId="1BDD0FA2">
      <w:pPr>
        <w:rPr>
          <w:rFonts w:hint="default"/>
          <w:lang w:val="en-US"/>
        </w:rPr>
      </w:pPr>
    </w:p>
    <w:p w14:paraId="2C2C8E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366054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&lt;Windows.h&gt;</w:t>
      </w:r>
    </w:p>
    <w:p w14:paraId="11F818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&lt;ctime&gt;</w:t>
      </w:r>
    </w:p>
    <w:p w14:paraId="75C717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2A630F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AAF2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initiTrack(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*);</w:t>
      </w:r>
    </w:p>
    <w:p w14:paraId="01719E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display(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*);</w:t>
      </w:r>
    </w:p>
    <w:p w14:paraId="284257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moveTortoise(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*);</w:t>
      </w:r>
    </w:p>
    <w:p w14:paraId="2718C2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moveHare(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*);</w:t>
      </w:r>
    </w:p>
    <w:p w14:paraId="4CD147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condChecking(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*pos1,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pos2,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ch);</w:t>
      </w:r>
    </w:p>
    <w:p w14:paraId="16C7B5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3D55A3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71845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tortoisePos = 1;</w:t>
      </w:r>
    </w:p>
    <w:p w14:paraId="26CD8A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harePos = 1;</w:t>
      </w:r>
    </w:p>
    <w:p w14:paraId="4941C6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posPtr = &amp;tortoisePos;</w:t>
      </w:r>
    </w:p>
    <w:p w14:paraId="376FBC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posPtr1 = &amp;harePos;</w:t>
      </w:r>
    </w:p>
    <w:p w14:paraId="57D4FF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track[80];</w:t>
      </w:r>
    </w:p>
    <w:p w14:paraId="68CAAB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initiTrack(track);</w:t>
      </w:r>
    </w:p>
    <w:p w14:paraId="12263D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flag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C1D5C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(flag)</w:t>
      </w:r>
    </w:p>
    <w:p w14:paraId="6818ED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23EAD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moveTortoise(track, posPtr);</w:t>
      </w:r>
    </w:p>
    <w:p w14:paraId="54495E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moveHare(track, posPtr1);</w:t>
      </w:r>
    </w:p>
    <w:p w14:paraId="0C1CB6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display(track);</w:t>
      </w:r>
    </w:p>
    <w:p w14:paraId="739332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 = condChecking(posPtr, posPtr1, track);</w:t>
      </w:r>
    </w:p>
    <w:p w14:paraId="53C42B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(!val)</w:t>
      </w:r>
    </w:p>
    <w:p w14:paraId="3458CE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685D6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flag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05508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continue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9DEE2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4E9EC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"cls"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3982E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29DCE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0D0A13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9BC49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DB52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//Initializing Track</w:t>
      </w:r>
    </w:p>
    <w:p w14:paraId="6F3B87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initiTrack(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track)</w:t>
      </w:r>
    </w:p>
    <w:p w14:paraId="4C0863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08A8C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track[0]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'T'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67B5D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track[1]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'H'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032FD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80; ++i)</w:t>
      </w:r>
    </w:p>
    <w:p w14:paraId="4131EB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4AA37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track[i]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86FC8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65269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E0B1A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EC22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//Displaying Track</w:t>
      </w:r>
    </w:p>
    <w:p w14:paraId="679432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display(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track)</w:t>
      </w:r>
    </w:p>
    <w:p w14:paraId="20FB0B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F812E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1; i &lt; 80; ++i)</w:t>
      </w:r>
    </w:p>
    <w:p w14:paraId="3ECACC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1691E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cout &lt;&lt; track[i];</w:t>
      </w:r>
    </w:p>
    <w:p w14:paraId="0A3D77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21759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Sleep(1000);</w:t>
      </w:r>
    </w:p>
    <w:p w14:paraId="64568A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C64A0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C8CF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Tortoise position</w:t>
      </w:r>
    </w:p>
    <w:p w14:paraId="6B58E9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moveTortoise(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track,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pos)</w:t>
      </w:r>
    </w:p>
    <w:p w14:paraId="3A4B49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FA97B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track[*pos]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5D006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*pos = rand() % 50 + 1;</w:t>
      </w:r>
    </w:p>
    <w:p w14:paraId="79A865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(*pos &gt;= 1 &amp;&amp; *pos &lt;= 25)</w:t>
      </w:r>
    </w:p>
    <w:p w14:paraId="53A3CD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A1E1A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*pos += 4;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//fast plod</w:t>
      </w:r>
    </w:p>
    <w:p w14:paraId="5BA57F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(*pos &gt; 80)</w:t>
      </w:r>
    </w:p>
    <w:p w14:paraId="106ED4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*pos = 80;</w:t>
      </w:r>
    </w:p>
    <w:p w14:paraId="48C4C9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14AF2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(*pos &gt;= 26 &amp;&amp; *pos &lt;= 35)</w:t>
      </w:r>
    </w:p>
    <w:p w14:paraId="0D6972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E8DD8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*pos -= 5;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slip</w:t>
      </w:r>
    </w:p>
    <w:p w14:paraId="19212C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(*pos &lt; 1)</w:t>
      </w:r>
    </w:p>
    <w:p w14:paraId="499158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5301A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*pos = 1;</w:t>
      </w:r>
    </w:p>
    <w:p w14:paraId="01C495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FA4E1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5B409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(*pos &gt;= 36 &amp;&amp; *pos &lt;= 50)</w:t>
      </w:r>
    </w:p>
    <w:p w14:paraId="588340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3EFB6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*pos += 1;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//slow plod</w:t>
      </w:r>
    </w:p>
    <w:p w14:paraId="187CF2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(*pos &gt; 80)</w:t>
      </w:r>
    </w:p>
    <w:p w14:paraId="17407F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*pos = 80;</w:t>
      </w:r>
    </w:p>
    <w:p w14:paraId="21BF0E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FF3FA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track[*pos]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'T'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199A3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6418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8B15E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42E2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//Hare position</w:t>
      </w:r>
    </w:p>
    <w:p w14:paraId="5D4911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moveHare(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track,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pos)</w:t>
      </w:r>
    </w:p>
    <w:p w14:paraId="123ABD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65953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track[*pos]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D7E73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*pos = rand() % 50 + 1;</w:t>
      </w:r>
    </w:p>
    <w:p w14:paraId="0D2B1B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(*pos &lt;= 19)</w:t>
      </w:r>
    </w:p>
    <w:p w14:paraId="559204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11551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*pos = *pos;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//Sleep</w:t>
      </w:r>
    </w:p>
    <w:p w14:paraId="074F6A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(*pos &gt; 80)</w:t>
      </w:r>
    </w:p>
    <w:p w14:paraId="63282C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*pos = 80;</w:t>
      </w:r>
    </w:p>
    <w:p w14:paraId="50A063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2E9C7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(*pos &lt;= 29)</w:t>
      </w:r>
    </w:p>
    <w:p w14:paraId="590F5C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AE99E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*pos += 11;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Big hop</w:t>
      </w:r>
    </w:p>
    <w:p w14:paraId="48FDDB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(*pos &gt; 80)</w:t>
      </w:r>
    </w:p>
    <w:p w14:paraId="0283EE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*pos = 80;</w:t>
      </w:r>
    </w:p>
    <w:p w14:paraId="32092C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0A3EF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(*pos &lt;= 39)</w:t>
      </w:r>
    </w:p>
    <w:p w14:paraId="2B5A7F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CBA13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*pos -= 9;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//slow plod</w:t>
      </w:r>
    </w:p>
    <w:p w14:paraId="080309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(*pos &lt; 1)</w:t>
      </w:r>
    </w:p>
    <w:p w14:paraId="5071EC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*pos = 1;</w:t>
      </w:r>
    </w:p>
    <w:p w14:paraId="754175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09963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3CFC03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*pos += 1;</w:t>
      </w:r>
    </w:p>
    <w:p w14:paraId="02884B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2662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track[*pos]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'H'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AC241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B389B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condChecking(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pos1,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pos2,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track)</w:t>
      </w:r>
    </w:p>
    <w:p w14:paraId="54533C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2F622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(*pos1 == *pos2 &amp;&amp; *pos1 &lt;= 80 &amp;&amp; *pos2 &lt;= 80) {</w:t>
      </w:r>
    </w:p>
    <w:p w14:paraId="24BBFF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start;</w:t>
      </w:r>
    </w:p>
    <w:p w14:paraId="71D47E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(*pos1 &gt; *pos2)</w:t>
      </w:r>
    </w:p>
    <w:p w14:paraId="57CDC9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start = *pos1 - 2;</w:t>
      </w:r>
    </w:p>
    <w:p w14:paraId="62270C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2BA132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start = *pos2 - 2;</w:t>
      </w:r>
    </w:p>
    <w:p w14:paraId="74DE14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ouch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"OUCH!!!"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</w:p>
    <w:p w14:paraId="5E194A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7; i++) {  </w:t>
      </w:r>
    </w:p>
    <w:p w14:paraId="1C6CFC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(start + i &lt; 80) {  </w:t>
      </w:r>
    </w:p>
    <w:p w14:paraId="5F8AF4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track[start + i] = ouch[i]; </w:t>
      </w:r>
    </w:p>
    <w:p w14:paraId="1398C4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542F6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1BECB2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60486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2F3A1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8C662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253F8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(*pos1 &gt;= 80 || *pos2 &gt;= 80)</w:t>
      </w:r>
    </w:p>
    <w:p w14:paraId="19D6CC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57B7D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(*pos1 &gt;= 80 &amp;&amp; *pos2 &gt;= 80)</w:t>
      </w:r>
    </w:p>
    <w:p w14:paraId="7BAF9F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01D66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"\n\nIt's a tie.\n"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A076A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59B4D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(*pos1 &gt;= 80)</w:t>
      </w:r>
    </w:p>
    <w:p w14:paraId="0E3F6C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DFCA2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"\n\nTORTOISE WINS!!! YAY!!!\n"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E20CA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6A5CC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554215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56C45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"\n\nHare wins. Yuck.\n"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21A14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536D3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D3CC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6596B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229639E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5183636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04C446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drawing>
          <wp:inline distT="0" distB="0" distL="114300" distR="114300">
            <wp:extent cx="6278880" cy="15544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BFA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2025-02-14T11:32:00Z</dcterms:created>
  <dc:creator>Zahid Mursleen</dc:creator>
  <cp:lastModifiedBy>Zahid Mursleen</cp:lastModifiedBy>
  <dcterms:modified xsi:type="dcterms:W3CDTF">2025-02-14T11:42:31Z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DC932C3DFFFE424AACD84F5F3489C3D0_11</vt:lpwstr>
  </property>
</Properties>
</file>