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Name Zahid Mursleen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Roll no 24F-0593</w:t>
      </w:r>
    </w:p>
    <w:p>
      <w:pPr>
        <w:spacing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Q. 01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Write a program to convert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binary or octal number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into decimal number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"Press a number (1 for binary, 2 for octal):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switch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a binary number (3,4 or 5 digits):"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Take input</w:t>
      </w:r>
    </w:p>
    <w:p>
      <w:pPr>
        <w:shd w:val="clear" w:color="auto" w:fill="1E1E1E"/>
        <w:spacing w:before="0" w:beforeAutospacing="0" w:after="0" w:afterAutospacing="0" w:line="285" w:lineRule="auto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//If num is greater than 5-digit and less then 3-digit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11111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;} 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5th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1111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5th placed digit from right (2^4)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/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//Extract digit that is on 4rth placed from right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//Append in reuslt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}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4rth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111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{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4th placed digit from right (2^3)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1st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 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1st placed digit from right (2^0)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//Removing first digit from right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2nd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{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2nd placed digit from right (2^1)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3rd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{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3rd placed digit from right (2^2)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"Decimal notation of binary ("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")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//For octal number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Octal number (3,4 or 5 digits):"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Take input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77777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5th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7777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4096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5th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^4)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/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//Extract digit that is on 4rth placed from right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512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4rth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^3)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}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4rth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777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quotient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512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4th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^3)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1st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1st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^0)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2nd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2nd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^1)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//For 3rd placed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{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remainder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3rd placed digit from right (</w:t>
      </w:r>
      <w:r>
        <w:rPr>
          <w:rFonts w:hint="default"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^2)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"Decimal notation of Octal ("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")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result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default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"Number must be 1 or 2 any other input will considered invalid :)"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Q1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315075" cy="923925"/>
            <wp:effectExtent l="0" t="0" r="0" b="0"/>
            <wp:docPr id="1244471200" name="Picture 124447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1200" name="Picture 124447120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02</w:t>
      </w:r>
      <w:r>
        <w:tab/>
      </w:r>
      <w:r>
        <w:tab/>
      </w:r>
    </w:p>
    <w:p>
      <w:pPr>
        <w:spacing w:after="0" w:afterAutospacing="0"/>
      </w:pPr>
    </w:p>
    <w:p>
      <w:pPr>
        <w:spacing w:after="0" w:afterAutospacing="0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Monthly Income Tax Calculation for Pakistani Citizens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&lt;iomanip&gt;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originalAmount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monthlyTaxDeduct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char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bool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true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fixed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setprecision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"&gt;&gt;&gt;Tax calculation for fiscal year 2023-2024&lt;&lt;&lt; \n"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annual income (PKR):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annual income!"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originalAmount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"Are you salaried person:"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"Press 'Y' for Yes 'N' for NO: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check for invalid input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"Are you a teacher in non-profit organization?"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"Press 'Y' for Yes 'N' for No: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check for invalid input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salaried and non-salaried persons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"No Tax on this amount :)"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Tax Calculations for Salaried Individuals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600,001 - 1200,000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1,200,001 to PKR 2,400,000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15000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2,400,001 to PKR 3,600,000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165000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3,600,001 to PKR 6000,000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405000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Above 6,000,000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1005000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//Tax dedution for tecaher(salaried) working in non-profit organizaion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 before rebate"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"Tax rebated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 (for teacher) after rebate"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Monthly tax deduction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monthlyTaxDeduct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"Monthly Tax deduction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monthlyTaxDeduct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Tax Calculations for Non-Salaried Individuals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salariedPerson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600,001 - 1200,000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Non-Salaried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1,200,001 to PKR 2,400,000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Non-Salaried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2,400,001 to PKR 3,600,000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180000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17.5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Non-Salaried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3,600,001 to PKR 6000,000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3600000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390000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22.5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Non-Salaried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Above 6,000,000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975000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"For Non-Salaried Individuals:"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//Tax deduction for tecaher (non-salaried) working in non-profit organizaion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Isteacher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 before rebate"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"Tax rebated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rebate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on annual income (for teacher)"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PKR"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Monthly tax deduction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monthlyTaxDeduct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taxOnAnnualIncome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12.0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"Monthly Tax deduction =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monthlyTaxDeduct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</w:p>
    <w:p>
      <w:pPr>
        <w:spacing w:after="0" w:afterAutospacing="0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Output Q2 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315075" cy="2981325"/>
            <wp:effectExtent l="0" t="0" r="0" b="0"/>
            <wp:docPr id="122180514" name="Picture 12218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0514" name="Picture 12218051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03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FESCO Residential Electricity Bill Calculation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&lt;iomanip&gt;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fixed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setprecision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number of units consumed:"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){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 total consumed units must be +ve integer value."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Bill calculation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0 - 100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301 - 400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401 - 500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24.91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501 600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24.91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26.15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601 - 700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24.91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27.59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24.91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+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27.56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)+ 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unitsConsumed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Total bill (before tax)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Bill (before tax)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Tax on total bill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tax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total bill (afer tax)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tax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Bill (after tax):"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totalBill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 3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029325" cy="1143000"/>
            <wp:effectExtent l="0" t="0" r="0" b="0"/>
            <wp:docPr id="695782747" name="Picture 69578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2747" name="Picture 69578274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04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Advanced Health Insurance Premium Calculator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smokeCharges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preConditions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char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"&gt;&gt;Advanced Health Insurance Premium Calculator&lt;&lt; \n"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age (Years):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age!"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"Do you have any pre-existing conditions (diseases)? \n"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"Press 0 if you don't,1 if you have one"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"pre-existing condition and upto so on: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preConditions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preConditions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"Do you somke?"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"Press Y for 'Yes', N for 'No':"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Age of applicant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?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: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?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3500</w:t>
      </w:r>
    </w:p>
    <w:p>
      <w:pPr>
        <w:shd w:val="clear" w:color="auto" w:fill="1E1E1E"/>
        <w:spacing w:before="0" w:beforeAutospacing="0" w:after="0" w:afterAutospacing="0" w:line="285" w:lineRule="auto"/>
        <w:ind w:firstLine="720"/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                          :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?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5000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                                              :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8000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Pre-existing conditions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preConditions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0.25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//25% add in basePremium and assign to premium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preConditions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0.5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//50% add in basePremium assign to premium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Smoker status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smoking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'y'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basePremium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0.2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//20% of basePremium add in premium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premium is : PKR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premium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 per month"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Q4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181090" cy="2581275"/>
            <wp:effectExtent l="0" t="0" r="0" b="0"/>
            <wp:docPr id="1427515510" name="Picture 142751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5510" name="Picture 142751551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05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Create a C++ program that assesses an individual's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qualification for a personal loan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debitToIncomeRatio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creditScore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empDuration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Take annual income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annual income: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annual income must be a +ve integer value"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annualIncome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1500000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insufficient annual income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"You'r ineligible as your annual income is too low."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Take credit score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credit score: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creditScore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creditScore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credit score must be +ve integer value"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creditScore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insufficient credit score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"You'r ineligible as your credit score is too low."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Take Debit-to-income ratio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debit-to-income ratio: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debitToIncomeRatio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debitToIncomeRatio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Debit-to-income ratio must be a +ve integer value"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debitToIncomeRatio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"You'r Debit-to-income ratio is too high. So you'r ineligible."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Employment status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employment duration (years)"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"e.g for 2 years write 2, 3 years write 3: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empDuration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empDuration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empDuration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"Insufficient employment duration.So you'r ineligible for loan."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if person is eligible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"\nCongratulations! you'r eligible for this loan."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Q5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134100" cy="1752600"/>
            <wp:effectExtent l="0" t="0" r="0" b="0"/>
            <wp:docPr id="1033210845" name="Picture 103321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0845" name="Picture 103321084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2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06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Secure Login System with Multi-Layer Authentication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password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originalPass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bool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failedAttempts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true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105789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originalPass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100348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user name is: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password is: "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originalPass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User Name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user name. Must be a +ve integer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"Password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password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password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password."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originalUserName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password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originalPass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"\n******Invalid user-name or password******"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failedAttempts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srand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time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rand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//Generating a 4-digit otp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"Your OTP is: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"Plz enter your OTP: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userOTP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OTP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"OTP verified!"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"You have successfully loged into your account"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"Wrong OTP!"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failedAttempts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(!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failedAttempts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"Sorry, You can't login into your account for current session."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Q6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219825" cy="2505075"/>
            <wp:effectExtent l="0" t="0" r="0" b="0"/>
            <wp:docPr id="995622723" name="Picture 99562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2723" name="Picture 99562272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6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07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Conditional Decryption Scheme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char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"&gt;&gt; Decryption Scheme &lt;&lt; \n"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five characters (only alphabates and integers)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"first character must be an alphabate (upper or lower case):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peek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!=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'\n'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"Invalid input. Number must be a 6-digit number."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Check first character must be an alphabate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"First character must be an alphabate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validaition for char2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'0'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'9'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alphabtes and integres are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validaition for char3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'0'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'9'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alphabtes and integres are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validaition for char4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'0'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'9'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alphabtes and integres are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validaition for char5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(!((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'0'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'9'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alphabtes and integres are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Scheme 1 (A - Z)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// Subtract 3 from each character's ASCII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Reverse character's values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originalChar1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"Decrypted message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Scheme 2 (a - z)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//Vowel replacement: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char1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char2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char3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char4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char5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'E'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'I'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'O'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'U'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Swap Case: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; 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'a'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'z'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"Decrypted message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char5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Q7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809740" cy="1247775"/>
            <wp:effectExtent l="0" t="0" r="0" b="0"/>
            <wp:docPr id="1896610173" name="Picture 189661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0173" name="Picture 189661017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4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08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Smart Energy Billing System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consumerNum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firstDigit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peakHourUsage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,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pHConsumption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5-digit consumer number: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consumerNum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consumerNum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consumerNum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5-digit number is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monthly power usage in kWh: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Input validation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only 5-digit number is allowed."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firstDigit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consumerNum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Left most digit 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switch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firstDigit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Prime number (2, 3, 5, 7)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7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);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"10% discount applied"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"Final bill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300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"No discounts and surcharges:"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"Final bill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Odd number but not prime (1, 9)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your peak-hour consumption in kWh :"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peakHourUsage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peakHourUsage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input! peak hour always be a +ve value."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peakHourUsage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"Peak hour can't be greater than monthly power usage."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}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pHConsumption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peakHourUsage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pHConsumption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15.0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"15% surcharges applied."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"Total bill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"No discounts or surcharges."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"Final bill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Even number (4, 6, 8)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case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8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: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powerUsage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*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24.4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"No discounts or surcharges."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"Final bill : "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finalBill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break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Q8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848475" cy="1028700"/>
            <wp:effectExtent l="0" t="0" r="0" b="0"/>
            <wp:docPr id="698205901" name="Picture 69820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5901" name="Picture 69820590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09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Recursive Rightmost Digit Manipulation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a 6-digit number: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()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input. Number must be 6-digit integer."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6-digit (right most)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//Extracting the right most digit 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Removing the right most digit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even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If overflow one digit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odd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5th-digit (form left)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odd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4th -digit(from left)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odd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3rd-digit(from left)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odd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For 2nd-digit(from left)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/=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==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+=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rightMostDigit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%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2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 xml:space="preserve"> // For odd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-=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"Final Result is: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remainingNum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Q9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6781165" cy="638175"/>
            <wp:effectExtent l="0" t="0" r="0" b="0"/>
            <wp:docPr id="255730616" name="Picture 25573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30616" name="Picture 2557306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79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pBdr>
          <w:bottom w:val="single" w:color="000000" w:sz="4" w:space="4"/>
        </w:pBd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Q 10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6A9955"/>
          <w:sz w:val="21"/>
          <w:szCs w:val="21"/>
          <w:lang w:val="en-US"/>
        </w:rPr>
        <w:t>// Trip Planner for Weather Conditions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&lt;iostream&gt;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9B9B9B"/>
          <w:sz w:val="21"/>
          <w:szCs w:val="21"/>
          <w:lang w:val="en-US"/>
        </w:rPr>
        <w:t>#include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&lt;iomanip&gt;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using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namespace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std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int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main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char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float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temperature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,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wind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Weather forcast"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"(s : sunny, r : rainy, n : snowy, f : foggy ) 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 || 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's'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'r'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'n'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&amp;&amp;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'f'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temperature in degree celsius: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temperature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"Enter wind speed in km/h: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&gt;&gt;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wind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cin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.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fail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()){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"Invalid input"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if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weather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!=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's'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temperature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&lt;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temperature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||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wind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&gt;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50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){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"\nWeather conditions are not appropriate for out door trip. 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setw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(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49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)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"&lt;*&gt;&lt;*&gt;&lt;*&gt; Stay home, Stay safe! &lt;*&gt;&lt;*&gt;&lt;*&gt;\n"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else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cout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E9178"/>
          <w:sz w:val="21"/>
          <w:szCs w:val="21"/>
          <w:lang w:val="en-US"/>
        </w:rPr>
        <w:t>"\nHurrah! you can go for out door trip as weather conditions are valid :)"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4B4B4"/>
          <w:sz w:val="21"/>
          <w:szCs w:val="21"/>
          <w:lang w:val="en-US"/>
        </w:rPr>
        <w:t>&lt;&lt;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C8C8C8"/>
          <w:sz w:val="21"/>
          <w:szCs w:val="21"/>
          <w:lang w:val="en-US"/>
        </w:rPr>
        <w:t>endl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569CD6"/>
          <w:sz w:val="21"/>
          <w:szCs w:val="21"/>
          <w:lang w:val="en-US"/>
        </w:rPr>
        <w:t>return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;</w:t>
      </w:r>
    </w:p>
    <w:p>
      <w:pPr>
        <w:shd w:val="clear" w:color="auto" w:fill="1E1E1E"/>
        <w:spacing w:before="0" w:beforeAutospacing="0" w:after="0" w:afterAutospacing="0" w:line="285" w:lineRule="auto"/>
      </w:pPr>
    </w:p>
    <w:p>
      <w:pPr>
        <w:shd w:val="clear" w:color="auto" w:fill="1E1E1E"/>
        <w:spacing w:before="0" w:beforeAutospacing="0" w:after="0" w:afterAutospacing="0" w:line="285" w:lineRule="auto"/>
      </w:pPr>
      <w:r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  <w:t>}</w:t>
      </w: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Output Q10</w:t>
      </w:r>
    </w:p>
    <w:p>
      <w:pPr>
        <w:pBdr>
          <w:bottom w:val="single" w:color="000000" w:sz="4" w:space="4"/>
        </w:pBdr>
        <w:spacing w:after="0" w:afterAutospacing="0"/>
        <w:jc w:val="left"/>
      </w:pPr>
      <w:r>
        <w:drawing>
          <wp:inline distT="0" distB="0" distL="114300" distR="114300">
            <wp:extent cx="6858000" cy="1933575"/>
            <wp:effectExtent l="0" t="0" r="0" b="0"/>
            <wp:docPr id="145524691" name="Picture 14552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4691" name="Picture 14552469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after="0" w:afterAutospacing="0"/>
        <w:ind w:left="3600" w:firstLine="72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The End </w:t>
      </w:r>
      <w:r>
        <w:rPr>
          <w:rFonts w:ascii="Segoe UI Emoji" w:hAnsi="Segoe UI Emoji" w:eastAsia="Segoe UI Emoji" w:cs="Segoe UI Emoji"/>
          <w:b/>
          <w:bCs/>
          <w:sz w:val="32"/>
          <w:szCs w:val="32"/>
        </w:rPr>
        <w:t>😊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ptos Display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9CC15"/>
    <w:rsid w:val="3C7794E5"/>
    <w:rsid w:val="3E7B73F2"/>
    <w:rsid w:val="46465854"/>
    <w:rsid w:val="4FEFFAA8"/>
    <w:rsid w:val="5C7EE1E9"/>
    <w:rsid w:val="67B9CC15"/>
    <w:rsid w:val="7BEF3106"/>
    <w:rsid w:val="7D7DF61D"/>
    <w:rsid w:val="DAFC8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Zahid Mursleen</dc:creator>
  <cp:lastModifiedBy>zahid-mursleen</cp:lastModifiedBy>
  <dcterms:modified xsi:type="dcterms:W3CDTF">2024-10-23T13:20:01Z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