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Name Zahid Mursleen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Roll No 24F-0593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1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char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transaction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'y'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Ask if user want to make another transaction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transaction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'y'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||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transaction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'Y'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amount to withdraw (1000 - 10000):"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&amp;&amp;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For valid amount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 successfully withdraw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amount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money"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For invalid amount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 entered an invalid amount of money (Range : 1000 to 10000)"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continue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To skip the remaining statements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Ask if user want to make another transaction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"Would you like to make another transaction (N/Y):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transaction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"Thankyou for visiting the ATM, Goodbye"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4116070" cy="664845"/>
            <wp:effectExtent l="0" t="0" r="17780" b="1905"/>
            <wp:wrapSquare wrapText="bothSides"/>
            <wp:docPr id="1" name="Picture 1" descr="Screenshot from 2024-10-11 16-13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4-10-11 16-13-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2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Input a number form user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and print table of that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 number to print table:"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Counter variable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print table up to 10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Printing table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X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=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18415</wp:posOffset>
            </wp:positionV>
            <wp:extent cx="3525520" cy="1792605"/>
            <wp:effectExtent l="0" t="0" r="17780" b="17145"/>
            <wp:wrapSquare wrapText="bothSides"/>
            <wp:docPr id="2" name="Picture 2" descr="Screenshot from 2024-10-11 16-16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4-10-11 16-16-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3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Taking marks of exam from user until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user enter a -ve value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float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marks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avg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your exam marks: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marks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marks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check marks should be +ve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//sum of marks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marks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your exam marks: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marks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count number of iterations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//Calculate avg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avg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"You total avg marks =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avg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2910205" cy="1322705"/>
            <wp:effectExtent l="0" t="0" r="4445" b="10795"/>
            <wp:docPr id="3" name="Picture 3" descr="Screenshot from 2024-10-11 16-1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4-10-11 16-19-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4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originalNumber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remainder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reversedNumber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bool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isPalindrome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 number: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originalNumber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Store the original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Reverse the number using a loop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remainder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Get the last digit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reversedNumber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reversedNumber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remainder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Append it to the reversed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Remove the last digit from the original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Check if the original number matches the reversed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originalNumber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reversedNumber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isPalindrome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isPalindrome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originalNumber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is a palindrome."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}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originalNumber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is not a palindrome."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707255" cy="523240"/>
            <wp:effectExtent l="0" t="0" r="17145" b="10160"/>
            <wp:docPr id="6" name="Picture 6" descr="Screenshot from 2024-10-11 16-33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4-10-11 16-33-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673600" cy="443230"/>
            <wp:effectExtent l="0" t="0" r="12700" b="13970"/>
            <wp:docPr id="7" name="Picture 7" descr="Screenshot from 2024-10-11 16-34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4-10-11 16-34-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5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Calculate sum of numbers( min. 5)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until user enter a -ve 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at least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numbers to calculate their sum.\n"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"If you enter a negative number, the program will terminate.\n"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number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Break the loop if a negative number is entered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"Negative number entered. Terminating the loop.\n"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Add the number to the sum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 the sum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"Sum of the entered numbers: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13970</wp:posOffset>
            </wp:positionV>
            <wp:extent cx="4794250" cy="1507490"/>
            <wp:effectExtent l="0" t="0" r="6350" b="16510"/>
            <wp:wrapSquare wrapText="bothSides"/>
            <wp:docPr id="4" name="Picture 4" descr="Screenshot from 2024-10-11 16-21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4-10-11 16-21-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6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using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namespace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Counter for numbers entered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at least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numbers to calculate their sum.\n"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number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Skip adding negative numbers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continue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Add the number to the sum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"Sum of the entered numbers (ignoring negatives): 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4B4B4"/>
          <w:kern w:val="0"/>
          <w:sz w:val="21"/>
          <w:szCs w:val="21"/>
          <w:shd w:val="clear" w:fill="1E1E1E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666750</wp:posOffset>
            </wp:positionV>
            <wp:extent cx="4401820" cy="1508760"/>
            <wp:effectExtent l="0" t="0" r="17780" b="15240"/>
            <wp:wrapSquare wrapText="bothSides"/>
            <wp:docPr id="5" name="Picture 5" descr="Screenshot from 2024-10-11 16-23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4-10-11 16-23-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FF31A7"/>
    <w:rsid w:val="73BBAE37"/>
    <w:rsid w:val="ABFF31A7"/>
    <w:rsid w:val="D7F3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2024-10-11T21:11:00Z</dcterms:created>
  <dc:creator>zahid-mursleen</dc:creator>
  <cp:lastModifiedBy>zahid-mursleen</cp:lastModifiedBy>
  <dcterms:modified xsi:type="dcterms:W3CDTF">2024-10-11T16:36:54Z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