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DA2851" w14:textId="55BFD636" w:rsidR="00975E94" w:rsidRDefault="00975E94">
      <w:r w:rsidRPr="00975E94">
        <w:rPr>
          <w:b/>
          <w:bCs/>
        </w:rPr>
        <w:t>Part A. Time Analysis</w:t>
      </w:r>
    </w:p>
    <w:p w14:paraId="3B89CA5B" w14:textId="497D64C2" w:rsidR="00975E94" w:rsidRDefault="00975E94">
      <w:r>
        <w:t xml:space="preserve">I used spark to </w:t>
      </w:r>
      <w:r w:rsidR="00E2427E">
        <w:t xml:space="preserve">do </w:t>
      </w:r>
      <w:r>
        <w:t>this job where I found total monthly transactions and average value of monthly transactions</w:t>
      </w:r>
      <w:r w:rsidR="00E2427E">
        <w:t xml:space="preserve"> from the </w:t>
      </w:r>
      <w:proofErr w:type="gramStart"/>
      <w:r w:rsidR="00E2427E">
        <w:t>transaction</w:t>
      </w:r>
      <w:r w:rsidR="005927FB">
        <w:t>s</w:t>
      </w:r>
      <w:proofErr w:type="gramEnd"/>
      <w:r w:rsidR="00E2427E">
        <w:t xml:space="preserve"> dataset</w:t>
      </w:r>
      <w:r>
        <w:t xml:space="preserve">. </w:t>
      </w:r>
      <w:r w:rsidR="00E2427E">
        <w:t xml:space="preserve">I used RDD called lines to get the dataset from HDFS. </w:t>
      </w:r>
      <w:r>
        <w:t xml:space="preserve">I used </w:t>
      </w:r>
      <w:proofErr w:type="spellStart"/>
      <w:r>
        <w:t>good_</w:t>
      </w:r>
      <w:proofErr w:type="gramStart"/>
      <w:r>
        <w:t>line</w:t>
      </w:r>
      <w:proofErr w:type="spellEnd"/>
      <w:r>
        <w:t>(</w:t>
      </w:r>
      <w:proofErr w:type="gramEnd"/>
      <w:r>
        <w:t xml:space="preserve">) function </w:t>
      </w:r>
      <w:r w:rsidR="00A40606">
        <w:t xml:space="preserve">on the RDD to </w:t>
      </w:r>
      <w:r w:rsidR="00812F86">
        <w:t xml:space="preserve">filter the database and </w:t>
      </w:r>
      <w:r w:rsidR="00A40606">
        <w:t xml:space="preserve">get rid of </w:t>
      </w:r>
      <w:r w:rsidR="00E2427E">
        <w:t xml:space="preserve">unusable </w:t>
      </w:r>
      <w:r w:rsidR="00A40606">
        <w:t>entrie</w:t>
      </w:r>
      <w:r w:rsidR="00812F86">
        <w:t xml:space="preserve">s. Then I </w:t>
      </w:r>
      <w:r w:rsidR="00732D82">
        <w:t>mapped the data using</w:t>
      </w:r>
      <w:r w:rsidR="00812F86">
        <w:t xml:space="preserve"> </w:t>
      </w:r>
      <w:proofErr w:type="gramStart"/>
      <w:r w:rsidR="00812F86">
        <w:t>map(</w:t>
      </w:r>
      <w:proofErr w:type="gramEnd"/>
      <w:r w:rsidR="00812F86">
        <w:t xml:space="preserve">) function </w:t>
      </w:r>
      <w:r w:rsidR="00732D82">
        <w:t xml:space="preserve">to </w:t>
      </w:r>
      <w:r w:rsidR="00812F86">
        <w:t xml:space="preserve">get month and year from </w:t>
      </w:r>
      <w:r w:rsidR="00732D82">
        <w:t>timestamp</w:t>
      </w:r>
      <w:r w:rsidR="00812F86">
        <w:t xml:space="preserve"> table and get value of transaction from value table.</w:t>
      </w:r>
      <w:r w:rsidR="00732D82">
        <w:t xml:space="preserve"> After that I used </w:t>
      </w:r>
      <w:proofErr w:type="spellStart"/>
      <w:proofErr w:type="gramStart"/>
      <w:r w:rsidR="00732D82">
        <w:t>reduceByKey</w:t>
      </w:r>
      <w:proofErr w:type="spellEnd"/>
      <w:r w:rsidR="00732D82">
        <w:t>(</w:t>
      </w:r>
      <w:proofErr w:type="gramEnd"/>
      <w:r w:rsidR="00732D82">
        <w:t xml:space="preserve">) function to </w:t>
      </w:r>
      <w:r w:rsidR="0093157C">
        <w:t>add all values and number of values and then I mapped again using map() function and calculated the monthly average value and number of transactions and printed the result.</w:t>
      </w:r>
    </w:p>
    <w:p w14:paraId="5BECE2BF" w14:textId="2CC61FB8" w:rsidR="004A09F8" w:rsidRDefault="004A09F8"/>
    <w:p w14:paraId="47BBAE69" w14:textId="1785BEEA" w:rsidR="004A09F8" w:rsidRDefault="004378EE">
      <w:r>
        <w:t>Number of transactions has been increasing slowly from September 2015. In 2017 the numbers grew rapidly until January 2018 which had the highest number of transactions. The numbers fluctuated throughout 2018 and there was a sudden drop in January 2019.</w:t>
      </w:r>
    </w:p>
    <w:p w14:paraId="57C7206F" w14:textId="41843428" w:rsidR="004A09F8" w:rsidRDefault="004A09F8">
      <w:r>
        <w:rPr>
          <w:noProof/>
        </w:rPr>
        <w:drawing>
          <wp:inline distT="0" distB="0" distL="0" distR="0" wp14:anchorId="07D1C4B1" wp14:editId="6876B336">
            <wp:extent cx="5731510" cy="1378585"/>
            <wp:effectExtent l="0" t="0" r="0" b="5715"/>
            <wp:docPr id="2" name="Picture 2"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chart&#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1378585"/>
                    </a:xfrm>
                    <a:prstGeom prst="rect">
                      <a:avLst/>
                    </a:prstGeom>
                  </pic:spPr>
                </pic:pic>
              </a:graphicData>
            </a:graphic>
          </wp:inline>
        </w:drawing>
      </w:r>
    </w:p>
    <w:p w14:paraId="1DCBBA73" w14:textId="77777777" w:rsidR="004A09F8" w:rsidRDefault="004A09F8"/>
    <w:p w14:paraId="50FC3255" w14:textId="0A38813F" w:rsidR="004A09F8" w:rsidRDefault="008B73F0">
      <w:r>
        <w:t xml:space="preserve">The average value of monthly transactions has been fluctuating from the beginning until July 2017. Average value has been most high </w:t>
      </w:r>
      <w:r w:rsidR="007109F4">
        <w:t>in</w:t>
      </w:r>
      <w:r>
        <w:t xml:space="preserve"> March 2017. After July 2017 average value has been decreasing. </w:t>
      </w:r>
    </w:p>
    <w:p w14:paraId="71B476EB" w14:textId="4E2F851A" w:rsidR="0093157C" w:rsidRDefault="004A09F8">
      <w:pPr>
        <w:rPr>
          <w:noProof/>
        </w:rPr>
      </w:pPr>
      <w:r>
        <w:rPr>
          <w:noProof/>
        </w:rPr>
        <w:drawing>
          <wp:inline distT="0" distB="0" distL="0" distR="0" wp14:anchorId="5BA75A99" wp14:editId="64F9D596">
            <wp:extent cx="5731510" cy="1548130"/>
            <wp:effectExtent l="0" t="0" r="0" b="127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1548130"/>
                    </a:xfrm>
                    <a:prstGeom prst="rect">
                      <a:avLst/>
                    </a:prstGeom>
                  </pic:spPr>
                </pic:pic>
              </a:graphicData>
            </a:graphic>
          </wp:inline>
        </w:drawing>
      </w:r>
    </w:p>
    <w:p w14:paraId="101203B4" w14:textId="1E24BEEC" w:rsidR="00A9023F" w:rsidRDefault="00A9023F" w:rsidP="00A9023F"/>
    <w:p w14:paraId="02BD35DC" w14:textId="2FC7EF65" w:rsidR="00A9023F" w:rsidRDefault="00A9023F" w:rsidP="00A9023F"/>
    <w:p w14:paraId="386E2150" w14:textId="77777777" w:rsidR="002B2D93" w:rsidRDefault="002B2D93" w:rsidP="00A9023F">
      <w:pPr>
        <w:rPr>
          <w:b/>
          <w:bCs/>
        </w:rPr>
      </w:pPr>
    </w:p>
    <w:p w14:paraId="1C920B6B" w14:textId="77777777" w:rsidR="00D141BA" w:rsidRDefault="00D141BA" w:rsidP="00A9023F">
      <w:pPr>
        <w:rPr>
          <w:b/>
          <w:bCs/>
        </w:rPr>
      </w:pPr>
    </w:p>
    <w:p w14:paraId="3B5A109A" w14:textId="4FE4EE2D" w:rsidR="00A9023F" w:rsidRDefault="00A9023F" w:rsidP="00A9023F">
      <w:r>
        <w:rPr>
          <w:b/>
          <w:bCs/>
        </w:rPr>
        <w:t xml:space="preserve">Part B </w:t>
      </w:r>
      <w:r w:rsidRPr="00A9023F">
        <w:rPr>
          <w:b/>
          <w:bCs/>
        </w:rPr>
        <w:t>Top Ten Most Popular Services</w:t>
      </w:r>
    </w:p>
    <w:p w14:paraId="0F94FD1F" w14:textId="0CF32F5E" w:rsidR="00D141BA" w:rsidRDefault="00D67A82" w:rsidP="00A9023F">
      <w:r>
        <w:t>Like part a, at first</w:t>
      </w:r>
      <w:r w:rsidR="007B72E1">
        <w:t xml:space="preserve"> I </w:t>
      </w:r>
      <w:r>
        <w:t xml:space="preserve">used </w:t>
      </w:r>
      <w:proofErr w:type="spellStart"/>
      <w:r>
        <w:t>good_</w:t>
      </w:r>
      <w:proofErr w:type="gramStart"/>
      <w:r>
        <w:t>line</w:t>
      </w:r>
      <w:proofErr w:type="spellEnd"/>
      <w:r>
        <w:t>(</w:t>
      </w:r>
      <w:proofErr w:type="gramEnd"/>
      <w:r>
        <w:t xml:space="preserve">) function and </w:t>
      </w:r>
      <w:r w:rsidR="007B72E1">
        <w:t>filtered transactions RDD</w:t>
      </w:r>
      <w:r w:rsidR="005927FB">
        <w:t xml:space="preserve"> which I named </w:t>
      </w:r>
      <w:proofErr w:type="spellStart"/>
      <w:r w:rsidR="005927FB">
        <w:t>t_lines</w:t>
      </w:r>
      <w:proofErr w:type="spellEnd"/>
      <w:r w:rsidR="007B72E1">
        <w:t xml:space="preserve"> to get rid of malformed lines.</w:t>
      </w:r>
      <w:r w:rsidR="005927FB">
        <w:t xml:space="preserve"> Contracts RDD is named </w:t>
      </w:r>
      <w:proofErr w:type="spellStart"/>
      <w:r w:rsidR="005927FB">
        <w:t>c_lines</w:t>
      </w:r>
      <w:proofErr w:type="spellEnd"/>
      <w:r w:rsidR="005927FB">
        <w:t>.</w:t>
      </w:r>
      <w:r w:rsidR="007B72E1">
        <w:t xml:space="preserve"> </w:t>
      </w:r>
      <w:r w:rsidR="005927FB">
        <w:t xml:space="preserve">I also filtered both RDDs to get rid of first rows that consist of field names. </w:t>
      </w:r>
      <w:r w:rsidR="007B72E1">
        <w:t xml:space="preserve">I used </w:t>
      </w:r>
      <w:proofErr w:type="gramStart"/>
      <w:r w:rsidR="007B72E1">
        <w:t>map(</w:t>
      </w:r>
      <w:proofErr w:type="gramEnd"/>
      <w:r w:rsidR="007B72E1">
        <w:t xml:space="preserve">) function to map the RDD to get </w:t>
      </w:r>
      <w:proofErr w:type="spellStart"/>
      <w:r w:rsidR="007B72E1">
        <w:t>to_addesss</w:t>
      </w:r>
      <w:proofErr w:type="spellEnd"/>
      <w:r w:rsidR="005927FB">
        <w:t>(field[6])</w:t>
      </w:r>
      <w:r w:rsidR="007B72E1">
        <w:t xml:space="preserve"> and </w:t>
      </w:r>
      <w:r w:rsidR="005927FB">
        <w:t>v</w:t>
      </w:r>
      <w:r w:rsidR="007B72E1">
        <w:t>alue</w:t>
      </w:r>
      <w:r w:rsidR="005927FB">
        <w:t>(field[7]) from the transactions dataset</w:t>
      </w:r>
      <w:r w:rsidR="007B72E1">
        <w:t xml:space="preserve">. Then I mapped contracts RDD to get </w:t>
      </w:r>
      <w:r w:rsidR="005927FB">
        <w:t>the a</w:t>
      </w:r>
      <w:r w:rsidR="007B72E1">
        <w:t>ddress</w:t>
      </w:r>
      <w:r w:rsidR="005927FB">
        <w:t xml:space="preserve"> which is the first field of the dataset</w:t>
      </w:r>
      <w:r w:rsidR="007B72E1">
        <w:t xml:space="preserve">.  </w:t>
      </w:r>
      <w:r w:rsidR="002B4183">
        <w:t xml:space="preserve">Then I used the </w:t>
      </w:r>
      <w:proofErr w:type="gramStart"/>
      <w:r w:rsidR="002B4183">
        <w:t>join(</w:t>
      </w:r>
      <w:proofErr w:type="gramEnd"/>
      <w:r w:rsidR="002B4183">
        <w:t xml:space="preserve">) function to join contracts with transaction and mapped the result again using map() function. </w:t>
      </w:r>
      <w:r w:rsidR="002B2D93">
        <w:t xml:space="preserve">Then I used </w:t>
      </w:r>
      <w:proofErr w:type="spellStart"/>
      <w:proofErr w:type="gramStart"/>
      <w:r w:rsidR="002B2D93">
        <w:t>reducedByKey</w:t>
      </w:r>
      <w:proofErr w:type="spellEnd"/>
      <w:r w:rsidR="002B2D93">
        <w:t>(</w:t>
      </w:r>
      <w:proofErr w:type="gramEnd"/>
      <w:r w:rsidR="002B2D93">
        <w:t xml:space="preserve">) function to sum the results. And finally I used </w:t>
      </w:r>
      <w:proofErr w:type="spellStart"/>
      <w:proofErr w:type="gramStart"/>
      <w:r w:rsidR="002B2D93">
        <w:t>take</w:t>
      </w:r>
      <w:r w:rsidR="00870DFF">
        <w:t>O</w:t>
      </w:r>
      <w:r w:rsidR="002B2D93">
        <w:t>rdered</w:t>
      </w:r>
      <w:proofErr w:type="spellEnd"/>
      <w:r w:rsidR="002B2D93">
        <w:t>(</w:t>
      </w:r>
      <w:proofErr w:type="gramEnd"/>
      <w:r w:rsidR="002B2D93">
        <w:t>) function on results to get top10 values from the entries and then I printed the addresses and the values.</w:t>
      </w:r>
      <w:r w:rsidR="00870DFF">
        <w:t xml:space="preserve"> Below are the top10 addresses and transaction values.</w:t>
      </w:r>
    </w:p>
    <w:p w14:paraId="2D159AB4" w14:textId="77777777" w:rsidR="00870DFF" w:rsidRDefault="00870DFF" w:rsidP="00870DFF">
      <w:r>
        <w:lastRenderedPageBreak/>
        <w:t>0x341e790174e3a4d35b65fdc067b6b5634a61caea;8.335689e+24</w:t>
      </w:r>
    </w:p>
    <w:p w14:paraId="30DCAE61" w14:textId="77777777" w:rsidR="00870DFF" w:rsidRDefault="00870DFF" w:rsidP="00870DFF">
      <w:r>
        <w:t xml:space="preserve"> 0xbfc39b6f805a9e40e77291aff27aee3c96915bdd;1e+24</w:t>
      </w:r>
    </w:p>
    <w:p w14:paraId="1D1A818D" w14:textId="77777777" w:rsidR="00870DFF" w:rsidRDefault="00870DFF" w:rsidP="00870DFF">
      <w:r>
        <w:t xml:space="preserve"> 0x52965f9bd9d0f2bbea9b5a9c155a455d0e58fe25;9.257321843822266e+23</w:t>
      </w:r>
    </w:p>
    <w:p w14:paraId="1CE8CE8C" w14:textId="77777777" w:rsidR="00870DFF" w:rsidRDefault="00870DFF" w:rsidP="00870DFF">
      <w:r>
        <w:t xml:space="preserve"> 0x209c4784ab1e8183cf58ca33cb740efbf3fc18ef;8.4999999939168e+23</w:t>
      </w:r>
    </w:p>
    <w:p w14:paraId="2A489FE9" w14:textId="77777777" w:rsidR="00870DFF" w:rsidRDefault="00870DFF" w:rsidP="00870DFF">
      <w:r>
        <w:t xml:space="preserve"> 0xbfc39b6f805a9e40e77291aff27aee3c96915bdd;7.9999999913194e+23</w:t>
      </w:r>
    </w:p>
    <w:p w14:paraId="3F2B7953" w14:textId="77777777" w:rsidR="00870DFF" w:rsidRDefault="00870DFF" w:rsidP="00870DFF">
      <w:r>
        <w:t xml:space="preserve"> 0xd5c64535f370fe00c5c73b8a42e4943dff4806b7;7.75333e+23</w:t>
      </w:r>
    </w:p>
    <w:p w14:paraId="01DA2A2A" w14:textId="77777777" w:rsidR="00870DFF" w:rsidRDefault="00870DFF" w:rsidP="00870DFF">
      <w:r>
        <w:t xml:space="preserve"> 0xbfc39b6f805a9e40e77291aff27aee3c96915bdd;7.037132491261e+23</w:t>
      </w:r>
    </w:p>
    <w:p w14:paraId="29904BE6" w14:textId="77777777" w:rsidR="00870DFF" w:rsidRDefault="00870DFF" w:rsidP="00870DFF">
      <w:r>
        <w:t xml:space="preserve"> 0xab7c74abc0c4d48d1bdad5dcb26153fc8780f83e;7e+23</w:t>
      </w:r>
    </w:p>
    <w:p w14:paraId="1FBC8AB4" w14:textId="77777777" w:rsidR="00870DFF" w:rsidRDefault="00870DFF" w:rsidP="00870DFF">
      <w:r>
        <w:t xml:space="preserve"> 0xaa1a6e3e6ef20068f7f8d8c835d2d22fd5116444;6.726846124823286e+23</w:t>
      </w:r>
    </w:p>
    <w:p w14:paraId="7FBD4E4B" w14:textId="189EA2FA" w:rsidR="00A9023F" w:rsidRDefault="00870DFF" w:rsidP="00870DFF">
      <w:r>
        <w:t xml:space="preserve"> 0xaa1a6e3e6ef20068f7f8d8c835d2d22fd5116444;6.724243542875985e+23</w:t>
      </w:r>
      <w:r w:rsidR="002B2D93">
        <w:t xml:space="preserve"> </w:t>
      </w:r>
    </w:p>
    <w:p w14:paraId="18DF0785" w14:textId="45107A4F" w:rsidR="00870DFF" w:rsidRDefault="00870DFF" w:rsidP="00870DFF"/>
    <w:p w14:paraId="24310756" w14:textId="07F33188" w:rsidR="00870DFF" w:rsidRDefault="00870DFF" w:rsidP="00870DFF"/>
    <w:p w14:paraId="17BFE63B" w14:textId="77777777" w:rsidR="00870DFF" w:rsidRDefault="00870DFF" w:rsidP="00870DFF"/>
    <w:p w14:paraId="39A2D1D8" w14:textId="365929CE" w:rsidR="00870DFF" w:rsidRDefault="00870DFF" w:rsidP="00870DFF"/>
    <w:p w14:paraId="0BCFFC58" w14:textId="016F6C20" w:rsidR="00870DFF" w:rsidRDefault="00870DFF" w:rsidP="00870DFF">
      <w:r>
        <w:rPr>
          <w:b/>
          <w:bCs/>
        </w:rPr>
        <w:t xml:space="preserve">Part </w:t>
      </w:r>
      <w:r w:rsidRPr="00870DFF">
        <w:rPr>
          <w:b/>
          <w:bCs/>
        </w:rPr>
        <w:t>C. Top Ten Most Active Miners</w:t>
      </w:r>
    </w:p>
    <w:p w14:paraId="2A93C6A4" w14:textId="29113610" w:rsidR="00870DFF" w:rsidRDefault="004B4F71" w:rsidP="00870DFF">
      <w:r>
        <w:t xml:space="preserve">I imported </w:t>
      </w:r>
      <w:r w:rsidR="00F96C0C">
        <w:t xml:space="preserve">the RDD </w:t>
      </w:r>
      <w:r>
        <w:t xml:space="preserve">blocks.csv </w:t>
      </w:r>
      <w:proofErr w:type="gramStart"/>
      <w:r>
        <w:t>with .</w:t>
      </w:r>
      <w:proofErr w:type="spellStart"/>
      <w:r>
        <w:t>rdd</w:t>
      </w:r>
      <w:proofErr w:type="spellEnd"/>
      <w:proofErr w:type="gramEnd"/>
      <w:r>
        <w:t xml:space="preserve"> </w:t>
      </w:r>
      <w:r w:rsidR="00F96C0C">
        <w:t>to</w:t>
      </w:r>
      <w:r>
        <w:t xml:space="preserve"> instantiate</w:t>
      </w:r>
      <w:r w:rsidR="00F96C0C">
        <w:t xml:space="preserve"> </w:t>
      </w:r>
      <w:r>
        <w:t>lines.</w:t>
      </w:r>
      <w:r w:rsidR="00F96C0C">
        <w:t xml:space="preserve"> Then I mapped the RDD</w:t>
      </w:r>
      <w:r w:rsidR="00BB2AB1">
        <w:t xml:space="preserve"> with </w:t>
      </w:r>
      <w:proofErr w:type="gramStart"/>
      <w:r w:rsidR="00BB2AB1">
        <w:t>map(</w:t>
      </w:r>
      <w:proofErr w:type="gramEnd"/>
      <w:r w:rsidR="00BB2AB1">
        <w:t>) function</w:t>
      </w:r>
      <w:r w:rsidR="00F96C0C">
        <w:t xml:space="preserve"> and got miner addresses</w:t>
      </w:r>
      <w:r w:rsidR="00BB2AB1">
        <w:t xml:space="preserve">(field[9]) and block size(field[12]). Then I used </w:t>
      </w:r>
      <w:proofErr w:type="spellStart"/>
      <w:proofErr w:type="gramStart"/>
      <w:r w:rsidR="00BB2AB1">
        <w:t>reduceByKey</w:t>
      </w:r>
      <w:proofErr w:type="spellEnd"/>
      <w:r w:rsidR="00BB2AB1">
        <w:t>(</w:t>
      </w:r>
      <w:proofErr w:type="gramEnd"/>
      <w:r w:rsidR="00BB2AB1">
        <w:t>) function</w:t>
      </w:r>
      <w:r w:rsidR="00285771">
        <w:t xml:space="preserve"> and summed the results and finally </w:t>
      </w:r>
      <w:proofErr w:type="spellStart"/>
      <w:r w:rsidR="00285771">
        <w:t>takeOrdered</w:t>
      </w:r>
      <w:proofErr w:type="spellEnd"/>
      <w:r w:rsidR="00285771">
        <w:t xml:space="preserve">() function to get top10 miners. </w:t>
      </w:r>
      <w:r w:rsidR="00507438">
        <w:t>Below is list of top10 miners and size of the blocks mined.</w:t>
      </w:r>
    </w:p>
    <w:p w14:paraId="1453C095" w14:textId="6C0FD384" w:rsidR="00507438" w:rsidRDefault="00507438" w:rsidP="00870DFF"/>
    <w:p w14:paraId="1B96E9BE" w14:textId="7FB771D3" w:rsidR="00507438" w:rsidRDefault="00507438" w:rsidP="00507438">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('0xea674fdde714fd979de3edf0f56aa9716b898ec8', 17453393724), ('0x829bd824b016326a401d083b33d092293333a830', 12310472526), ('0x5a0b54d5dc17e0aadc383d2db43b0a0d3e029c4c', 8825710065), ('0x52bc44d5378309ee2abf1539bf71de1b7d7be3b5', 8451574409), ('0xb2930b35844a230f00e51431acae96fe543a0347', 6614130661), ('0x2a65aca4d5fc5b5c859090a6c34d164135398226', 3173096011), ('0xf3b9d2c81f2b24b0fa0acaaa865b7d9ced5fc2fb', 1152847020), ('0x4bb96091ee9d802ed039c4d1a5f6216f90f81b01', 1134151226), ('0x1e9939daaad6924ad004c2560e90804164900341', 1080436358), ('0x61c808d82a3ac53231750dadc13c777b59310bd9', 692942577)</w:t>
      </w:r>
    </w:p>
    <w:p w14:paraId="3632626B" w14:textId="77777777" w:rsidR="00507438" w:rsidRPr="00870DFF" w:rsidRDefault="00507438" w:rsidP="00870DFF"/>
    <w:p w14:paraId="15A5919D" w14:textId="77777777" w:rsidR="00870DFF" w:rsidRPr="00A9023F" w:rsidRDefault="00870DFF" w:rsidP="00870DFF"/>
    <w:sectPr w:rsidR="00870DFF" w:rsidRPr="00A902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E94"/>
    <w:rsid w:val="000605A2"/>
    <w:rsid w:val="001878FA"/>
    <w:rsid w:val="00285771"/>
    <w:rsid w:val="002B2D93"/>
    <w:rsid w:val="002B4183"/>
    <w:rsid w:val="004378EE"/>
    <w:rsid w:val="004A09F8"/>
    <w:rsid w:val="004B4F71"/>
    <w:rsid w:val="00507438"/>
    <w:rsid w:val="00517F66"/>
    <w:rsid w:val="005927FB"/>
    <w:rsid w:val="005F60A5"/>
    <w:rsid w:val="006E3BF8"/>
    <w:rsid w:val="007109F4"/>
    <w:rsid w:val="00732D82"/>
    <w:rsid w:val="007B72E1"/>
    <w:rsid w:val="00812F86"/>
    <w:rsid w:val="00870DFF"/>
    <w:rsid w:val="008B73F0"/>
    <w:rsid w:val="0093157C"/>
    <w:rsid w:val="00975E94"/>
    <w:rsid w:val="00A40606"/>
    <w:rsid w:val="00A9023F"/>
    <w:rsid w:val="00AB5FE4"/>
    <w:rsid w:val="00BB2AB1"/>
    <w:rsid w:val="00D141BA"/>
    <w:rsid w:val="00D67A82"/>
    <w:rsid w:val="00E2427E"/>
    <w:rsid w:val="00F9391F"/>
    <w:rsid w:val="00F96C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4D04355"/>
  <w15:chartTrackingRefBased/>
  <w15:docId w15:val="{F361EBFA-F808-E141-8F91-51EE0659B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2297615">
      <w:bodyDiv w:val="1"/>
      <w:marLeft w:val="0"/>
      <w:marRight w:val="0"/>
      <w:marTop w:val="0"/>
      <w:marBottom w:val="0"/>
      <w:divBdr>
        <w:top w:val="none" w:sz="0" w:space="0" w:color="auto"/>
        <w:left w:val="none" w:sz="0" w:space="0" w:color="auto"/>
        <w:bottom w:val="none" w:sz="0" w:space="0" w:color="auto"/>
        <w:right w:val="none" w:sz="0" w:space="0" w:color="auto"/>
      </w:divBdr>
    </w:div>
    <w:div w:id="2143845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2</Pages>
  <Words>531</Words>
  <Characters>3031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Mursalin Habib</dc:creator>
  <cp:keywords/>
  <dc:description/>
  <cp:lastModifiedBy>Mursalin Habib</cp:lastModifiedBy>
  <cp:revision>4</cp:revision>
  <dcterms:created xsi:type="dcterms:W3CDTF">2022-12-20T16:10:00Z</dcterms:created>
  <dcterms:modified xsi:type="dcterms:W3CDTF">2022-12-21T15:09:00Z</dcterms:modified>
</cp:coreProperties>
</file>