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9A4CD" w14:textId="7B7A6E79" w:rsidR="00FA2F6D" w:rsidRDefault="005A35C1" w:rsidP="005A35C1">
      <w:pPr>
        <w:jc w:val="center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AFF3EB" wp14:editId="42D0293A">
            <wp:simplePos x="0" y="0"/>
            <wp:positionH relativeFrom="column">
              <wp:posOffset>845185</wp:posOffset>
            </wp:positionH>
            <wp:positionV relativeFrom="paragraph">
              <wp:posOffset>283845</wp:posOffset>
            </wp:positionV>
            <wp:extent cx="5572125" cy="3135795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3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C60">
        <w:rPr>
          <w:rFonts w:cstheme="minorHAnsi"/>
          <w:b/>
          <w:bCs/>
          <w:sz w:val="28"/>
          <w:szCs w:val="28"/>
        </w:rPr>
        <w:t xml:space="preserve">09. </w:t>
      </w:r>
      <w:r w:rsidRPr="005A35C1">
        <w:rPr>
          <w:rFonts w:cstheme="minorHAnsi"/>
          <w:b/>
          <w:bCs/>
          <w:sz w:val="28"/>
          <w:szCs w:val="28"/>
        </w:rPr>
        <w:t>8255(I/O Controller)</w:t>
      </w:r>
    </w:p>
    <w:p w14:paraId="324ECCD8" w14:textId="28FB430C" w:rsidR="005A35C1" w:rsidRDefault="002C359B" w:rsidP="005A35C1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46</w:t>
      </w:r>
      <w:r w:rsidR="005A35C1">
        <w:rPr>
          <w:rFonts w:cstheme="minorHAnsi"/>
          <w:b/>
          <w:bCs/>
          <w:sz w:val="24"/>
          <w:szCs w:val="24"/>
        </w:rPr>
        <w:t xml:space="preserve">. </w:t>
      </w:r>
    </w:p>
    <w:p w14:paraId="5E7C1797" w14:textId="59A1F6D0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3586662D" w14:textId="000A934F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30C1F1B3" w14:textId="1B623C1E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22A91514" w14:textId="4B9A735C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7F487B1E" w14:textId="1AA820EA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3F0383F4" w14:textId="04EA0468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20B7B850" w14:textId="4326A72F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3CE892E9" w14:textId="4158D082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0743D93B" w14:textId="50F16348" w:rsidR="005A35C1" w:rsidRPr="005A35C1" w:rsidRDefault="005A35C1" w:rsidP="005A35C1">
      <w:pPr>
        <w:rPr>
          <w:rFonts w:cstheme="minorHAnsi"/>
          <w:sz w:val="24"/>
          <w:szCs w:val="24"/>
        </w:rPr>
      </w:pPr>
    </w:p>
    <w:p w14:paraId="577A997F" w14:textId="3FCB7956" w:rsidR="005A35C1" w:rsidRPr="005A35C1" w:rsidRDefault="005A35C1" w:rsidP="005A35C1">
      <w:pPr>
        <w:rPr>
          <w:rFonts w:cstheme="minorHAnsi"/>
          <w:sz w:val="24"/>
          <w:szCs w:val="24"/>
        </w:rPr>
      </w:pPr>
      <w:r w:rsidRPr="002C359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8A5BC5F" wp14:editId="17372A34">
            <wp:simplePos x="0" y="0"/>
            <wp:positionH relativeFrom="margin">
              <wp:posOffset>161925</wp:posOffset>
            </wp:positionH>
            <wp:positionV relativeFrom="paragraph">
              <wp:posOffset>86995</wp:posOffset>
            </wp:positionV>
            <wp:extent cx="6486525" cy="305105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5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59B" w:rsidRPr="002C359B">
        <w:rPr>
          <w:rFonts w:cstheme="minorHAnsi"/>
          <w:b/>
          <w:bCs/>
          <w:sz w:val="24"/>
          <w:szCs w:val="24"/>
        </w:rPr>
        <w:t>47</w:t>
      </w:r>
      <w:r w:rsidR="002C359B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. </w:t>
      </w:r>
    </w:p>
    <w:p w14:paraId="0B473C47" w14:textId="267AFECA" w:rsidR="005A35C1" w:rsidRDefault="005A35C1" w:rsidP="005A35C1">
      <w:pPr>
        <w:rPr>
          <w:rFonts w:cstheme="minorHAnsi"/>
          <w:b/>
          <w:bCs/>
          <w:sz w:val="24"/>
          <w:szCs w:val="24"/>
        </w:rPr>
      </w:pPr>
    </w:p>
    <w:p w14:paraId="22989E81" w14:textId="145495BF" w:rsidR="005A35C1" w:rsidRDefault="005A35C1" w:rsidP="005A35C1">
      <w:pPr>
        <w:rPr>
          <w:rFonts w:cstheme="minorHAnsi"/>
          <w:sz w:val="24"/>
          <w:szCs w:val="24"/>
        </w:rPr>
      </w:pPr>
    </w:p>
    <w:p w14:paraId="21C4B8A1" w14:textId="73B1ADB3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030FC11" w14:textId="67422744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03C02AEB" w14:textId="385E5F3D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3CD00E0D" w14:textId="3D22ED32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CBDC884" w14:textId="00064536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09C87B1C" w14:textId="57AFFB2F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7C39E61" w14:textId="4C6701DD" w:rsidR="00D61C1B" w:rsidRDefault="00D61C1B" w:rsidP="00D61C1B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7F430D" wp14:editId="12C71517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3296920" cy="15144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52" cy="1514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D0B99" w14:textId="4C4F2811" w:rsidR="00D61C1B" w:rsidRDefault="00D61C1B" w:rsidP="00D61C1B">
      <w:pPr>
        <w:tabs>
          <w:tab w:val="left" w:pos="139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</w:t>
      </w:r>
    </w:p>
    <w:p w14:paraId="5AE58C7A" w14:textId="7EF36A91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29A334F" w14:textId="55663032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1172B15" w14:textId="138B978F" w:rsidR="00D61C1B" w:rsidRDefault="00D61C1B" w:rsidP="00D61C1B">
      <w:pPr>
        <w:rPr>
          <w:rFonts w:cstheme="minorHAnsi"/>
          <w:sz w:val="24"/>
          <w:szCs w:val="24"/>
        </w:rPr>
      </w:pPr>
    </w:p>
    <w:p w14:paraId="4CBABC44" w14:textId="5831AC06" w:rsidR="00D61C1B" w:rsidRDefault="00D61C1B" w:rsidP="00D61C1B">
      <w:pPr>
        <w:rPr>
          <w:rFonts w:cstheme="minorHAnsi"/>
          <w:sz w:val="24"/>
          <w:szCs w:val="24"/>
        </w:rPr>
      </w:pPr>
      <w:r w:rsidRPr="002C359B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17FB645" wp14:editId="6869C99B">
            <wp:simplePos x="0" y="0"/>
            <wp:positionH relativeFrom="margin">
              <wp:posOffset>156845</wp:posOffset>
            </wp:positionH>
            <wp:positionV relativeFrom="paragraph">
              <wp:posOffset>109220</wp:posOffset>
            </wp:positionV>
            <wp:extent cx="6648450" cy="2721383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21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59B" w:rsidRPr="002C359B">
        <w:rPr>
          <w:rFonts w:cstheme="minorHAnsi"/>
          <w:b/>
          <w:bCs/>
          <w:sz w:val="24"/>
          <w:szCs w:val="24"/>
        </w:rPr>
        <w:t>48</w:t>
      </w:r>
      <w:r>
        <w:rPr>
          <w:rFonts w:cstheme="minorHAnsi"/>
          <w:sz w:val="24"/>
          <w:szCs w:val="24"/>
        </w:rPr>
        <w:t>.</w:t>
      </w:r>
    </w:p>
    <w:p w14:paraId="1F52FED9" w14:textId="4E079C47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15033AA5" w14:textId="37ED802B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2D5ABC40" w14:textId="0CF4B9CC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238872B8" w14:textId="44A5CBBE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27861C21" w14:textId="5EF1EB3D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01DA676B" w14:textId="32BE28B2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442C10AE" w14:textId="6988AFC9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3BCCA449" w14:textId="34C75E6F" w:rsidR="00D61C1B" w:rsidRDefault="00D61C1B" w:rsidP="00D61C1B">
      <w:pPr>
        <w:jc w:val="right"/>
        <w:rPr>
          <w:rFonts w:cstheme="minorHAnsi"/>
          <w:sz w:val="24"/>
          <w:szCs w:val="24"/>
        </w:rPr>
      </w:pPr>
    </w:p>
    <w:p w14:paraId="5F7EA0F6" w14:textId="7D0A2E6F" w:rsidR="00D61C1B" w:rsidRDefault="00D61C1B" w:rsidP="00D61C1B">
      <w:pPr>
        <w:tabs>
          <w:tab w:val="left" w:pos="270"/>
        </w:tabs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7A399B7" wp14:editId="2E689433">
            <wp:simplePos x="0" y="0"/>
            <wp:positionH relativeFrom="column">
              <wp:posOffset>550545</wp:posOffset>
            </wp:positionH>
            <wp:positionV relativeFrom="paragraph">
              <wp:posOffset>-1905</wp:posOffset>
            </wp:positionV>
            <wp:extent cx="6076950" cy="2340503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340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tab/>
      </w:r>
    </w:p>
    <w:p w14:paraId="0AA44439" w14:textId="5ADA07C3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968A17F" w14:textId="3E08874A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83AE8FD" w14:textId="37091A36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33F5D76" w14:textId="60F15B85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2650EDA3" w14:textId="09B94469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23821A7B" w14:textId="513EAC36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C61710D" w14:textId="713AECF7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CA1B9A3" w14:textId="7299AF1F" w:rsidR="00D61C1B" w:rsidRDefault="00D61C1B" w:rsidP="00D61C1B">
      <w:pPr>
        <w:rPr>
          <w:rFonts w:cstheme="minorHAnsi"/>
          <w:sz w:val="24"/>
          <w:szCs w:val="24"/>
        </w:rPr>
      </w:pPr>
    </w:p>
    <w:p w14:paraId="4AC0D3A8" w14:textId="04A13774" w:rsidR="00D61C1B" w:rsidRPr="002C359B" w:rsidRDefault="00D61C1B" w:rsidP="00D61C1B">
      <w:pPr>
        <w:rPr>
          <w:rFonts w:cstheme="minorHAnsi"/>
          <w:b/>
          <w:bCs/>
          <w:sz w:val="24"/>
          <w:szCs w:val="24"/>
        </w:rPr>
      </w:pPr>
      <w:r w:rsidRPr="002C359B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331CD50" wp14:editId="68DBDB77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6267368" cy="3762375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662" cy="376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59B">
        <w:rPr>
          <w:rFonts w:cstheme="minorHAnsi"/>
          <w:b/>
          <w:bCs/>
          <w:sz w:val="24"/>
          <w:szCs w:val="24"/>
        </w:rPr>
        <w:t>4</w:t>
      </w:r>
      <w:r w:rsidR="002C359B" w:rsidRPr="002C359B">
        <w:rPr>
          <w:rFonts w:cstheme="minorHAnsi"/>
          <w:b/>
          <w:bCs/>
          <w:sz w:val="24"/>
          <w:szCs w:val="24"/>
        </w:rPr>
        <w:t>9</w:t>
      </w:r>
      <w:r w:rsidRPr="002C359B">
        <w:rPr>
          <w:rFonts w:cstheme="minorHAnsi"/>
          <w:b/>
          <w:bCs/>
          <w:sz w:val="24"/>
          <w:szCs w:val="24"/>
        </w:rPr>
        <w:t xml:space="preserve">. </w:t>
      </w:r>
    </w:p>
    <w:p w14:paraId="4F9EF9A4" w14:textId="20DBF168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30C8DAAE" w14:textId="247A0C05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92BE83D" w14:textId="247976DB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2D16B6D" w14:textId="17131376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51DE47B2" w14:textId="5771497C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301D0160" w14:textId="63CA85DB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B7E156C" w14:textId="5F08BB88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D0F2E70" w14:textId="7A757D50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0855655F" w14:textId="4F1E9200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62D3F572" w14:textId="787C0262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48745FFD" w14:textId="33934673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340285F1" w14:textId="5FD9320F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2A625C8A" w14:textId="1A84F3F9" w:rsidR="00D61C1B" w:rsidRPr="00D61C1B" w:rsidRDefault="00D61C1B" w:rsidP="00D61C1B">
      <w:pPr>
        <w:rPr>
          <w:rFonts w:cstheme="minorHAnsi"/>
          <w:sz w:val="24"/>
          <w:szCs w:val="24"/>
        </w:rPr>
      </w:pPr>
    </w:p>
    <w:p w14:paraId="79906920" w14:textId="43067B41" w:rsidR="00D61C1B" w:rsidRPr="00D61C1B" w:rsidRDefault="00D61C1B" w:rsidP="00D61C1B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F92BCC" wp14:editId="65E448CE">
            <wp:simplePos x="0" y="0"/>
            <wp:positionH relativeFrom="column">
              <wp:posOffset>1703070</wp:posOffset>
            </wp:positionH>
            <wp:positionV relativeFrom="paragraph">
              <wp:posOffset>73025</wp:posOffset>
            </wp:positionV>
            <wp:extent cx="4152237" cy="2352675"/>
            <wp:effectExtent l="0" t="0" r="127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237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B8789" w14:textId="4A29DCC0" w:rsidR="00D61C1B" w:rsidRPr="00D61C1B" w:rsidRDefault="00D61C1B" w:rsidP="00D61C1B">
      <w:pPr>
        <w:ind w:firstLine="720"/>
        <w:rPr>
          <w:rFonts w:cstheme="minorHAnsi"/>
          <w:sz w:val="24"/>
          <w:szCs w:val="24"/>
        </w:rPr>
      </w:pPr>
    </w:p>
    <w:sectPr w:rsidR="00D61C1B" w:rsidRPr="00D61C1B" w:rsidSect="005A35C1">
      <w:pgSz w:w="11906" w:h="16838" w:code="9"/>
      <w:pgMar w:top="288" w:right="144" w:bottom="259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73EED" w14:textId="77777777" w:rsidR="00BB76FC" w:rsidRDefault="00BB76FC" w:rsidP="00D61C1B">
      <w:pPr>
        <w:spacing w:after="0" w:line="240" w:lineRule="auto"/>
      </w:pPr>
      <w:r>
        <w:separator/>
      </w:r>
    </w:p>
  </w:endnote>
  <w:endnote w:type="continuationSeparator" w:id="0">
    <w:p w14:paraId="47787397" w14:textId="77777777" w:rsidR="00BB76FC" w:rsidRDefault="00BB76FC" w:rsidP="00D6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37081" w14:textId="77777777" w:rsidR="00BB76FC" w:rsidRDefault="00BB76FC" w:rsidP="00D61C1B">
      <w:pPr>
        <w:spacing w:after="0" w:line="240" w:lineRule="auto"/>
      </w:pPr>
      <w:r>
        <w:separator/>
      </w:r>
    </w:p>
  </w:footnote>
  <w:footnote w:type="continuationSeparator" w:id="0">
    <w:p w14:paraId="5615C1FD" w14:textId="77777777" w:rsidR="00BB76FC" w:rsidRDefault="00BB76FC" w:rsidP="00D61C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94"/>
    <w:rsid w:val="00096C60"/>
    <w:rsid w:val="002114F2"/>
    <w:rsid w:val="002C359B"/>
    <w:rsid w:val="005A35C1"/>
    <w:rsid w:val="00806F34"/>
    <w:rsid w:val="00A6251E"/>
    <w:rsid w:val="00BB76FC"/>
    <w:rsid w:val="00BE7996"/>
    <w:rsid w:val="00D31C94"/>
    <w:rsid w:val="00D61C1B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8CC7"/>
  <w15:chartTrackingRefBased/>
  <w15:docId w15:val="{09F9C169-B2B0-46AE-8F9C-238C4DD4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1B"/>
  </w:style>
  <w:style w:type="paragraph" w:styleId="Footer">
    <w:name w:val="footer"/>
    <w:basedOn w:val="Normal"/>
    <w:link w:val="FooterChar"/>
    <w:uiPriority w:val="99"/>
    <w:unhideWhenUsed/>
    <w:rsid w:val="00D61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5</cp:revision>
  <cp:lastPrinted>2026-08-29T21:14:00Z</cp:lastPrinted>
  <dcterms:created xsi:type="dcterms:W3CDTF">2026-08-06T13:59:00Z</dcterms:created>
  <dcterms:modified xsi:type="dcterms:W3CDTF">2026-08-29T21:14:00Z</dcterms:modified>
</cp:coreProperties>
</file>