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2D" w:rsidRDefault="0033442D" w:rsidP="0033442D">
      <w:r>
        <w:t>ДОРОГАЯ, ДОРОГАЯ ВИКА!</w:t>
      </w:r>
    </w:p>
    <w:p w:rsidR="0033442D" w:rsidRDefault="0033442D" w:rsidP="0033442D">
      <w:r>
        <w:t>Как твои дела? Ты всё еще преподаешь в Москве?</w:t>
      </w:r>
    </w:p>
    <w:p w:rsidR="0033442D" w:rsidRDefault="0033442D" w:rsidP="0033442D"/>
    <w:p w:rsidR="0033442D" w:rsidRDefault="0033442D" w:rsidP="0033442D">
      <w:r>
        <w:t>Я в Сербии, на пенсии, преподаю дома всего паре взрослых студентов в формате 1-2-1 и двум взрослым москвичам в Skype, оба новички у меня. Мне они очень нравятся, хотя это совсем не то же самое, что преподавать в Москве! Аааа, как я по вам скучаю! &lt;3</w:t>
      </w:r>
    </w:p>
    <w:p w:rsidR="0033442D" w:rsidRDefault="0033442D" w:rsidP="0033442D"/>
    <w:p w:rsidR="0033442D" w:rsidRDefault="0033442D" w:rsidP="0033442D">
      <w:r>
        <w:t>Представь себе, еще я пишу книги (только на сербском языке), художественные, любовные романы, а «Саша» - первая часть трилогии «Никольская слобода» выходит в январе, слава Богу. Пожелай мне удачи! : D</w:t>
      </w:r>
    </w:p>
    <w:p w:rsidR="0033442D" w:rsidRDefault="0033442D" w:rsidP="0033442D"/>
    <w:p w:rsidR="0033442D" w:rsidRDefault="0033442D" w:rsidP="0033442D">
      <w:r>
        <w:t>Я скучаю по всем твоим замечательным коллегам в BKC-IH! Черкани мне пару строк, когда будет время. Не теряйся.</w:t>
      </w:r>
    </w:p>
    <w:p w:rsidR="0033442D" w:rsidRDefault="0033442D" w:rsidP="0033442D"/>
    <w:p w:rsidR="0033442D" w:rsidRDefault="0033442D" w:rsidP="0033442D">
      <w:r>
        <w:t>С любовью и дружескими воспоминаниями,</w:t>
      </w:r>
    </w:p>
    <w:p w:rsidR="001A04D0" w:rsidRDefault="0033442D" w:rsidP="0033442D">
      <w:r>
        <w:t>Весна из Сербии</w:t>
      </w:r>
      <w:bookmarkStart w:id="0" w:name="_GoBack"/>
      <w:bookmarkEnd w:id="0"/>
    </w:p>
    <w:sectPr w:rsidR="001A0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72"/>
    <w:rsid w:val="001A04D0"/>
    <w:rsid w:val="002F3072"/>
    <w:rsid w:val="0033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F53B7-F37E-4D67-9F74-418A3F9A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</cp:revision>
  <dcterms:created xsi:type="dcterms:W3CDTF">2018-12-04T12:41:00Z</dcterms:created>
  <dcterms:modified xsi:type="dcterms:W3CDTF">2018-12-04T12:41:00Z</dcterms:modified>
</cp:coreProperties>
</file>