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CD" w:rsidRPr="002113ED" w:rsidRDefault="003F03CD" w:rsidP="003F03CD">
      <w:r w:rsidRPr="00B277F2"/>
      <w:r>
        <w:t>ДОРОГОЙ, ДОРОГОЙ ВИКА!</w:t>
      </w:r>
      <w:r w:rsidR="00FA3FEA"/>
      <w:r w:rsidR="002113ED" w:rsidRPr="000569B6"/>
      <w:r w:rsidRPr="000569B6"/>
      <w:bookmarkStart w:id="0" w:name="_GoBack"/>
      <w:bookmarkEnd w:id="0"/>
    </w:p>
    <w:p w:rsidR="003F03CD" w:rsidRDefault="003F03CD" w:rsidP="003F03CD">
      <w:r/>
      <w:r>
        <w:t>Как твои дела? Вы все еще учитесь в Москве?</w:t>
      </w:r>
    </w:p>
    <w:p w:rsidR="003F03CD" w:rsidRDefault="003F03CD" w:rsidP="003F03CD">
      <w:r/>
    </w:p>
    <w:p w:rsidR="003F03CD" w:rsidRDefault="003F03CD" w:rsidP="003F03CD">
      <w:r/>
      <w:r>
        <w:t>Я в Сербии, в отставке, преподавая всего несколько 1-2-1 взрослых студентов в моем доме и двух взрослых москвичей в Skype, оба новых. Мне они очень нравятся, хотя в Москве это все еще не так! Все, скучаю по тебе! &lt;3</w:t>
      </w:r>
    </w:p>
    <w:p w:rsidR="003F03CD" w:rsidRDefault="003F03CD" w:rsidP="003F03CD">
      <w:r/>
    </w:p>
    <w:p w:rsidR="003F03CD" w:rsidRDefault="003F03CD" w:rsidP="003F03CD">
      <w:r/>
      <w:r>
        <w:t>Угадайте, что, я также пишу книги (только на сербском языке), вымысел, любовные романы, а первая часть «Саша» из трилогии «Никольская слобода» выходит в январе, слава Богу. Пожелай мне удачи! : D</w:t>
      </w:r>
    </w:p>
    <w:p w:rsidR="003F03CD" w:rsidRDefault="003F03CD" w:rsidP="003F03CD">
      <w:r/>
    </w:p>
    <w:p w:rsidR="003F03CD" w:rsidRDefault="003F03CD" w:rsidP="003F03CD">
      <w:r/>
      <w:r>
        <w:t>Я скучаю по всем вам, дорогие коллеги в BKC-IH! Бросьте мне строку с новостями, когда у вас будет время. Не будь чужим.</w:t>
      </w:r>
    </w:p>
    <w:p w:rsidR="003F03CD" w:rsidRDefault="003F03CD" w:rsidP="003F03CD">
      <w:r/>
    </w:p>
    <w:p w:rsidR="003F03CD" w:rsidRDefault="003F03CD" w:rsidP="003F03CD">
      <w:r/>
      <w:r>
        <w:t>Любовь и дружеские воспоминания,</w:t>
      </w:r>
    </w:p>
    <w:p w:rsidR="001A04D0" w:rsidRDefault="003F03CD" w:rsidP="003F03CD">
      <w:r/>
      <w:r>
        <w:t>Весна Сербии</w:t>
      </w:r>
    </w:p>
    <w:sectPr w:rsidR="001A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EA"/>
    <w:rsid w:val="000569B6"/>
    <w:rsid w:val="001A04D0"/>
    <w:rsid w:val="002113ED"/>
    <w:rsid w:val="003160E1"/>
    <w:rsid w:val="0037113C"/>
    <w:rsid w:val="003F03CD"/>
    <w:rsid w:val="00600DE1"/>
    <w:rsid w:val="00B277F2"/>
    <w:rsid w:val="00BB03EA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6C92D-5BCC-4EB5-8391-E34FC6F8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96</Words>
  <Characters>553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14</cp:revision>
  <dcterms:created xsi:type="dcterms:W3CDTF">2018-12-04T12:39:00Z</dcterms:created>
  <dcterms:modified xsi:type="dcterms:W3CDTF">2018-12-09T04:45:00Z</dcterms:modified>
</cp:coreProperties>
</file>