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C6" w:rsidRPr="00F65DC6" w:rsidRDefault="00F65DC6" w:rsidP="00F65DC6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F56" w:rsidRPr="00E55F56" w:rsidTr="00817C3E">
        <w:trPr>
          <w:trHeight w:val="1692"/>
        </w:trPr>
        <w:tc>
          <w:tcPr>
            <w:tcW w:w="9016" w:type="dxa"/>
            <w:shd w:val="clear" w:color="auto" w:fill="4472C4" w:themeFill="accent1"/>
            <w:vAlign w:val="center"/>
          </w:tcPr>
          <w:p w:rsidR="00F65DC6" w:rsidRPr="00817C3E" w:rsidRDefault="003D1550" w:rsidP="00F65DC6">
            <w:pPr>
              <w:jc w:val="center"/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blue"/>
              </w:rPr>
            </w:pPr>
            <w:r w:rsidRPr="00817C3E"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blue"/>
              </w:rPr>
              <w:t>FoodBox</w:t>
            </w:r>
          </w:p>
          <w:p w:rsidR="00F65DC6" w:rsidRPr="00E55F56" w:rsidRDefault="00F65DC6" w:rsidP="00F65DC6">
            <w:pPr>
              <w:jc w:val="center"/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</w:rPr>
            </w:pPr>
            <w:r w:rsidRPr="00817C3E"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blue"/>
              </w:rPr>
              <w:t>(Project Source Code)</w:t>
            </w:r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</w:p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  <w:r w:rsidRPr="00F65DC6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F65DC6" w:rsidRPr="00F65DC6" w:rsidRDefault="00F82CA0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Mayur Bharatkumar Solanki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Source Code of the application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F65DC6" w:rsidRPr="00F65DC6" w:rsidRDefault="0041230F" w:rsidP="00B936E0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28</w:t>
            </w:r>
            <w:r w:rsidRPr="0041230F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February</w:t>
            </w:r>
            <w:bookmarkStart w:id="0" w:name="_GoBack"/>
            <w:bookmarkEnd w:id="0"/>
            <w:r w:rsidR="00687830">
              <w:rPr>
                <w:rFonts w:ascii="Palatino Linotype" w:hAnsi="Palatino Linotype"/>
                <w:sz w:val="24"/>
                <w:szCs w:val="24"/>
              </w:rPr>
              <w:t xml:space="preserve"> 2022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797FDB" w:rsidRDefault="00797FDB">
      <w:pPr>
        <w:pStyle w:val="TOC1"/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7331621" w:history="1">
        <w:r w:rsidRPr="008D3E5F">
          <w:rPr>
            <w:rStyle w:val="Hyperlink"/>
            <w:rFonts w:ascii="Symbol" w:eastAsiaTheme="majorEastAsia" w:hAnsi="Symbol" w:cstheme="majorBidi"/>
            <w:noProof/>
          </w:rPr>
          <w:t></w:t>
        </w:r>
        <w:r>
          <w:rPr>
            <w:rFonts w:cstheme="minorBidi"/>
            <w:noProof/>
          </w:rPr>
          <w:tab/>
        </w:r>
        <w:r w:rsidRPr="008D3E5F">
          <w:rPr>
            <w:rStyle w:val="Hyperlink"/>
            <w:rFonts w:asciiTheme="majorHAnsi" w:eastAsiaTheme="majorEastAsia" w:hAnsiTheme="majorHAnsi" w:cstheme="majorBidi"/>
            <w:b/>
            <w:noProof/>
          </w:rPr>
          <w:t>Project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_Toc97331621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FDB" w:rsidRDefault="0041230F">
      <w:pPr>
        <w:pStyle w:val="TOC1"/>
        <w:rPr>
          <w:rFonts w:cstheme="minorBidi"/>
          <w:noProof/>
        </w:rPr>
      </w:pPr>
      <w:hyperlink w:anchor="_Toc97331622" w:history="1">
        <w:r w:rsidR="00797FDB" w:rsidRPr="008D3E5F">
          <w:rPr>
            <w:rStyle w:val="Hyperlink"/>
            <w:rFonts w:ascii="Symbol" w:eastAsiaTheme="majorEastAsia" w:hAnsi="Symbol" w:cstheme="majorBidi"/>
            <w:noProof/>
          </w:rPr>
          <w:t></w:t>
        </w:r>
        <w:r w:rsidR="00797FDB">
          <w:rPr>
            <w:rFonts w:cstheme="minorBidi"/>
            <w:noProof/>
          </w:rPr>
          <w:tab/>
        </w:r>
        <w:r w:rsidR="00797FDB" w:rsidRPr="008D3E5F">
          <w:rPr>
            <w:rStyle w:val="Hyperlink"/>
            <w:rFonts w:asciiTheme="majorHAnsi" w:eastAsiaTheme="majorEastAsia" w:hAnsiTheme="majorHAnsi" w:cstheme="majorBidi"/>
            <w:b/>
            <w:noProof/>
          </w:rPr>
          <w:t>Folder Structure</w:t>
        </w:r>
        <w:r w:rsidR="00797FDB">
          <w:rPr>
            <w:noProof/>
            <w:webHidden/>
          </w:rPr>
          <w:tab/>
        </w:r>
        <w:r w:rsidR="00797FDB">
          <w:rPr>
            <w:noProof/>
            <w:webHidden/>
          </w:rPr>
          <w:fldChar w:fldCharType="begin"/>
        </w:r>
        <w:r w:rsidR="00797FDB">
          <w:rPr>
            <w:noProof/>
            <w:webHidden/>
          </w:rPr>
          <w:instrText xml:space="preserve"> PAGEREF _Toc97331622 \h </w:instrText>
        </w:r>
        <w:r w:rsidR="00797FDB">
          <w:rPr>
            <w:noProof/>
            <w:webHidden/>
          </w:rPr>
        </w:r>
        <w:r w:rsidR="00797FDB">
          <w:rPr>
            <w:noProof/>
            <w:webHidden/>
          </w:rPr>
          <w:fldChar w:fldCharType="separate"/>
        </w:r>
        <w:r w:rsidR="00797FDB">
          <w:rPr>
            <w:noProof/>
            <w:webHidden/>
          </w:rPr>
          <w:t>5</w:t>
        </w:r>
        <w:r w:rsidR="00797FDB">
          <w:rPr>
            <w:noProof/>
            <w:webHidden/>
          </w:rPr>
          <w:fldChar w:fldCharType="end"/>
        </w:r>
      </w:hyperlink>
    </w:p>
    <w:p w:rsidR="00F65DC6" w:rsidRPr="00F65DC6" w:rsidRDefault="00797FDB" w:rsidP="00F65DC6">
      <w:r>
        <w:rPr>
          <w:rFonts w:eastAsiaTheme="minorEastAsia" w:cs="Times New Roman"/>
          <w:lang w:val="en-US"/>
        </w:rPr>
        <w:fldChar w:fldCharType="end"/>
      </w:r>
      <w:r w:rsidR="00F65DC6" w:rsidRPr="00F65DC6">
        <w:br w:type="page"/>
      </w: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Toc83730387"/>
      <w:bookmarkStart w:id="2" w:name="_Toc87614007"/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97331511"/>
      <w:bookmarkStart w:id="4" w:name="_Toc97331621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1"/>
      <w:bookmarkEnd w:id="2"/>
      <w:bookmarkEnd w:id="3"/>
      <w:bookmarkEnd w:id="4"/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F65DC6" w:rsidRPr="00F65DC6" w:rsidTr="009C1E7C">
        <w:trPr>
          <w:trHeight w:val="887"/>
        </w:trPr>
        <w:tc>
          <w:tcPr>
            <w:tcW w:w="3812" w:type="dxa"/>
            <w:shd w:val="clear" w:color="auto" w:fill="FFFFFF" w:themeFill="background1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D53BC8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FFFFFF" w:themeFill="background1"/>
            <w:vAlign w:val="center"/>
          </w:tcPr>
          <w:p w:rsidR="00F65DC6" w:rsidRPr="00F65DC6" w:rsidRDefault="009C1E7C" w:rsidP="00F65DC6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FoodBox</w:t>
            </w:r>
          </w:p>
        </w:tc>
      </w:tr>
      <w:tr w:rsidR="00F65DC6" w:rsidRPr="00F65DC6" w:rsidTr="00D53BC8">
        <w:trPr>
          <w:trHeight w:val="887"/>
        </w:trPr>
        <w:tc>
          <w:tcPr>
            <w:tcW w:w="3812" w:type="dxa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65DC6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vAlign w:val="center"/>
          </w:tcPr>
          <w:p w:rsidR="00F65DC6" w:rsidRPr="00A07928" w:rsidRDefault="009C1E7C" w:rsidP="00F65DC6">
            <w:pPr>
              <w:rPr>
                <w:rFonts w:asciiTheme="majorHAnsi" w:hAnsiTheme="majorHAnsi" w:cstheme="majorBidi"/>
                <w:color w:val="2F5496" w:themeColor="accent1" w:themeShade="BF"/>
              </w:rPr>
            </w:pPr>
            <w:r w:rsidRPr="009C1E7C">
              <w:rPr>
                <w:rFonts w:asciiTheme="majorHAnsi" w:hAnsiTheme="majorHAnsi" w:cstheme="majorBidi"/>
                <w:color w:val="2F5496" w:themeColor="accent1" w:themeShade="BF"/>
              </w:rPr>
              <w:t>https://github.com/mursky66/SL_FSD_Capstone_Project.git</w:t>
            </w:r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5" w:name="_Toc97331512"/>
      <w:bookmarkStart w:id="6" w:name="_Toc97331622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5"/>
      <w:bookmarkEnd w:id="6"/>
    </w:p>
    <w:p w:rsidR="00BB0B65" w:rsidRDefault="00BB0B65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BB0B65" w:rsidRDefault="00965E91" w:rsidP="00965E91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7" w:name="_Toc97331513"/>
      <w:bookmarkStart w:id="8" w:name="_Toc97331623"/>
      <w:r w:rsidRPr="00965E91"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>
            <wp:extent cx="5731510" cy="3223974"/>
            <wp:effectExtent l="0" t="0" r="2540" b="0"/>
            <wp:docPr id="2" name="Picture 2" descr="G:\SL_FSD_ALL_PHASE_PROJECT\Capstone_Food\CapStone-FoodBox\ScreenShot\FolderStruch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L_FSD_ALL_PHASE_PROJECT\Capstone_Food\CapStone-FoodBox\ScreenShot\FolderStruch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</w:p>
    <w:p w:rsidR="00BB0B65" w:rsidRDefault="00BB0B65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BB0B65" w:rsidRPr="00BB0B65" w:rsidRDefault="00965E91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9" w:name="_Toc97331514"/>
      <w:bookmarkStart w:id="10" w:name="_Toc97331624"/>
      <w:r w:rsidRPr="00965E91"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2750820" cy="7421880"/>
            <wp:effectExtent l="0" t="0" r="0" b="7620"/>
            <wp:docPr id="3" name="Picture 3" descr="G:\SL_FSD_ALL_PHASE_PROJECT\Capstone_Food\CapStone-FoodBox\ScreenShot\FolderStruch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L_FSD_ALL_PHASE_PROJECT\Capstone_Food\CapStone-FoodBox\ScreenShot\FolderStruchte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</w:p>
    <w:p w:rsidR="00BB0B65" w:rsidRDefault="00BB0B65" w:rsidP="00D53BC8">
      <w:pPr>
        <w:ind w:left="5040"/>
      </w:pPr>
    </w:p>
    <w:p w:rsidR="00BB0B65" w:rsidRDefault="00BB0B65" w:rsidP="00D53BC8">
      <w:pPr>
        <w:ind w:left="5040"/>
      </w:pPr>
    </w:p>
    <w:p w:rsidR="00BB0B65" w:rsidRDefault="00BB0B65" w:rsidP="00D53BC8">
      <w:pPr>
        <w:ind w:left="5040"/>
      </w:pPr>
    </w:p>
    <w:p w:rsidR="00F65DC6" w:rsidRDefault="00F65DC6" w:rsidP="00F65DC6">
      <w:pPr>
        <w:rPr>
          <w:noProof/>
          <w:lang w:eastAsia="en-IN"/>
        </w:rPr>
      </w:pPr>
    </w:p>
    <w:p w:rsidR="00F65DC6" w:rsidRPr="00F65DC6" w:rsidRDefault="00F65DC6" w:rsidP="00F65DC6">
      <w:pPr>
        <w:tabs>
          <w:tab w:val="left" w:pos="948"/>
        </w:tabs>
      </w:pPr>
    </w:p>
    <w:p w:rsidR="00F65DC6" w:rsidRPr="00797FDB" w:rsidRDefault="00F65DC6" w:rsidP="003A222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797FDB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Source Code</w:t>
      </w:r>
    </w:p>
    <w:p w:rsid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965E91" w:rsidRPr="00ED74E2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com.foodbox;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org.springframework.boot.SpringApplication;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org.springframework.boot.autoconfigure.SpringBootApplication;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@SpringBootApplication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FoodboxSpringApplication {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static void main(String[] args) {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SpringApplication.run(FoodboxSpringApplication.class, args);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65E91" w:rsidRP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65E91" w:rsidRDefault="00965E91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65E9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965E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com.foodbox.config;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java.io.IOException;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javax.servlet.Filter;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javax.servlet.FilterChain;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javax.servlet.FilterConfig;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javax.servlet.ServletException;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javax.servlet.ServletRequest;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javax.servlet.ServletResponse;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javax.servlet.http.HttpServletRequest;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javax.servlet.http.HttpServletResponse;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org.springframework.core.Ordered;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org.springframework.core.annotation.Order;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org.springframework.stereotype.Component;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@Component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@Order(Ordered.HIGHEST_PRECEDENCE)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ConfigCtrl implements Filter {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@Override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public void doFilter(ServletRequest req, ServletResponse res, FilterChain chain) throws IOException, ServletException {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final HttpServletResponse response = (HttpServletResponse) res;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response.setHeader("Access-Control-Allow-Origin", "*");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response.setHeader("Access-Control-Allow-Methods", "POST, PUT, GET, OPTIONS, DELETE");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response.setHeader("Access-Control-Allow-Headers", "Authorization, Content-Type");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response.setHeader("Access-Control-Max-Age", "3600");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if ("OPTIONS".equalsIgnoreCase(((HttpServletRequest) req).getMethod())) {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    response.setStatus(HttpServletResponse.SC_OK);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 xml:space="preserve">        } else {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    chain.doFilter(req, res);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}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}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@Override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public void destroy() {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}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@Override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    public void init(FilterConfig config) throws ServletException {</w:t>
      </w:r>
    </w:p>
    <w:p w:rsidR="00ED74E2" w:rsidRP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 xml:space="preserve">    }</w:t>
      </w:r>
    </w:p>
    <w:p w:rsid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D74E2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D74E2" w:rsidRDefault="00ED74E2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ED74E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com.foodbox.controller;</w:t>
      </w:r>
      <w:r w:rsidR="0066226F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[Admin]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java.util.Map;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javax.servlet.http.HttpSession;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org.springframework.beans.factory.annotation.Autowired;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org.springframework.web.bind.annotation.CrossOrigin;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org.springframework.web.bind.annotation.PathVariable;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org.springframework.web.bind.annotation.PostMapping;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org.springframework.web.bind.annotation.RequestBody;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org.springframework.web.bind.annotation.RestController;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com.foodbox.model.Admin;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com.foodbox.repository.AdminRepository;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@CrossOrigin(origins = "http://localhost:4200",allowedHeaders = "*")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@RestController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AdminController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AdminRepository adminRepository;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@SuppressWarnings("rawtypes")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@PostMapping("/admin/{username}")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boolean verifyAdminLogin(@RequestBody Map loginData, @PathVariable(name = "username") String username, HttpSession session)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lusername=(String) loginData.get("username");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lpassword=(String) loginData.get("password");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Admin admin = adminRepository.findByusername(username);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if(admin!=null &amp;&amp; admin.getUsername().equals(lusername) &amp;&amp; admin.getPassword().equals(lpassword))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session.setAttribute("adminUsername", lusername);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true;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}else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false;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D74E2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com.foodbox.controller;</w:t>
      </w:r>
      <w:r w:rsidR="009C28A4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 xml:space="preserve"> [Cart]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javax.servlet.http.HttpSession;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org.springframework.beans.factory.annotation.Autowired;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org.springframework.http.HttpStatus;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org.springframework.http.ResponseEntity;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org.springframework.web.bind.annotation.CrossOrigin;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org.springframework.web.bind.annotation.DeleteMapping;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org.springframework.web.bind.annotation.GetMapping;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org.springframework.web.bind.annotation.PathVariable;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org.springframework.web.bind.annotation.PostMapping;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org.springframework.web.bind.annotation.PutMapping;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org.springframework.web.bind.annotation.RequestBody;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org.springframework.web.bind.annotation.RestController;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com.foodbox.model.Cart;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com.foodbox.repository.CartRepository;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@CrossOrigin(origins = "http://localhost:4200")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@RestController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CartController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CartRepository cartRepository;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@CrossOrigin(origins = "http://localhost:4200")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@PostMapping("/carts")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Cart addToCart(@RequestBody Cart cart, HttpSession session)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grandTotal=0;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if(session.getAttribute("grandTotal")==null)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grandTotal=0;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else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grandTotal=(float) session.getAttribute("grandTotal");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List&lt;Cart&gt; cartList = cartRepository.findAll();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for(Cart temp:cartList)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if(temp.getProduct().getId()==cart.getProduct().getId())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tempQuantity = 1+temp.getQuantity();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grandTotal=grandTotal+temp.getPrice();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session.setAttribute("grandTotal", grandTotal);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temp.setQuantity(tempQuantity);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temp.setPrice((temp.getProduct().getPrice()*tempQuantity));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cartRepository.save(temp);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min = 100;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max = 999;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b = (int) (Math.random() * (max - min + 1) + min);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cart.setId(b);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cart.setQuantity(1);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cart.setPrice(cart.getProduct().getPrice());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grandTotal=grandTotal+cart.getProduct().getPrice();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session.setAttribute("grandTotal", grandTotal);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cartRepository.save(cart);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@GetMapping("/carts")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List&lt;Cart&gt; getCartItems()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cartRepository.findAll();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@PutMapping("/carts/add/{id}")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ResponseEntity&lt;Cart&gt; addByOne(@PathVariable("id") long id,@RequestBody Cart cart){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/*Cart cart = cartRepository.findById(id)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.orElseThrow(()-&gt;new ResourceNotFoundException("Product not found with"+id));*/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quantity= cart.getQuantity()+1;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cart.setQuantity(quantity);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cart.setPrice((cart.getProduct().getPrice())*quantity);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 updatedCart = cartRepository.save(cart);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ResponseEntity.ok(updatedCart);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@PutMapping("/carts/minus/{id}")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ResponseEntity&lt;Cart&gt; lessByOne(@PathVariable("id") long id,@RequestBody Cart cart){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/*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 xml:space="preserve"> * Cart cart = cartRepository.findById(id) .orElseThrow(()-&gt;new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 xml:space="preserve"> * ResourceNotFoundException("Product not found with"+id));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 xml:space="preserve"> */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quantity= cart.getQuantity()-1;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if(quantity!=0)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cart.setQuantity(quantity);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cart.setPrice((cart.getProduct().getPrice())*quantity);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 updatedCart = cartRepository.save(cart);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ResponseEntity.ok(updatedCart);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}else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cartRepository.deleteById(id);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new ResponseEntity&lt;&gt;(HttpStatus.OK);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@DeleteMapping("/carts/{id}")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ResponseEntity&lt;?&gt; deleteCart(@PathVariable("id") Long id)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 xml:space="preserve">cartRepository.deleteById(id); 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new ResponseEntity&lt;&gt;(HttpStatus.OK);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@DeleteMapping("/carts")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deleteAllCart(){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cartRepository.deleteAll();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com.foodbox.controller;</w:t>
      </w:r>
      <w:r w:rsidR="009C28A4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 xml:space="preserve"> [Customer]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java.util.HashMap;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java.util.Map;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javax.servlet.http.HttpSession;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org.springframework.beans.factory.annotation.Autowired;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org.springframework.http.ResponseEntity;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org.springframework.web.bind.annotation.CrossOrigin;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org.springframework.web.bind.annotation.DeleteMapping;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org.springframework.web.bind.annotation.GetMapping;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org.springframework.web.bind.annotation.PathVariable;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org.springframework.web.bind.annotation.PostMapping;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org.springframework.web.bind.annotation.RequestBody;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org.springframework.web.bind.annotation.RestController;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com.foodbox.model.Customer;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com.foodbox.repository.CustomerRepository;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@CrossOrigin(origins = "http://localhost:4200",allowedHeaders = "*")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@RestController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>public class CustomerController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CustomerRepository customerRepository;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@CrossOrigin(origins = "http://localhost:4200")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@PostMapping("/customers")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Customer addCustomer(@RequestBody Customer customer, HttpSession session)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session.setAttribute("cust_email", customer.getEmail());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customerRepository.save(customer);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@SuppressWarnings("rawtypes")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@CrossOrigin(origins = "http://localhost:4200")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@PostMapping("/customers/{email}")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boolean verifyLogin(@RequestBody Map loginData, @PathVariable(name = "email") String email, HttpSession session)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lemail = (String) loginData.get("email");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lpassword = (String) loginData.get("password");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Customer customer = customerRepository.findByEmail(email);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if(customer!= null &amp;&amp; customer.getEmail().equals(lemail) &amp;&amp; customer.getPassword().equals(lpassword))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session.setAttribute("cust_email", lemail);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true;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}else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 xml:space="preserve">return false; 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@GetMapping("/customers")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List&lt;Customer&gt; getAllCustomers(){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customerRepository.findAll();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@GetMapping("/customers/search/{keyword}")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List&lt;Customer&gt; searchCustomer(@PathVariable String keyword){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customerRepository.searchCustomer(keyword);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@DeleteMapping("/customers/{email}")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ResponseEntity&lt;Map&lt;String, Boolean&gt;&gt; deleteCustomer(@PathVariable String email){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Customer customer = customerRepository.findByEmail(email);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customerRepository.delete(customer);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Map&lt;String, Boolean&gt; map = new HashMap&lt;&gt;();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map.put("deleted", Boolean.TRUE);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ResponseEntity.ok(map);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@GetMapping("/customers/{cust_email}")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Customer getCustomer(@PathVariable String cust_email)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customerRepository.findByEmail(cust_email);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com.foodbox.controller;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 xml:space="preserve">  [Product]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java.util.HashMap;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java.util.Map;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org.springframework.beans.factory.annotation.Autowired;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org.springframework.http.ResponseEntity;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org.springframework.web.bind.annotation.CrossOrigin;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org.springframework.web.bind.annotation.DeleteMapping;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org.springframework.web.bind.annotation.GetMapping;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org.springframework.web.bind.annotation.PathVariable;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org.springframework.web.bind.annotation.PostMapping;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org.springframework.web.bind.annotation.PutMapping;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org.springframework.web.bind.annotation.RequestBody;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org.springframework.web.bind.annotation.RestController;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com.foodbox.model.Admin;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com.foodbox.model.Product;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com.foodbox.repository.AdminRepository;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com.foodbox.repository.ProductRepository;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com.foodbox.exception.ResourceNotFoundException;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@CrossOrigin(origins = "http://localhost:4200")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@RestController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ProductController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private ProductRepository productRepository;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 AdminRepository adminRepository;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@GetMapping("/products/Admin")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getAdminProducts()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productRepository.findAll();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@GetMapping("/products/cust")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getAllProducts()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List&lt;Product&gt; prodList=productRepository.findIfAvail();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if(prodList.isEmpty())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List&lt;Admin&gt; adminList = adminRepository.findAll();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if(adminList.isEmpty())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adminRepository.save(new Admin("admin","password"));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Product(1,"Butter Chicken","Chicken infused with butter and spices","Indian",350,0,0,"yes","./assets/images/ButterChicken.png"));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Product(2,"Chicken Biryani","Rice Steamed with Chicken and spices","Indian",365,10,0,"yes","./assets/images/biryani.jpg"));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Product(3,"Steamed Mince Bun","Steamed Bun with lamb mince","Chinese",250,20,0,"yes","./assets/images/buns.jpg"));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Product(4,"Egg Fried Rice","Rice with Egg and Chinese sauses","Chinese",95,5,0,"yes","./assets/images/EggfriedRice.jpg"));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Product(2,"Paneer Pizza","Pizza topped with cotted cheese and vegies","Italian",435,0,0,"yes","./assets/images/paneerpizza.jpg"));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Product(2,"Red Sause Pasta","Pasta with Tomato and oregano","Italian",435,0,0,"yes","./assets/images/redPasta.jpg"));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Product(2,"Ravioli","Ravioli pasta filled with veg mince","Italian",200,18,0,"yes","./assets/images/ravioli.jpg"));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Product(2,"Elote de Corn","Corn topped with cream cheese and spice","Mexican",180,7,0,"yes","./assets/images/elote.jpg"));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addProdIfEmpty(new Product(2,"Burrito","Wrapped Tortilla with Meat mince and Mayo","Mexican",350,0,0,"yes","./assets/images/Burrito.jpg"));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prodList=productRepository.findIfAvail();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prodList;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addProdIfEmpty(Product product)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min = 10000;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max = 99999;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b = (int) (Math.random() * (max - min + 1) + min);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product.setId(b);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temp = (product.getActualPrice()) * (product.getDiscount() / 100);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price = product.getActualPrice() - temp;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product.setPrice(price);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productRepository.save(product);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@PostMapping("/products")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Product addProduct(@RequestBody Product product)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min = 10000;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max = 99999;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int b = (int) (Math.random() * (max - min + 1) + min);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product.setId(b);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temp = (product.getActualPrice()) * (product.getDiscount() / 100);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price = product.getActualPrice() - temp;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product.setPrice(price);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productRepository.save(product);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@PutMapping("/products/{id}")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ResponseEntity&lt;Product&gt; updateProduct(@PathVariable Long id, @RequestBody Product productDetails){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 product = productRepository.findById(id)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.orElseThrow(() -&gt; new ResourceNotFoundException("Employee Not Found with " + id));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product.setName(productDetails.getName());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product.setDesc(productDetails.getDesc());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product.setCategory(productDetails.getCategory());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product.setImagepath(productDetails.getImagepath());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product.setActualPrice(productDetails.getActualPrice());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product.setDiscount(productDetails.getDiscount());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product.setAvail(productDetails.getAvail());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temp = (product.getActualPrice()) * (product.getDiscount() / 100);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float price = product.getActualPrice() - temp;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product.setPrice(price);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 updatedProd = productRepository.save(product);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ResponseEntity.ok(updatedProd);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@DeleteMapping("/products/{id}")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ResponseEntity&lt;Map&lt;String, Boolean&gt;&gt; deleteProduct(@PathVariable Long id)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 product = productRepository.findById(id)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.orElseThrow(() -&gt; new ResourceNotFoundException("Employee Not Found with " + id));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productRepository.delete(product);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Map&lt;String, Boolean&gt; map = new HashMap&lt;&gt;();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map.put("deleted", Boolean.TRUE);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ResponseEntity.ok(map);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@GetMapping("products/{id}")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ResponseEntity&lt;Product&gt; getProductById(@PathVariable long id)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Product product = productRepository.findById(id)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.orElseThrow(() -&gt; new ResourceNotFoundException("Product Not Found with " + id));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ResponseEntity.ok(product);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@GetMapping("products/search/{keyword}")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getSearchProducts(@PathVariable String keyword)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productRepository.homeSearch(keyword);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@GetMapping("products/chinese")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getChinese()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productRepository.getChinese();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@GetMapping("products/indian")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getIndian()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productRepository.getIndian();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@GetMapping("products/mexican")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getMexican()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productRepository.getMexican();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@GetMapping("products/italian")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getItalian() {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productRepository.getItalian();</w:t>
      </w:r>
    </w:p>
    <w:p w:rsidR="00591C6C" w:rsidRP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91C6C" w:rsidRDefault="00591C6C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91C6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E40726" w:rsidRDefault="00E40726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Default="00E40726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Default="00E40726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com.foodbox.controller;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[Purc</w:t>
      </w:r>
      <w:r w:rsidR="00993430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h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ase]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java.util.HashMap;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java.util.Map;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org.springframework.beans.factory.annotation.Autowired;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org.springframework.http.ResponseEntity;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org.springframework.web.bind.annotation.CrossOrigin;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org.springframework.web.bind.annotation.DeleteMapping;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org.springframework.web.bind.annotation.GetMapping;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org.springframework.web.bind.annotation.PathVariable;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org.springframework.web.bind.annotation.PostMapping;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org.springframework.web.bind.annotation.RequestBody;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org.springframework.web.bind.annotation.RestController;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com.foodbox.exception.ResourceNotFoundException;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com.foodbox.model.Cart;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>import com.foodbox.model.Customer;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com.foodbox.model.Purchase;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com.foodbox.repository.CartRepository;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com.foodbox.repository.CustomerRepository;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com.foodbox.repository.PurchaseRepository;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@CrossOrigin(origins = "http://localhost:4200",allowedHeaders = "*")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@RestController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PurchaseController 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PurchaseRepository purchaseRepository;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 xml:space="preserve">private CartRepository cartRepository; 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@Autowired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CustomerRepository customerRepository;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@GetMapping("/purchase/byEmail/{email}")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List&lt;Purchase&gt; customerOrders(@PathVariable String email) 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purchaseRepository.getByEmail(email);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@GetMapping("/purchase")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List&lt;Purchase&gt; getAllPurchase(){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purchaseRepository.findAllByOrderByTransactionidAsc();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@DeleteMapping("/purchase/{id}")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ResponseEntity&lt;Map&lt;String, Boolean&gt;&gt; deletePurchase(@PathVariable Long id) 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 purchase = purchaseRepository.findById(id)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.orElseThrow(() -&gt; new ResourceNotFoundException("Purchase Id not found with "+id));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purchaseRepository.delete(purchase);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Map&lt;String, Boolean&gt; map = new HashMap&lt;&gt;();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map.put("deleted", Boolean.TRUE);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ResponseEntity.ok(map);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@GetMapping("/purchase/search/{keyword}")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List&lt;Purchase&gt; searchPurchase(@PathVariable String keyword){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purchaseRepository.searchPurchase(keyword);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@SuppressWarnings("rawtypes")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@PostMapping("/purchase")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ResponseEntity&lt;Map&lt;String, Boolean&gt;&gt; buyProducts(@RequestBody Map buyProdMap){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List&lt;Cart&gt; cartList = cartRepository.findAll();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 purchase = new Purchase();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cust_email=(String)buyProdMap.get("email");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Customer customer = customerRepository.findByEmail(cust_email);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transId = (String)buyProdMap.get("transactionId");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for(Cart cl:cartList) {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java.sql.Date date = new java.sql.Date(new java.util.Date().getTime());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long min=100000;long max=999999;long b = (long)(Math.random()*(max-min+1)+min);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purchase.setId(b);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purchase.setDop(date);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purchase.setCustomer(customer);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name = cl.getProduct().getName();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purchase.setProductname(name);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purchase.setQuantity(cl.getQuantity());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purchase.setTotalcost(cl.getPrice());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purchase.setTransactionid(transId);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purchaseRepository.save(purchase);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Map&lt;String, Boolean&gt; map = new HashMap&lt;&gt;();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map.put("created",Boolean.TRUE);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ResponseEntity.ok(map);</w:t>
      </w:r>
    </w:p>
    <w:p w:rsidR="00E40726" w:rsidRP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E40726" w:rsidRDefault="00E40726" w:rsidP="00E407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E4072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E40726" w:rsidRDefault="00E40726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com.foodbox.exception</w:t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org.springframework.http.HttpStatus;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org.springframework.web.bind.annotation.ResponseStatus;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@ResponseStatus(value=HttpStatus.NOT_FOUND)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ResourceNotFoundException extends RuntimeException{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static final long serialVersionUID = 1L;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ResourceNotFoundException(String message)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super(message);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E40726" w:rsidRDefault="00E40726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E40726" w:rsidRDefault="00E40726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91C6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com.foodbox.model;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[Admin]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javax.persistence.Entity;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javax.persistence.GeneratedValue;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javax.persistence.GenerationType;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javax.persistence.Id;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@Entity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Admin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@Id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@GeneratedValue(strategy = GenerationType.AUTO)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Long userId;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username;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password;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Admin()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Admin(String username, String password)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this.username = username;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this.password = password;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getUsername()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username;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public void setUsername(String username)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this.username = username;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getPassword()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password;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setPassword(String password) {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this.password = password;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5A61AF" w:rsidRP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5A61AF" w:rsidRDefault="005A61AF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5A61A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9F2DE7" w:rsidRDefault="009F2DE7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com.foodbox.model;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[Cart]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javax.persistence.Entity;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javax.persistence.Id;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javax.persistence.OneToOne;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@Entity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Cart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@Id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long id;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int quantity;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float price;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@OneToOne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Product product;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Cart(long id, int quantity, float price, Product product)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this.id = id;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this.quantity = quantity;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this.price = price;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this.product = product;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Cart()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long getId()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id;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setId(long id)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this.id = id;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int getQuantity()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quantity;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setQuantity(int quantity)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this.quantity = quantity;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float getPrice()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price;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setPrice(float price)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this.price = price;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Product getProduct()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setProduct(Product product) {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this.product = product;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P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9F2DE7" w:rsidRDefault="009F2DE7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9F2DE7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A01F86" w:rsidRDefault="00A01F86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Default="00A01F86" w:rsidP="009F2DE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com.foodbox.model;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[Customer]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javax.persistence.Entity;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javax.persistence.GeneratedValue;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javax.persistence.GenerationType;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javax.persistence.Id;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@Entity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Customer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@Id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@GeneratedValue(strategy = GenerationType.AUTO)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Long customerId;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email;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password;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name;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contact;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address;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Customer(String email, String password, String name, String contact, String address)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this.email = email;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this.password = password;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this.name = name;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this.contact = contact;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this.address = address;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Customer()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getEmail()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email;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setEmail(String email)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this.email = email;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getPassword()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password;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setPassword(String password)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this.password = password;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getName()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name;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setName(String name)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this.name = name;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getContact()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contact;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setContact(String contact)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this.contact = contact;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getAddress()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address;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public void setAddress(String address) {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this.address = address;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A01F86" w:rsidRPr="00A01F86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1F86" w:rsidRPr="009F2DE7" w:rsidRDefault="00A01F86" w:rsidP="00A01F86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A01F86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9F2DE7" w:rsidRDefault="009F2DE7" w:rsidP="005A61A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com.foodbox.model;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 xml:space="preserve"> [Product]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javax.persistence.Entity;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javax.persistence.Id;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@Entity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Product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@Id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long id;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name;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des;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category;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float actualPrice;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float discount;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float 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avail;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imagepath;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Product(long id, String name, String des, String category, float actualPrice, float discount, float price,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String avail, String imagepath)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this.id = id;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this.name = name;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this.des = des;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this.category = category;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this.actualPrice = actualPrice;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this.discount = discount;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this.price = 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this.avail = avail;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this.imagepath = imagepath;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Product()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long getId()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id;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setId(long id)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this.id = id;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getName()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name;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setName(String name)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this.name = name;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getDesc()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des;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setDesc(String des)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this.des = des;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getCategory()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category;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setCategory(String category)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this.category = category;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float getActualPrice()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actualPrice;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setActualPrice(float actualPrice)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this.actualPrice = actualPrice;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float getDiscount()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discount;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public void setDiscount(float discount)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this.discount = discount;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float getPrice()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setPrice(float price)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this.price = price;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getAvail()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avail;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setAvail(String avail)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this.avail = avail;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getImagepath()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imagepath;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setImagepath(String imagepath) {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this.imagepath = imagepath;</w:t>
      </w:r>
    </w:p>
    <w:p w:rsidR="007B35FC" w:rsidRP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7B35FC" w:rsidRPr="007B35FC" w:rsidRDefault="008D7DCE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="007B35FC"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7B35FC" w:rsidRDefault="007B35FC" w:rsidP="007B35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7B35F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com.foodbox.model;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[Purchase]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java.sql.Date;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javax.persistence.Entity;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javax.persistence.Id;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ort javax.persistence.OneToOne;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@Entity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class Purchase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@Id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long 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float totalcost;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Date dop;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int quantity;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productname;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String transactionid;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@OneToOne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private Customer customer;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Purchase()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Purchase(long id, float totalcost, Date dop, int quantity, String productname, String transactionid,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Customer customer)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super();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this.id = 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this.totalcost = totalcost;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this.dop = dop;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this.quantity = quantity;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this.productname = productname;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this.transactionid = transactionid;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this.customer = customer;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long getId()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setId(long id)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this.id = id;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float getTotalcost()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totalcost;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setTotalcost(float totalcost)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this.totalcost = totalcost;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Date getDop()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dop;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setDop(Date dop)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this.dop = dop;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ab/>
        <w:t>public int getQuantity()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quantity;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setQuantity(int quantity)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this.quantity = quantity;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getProductname()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productname;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setProductname(String productname)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this.productname = productname;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String getTransactionid()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transactionid;</w:t>
      </w:r>
    </w:p>
    <w:p w:rsidR="008D7DCE" w:rsidRPr="008D7DCE" w:rsidRDefault="000F1C0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setTransactionid(String transactionid)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this.transactionid = transactionid;</w:t>
      </w:r>
    </w:p>
    <w:p w:rsidR="008D7DCE" w:rsidRPr="008D7DCE" w:rsidRDefault="000F1C0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Customer getCustomer()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return customer;</w:t>
      </w:r>
    </w:p>
    <w:p w:rsidR="008D7DCE" w:rsidRPr="008D7DCE" w:rsidRDefault="000F1C0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void setCustomer(Customer customer) {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this.customer = customer;</w:t>
      </w:r>
    </w:p>
    <w:p w:rsidR="008D7DCE" w:rsidRP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}</w:t>
      </w:r>
    </w:p>
    <w:p w:rsidR="008D7DCE" w:rsidRDefault="008D7DCE" w:rsidP="008D7D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8D7D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0C1854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com.foodbox.repository;</w:t>
      </w:r>
      <w:r w:rsidR="001974E8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[Admin]</w:t>
      </w: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0C1854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org.springframework.data.jpa.repository.JpaRepository;</w:t>
      </w: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0C1854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com.foodbox.model.Admin;</w:t>
      </w: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0C1854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interface AdminRepository extends JpaRepository&lt;Admin, String&gt;{</w:t>
      </w: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0C1854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Admin findByusername(String username);</w:t>
      </w:r>
    </w:p>
    <w:p w:rsidR="000C1854" w:rsidRP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0C1854" w:rsidRDefault="000C1854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0C1854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1974E8" w:rsidRDefault="001974E8" w:rsidP="000C18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com.foodbox.repository;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[Cart]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org.springframework.data.jpa.repository.JpaRepository;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com.foodbox.model.Cart;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interface CartRepository extends JpaRepository&lt;Cart, Long&gt; {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com.foodbox.repository;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[Customer]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org.springframework.data.jpa.repository.JpaRepository;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org.springframework.data.jpa.repository.Query;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com.foodbox.model.Customer;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interface CustomerRepository extends JpaRepository&lt;Customer, String&gt; {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Customer findByEmail(String email);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c FROM Customer c WHERE c.email LIKE %?1%"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c.name LIKE %?1%"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c.contact LIKE %?1%"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c.address LIKE %?1%")</w:t>
      </w:r>
    </w:p>
    <w:p w:rsidR="001974E8" w:rsidRP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List&lt;Customer&gt; searchCustomer(String keyword);</w:t>
      </w:r>
    </w:p>
    <w:p w:rsidR="001974E8" w:rsidRDefault="001974E8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1974E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901141" w:rsidRDefault="00901141" w:rsidP="001974E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package com.foodbox.repository;[Product]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org.springframework.data.jpa.repository.JpaRepository;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org.springframework.data.jpa.repository.Query;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com.foodbox.model.Product;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lastRenderedPageBreak/>
        <w:t>public interface ProductRepository extends JpaRepository&lt;Product, Long&gt;{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Product p WHERE p.avail='yes' ORDER BY 'category'")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List&lt;Product&gt; findIfAvail();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Product p WHERE (p.avail LIKE 'yes') AND (p.name LIKE %?1%"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p.des LIKE %?1%"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p.price LIKE %?1%"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p.category LIKE %?1%)")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homeSearch(String keyword);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Product p WHERE p.category LIKE 'Chinese' AND p.avail LIKE 'yes'")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getChinese();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Product p WHERE p.category LIKE 'Indian' AND p.avail LIKE 'yes'")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getIndian();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Product p WHERE p.category LIKE 'Mexican' AND p.avail LIKE 'yes'")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getMexican();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Product p WHERE p.category LIKE 'Italian' AND p.avail LIKE 'yes'")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List&lt;Product&gt; getItalian();</w:t>
      </w:r>
    </w:p>
    <w:p w:rsidR="00901141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package com.foodbox.repository;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[Purchase]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java.util.List;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org.springframework.data.jpa.repository.JpaRepository;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org.springframework.data.jpa.repository.Query;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import com.foodbox.model.Purchase;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public interface PurchaseRepository extends JpaRepository&lt;Purchase, Long&gt; {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Purchase p WHERE p.customer.email LIKE %?1%")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List&lt;Purchase&gt; getByEmail(String email);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List&lt;Purchase&gt; findAllByOrderByTransactionidAsc();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@Query("Select p FROM Purchase p WHERE p.transactionid LIKE %?1%"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p.dop LIKE %?1%"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p.productname LIKE %?1%"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</w: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+" OR p.customer LIKE %?1%")</w:t>
      </w:r>
    </w:p>
    <w:p w:rsidR="00D97D9F" w:rsidRP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ab/>
        <w:t>public List&lt;Purchase&gt; searchPurchase(String keyword);</w:t>
      </w:r>
    </w:p>
    <w:p w:rsidR="00D97D9F" w:rsidRDefault="00D97D9F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  <w:r w:rsidRPr="00D97D9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  <w:t>}</w:t>
      </w:r>
    </w:p>
    <w:p w:rsidR="000D5E6D" w:rsidRPr="000D5E6D" w:rsidRDefault="000D5E6D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0D5E6D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Application.Properties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spring.datasource.driver-class-name=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com.mysql.cj.jdbc.Driver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jdbc:mysql://localhost:3306/foodbox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root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root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spring.jpa.properties.hibernate.dialect = 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org.hibernate.dialect.MySQL5Dialect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spring.jpa.show-sql = 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true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logging.level.org.springframework = 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info</w:t>
      </w:r>
    </w:p>
    <w:p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spring.jpa.hibernate.ddl-auto = 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update</w:t>
      </w:r>
    </w:p>
    <w:p w:rsidR="000D5E6D" w:rsidRDefault="000D5E6D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0080" w:rsidRDefault="00A00080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:rsidR="00A00080" w:rsidRPr="00A00080" w:rsidRDefault="00A00080" w:rsidP="00A0008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</w:pPr>
      <w:r w:rsidRPr="00A00080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lastRenderedPageBreak/>
        <w:t>pom.xml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2.6.3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relativePath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&lt;!-- lookup parent from repository --&gt;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foodbox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Foodbox-Spring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FoodBox Spring 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org.projectlombok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lombok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org.springframework.restdocs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spring-restdocs-mockmvc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org.asciidoctor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asciidoctor-maven-plugin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1.5.8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generate-docs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prepare-package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process-asciidoc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backend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backend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book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org.springframework.restdocs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spring-restdocs-asciidoctor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${spring-restdocs.version}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org.projectlombok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lombok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0080" w:rsidRPr="00965E91" w:rsidRDefault="00A00080" w:rsidP="00D97D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sectPr w:rsidR="00A00080" w:rsidRPr="00965E91" w:rsidSect="00F65DC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603"/>
    <w:multiLevelType w:val="hybridMultilevel"/>
    <w:tmpl w:val="0B680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E3A2A"/>
    <w:multiLevelType w:val="hybridMultilevel"/>
    <w:tmpl w:val="CAFC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C3EA2"/>
    <w:multiLevelType w:val="hybridMultilevel"/>
    <w:tmpl w:val="BA20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4233D"/>
    <w:multiLevelType w:val="hybridMultilevel"/>
    <w:tmpl w:val="21B4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276EF"/>
    <w:multiLevelType w:val="hybridMultilevel"/>
    <w:tmpl w:val="129A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27AB0"/>
    <w:multiLevelType w:val="hybridMultilevel"/>
    <w:tmpl w:val="A04C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631C5"/>
    <w:multiLevelType w:val="hybridMultilevel"/>
    <w:tmpl w:val="17CC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8758C"/>
    <w:multiLevelType w:val="hybridMultilevel"/>
    <w:tmpl w:val="CCC8A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E73D36"/>
    <w:multiLevelType w:val="hybridMultilevel"/>
    <w:tmpl w:val="1BE6C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5"/>
  </w:num>
  <w:num w:numId="6">
    <w:abstractNumId w:val="9"/>
  </w:num>
  <w:num w:numId="7">
    <w:abstractNumId w:val="19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15"/>
  </w:num>
  <w:num w:numId="13">
    <w:abstractNumId w:val="12"/>
  </w:num>
  <w:num w:numId="14">
    <w:abstractNumId w:val="4"/>
  </w:num>
  <w:num w:numId="15">
    <w:abstractNumId w:val="3"/>
  </w:num>
  <w:num w:numId="16">
    <w:abstractNumId w:val="7"/>
  </w:num>
  <w:num w:numId="17">
    <w:abstractNumId w:val="16"/>
  </w:num>
  <w:num w:numId="18">
    <w:abstractNumId w:val="13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BF"/>
    <w:rsid w:val="000C1854"/>
    <w:rsid w:val="000D5C1E"/>
    <w:rsid w:val="000D5E6D"/>
    <w:rsid w:val="000F1C0E"/>
    <w:rsid w:val="001974E8"/>
    <w:rsid w:val="00257769"/>
    <w:rsid w:val="002638EB"/>
    <w:rsid w:val="00327949"/>
    <w:rsid w:val="003A2224"/>
    <w:rsid w:val="003B3B58"/>
    <w:rsid w:val="003D1550"/>
    <w:rsid w:val="003F7FAD"/>
    <w:rsid w:val="0041230F"/>
    <w:rsid w:val="00514E6F"/>
    <w:rsid w:val="005219D3"/>
    <w:rsid w:val="005250E4"/>
    <w:rsid w:val="00591C6C"/>
    <w:rsid w:val="005A61AF"/>
    <w:rsid w:val="00604B93"/>
    <w:rsid w:val="0066226F"/>
    <w:rsid w:val="00687830"/>
    <w:rsid w:val="006934E2"/>
    <w:rsid w:val="006C3636"/>
    <w:rsid w:val="006C55FA"/>
    <w:rsid w:val="006E7A6B"/>
    <w:rsid w:val="00797FDB"/>
    <w:rsid w:val="007B35FC"/>
    <w:rsid w:val="007C3C01"/>
    <w:rsid w:val="00817C3E"/>
    <w:rsid w:val="008D7DCE"/>
    <w:rsid w:val="00901141"/>
    <w:rsid w:val="00965E91"/>
    <w:rsid w:val="00993430"/>
    <w:rsid w:val="009C1E7C"/>
    <w:rsid w:val="009C28A4"/>
    <w:rsid w:val="009F2DE7"/>
    <w:rsid w:val="00A00080"/>
    <w:rsid w:val="00A01F86"/>
    <w:rsid w:val="00A07928"/>
    <w:rsid w:val="00A17AF2"/>
    <w:rsid w:val="00A232BF"/>
    <w:rsid w:val="00B936E0"/>
    <w:rsid w:val="00BB0B65"/>
    <w:rsid w:val="00C00319"/>
    <w:rsid w:val="00CF1C79"/>
    <w:rsid w:val="00D03875"/>
    <w:rsid w:val="00D244B7"/>
    <w:rsid w:val="00D53BC8"/>
    <w:rsid w:val="00D61A9B"/>
    <w:rsid w:val="00D97D9F"/>
    <w:rsid w:val="00E05A00"/>
    <w:rsid w:val="00E17697"/>
    <w:rsid w:val="00E40726"/>
    <w:rsid w:val="00E55F56"/>
    <w:rsid w:val="00ED74E2"/>
    <w:rsid w:val="00F65DC6"/>
    <w:rsid w:val="00F82CA0"/>
    <w:rsid w:val="00FD50CC"/>
    <w:rsid w:val="00FD56E2"/>
    <w:rsid w:val="00FD5EFA"/>
    <w:rsid w:val="00F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3A04"/>
  <w15:chartTrackingRefBased/>
  <w15:docId w15:val="{0CC40AEE-0C77-48B0-B0A1-00A493B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F65DC6"/>
  </w:style>
  <w:style w:type="table" w:styleId="TableGrid">
    <w:name w:val="Table Grid"/>
    <w:basedOn w:val="TableNormal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D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5D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FDB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65DC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B1C3-EF56-4295-9F60-3C54A218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45</Pages>
  <Words>4769</Words>
  <Characters>27186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Mayur Solanki</cp:lastModifiedBy>
  <cp:revision>91</cp:revision>
  <cp:lastPrinted>2021-12-13T08:24:00Z</cp:lastPrinted>
  <dcterms:created xsi:type="dcterms:W3CDTF">2021-12-13T06:23:00Z</dcterms:created>
  <dcterms:modified xsi:type="dcterms:W3CDTF">2022-03-04T18:47:00Z</dcterms:modified>
</cp:coreProperties>
</file>