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1F4DF" w14:textId="77777777" w:rsidR="00E40139" w:rsidRPr="00E40139" w:rsidRDefault="00E40139" w:rsidP="00E40139">
      <w:pPr>
        <w:rPr>
          <w:rFonts w:ascii="Times New Roman" w:eastAsia="Times New Roman" w:hAnsi="Times New Roman" w:cs="Times New Roman"/>
          <w:lang w:eastAsia="en-GB"/>
        </w:rPr>
      </w:pPr>
      <w:hyperlink r:id="rId4" w:anchor="overview" w:history="1">
        <w:r w:rsidRPr="00E40139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https://cisco.udemy.com/course/complete-linux-training-course-to-get-your-dream-it-job/learn/lecture/9165358#overview</w:t>
        </w:r>
      </w:hyperlink>
    </w:p>
    <w:p w14:paraId="2FEC0BE8" w14:textId="77777777" w:rsidR="00E40139" w:rsidRDefault="00E40139">
      <w:pPr>
        <w:rPr>
          <w:rFonts w:ascii="Helvetica" w:hAnsi="Helvetica"/>
          <w:sz w:val="20"/>
          <w:szCs w:val="20"/>
          <w:lang w:val="en-US"/>
        </w:rPr>
      </w:pPr>
    </w:p>
    <w:p w14:paraId="23A4EC96" w14:textId="77777777" w:rsidR="00E40139" w:rsidRDefault="00E40139">
      <w:pPr>
        <w:rPr>
          <w:rFonts w:ascii="Helvetica" w:hAnsi="Helvetica"/>
          <w:sz w:val="20"/>
          <w:szCs w:val="20"/>
          <w:lang w:val="en-US"/>
        </w:rPr>
      </w:pPr>
    </w:p>
    <w:p w14:paraId="4D1F7D07" w14:textId="0D918B98" w:rsidR="00447A71" w:rsidRDefault="00614BBD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>LINUX LEARNINGS-</w:t>
      </w:r>
    </w:p>
    <w:p w14:paraId="572FDB34" w14:textId="498B08EB" w:rsidR="00614BBD" w:rsidRDefault="00614BBD">
      <w:pPr>
        <w:rPr>
          <w:rFonts w:ascii="Helvetica" w:hAnsi="Helvetica"/>
          <w:sz w:val="20"/>
          <w:szCs w:val="20"/>
          <w:lang w:val="en-US"/>
        </w:rPr>
      </w:pPr>
    </w:p>
    <w:p w14:paraId="75E206CE" w14:textId="51C17F66" w:rsidR="00E21B6D" w:rsidRDefault="00E21B6D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noProof/>
          <w:sz w:val="20"/>
          <w:szCs w:val="20"/>
          <w:lang w:val="en-US"/>
        </w:rPr>
        <w:drawing>
          <wp:inline distT="0" distB="0" distL="0" distR="0" wp14:anchorId="6B8F1B37" wp14:editId="466B7237">
            <wp:extent cx="5727700" cy="31654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14 at 1.55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sz w:val="20"/>
          <w:szCs w:val="20"/>
          <w:lang w:val="en-US"/>
        </w:rPr>
        <w:drawing>
          <wp:inline distT="0" distB="0" distL="0" distR="0" wp14:anchorId="6785182B" wp14:editId="32EABB19">
            <wp:extent cx="5727700" cy="3808095"/>
            <wp:effectExtent l="0" t="0" r="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14 at 1.56.1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4DEA" w14:textId="6F56C606" w:rsidR="001058E0" w:rsidRDefault="001058E0">
      <w:pPr>
        <w:rPr>
          <w:rFonts w:ascii="Helvetica" w:hAnsi="Helvetica"/>
          <w:sz w:val="20"/>
          <w:szCs w:val="20"/>
          <w:lang w:val="en-US"/>
        </w:rPr>
      </w:pPr>
    </w:p>
    <w:p w14:paraId="6EF7C0F9" w14:textId="31B306C5" w:rsidR="001058E0" w:rsidRDefault="001058E0">
      <w:pPr>
        <w:rPr>
          <w:rFonts w:ascii="Helvetica" w:hAnsi="Helvetica"/>
          <w:sz w:val="20"/>
          <w:szCs w:val="20"/>
          <w:lang w:val="en-US"/>
        </w:rPr>
      </w:pPr>
    </w:p>
    <w:p w14:paraId="3C178636" w14:textId="179F9129" w:rsidR="001058E0" w:rsidRDefault="001058E0">
      <w:pPr>
        <w:rPr>
          <w:rFonts w:ascii="Helvetica" w:hAnsi="Helvetica"/>
          <w:sz w:val="20"/>
          <w:szCs w:val="20"/>
          <w:lang w:val="en-US"/>
        </w:rPr>
      </w:pPr>
    </w:p>
    <w:p w14:paraId="5F9098C6" w14:textId="4941DDB0" w:rsidR="00354E25" w:rsidRDefault="00354E25">
      <w:pPr>
        <w:rPr>
          <w:rFonts w:ascii="Helvetica" w:hAnsi="Helvetica"/>
          <w:sz w:val="20"/>
          <w:szCs w:val="20"/>
          <w:lang w:val="en-US"/>
        </w:rPr>
      </w:pPr>
    </w:p>
    <w:p w14:paraId="7EE28924" w14:textId="53B432F9" w:rsidR="00354E25" w:rsidRDefault="00354E25">
      <w:pPr>
        <w:rPr>
          <w:rFonts w:ascii="Helvetica" w:hAnsi="Helvetica"/>
          <w:sz w:val="20"/>
          <w:szCs w:val="20"/>
          <w:lang w:val="en-US"/>
        </w:rPr>
      </w:pPr>
    </w:p>
    <w:p w14:paraId="43144EE7" w14:textId="7D23C297" w:rsidR="00354E25" w:rsidRDefault="00354E25">
      <w:pPr>
        <w:rPr>
          <w:rFonts w:ascii="Helvetica" w:hAnsi="Helvetica"/>
          <w:sz w:val="20"/>
          <w:szCs w:val="20"/>
          <w:lang w:val="en-US"/>
        </w:rPr>
      </w:pPr>
    </w:p>
    <w:p w14:paraId="5FED106B" w14:textId="39E0DDFE" w:rsidR="00354E25" w:rsidRDefault="003E5CD6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noProof/>
          <w:sz w:val="20"/>
          <w:szCs w:val="20"/>
          <w:lang w:val="en-US"/>
        </w:rPr>
        <w:lastRenderedPageBreak/>
        <w:drawing>
          <wp:inline distT="0" distB="0" distL="0" distR="0" wp14:anchorId="2AA2BB95" wp14:editId="65F84C2C">
            <wp:extent cx="3514134" cy="2197308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19 at 8.37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73" cy="22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sz w:val="20"/>
          <w:szCs w:val="20"/>
          <w:lang w:val="en-US"/>
        </w:rPr>
        <w:drawing>
          <wp:inline distT="0" distB="0" distL="0" distR="0" wp14:anchorId="0EF7FE52" wp14:editId="21C404FD">
            <wp:extent cx="3467343" cy="1900888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19 at 8.39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842" cy="19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sz w:val="20"/>
          <w:szCs w:val="20"/>
          <w:lang w:val="en-US"/>
        </w:rPr>
        <w:drawing>
          <wp:inline distT="0" distB="0" distL="0" distR="0" wp14:anchorId="4FC2E623" wp14:editId="1B6F82C1">
            <wp:extent cx="3494438" cy="1852982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19 at 8.40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68" cy="18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1A2A" w14:textId="5F457C45" w:rsidR="00180F11" w:rsidRDefault="00180F11">
      <w:pPr>
        <w:rPr>
          <w:rFonts w:ascii="Helvetica" w:hAnsi="Helvetica"/>
          <w:sz w:val="20"/>
          <w:szCs w:val="20"/>
          <w:lang w:val="en-US"/>
        </w:rPr>
      </w:pPr>
    </w:p>
    <w:p w14:paraId="07BD5A0F" w14:textId="4AAFA212" w:rsidR="00180F11" w:rsidRDefault="00180F11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sz w:val="20"/>
          <w:szCs w:val="20"/>
          <w:lang w:val="en-US"/>
        </w:rPr>
        <w:t>Section 5</w:t>
      </w:r>
    </w:p>
    <w:p w14:paraId="4EE96C00" w14:textId="6BE10AAC" w:rsidR="00180F11" w:rsidRDefault="00180F11">
      <w:pPr>
        <w:rPr>
          <w:rFonts w:ascii="Helvetica" w:hAnsi="Helvetica"/>
          <w:sz w:val="20"/>
          <w:szCs w:val="20"/>
          <w:lang w:val="en-US"/>
        </w:rPr>
      </w:pPr>
    </w:p>
    <w:p w14:paraId="33635E0C" w14:textId="5CE54107" w:rsidR="00180F11" w:rsidRDefault="00180F11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noProof/>
          <w:sz w:val="20"/>
          <w:szCs w:val="20"/>
          <w:lang w:val="en-US"/>
        </w:rPr>
        <w:drawing>
          <wp:inline distT="0" distB="0" distL="0" distR="0" wp14:anchorId="23E9B423" wp14:editId="5354A903">
            <wp:extent cx="3212706" cy="1851046"/>
            <wp:effectExtent l="0" t="0" r="635" b="3175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19 at 9.16.1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42" cy="18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8A46" w14:textId="30518C60" w:rsidR="00356BF8" w:rsidRDefault="00356BF8">
      <w:pPr>
        <w:rPr>
          <w:rFonts w:ascii="Helvetica" w:hAnsi="Helvetica"/>
          <w:sz w:val="20"/>
          <w:szCs w:val="20"/>
          <w:lang w:val="en-US"/>
        </w:rPr>
      </w:pPr>
    </w:p>
    <w:p w14:paraId="43831CC3" w14:textId="37A7EA62" w:rsidR="00356BF8" w:rsidRDefault="00356BF8">
      <w:pPr>
        <w:rPr>
          <w:rFonts w:ascii="Helvetica" w:hAnsi="Helvetica"/>
          <w:sz w:val="20"/>
          <w:szCs w:val="20"/>
          <w:lang w:val="en-US"/>
        </w:rPr>
      </w:pPr>
      <w:r>
        <w:rPr>
          <w:rFonts w:ascii="Helvetica" w:hAnsi="Helvetica"/>
          <w:noProof/>
          <w:sz w:val="20"/>
          <w:szCs w:val="20"/>
          <w:lang w:val="en-US"/>
        </w:rPr>
        <w:lastRenderedPageBreak/>
        <w:drawing>
          <wp:inline distT="0" distB="0" distL="0" distR="0" wp14:anchorId="37F99A20" wp14:editId="27D02CCB">
            <wp:extent cx="2515588" cy="2985796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19 at 9.29.1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52" cy="30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7E07" w14:textId="490AB6DF" w:rsidR="00F93B61" w:rsidRDefault="00F93B61">
      <w:pPr>
        <w:rPr>
          <w:rFonts w:ascii="Helvetica" w:hAnsi="Helvetica"/>
          <w:sz w:val="20"/>
          <w:szCs w:val="20"/>
          <w:lang w:val="en-US"/>
        </w:rPr>
      </w:pPr>
    </w:p>
    <w:p w14:paraId="3B166B2B" w14:textId="149105E8" w:rsidR="00F93B61" w:rsidRPr="00614BBD" w:rsidRDefault="00F93B61">
      <w:pPr>
        <w:rPr>
          <w:rFonts w:ascii="Helvetica" w:hAnsi="Helvetica"/>
          <w:sz w:val="20"/>
          <w:szCs w:val="20"/>
          <w:lang w:val="en-US"/>
        </w:rPr>
      </w:pPr>
      <w:bookmarkStart w:id="0" w:name="_GoBack"/>
      <w:r>
        <w:rPr>
          <w:rFonts w:ascii="Helvetica" w:hAnsi="Helvetica"/>
          <w:noProof/>
          <w:sz w:val="20"/>
          <w:szCs w:val="20"/>
          <w:lang w:val="en-US"/>
        </w:rPr>
        <w:drawing>
          <wp:inline distT="0" distB="0" distL="0" distR="0" wp14:anchorId="1A9C405E" wp14:editId="1AD5CD8A">
            <wp:extent cx="2451048" cy="1863557"/>
            <wp:effectExtent l="0" t="0" r="635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19 at 9.32.5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98" cy="18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3B61" w:rsidRPr="00614BBD" w:rsidSect="003A034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BBD"/>
    <w:rsid w:val="001058E0"/>
    <w:rsid w:val="00180F11"/>
    <w:rsid w:val="001A1358"/>
    <w:rsid w:val="00354E25"/>
    <w:rsid w:val="00356BF8"/>
    <w:rsid w:val="003A0347"/>
    <w:rsid w:val="003E5CD6"/>
    <w:rsid w:val="00447A71"/>
    <w:rsid w:val="00614BBD"/>
    <w:rsid w:val="00E21B6D"/>
    <w:rsid w:val="00E40139"/>
    <w:rsid w:val="00F9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F7380"/>
  <w15:chartTrackingRefBased/>
  <w15:docId w15:val="{2EF709B3-F641-354D-9533-4B0FD8818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01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2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isco.udemy.com/course/complete-linux-training-course-to-get-your-dream-it-job/learn/lecture/9165358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Sriram (mursrira)</dc:creator>
  <cp:keywords/>
  <dc:description/>
  <cp:lastModifiedBy>Murali Sriram (mursrira)</cp:lastModifiedBy>
  <cp:revision>18</cp:revision>
  <dcterms:created xsi:type="dcterms:W3CDTF">2019-09-14T08:50:00Z</dcterms:created>
  <dcterms:modified xsi:type="dcterms:W3CDTF">2019-11-19T16:03:00Z</dcterms:modified>
</cp:coreProperties>
</file>